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82" w:rsidRPr="00573C59" w:rsidRDefault="003B5682" w:rsidP="003B5682">
      <w:pPr>
        <w:jc w:val="center"/>
      </w:pPr>
      <w:r w:rsidRPr="00573C59">
        <w:t>План работы по выполнению комплекса первоочередных мероприятий по усилению антитеррористической деятельности</w:t>
      </w:r>
    </w:p>
    <w:p w:rsidR="003B5682" w:rsidRPr="00573C59" w:rsidRDefault="003B5682" w:rsidP="003B5682">
      <w:pPr>
        <w:jc w:val="center"/>
      </w:pPr>
      <w:r w:rsidRPr="00573C59">
        <w:t>МОУ СОШ №4</w:t>
      </w:r>
      <w:r w:rsidR="00A67C79">
        <w:t xml:space="preserve"> 2023</w:t>
      </w:r>
      <w:r w:rsidR="00635005">
        <w:t xml:space="preserve"> -20</w:t>
      </w:r>
      <w:r w:rsidR="00A67C79">
        <w:t>24</w:t>
      </w:r>
      <w:r w:rsidR="003E79CF">
        <w:t xml:space="preserve"> </w:t>
      </w:r>
      <w:proofErr w:type="spellStart"/>
      <w:r w:rsidR="003E79CF">
        <w:t>уч</w:t>
      </w:r>
      <w:proofErr w:type="spellEnd"/>
      <w:r w:rsidR="00A67C79">
        <w:t>.</w:t>
      </w:r>
      <w:r w:rsidR="003E79CF">
        <w:t xml:space="preserve"> год</w:t>
      </w:r>
    </w:p>
    <w:p w:rsidR="003B5682" w:rsidRPr="00573C59" w:rsidRDefault="003B5682" w:rsidP="003B5682"/>
    <w:tbl>
      <w:tblPr>
        <w:tblW w:w="0" w:type="auto"/>
        <w:tblInd w:w="-5" w:type="dxa"/>
        <w:tblLayout w:type="fixed"/>
        <w:tblLook w:val="0000"/>
      </w:tblPr>
      <w:tblGrid>
        <w:gridCol w:w="648"/>
        <w:gridCol w:w="4137"/>
        <w:gridCol w:w="2393"/>
        <w:gridCol w:w="2403"/>
      </w:tblGrid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№</w:t>
            </w:r>
          </w:p>
          <w:p w:rsidR="003B5682" w:rsidRPr="00573C59" w:rsidRDefault="003B5682" w:rsidP="00DC7AA0">
            <w:proofErr w:type="spellStart"/>
            <w:proofErr w:type="gramStart"/>
            <w:r w:rsidRPr="00573C59">
              <w:t>п</w:t>
            </w:r>
            <w:proofErr w:type="spellEnd"/>
            <w:proofErr w:type="gramEnd"/>
            <w:r w:rsidRPr="00573C59">
              <w:t>/</w:t>
            </w:r>
            <w:proofErr w:type="spellStart"/>
            <w:r w:rsidRPr="00573C59"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Дата проведения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Ответственный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Провести совещание  «Обеспечение безопасности учащихся в новом учебном году»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август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директор</w:t>
            </w:r>
          </w:p>
        </w:tc>
      </w:tr>
      <w:tr w:rsidR="003B5682" w:rsidRPr="00573C59" w:rsidTr="00DC7AA0">
        <w:trPr>
          <w:trHeight w:val="1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Составить график дежурства администрации и техперсонала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ежемесячно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 Заместитель директора по безопасности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Вести журналы дежурства техперсонала, администрации, осмотра территории и помещений, посещений посторонними лицами, учета автотранспорта </w:t>
            </w:r>
            <w:proofErr w:type="spellStart"/>
            <w:r w:rsidRPr="00573C59">
              <w:t>паркующегося</w:t>
            </w:r>
            <w:proofErr w:type="spellEnd"/>
            <w:r w:rsidRPr="00573C59">
              <w:t xml:space="preserve"> у территории школы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pPr>
              <w:snapToGrid w:val="0"/>
            </w:pPr>
          </w:p>
          <w:p w:rsidR="003B5682" w:rsidRPr="00573C59" w:rsidRDefault="003B5682" w:rsidP="00DC7AA0">
            <w:r w:rsidRPr="00573C59">
              <w:t xml:space="preserve"> Администрация, завхоз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Провести Всероссийский урок по вопросам безопасности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662054" w:rsidP="00DC7AA0">
            <w:r>
              <w:t>06</w:t>
            </w:r>
            <w:r w:rsidR="003B5682" w:rsidRPr="00573C59">
              <w:t>.09.20</w:t>
            </w:r>
            <w:r w:rsidR="007B5382">
              <w:t>2</w:t>
            </w:r>
            <w:r w:rsidR="009151E5"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A67C79" w:rsidP="00DC7AA0">
            <w:proofErr w:type="spellStart"/>
            <w:r>
              <w:t>кл</w:t>
            </w:r>
            <w:proofErr w:type="spellEnd"/>
            <w:r>
              <w:t>. руководители 1-11</w:t>
            </w:r>
            <w:r w:rsidR="003B5682" w:rsidRPr="00573C59">
              <w:t xml:space="preserve"> классов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Проводить эвакуационные мероприятия </w:t>
            </w:r>
            <w:proofErr w:type="gramStart"/>
            <w:r w:rsidRPr="00573C59">
              <w:t>согласно</w:t>
            </w:r>
            <w:r w:rsidR="007B5382">
              <w:t xml:space="preserve"> </w:t>
            </w:r>
            <w:r w:rsidRPr="00573C59">
              <w:t xml:space="preserve"> графика</w:t>
            </w:r>
            <w:proofErr w:type="gramEnd"/>
            <w:r w:rsidRPr="00573C59">
              <w:t xml:space="preserve"> плановых эвакуаций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Заместитель директора по безопасности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Изучить педагогам и учащимся инструкцию по эвакуационным мероприятиям в условиях ЧС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сентябрь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Заместитель директора по безопасности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Осуществлять пропускной режим в здание школы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постоянно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A67C79" w:rsidP="00DC7AA0">
            <w:r>
              <w:t xml:space="preserve"> охранник</w:t>
            </w:r>
            <w:r w:rsidR="003B5682" w:rsidRPr="00573C59">
              <w:t>, администрация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8.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Провести повторный инструктаж с учащимися и персоналом по поведению в условиях террористического акта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декабрь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  Заместитель директора по безопасности</w:t>
            </w:r>
          </w:p>
          <w:p w:rsidR="003B5682" w:rsidRPr="00573C59" w:rsidRDefault="003B5682" w:rsidP="00DC7AA0">
            <w:proofErr w:type="spellStart"/>
            <w:r w:rsidRPr="00573C59">
              <w:t>кл</w:t>
            </w:r>
            <w:proofErr w:type="spellEnd"/>
            <w:r w:rsidRPr="00573C59">
              <w:t>. руководители</w:t>
            </w:r>
          </w:p>
          <w:p w:rsidR="003B5682" w:rsidRPr="00573C59" w:rsidRDefault="003B5682" w:rsidP="00DC7AA0">
            <w:r w:rsidRPr="00573C59">
              <w:t xml:space="preserve"> .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9.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Провести занятия с учащимися по антитеррористической безопасности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февраль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proofErr w:type="spellStart"/>
            <w:r w:rsidRPr="00573C59">
              <w:t>кл</w:t>
            </w:r>
            <w:proofErr w:type="spellEnd"/>
            <w:r w:rsidRPr="00573C59">
              <w:t>. руководители</w:t>
            </w:r>
          </w:p>
        </w:tc>
      </w:tr>
      <w:tr w:rsidR="003B5682" w:rsidRPr="00573C59" w:rsidTr="00DC7A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10.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Обследовать территорию школы на предмет обнаружения предметов, угрожающих жизни и здоровью.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>е</w:t>
            </w:r>
            <w:r w:rsidR="00A67C79">
              <w:t>жедневно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82" w:rsidRPr="00573C59" w:rsidRDefault="003B5682" w:rsidP="00DC7AA0">
            <w:r w:rsidRPr="00573C59">
              <w:t xml:space="preserve">завхоз  </w:t>
            </w:r>
          </w:p>
        </w:tc>
      </w:tr>
    </w:tbl>
    <w:p w:rsidR="003B5682" w:rsidRDefault="003B5682" w:rsidP="003B5682">
      <w:pPr>
        <w:rPr>
          <w:sz w:val="28"/>
          <w:szCs w:val="28"/>
        </w:rPr>
      </w:pPr>
    </w:p>
    <w:p w:rsidR="003B5682" w:rsidRDefault="003B5682" w:rsidP="003B56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B5682" w:rsidRDefault="003B5682" w:rsidP="003B5682">
      <w:pPr>
        <w:jc w:val="both"/>
        <w:rPr>
          <w:sz w:val="28"/>
          <w:szCs w:val="28"/>
        </w:rPr>
      </w:pPr>
    </w:p>
    <w:p w:rsidR="003B5682" w:rsidRDefault="003B5682" w:rsidP="003B5682"/>
    <w:p w:rsidR="0047169C" w:rsidRDefault="0047169C"/>
    <w:sectPr w:rsidR="0047169C" w:rsidSect="001F2A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682"/>
    <w:rsid w:val="000835D8"/>
    <w:rsid w:val="001F2AA6"/>
    <w:rsid w:val="0028320B"/>
    <w:rsid w:val="003B5682"/>
    <w:rsid w:val="003E79CF"/>
    <w:rsid w:val="0040436E"/>
    <w:rsid w:val="0047169C"/>
    <w:rsid w:val="004E57D9"/>
    <w:rsid w:val="00635005"/>
    <w:rsid w:val="00662054"/>
    <w:rsid w:val="007B5382"/>
    <w:rsid w:val="009151E5"/>
    <w:rsid w:val="009E19BD"/>
    <w:rsid w:val="00A6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Company>Romeo1994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2018-06-06T10:50:00Z</dcterms:created>
  <dcterms:modified xsi:type="dcterms:W3CDTF">2023-08-14T08:21:00Z</dcterms:modified>
</cp:coreProperties>
</file>