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6635" w:type="dxa"/>
        <w:tblInd w:w="-743" w:type="dxa"/>
        <w:tblLayout w:type="fixed"/>
        <w:tblLook w:val="04A0"/>
      </w:tblPr>
      <w:tblGrid>
        <w:gridCol w:w="424"/>
        <w:gridCol w:w="993"/>
        <w:gridCol w:w="1936"/>
        <w:gridCol w:w="2411"/>
        <w:gridCol w:w="17"/>
        <w:gridCol w:w="4806"/>
        <w:gridCol w:w="2977"/>
        <w:gridCol w:w="2835"/>
        <w:gridCol w:w="236"/>
      </w:tblGrid>
      <w:tr w:rsidR="00880050" w:rsidTr="001F32DD">
        <w:trPr>
          <w:gridAfter w:val="1"/>
          <w:wAfter w:w="23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0" w:rsidRDefault="0088005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50" w:rsidRDefault="0088005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50" w:rsidRDefault="0088005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50" w:rsidRDefault="0088005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 по программе  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50" w:rsidRDefault="0088005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  задания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50" w:rsidRDefault="0088005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 размещения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50" w:rsidRDefault="0088005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 связь</w:t>
            </w:r>
          </w:p>
        </w:tc>
      </w:tr>
      <w:tr w:rsidR="001B4AD1" w:rsidTr="001F32DD">
        <w:trPr>
          <w:gridAfter w:val="1"/>
          <w:wAfter w:w="236" w:type="dxa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4AD1" w:rsidRDefault="001B4AD1" w:rsidP="008800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  09 апреля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D1" w:rsidRPr="00880050" w:rsidRDefault="001B4A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00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D1" w:rsidRDefault="00DD6BEC" w:rsidP="00DD6BEC">
            <w:r>
              <w:t>Б</w:t>
            </w:r>
            <w:r w:rsidR="001B4AD1">
              <w:t>иология</w:t>
            </w:r>
            <w:r>
              <w:t xml:space="preserve"> 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D1" w:rsidRDefault="001B4AD1" w:rsidP="00DD6BEC">
            <w:r>
              <w:t>Жизнь на разных материках.</w:t>
            </w:r>
          </w:p>
          <w:p w:rsidR="001B4AD1" w:rsidRDefault="001B4AD1" w:rsidP="00DD6BEC"/>
          <w:p w:rsidR="001B4AD1" w:rsidRDefault="001B4AD1" w:rsidP="00DD6BEC"/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D1" w:rsidRDefault="001B4AD1" w:rsidP="00DD6BEC">
            <w:r>
              <w:t>Записать тему в тетрадь. Изучить учебный материал по теме по параграфу, ответить на тест из папки 5 класс в электронном дневнике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D1" w:rsidRPr="001275E5" w:rsidRDefault="001B4AD1" w:rsidP="00DD6BEC">
            <w:r>
              <w:t>Школьный учебник по соответствующей теме.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D1" w:rsidRDefault="001B4AD1" w:rsidP="00DD6BEC">
            <w:r>
              <w:t xml:space="preserve"> Ответы на тест прислать на Дневник76, </w:t>
            </w:r>
            <w:proofErr w:type="spellStart"/>
            <w:r>
              <w:t>ВК</w:t>
            </w:r>
            <w:proofErr w:type="gramStart"/>
            <w:r>
              <w:t>,О</w:t>
            </w:r>
            <w:proofErr w:type="gramEnd"/>
            <w:r>
              <w:t>К,Ватсап</w:t>
            </w:r>
            <w:proofErr w:type="spellEnd"/>
          </w:p>
          <w:p w:rsidR="001B4AD1" w:rsidRDefault="001B4AD1" w:rsidP="00DD6BEC"/>
        </w:tc>
      </w:tr>
      <w:tr w:rsidR="001947E9" w:rsidTr="001F32DD">
        <w:trPr>
          <w:gridAfter w:val="1"/>
          <w:wAfter w:w="236" w:type="dxa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E9" w:rsidRDefault="00194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E9" w:rsidRPr="00880050" w:rsidRDefault="00194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E9" w:rsidRPr="00C9773C" w:rsidRDefault="001947E9" w:rsidP="001947E9">
            <w:pPr>
              <w:rPr>
                <w:rFonts w:ascii="Times New Roman" w:hAnsi="Times New Roman" w:cs="Times New Roman"/>
              </w:rPr>
            </w:pPr>
            <w:r w:rsidRPr="00C9773C">
              <w:rPr>
                <w:rFonts w:ascii="Times New Roman" w:hAnsi="Times New Roman" w:cs="Times New Roman"/>
              </w:rPr>
              <w:t>История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E9" w:rsidRPr="00C9773C" w:rsidRDefault="001947E9" w:rsidP="00DD6BEC">
            <w:pPr>
              <w:rPr>
                <w:rFonts w:ascii="Times New Roman" w:hAnsi="Times New Roman" w:cs="Times New Roman"/>
              </w:rPr>
            </w:pPr>
            <w:r w:rsidRPr="00C9773C">
              <w:rPr>
                <w:rFonts w:ascii="Times New Roman" w:hAnsi="Times New Roman" w:cs="Times New Roman"/>
                <w:b/>
              </w:rPr>
              <w:t>Урок 5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C9773C">
              <w:rPr>
                <w:rFonts w:ascii="Times New Roman" w:hAnsi="Times New Roman" w:cs="Times New Roman"/>
              </w:rPr>
              <w:t xml:space="preserve">« </w:t>
            </w:r>
            <w:r>
              <w:rPr>
                <w:rFonts w:ascii="Times New Roman" w:hAnsi="Times New Roman" w:cs="Times New Roman"/>
              </w:rPr>
              <w:t>Вторая война Рима с Карфагеном</w:t>
            </w:r>
            <w:r w:rsidRPr="00C9773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E9" w:rsidRDefault="001947E9" w:rsidP="00DD6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Прочитать п. 47 с. 228-232</w:t>
            </w:r>
          </w:p>
          <w:p w:rsidR="001947E9" w:rsidRDefault="001947E9" w:rsidP="00DD6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Устно ответить на в. с 232</w:t>
            </w:r>
          </w:p>
          <w:p w:rsidR="001947E9" w:rsidRDefault="001947E9" w:rsidP="00DD6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Составь план битвы при Каннах (письменно)</w:t>
            </w:r>
          </w:p>
          <w:p w:rsidR="001947E9" w:rsidRPr="00C9773C" w:rsidRDefault="001947E9" w:rsidP="00DD6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Просмотри видео в РЭШ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E9" w:rsidRPr="00C9773C" w:rsidRDefault="001947E9" w:rsidP="00DD6BEC">
            <w:pPr>
              <w:rPr>
                <w:rFonts w:ascii="Times New Roman" w:hAnsi="Times New Roman" w:cs="Times New Roman"/>
              </w:rPr>
            </w:pPr>
            <w:r w:rsidRPr="00C9773C">
              <w:rPr>
                <w:rFonts w:ascii="Times New Roman" w:hAnsi="Times New Roman" w:cs="Times New Roman"/>
                <w:b/>
              </w:rPr>
              <w:t xml:space="preserve">  Д/</w:t>
            </w:r>
            <w:proofErr w:type="gramStart"/>
            <w:r w:rsidRPr="00C9773C">
              <w:rPr>
                <w:rFonts w:ascii="Times New Roman" w:hAnsi="Times New Roman" w:cs="Times New Roman"/>
                <w:b/>
              </w:rPr>
              <w:t>З</w:t>
            </w:r>
            <w:proofErr w:type="gramEnd"/>
            <w:r w:rsidRPr="00C9773C">
              <w:rPr>
                <w:rFonts w:ascii="Times New Roman" w:hAnsi="Times New Roman" w:cs="Times New Roman"/>
              </w:rPr>
              <w:t xml:space="preserve"> п. 4</w:t>
            </w:r>
            <w:r>
              <w:rPr>
                <w:rFonts w:ascii="Times New Roman" w:hAnsi="Times New Roman" w:cs="Times New Roman"/>
              </w:rPr>
              <w:t>7 (учебник)</w:t>
            </w:r>
          </w:p>
          <w:p w:rsidR="001947E9" w:rsidRPr="00C9773C" w:rsidRDefault="001947E9" w:rsidP="00DD6BEC">
            <w:pPr>
              <w:rPr>
                <w:rFonts w:ascii="Times New Roman" w:hAnsi="Times New Roman" w:cs="Times New Roman"/>
              </w:rPr>
            </w:pPr>
            <w:r w:rsidRPr="00C9773C">
              <w:rPr>
                <w:rFonts w:ascii="Times New Roman" w:hAnsi="Times New Roman" w:cs="Times New Roman"/>
              </w:rPr>
              <w:t>В РЭШ – урок 2</w:t>
            </w:r>
            <w:r>
              <w:rPr>
                <w:rFonts w:ascii="Times New Roman" w:hAnsi="Times New Roman" w:cs="Times New Roman"/>
              </w:rPr>
              <w:t>7</w:t>
            </w:r>
            <w:r w:rsidRPr="00C9773C">
              <w:rPr>
                <w:rFonts w:ascii="Times New Roman" w:hAnsi="Times New Roman" w:cs="Times New Roman"/>
              </w:rPr>
              <w:t>. 5класс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E9" w:rsidRPr="00C9773C" w:rsidRDefault="001947E9" w:rsidP="00DD6BEC">
            <w:pPr>
              <w:jc w:val="center"/>
              <w:rPr>
                <w:rFonts w:ascii="Times New Roman" w:hAnsi="Times New Roman" w:cs="Times New Roman"/>
              </w:rPr>
            </w:pPr>
            <w:r w:rsidRPr="00C9773C">
              <w:rPr>
                <w:rFonts w:ascii="Times New Roman" w:hAnsi="Times New Roman" w:cs="Times New Roman"/>
              </w:rPr>
              <w:t>Электронная почта</w:t>
            </w:r>
          </w:p>
          <w:p w:rsidR="001947E9" w:rsidRDefault="00764082" w:rsidP="00DD6BEC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1947E9" w:rsidRPr="0055672B">
                <w:rPr>
                  <w:rStyle w:val="a3"/>
                  <w:rFonts w:ascii="Times New Roman" w:hAnsi="Times New Roman" w:cs="Times New Roman"/>
                  <w:lang w:val="en-US"/>
                </w:rPr>
                <w:t>smirnov</w:t>
              </w:r>
              <w:r w:rsidR="001947E9" w:rsidRPr="0055672B">
                <w:rPr>
                  <w:rStyle w:val="a3"/>
                  <w:rFonts w:ascii="Times New Roman" w:hAnsi="Times New Roman" w:cs="Times New Roman"/>
                </w:rPr>
                <w:t>01956@</w:t>
              </w:r>
              <w:r w:rsidR="001947E9" w:rsidRPr="0055672B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="001947E9" w:rsidRPr="0055672B">
                <w:rPr>
                  <w:rStyle w:val="a3"/>
                  <w:rFonts w:ascii="Times New Roman" w:hAnsi="Times New Roman" w:cs="Times New Roman"/>
                </w:rPr>
                <w:t>.</w:t>
              </w:r>
              <w:r w:rsidR="001947E9" w:rsidRPr="0055672B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1947E9" w:rsidRPr="00E73290" w:rsidRDefault="001947E9" w:rsidP="00DD6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можно писать в контакт</w:t>
            </w:r>
            <w:r w:rsidR="00D42A5E">
              <w:rPr>
                <w:rFonts w:ascii="Times New Roman" w:hAnsi="Times New Roman" w:cs="Times New Roman"/>
              </w:rPr>
              <w:br/>
            </w:r>
            <w:r w:rsidR="00D42A5E">
              <w:rPr>
                <w:rFonts w:ascii="Times New Roman" w:hAnsi="Times New Roman" w:cs="Times New Roman"/>
                <w:sz w:val="24"/>
                <w:szCs w:val="24"/>
              </w:rPr>
              <w:t>Дневник 76 (РИД)</w:t>
            </w:r>
          </w:p>
        </w:tc>
      </w:tr>
      <w:tr w:rsidR="00B07EF4" w:rsidTr="001F32DD">
        <w:trPr>
          <w:gridAfter w:val="1"/>
          <w:wAfter w:w="236" w:type="dxa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EF4" w:rsidRDefault="00B0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EF4" w:rsidRPr="00880050" w:rsidRDefault="00B0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F4" w:rsidRPr="00880050" w:rsidRDefault="00B07EF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005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F4" w:rsidRDefault="00B07EF4" w:rsidP="00DD6BEC">
            <w:pPr>
              <w:pStyle w:val="normal"/>
              <w:widowControl w:val="0"/>
            </w:pPr>
            <w:r>
              <w:t xml:space="preserve">Выполнение комплекса ОРУ </w:t>
            </w:r>
            <w:proofErr w:type="gramStart"/>
            <w:r>
              <w:t xml:space="preserve">( </w:t>
            </w:r>
            <w:proofErr w:type="gramEnd"/>
            <w:r>
              <w:t>по выбору обучающегося)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F4" w:rsidRDefault="00B07EF4" w:rsidP="00DD6BEC">
            <w:pPr>
              <w:pStyle w:val="normal"/>
              <w:widowControl w:val="0"/>
            </w:pPr>
            <w:r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</w:t>
            </w:r>
            <w:proofErr w:type="gramStart"/>
            <w:r>
              <w:t>о</w:t>
            </w:r>
            <w:proofErr w:type="gramEnd"/>
            <w:r>
              <w:t xml:space="preserve"> выполнений </w:t>
            </w:r>
            <w:proofErr w:type="spellStart"/>
            <w:r>
              <w:t>комлекса</w:t>
            </w:r>
            <w:proofErr w:type="spellEnd"/>
            <w:r>
              <w:t xml:space="preserve"> упражнений. *Также по  Желанию можно снять видео любого комплекса </w:t>
            </w:r>
            <w:proofErr w:type="gramStart"/>
            <w:r>
              <w:t xml:space="preserve">( </w:t>
            </w:r>
            <w:proofErr w:type="gramEnd"/>
            <w:r>
              <w:t>по выбору).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F4" w:rsidRDefault="00B07EF4" w:rsidP="00DD6B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1.</w:t>
            </w:r>
            <w:hyperlink r:id="rId6">
              <w:r>
                <w:rPr>
                  <w:color w:val="1155CC"/>
                  <w:u w:val="single"/>
                </w:rPr>
                <w:t>https://vk.com/videos174829131?z=video-55646374_456239473%2Fpl_174829131_-2</w:t>
              </w:r>
            </w:hyperlink>
          </w:p>
          <w:p w:rsidR="00B07EF4" w:rsidRDefault="00B07EF4" w:rsidP="00DD6B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2.</w:t>
            </w:r>
            <w:hyperlink r:id="rId7">
              <w:r>
                <w:rPr>
                  <w:color w:val="1155CC"/>
                  <w:u w:val="single"/>
                </w:rPr>
                <w:t>https://vk.com/videos174829131?z=video174829131_456239497%2Fpl_174829131_-2</w:t>
              </w:r>
            </w:hyperlink>
          </w:p>
          <w:p w:rsidR="00B07EF4" w:rsidRDefault="00B07EF4" w:rsidP="00DD6B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3. </w:t>
            </w:r>
            <w:hyperlink r:id="rId8">
              <w:r>
                <w:rPr>
                  <w:color w:val="1155CC"/>
                  <w:u w:val="single"/>
                </w:rPr>
                <w:t>https://vk.com/im?sel=447060164&amp;z=video-132085182_456239260%2F83417a48e79ca421d4</w:t>
              </w:r>
            </w:hyperlink>
          </w:p>
          <w:p w:rsidR="00B07EF4" w:rsidRDefault="00B07EF4" w:rsidP="00DD6B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4.</w:t>
            </w:r>
            <w:hyperlink r:id="rId9">
              <w:r>
                <w:rPr>
                  <w:color w:val="1155CC"/>
                  <w:u w:val="single"/>
                </w:rPr>
                <w:t>https://vk.com/im?sel=447060164&amp;z=video-132085182_456239261%2Fcc89e26bf222b37830</w:t>
              </w:r>
            </w:hyperlink>
          </w:p>
          <w:p w:rsidR="00B07EF4" w:rsidRDefault="00B07EF4" w:rsidP="00DD6B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F4" w:rsidRDefault="00D42A5E" w:rsidP="00DD6B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76 (РИД)</w:t>
            </w:r>
          </w:p>
        </w:tc>
      </w:tr>
      <w:tr w:rsidR="00D42A5E" w:rsidTr="001F32DD">
        <w:trPr>
          <w:gridAfter w:val="1"/>
          <w:wAfter w:w="236" w:type="dxa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5E" w:rsidRDefault="00D4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5E" w:rsidRPr="00880050" w:rsidRDefault="00D4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A5E" w:rsidRPr="00FC2F61" w:rsidRDefault="00D42A5E" w:rsidP="00DD6BEC">
            <w:pPr>
              <w:rPr>
                <w:rFonts w:ascii="Times New Roman" w:hAnsi="Times New Roman" w:cs="Times New Roman"/>
              </w:rPr>
            </w:pPr>
          </w:p>
          <w:p w:rsidR="00D42A5E" w:rsidRPr="00FC2F61" w:rsidRDefault="00D42A5E" w:rsidP="00DD6BEC">
            <w:pPr>
              <w:rPr>
                <w:rFonts w:ascii="Times New Roman" w:hAnsi="Times New Roman" w:cs="Times New Roman"/>
              </w:rPr>
            </w:pPr>
            <w:proofErr w:type="spellStart"/>
            <w:r w:rsidRPr="00FC2F61">
              <w:rPr>
                <w:rFonts w:ascii="Times New Roman" w:hAnsi="Times New Roman" w:cs="Times New Roman"/>
              </w:rPr>
              <w:t>Матем</w:t>
            </w:r>
            <w:proofErr w:type="spellEnd"/>
          </w:p>
          <w:p w:rsidR="00D42A5E" w:rsidRPr="00FC2F61" w:rsidRDefault="00D42A5E" w:rsidP="00DD6BEC">
            <w:pPr>
              <w:rPr>
                <w:rFonts w:ascii="Times New Roman" w:hAnsi="Times New Roman" w:cs="Times New Roman"/>
              </w:rPr>
            </w:pPr>
          </w:p>
          <w:p w:rsidR="00D42A5E" w:rsidRPr="00FC2F61" w:rsidRDefault="00D42A5E" w:rsidP="00DD6B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A5E" w:rsidRPr="00FC2F61" w:rsidRDefault="00D42A5E" w:rsidP="00DD6BE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C2F61">
              <w:rPr>
                <w:rFonts w:ascii="Times New Roman" w:hAnsi="Times New Roman" w:cs="Times New Roman"/>
                <w:spacing w:val="-4"/>
              </w:rPr>
              <w:t xml:space="preserve">Умножение десятичных дробей 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5E" w:rsidRDefault="00D42A5E" w:rsidP="00DD6BEC">
            <w:pPr>
              <w:rPr>
                <w:rFonts w:ascii="Times New Roman" w:hAnsi="Times New Roman" w:cs="Times New Roman"/>
              </w:rPr>
            </w:pPr>
            <w:r w:rsidRPr="00FC2F61">
              <w:rPr>
                <w:rFonts w:ascii="Times New Roman" w:hAnsi="Times New Roman" w:cs="Times New Roman"/>
              </w:rPr>
              <w:t xml:space="preserve">Учебник </w:t>
            </w:r>
            <w:proofErr w:type="spellStart"/>
            <w:r w:rsidRPr="00FC2F61">
              <w:rPr>
                <w:rFonts w:ascii="Times New Roman" w:hAnsi="Times New Roman" w:cs="Times New Roman"/>
              </w:rPr>
              <w:t>Виленкин</w:t>
            </w:r>
            <w:proofErr w:type="spellEnd"/>
            <w:r w:rsidRPr="00FC2F61">
              <w:rPr>
                <w:rFonts w:ascii="Times New Roman" w:hAnsi="Times New Roman" w:cs="Times New Roman"/>
              </w:rPr>
              <w:t xml:space="preserve"> Н.Я. </w:t>
            </w:r>
          </w:p>
          <w:p w:rsidR="00D42A5E" w:rsidRPr="00FC2F61" w:rsidRDefault="00D42A5E" w:rsidP="00DD6BEC">
            <w:pPr>
              <w:rPr>
                <w:rFonts w:ascii="Times New Roman" w:hAnsi="Times New Roman" w:cs="Times New Roman"/>
              </w:rPr>
            </w:pPr>
            <w:r w:rsidRPr="00FC2F61">
              <w:rPr>
                <w:rFonts w:ascii="Times New Roman" w:hAnsi="Times New Roman" w:cs="Times New Roman"/>
                <w:b/>
              </w:rPr>
              <w:t>5а</w:t>
            </w:r>
            <w:proofErr w:type="gramStart"/>
            <w:r w:rsidRPr="00FC2F61">
              <w:rPr>
                <w:rFonts w:ascii="Times New Roman" w:hAnsi="Times New Roman" w:cs="Times New Roman"/>
                <w:b/>
              </w:rPr>
              <w:t>,б</w:t>
            </w:r>
            <w:proofErr w:type="gramEnd"/>
            <w:r w:rsidRPr="00FC2F61">
              <w:rPr>
                <w:rFonts w:ascii="Times New Roman" w:hAnsi="Times New Roman" w:cs="Times New Roman"/>
                <w:b/>
              </w:rPr>
              <w:t xml:space="preserve">: </w:t>
            </w:r>
            <w:r w:rsidRPr="00FC2F61">
              <w:rPr>
                <w:rFonts w:ascii="Times New Roman" w:hAnsi="Times New Roman" w:cs="Times New Roman"/>
              </w:rPr>
              <w:t xml:space="preserve">с 214-215 читать </w:t>
            </w:r>
          </w:p>
          <w:p w:rsidR="00D42A5E" w:rsidRPr="00FC2F61" w:rsidRDefault="00D42A5E" w:rsidP="00DD6BEC">
            <w:pPr>
              <w:rPr>
                <w:rFonts w:ascii="Times New Roman" w:hAnsi="Times New Roman" w:cs="Times New Roman"/>
              </w:rPr>
            </w:pPr>
            <w:r w:rsidRPr="00FC2F61">
              <w:rPr>
                <w:rFonts w:ascii="Times New Roman" w:hAnsi="Times New Roman" w:cs="Times New Roman"/>
              </w:rPr>
              <w:t>№ 1391, 1392</w:t>
            </w:r>
            <w:r>
              <w:rPr>
                <w:rFonts w:ascii="Times New Roman" w:hAnsi="Times New Roman" w:cs="Times New Roman"/>
              </w:rPr>
              <w:t xml:space="preserve"> (письменно в тетради)</w:t>
            </w:r>
          </w:p>
          <w:p w:rsidR="00D42A5E" w:rsidRPr="00FC2F61" w:rsidRDefault="00D42A5E" w:rsidP="00DD6BEC">
            <w:pPr>
              <w:rPr>
                <w:rFonts w:ascii="Times New Roman" w:hAnsi="Times New Roman" w:cs="Times New Roman"/>
              </w:rPr>
            </w:pPr>
            <w:r w:rsidRPr="00FC2F61">
              <w:rPr>
                <w:rFonts w:ascii="Times New Roman" w:hAnsi="Times New Roman" w:cs="Times New Roman"/>
                <w:b/>
              </w:rPr>
              <w:t xml:space="preserve">5в: </w:t>
            </w:r>
            <w:r w:rsidRPr="00FC2F61">
              <w:rPr>
                <w:rFonts w:ascii="Times New Roman" w:hAnsi="Times New Roman" w:cs="Times New Roman"/>
              </w:rPr>
              <w:t>с 102-103 читать</w:t>
            </w:r>
          </w:p>
          <w:p w:rsidR="00D42A5E" w:rsidRPr="00FC2F61" w:rsidRDefault="00D42A5E" w:rsidP="00DD6BEC">
            <w:pPr>
              <w:rPr>
                <w:rFonts w:ascii="Times New Roman" w:hAnsi="Times New Roman" w:cs="Times New Roman"/>
              </w:rPr>
            </w:pPr>
            <w:r w:rsidRPr="00FC2F61">
              <w:rPr>
                <w:rFonts w:ascii="Times New Roman" w:hAnsi="Times New Roman" w:cs="Times New Roman"/>
                <w:b/>
              </w:rPr>
              <w:t xml:space="preserve"> </w:t>
            </w:r>
            <w:r w:rsidRPr="00FC2F61">
              <w:rPr>
                <w:rFonts w:ascii="Times New Roman" w:hAnsi="Times New Roman" w:cs="Times New Roman"/>
              </w:rPr>
              <w:t>№542, 543</w:t>
            </w:r>
            <w:r>
              <w:rPr>
                <w:rFonts w:ascii="Times New Roman" w:hAnsi="Times New Roman" w:cs="Times New Roman"/>
              </w:rPr>
              <w:t>(письменно в тетради)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5E" w:rsidRPr="00FC2F61" w:rsidRDefault="00D42A5E" w:rsidP="00DD6BEC">
            <w:pPr>
              <w:rPr>
                <w:rFonts w:ascii="Times New Roman" w:hAnsi="Times New Roman" w:cs="Times New Roman"/>
              </w:rPr>
            </w:pPr>
            <w:r w:rsidRPr="00FC2F61">
              <w:rPr>
                <w:rFonts w:ascii="Times New Roman" w:hAnsi="Times New Roman" w:cs="Times New Roman"/>
              </w:rPr>
              <w:t xml:space="preserve">Учебник </w:t>
            </w:r>
            <w:proofErr w:type="spellStart"/>
            <w:r w:rsidRPr="00FC2F61">
              <w:rPr>
                <w:rFonts w:ascii="Times New Roman" w:hAnsi="Times New Roman" w:cs="Times New Roman"/>
              </w:rPr>
              <w:t>Виленкин</w:t>
            </w:r>
            <w:proofErr w:type="spellEnd"/>
            <w:r w:rsidRPr="00FC2F61">
              <w:rPr>
                <w:rFonts w:ascii="Times New Roman" w:hAnsi="Times New Roman" w:cs="Times New Roman"/>
              </w:rPr>
              <w:t xml:space="preserve"> Н.Я.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A5E" w:rsidRDefault="00D42A5E">
            <w:r w:rsidRPr="007462DA">
              <w:rPr>
                <w:rFonts w:ascii="Times New Roman" w:hAnsi="Times New Roman" w:cs="Times New Roman"/>
                <w:sz w:val="24"/>
                <w:szCs w:val="24"/>
              </w:rPr>
              <w:t>Дневник 76 (РИД)</w:t>
            </w:r>
          </w:p>
        </w:tc>
      </w:tr>
      <w:tr w:rsidR="00D42A5E" w:rsidTr="001F32DD">
        <w:trPr>
          <w:gridAfter w:val="1"/>
          <w:wAfter w:w="236" w:type="dxa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5E" w:rsidRDefault="00D4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5E" w:rsidRPr="00880050" w:rsidRDefault="00D4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A5E" w:rsidRPr="00D4290B" w:rsidRDefault="00D42A5E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A5E" w:rsidRPr="00D4290B" w:rsidRDefault="00D42A5E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Множествен</w:t>
            </w:r>
            <w:r w:rsidRPr="00D429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 xml:space="preserve">ное число </w:t>
            </w:r>
            <w:r w:rsidRPr="00D4290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имен суще</w:t>
            </w:r>
            <w:r w:rsidRPr="00D4290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softHyphen/>
            </w:r>
            <w:r w:rsidRPr="00D4290B"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  <w:t>ствительных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A5E" w:rsidRPr="00D4290B" w:rsidRDefault="00D42A5E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>5аб по учебнику п.98, упр.554.</w:t>
            </w:r>
          </w:p>
          <w:p w:rsidR="00D42A5E" w:rsidRPr="00D4290B" w:rsidRDefault="00D42A5E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учебнику п.96, упр.588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A5E" w:rsidRPr="00D4290B" w:rsidRDefault="00D42A5E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>Дневник 76</w:t>
            </w:r>
          </w:p>
          <w:p w:rsidR="00D42A5E" w:rsidRPr="00D4290B" w:rsidRDefault="00764082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42A5E" w:rsidRPr="00D4290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https://my.dnevnik76.ru</w:t>
              </w:r>
            </w:hyperlink>
          </w:p>
          <w:p w:rsidR="00D42A5E" w:rsidRPr="00D4290B" w:rsidRDefault="00D42A5E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A5E" w:rsidRDefault="00D42A5E">
            <w:r w:rsidRPr="007462DA">
              <w:rPr>
                <w:rFonts w:ascii="Times New Roman" w:hAnsi="Times New Roman" w:cs="Times New Roman"/>
                <w:sz w:val="24"/>
                <w:szCs w:val="24"/>
              </w:rPr>
              <w:t>Дневник 76 (РИД)</w:t>
            </w:r>
          </w:p>
        </w:tc>
      </w:tr>
      <w:tr w:rsidR="00880050" w:rsidTr="001F32DD">
        <w:trPr>
          <w:gridAfter w:val="1"/>
          <w:wAfter w:w="236" w:type="dxa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50" w:rsidRDefault="00880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50" w:rsidRPr="00880050" w:rsidRDefault="00880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50" w:rsidRPr="00880050" w:rsidRDefault="008800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50" w:rsidRPr="00880050" w:rsidRDefault="008800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50" w:rsidRPr="00880050" w:rsidRDefault="008800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50" w:rsidRPr="00880050" w:rsidRDefault="008800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50" w:rsidRPr="00880050" w:rsidRDefault="00D42A5E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76 (РИД)</w:t>
            </w:r>
          </w:p>
        </w:tc>
      </w:tr>
      <w:tr w:rsidR="005C7327" w:rsidTr="001F32DD">
        <w:trPr>
          <w:gridAfter w:val="1"/>
          <w:wAfter w:w="236" w:type="dxa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27" w:rsidRDefault="005C7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27" w:rsidRPr="00880050" w:rsidRDefault="005C73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00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27" w:rsidRPr="00D4290B" w:rsidRDefault="005C7327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27" w:rsidRPr="00D4290B" w:rsidRDefault="005C7327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по теме «Местоимение»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27" w:rsidRPr="00D4290B" w:rsidRDefault="005C7327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>Урок 85 на РЭШ или по учебнику упр.502, 506 (устно).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27" w:rsidRPr="00D4290B" w:rsidRDefault="005C7327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11" w:history="1">
              <w:r w:rsidRPr="00D4290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5C7327" w:rsidRPr="00D4290B" w:rsidRDefault="005C7327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>Дневник 76</w:t>
            </w:r>
          </w:p>
          <w:p w:rsidR="005C7327" w:rsidRPr="00D4290B" w:rsidRDefault="00764082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C7327" w:rsidRPr="00D4290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https://my.dnevnik76.ru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27" w:rsidRPr="00D4290B" w:rsidRDefault="004D3F2A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76 (РИД)</w:t>
            </w:r>
          </w:p>
        </w:tc>
      </w:tr>
      <w:tr w:rsidR="001947E9" w:rsidTr="001F32DD">
        <w:trPr>
          <w:gridAfter w:val="1"/>
          <w:wAfter w:w="236" w:type="dxa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E9" w:rsidRDefault="00194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E9" w:rsidRPr="00880050" w:rsidRDefault="00194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E9" w:rsidRPr="006C0CA9" w:rsidRDefault="001947E9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7E9" w:rsidRPr="006C0CA9" w:rsidRDefault="001947E9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7E9" w:rsidRPr="006C0CA9" w:rsidRDefault="001947E9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E9" w:rsidRPr="00DE6A93" w:rsidRDefault="001947E9" w:rsidP="00DD6BEC">
            <w:pPr>
              <w:pStyle w:val="Style10"/>
              <w:widowControl/>
              <w:tabs>
                <w:tab w:val="left" w:pos="346"/>
              </w:tabs>
              <w:spacing w:before="58"/>
              <w:ind w:left="-83" w:right="-274" w:hanging="1"/>
              <w:rPr>
                <w:sz w:val="22"/>
                <w:szCs w:val="22"/>
              </w:rPr>
            </w:pPr>
            <w:r>
              <w:t>Дистанционно.</w:t>
            </w:r>
            <w:r w:rsidRPr="00717BB6">
              <w:t xml:space="preserve"> </w:t>
            </w:r>
          </w:p>
          <w:p w:rsidR="001947E9" w:rsidRDefault="001947E9" w:rsidP="00DD6BEC">
            <w:pPr>
              <w:pStyle w:val="Style10"/>
              <w:widowControl/>
              <w:tabs>
                <w:tab w:val="left" w:pos="346"/>
              </w:tabs>
              <w:spacing w:before="58"/>
              <w:ind w:left="-83" w:right="-274" w:hanging="1"/>
              <w:rPr>
                <w:rStyle w:val="FontStyle38"/>
              </w:rPr>
            </w:pPr>
            <w:r w:rsidRPr="00717BB6">
              <w:rPr>
                <w:rStyle w:val="FontStyle38"/>
              </w:rPr>
              <w:t>Применение свойств действий с рациональными числами для упрощения выражений,</w:t>
            </w:r>
          </w:p>
          <w:p w:rsidR="001947E9" w:rsidRPr="00DE6A93" w:rsidRDefault="001947E9" w:rsidP="00DD6BEC">
            <w:pPr>
              <w:pStyle w:val="Style10"/>
              <w:widowControl/>
              <w:tabs>
                <w:tab w:val="left" w:pos="346"/>
              </w:tabs>
              <w:spacing w:before="58"/>
              <w:ind w:left="-83" w:right="-274" w:hanging="1"/>
              <w:rPr>
                <w:sz w:val="22"/>
                <w:szCs w:val="22"/>
              </w:rPr>
            </w:pPr>
            <w:r w:rsidRPr="00717BB6">
              <w:rPr>
                <w:rStyle w:val="FontStyle38"/>
              </w:rPr>
              <w:t xml:space="preserve"> нахождения значений выражений.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E9" w:rsidRPr="006C0CA9" w:rsidRDefault="001947E9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учебнику № 1203а, 1204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1209 б, 1214 а. Опираемся на свойства действий! Смысловое чтение условия задания!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E9" w:rsidRPr="006C0CA9" w:rsidRDefault="001947E9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E9" w:rsidRPr="006C0CA9" w:rsidRDefault="001947E9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76 (РИД)</w:t>
            </w:r>
          </w:p>
        </w:tc>
      </w:tr>
      <w:tr w:rsidR="00B07EF4" w:rsidTr="001F32DD">
        <w:trPr>
          <w:gridAfter w:val="1"/>
          <w:wAfter w:w="236" w:type="dxa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EF4" w:rsidRDefault="00B0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EF4" w:rsidRPr="00880050" w:rsidRDefault="00B0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F4" w:rsidRPr="00880050" w:rsidRDefault="00B07EF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005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F4" w:rsidRDefault="00B07EF4" w:rsidP="00DD6BEC">
            <w:pPr>
              <w:pStyle w:val="normal"/>
              <w:widowControl w:val="0"/>
            </w:pPr>
            <w:r>
              <w:t xml:space="preserve">Выполнение комплекса ОРУ </w:t>
            </w:r>
            <w:proofErr w:type="gramStart"/>
            <w:r>
              <w:t xml:space="preserve">( </w:t>
            </w:r>
            <w:proofErr w:type="gramEnd"/>
            <w:r>
              <w:t>по выбору обучающегося)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F4" w:rsidRDefault="00B07EF4" w:rsidP="00DD6BEC">
            <w:pPr>
              <w:pStyle w:val="normal"/>
              <w:widowControl w:val="0"/>
            </w:pPr>
            <w:r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</w:t>
            </w:r>
            <w:proofErr w:type="gramStart"/>
            <w:r>
              <w:t>о</w:t>
            </w:r>
            <w:proofErr w:type="gramEnd"/>
            <w:r>
              <w:t xml:space="preserve"> выполнений </w:t>
            </w:r>
            <w:proofErr w:type="spellStart"/>
            <w:r>
              <w:t>комлекса</w:t>
            </w:r>
            <w:proofErr w:type="spellEnd"/>
            <w:r>
              <w:t xml:space="preserve"> упражнений. *Также по  Желанию можно снять видео любого комплекса </w:t>
            </w:r>
            <w:proofErr w:type="gramStart"/>
            <w:r>
              <w:t xml:space="preserve">( </w:t>
            </w:r>
            <w:proofErr w:type="gramEnd"/>
            <w:r>
              <w:t>по выбору).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F4" w:rsidRDefault="00B07EF4" w:rsidP="00DD6B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1.</w:t>
            </w:r>
            <w:hyperlink r:id="rId13">
              <w:r>
                <w:rPr>
                  <w:color w:val="1155CC"/>
                  <w:u w:val="single"/>
                </w:rPr>
                <w:t>https://vk.com/videos174829131?z=video-55646374_456239473%2Fpl_174829131_-2</w:t>
              </w:r>
            </w:hyperlink>
          </w:p>
          <w:p w:rsidR="00B07EF4" w:rsidRDefault="00B07EF4" w:rsidP="00DD6B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2.</w:t>
            </w:r>
            <w:hyperlink r:id="rId14">
              <w:r>
                <w:rPr>
                  <w:color w:val="1155CC"/>
                  <w:u w:val="single"/>
                </w:rPr>
                <w:t>https://vk.com/videos174829131?z=video174829131_456239497%2Fpl_174829131_-2</w:t>
              </w:r>
            </w:hyperlink>
          </w:p>
          <w:p w:rsidR="00B07EF4" w:rsidRDefault="00B07EF4" w:rsidP="00DD6B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3. </w:t>
            </w:r>
            <w:hyperlink r:id="rId15">
              <w:r>
                <w:rPr>
                  <w:color w:val="1155CC"/>
                  <w:u w:val="single"/>
                </w:rPr>
                <w:t>https://vk.com/im?sel=447060164&amp;z=video-132085182_456239260%2F83417a48e79ca421d4</w:t>
              </w:r>
            </w:hyperlink>
          </w:p>
          <w:p w:rsidR="00B07EF4" w:rsidRDefault="00B07EF4" w:rsidP="00DD6B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4.</w:t>
            </w:r>
            <w:hyperlink r:id="rId16">
              <w:r>
                <w:rPr>
                  <w:color w:val="1155CC"/>
                  <w:u w:val="single"/>
                </w:rPr>
                <w:t>https://vk.com/im?sel=447060164&amp;z=video-132085182_456239261%2Fcc89e26bf222b37830</w:t>
              </w:r>
            </w:hyperlink>
          </w:p>
          <w:p w:rsidR="00B07EF4" w:rsidRDefault="00B07EF4" w:rsidP="00DD6B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F4" w:rsidRDefault="004D3F2A" w:rsidP="00DD6B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76 (РИД)</w:t>
            </w:r>
          </w:p>
        </w:tc>
      </w:tr>
      <w:tr w:rsidR="002C0DC1" w:rsidTr="001F32DD">
        <w:trPr>
          <w:gridAfter w:val="1"/>
          <w:wAfter w:w="236" w:type="dxa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DC1" w:rsidRDefault="002C0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DC1" w:rsidRPr="00880050" w:rsidRDefault="002C0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C1" w:rsidRDefault="002C0DC1" w:rsidP="00024DD1">
            <w:r>
              <w:t>История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C1" w:rsidRPr="00164377" w:rsidRDefault="002C0DC1" w:rsidP="00024DD1">
            <w:pPr>
              <w:spacing w:line="256" w:lineRule="auto"/>
              <w:jc w:val="center"/>
              <w:rPr>
                <w:color w:val="00000A"/>
                <w:sz w:val="20"/>
                <w:szCs w:val="20"/>
              </w:rPr>
            </w:pPr>
            <w:r w:rsidRPr="00164377">
              <w:rPr>
                <w:rFonts w:ascii="Times New Roman" w:hAnsi="Times New Roman"/>
                <w:b/>
                <w:sz w:val="20"/>
                <w:szCs w:val="20"/>
              </w:rPr>
              <w:t>Северо-Западная Русь между Востоком и Западом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164377">
              <w:rPr>
                <w:rFonts w:ascii="Times New Roman" w:hAnsi="Times New Roman" w:cs="Times New Roman"/>
                <w:sz w:val="20"/>
                <w:szCs w:val="20"/>
              </w:rPr>
              <w:t xml:space="preserve">Ордена крестоносцев и борьба с </w:t>
            </w:r>
            <w:r w:rsidRPr="001643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их экспансией на западных границах Руси. Александр Невский: его взаимоотношения с Ордой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C1" w:rsidRDefault="002C0DC1" w:rsidP="002C0DC1">
            <w:pPr>
              <w:pStyle w:val="a7"/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0800B2">
              <w:rPr>
                <w:rFonts w:ascii="Times New Roman" w:hAnsi="Times New Roman"/>
                <w:color w:val="00000A"/>
                <w:sz w:val="20"/>
                <w:szCs w:val="20"/>
              </w:rPr>
              <w:lastRenderedPageBreak/>
              <w:t xml:space="preserve">Посмотреть </w:t>
            </w:r>
            <w:proofErr w:type="spellStart"/>
            <w:r w:rsidRPr="000800B2">
              <w:rPr>
                <w:rFonts w:ascii="Times New Roman" w:hAnsi="Times New Roman"/>
                <w:color w:val="00000A"/>
                <w:sz w:val="20"/>
                <w:szCs w:val="20"/>
              </w:rPr>
              <w:t>видеоурок</w:t>
            </w:r>
            <w:proofErr w:type="spellEnd"/>
            <w:r w:rsidRPr="000800B2">
              <w:rPr>
                <w:rFonts w:ascii="Times New Roman" w:hAnsi="Times New Roman"/>
                <w:color w:val="00000A"/>
                <w:sz w:val="20"/>
                <w:szCs w:val="20"/>
              </w:rPr>
              <w:t>.</w:t>
            </w:r>
          </w:p>
          <w:p w:rsidR="002C0DC1" w:rsidRDefault="002C0DC1" w:rsidP="002C0DC1">
            <w:pPr>
              <w:pStyle w:val="a7"/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В тетради кратко охарактеризовать Невскую битву и Ледовое побоище (указать год, противников, место сражения, итоги), </w:t>
            </w:r>
            <w:r>
              <w:rPr>
                <w:rFonts w:ascii="Times New Roman" w:hAnsi="Times New Roman"/>
                <w:color w:val="00000A"/>
                <w:sz w:val="20"/>
                <w:szCs w:val="20"/>
              </w:rPr>
              <w:lastRenderedPageBreak/>
              <w:t xml:space="preserve">изобразить схемы сражений </w:t>
            </w:r>
          </w:p>
          <w:p w:rsidR="002C0DC1" w:rsidRPr="00995F7F" w:rsidRDefault="002C0DC1" w:rsidP="00024DD1">
            <w:pPr>
              <w:widowControl w:val="0"/>
              <w:ind w:left="40"/>
              <w:jc w:val="both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995F7F">
              <w:rPr>
                <w:rFonts w:ascii="Times New Roman" w:hAnsi="Times New Roman"/>
                <w:color w:val="00000A"/>
                <w:sz w:val="20"/>
                <w:szCs w:val="20"/>
              </w:rPr>
              <w:t>Или пар. 17 (учебник История России, часть 2). В тетради кратко охарактеризовать Невскую битву и Ледовое побоище (указать год, противников, место сражения, итоги), изобразить схемы сражений (есть на стр. 21, 23)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C1" w:rsidRDefault="002C0DC1" w:rsidP="00024DD1">
            <w:proofErr w:type="spellStart"/>
            <w:r>
              <w:lastRenderedPageBreak/>
              <w:t>ИнтернетУро</w:t>
            </w:r>
            <w:proofErr w:type="gramStart"/>
            <w:r>
              <w:t>к</w:t>
            </w:r>
            <w:proofErr w:type="spellEnd"/>
            <w:r>
              <w:t>-</w:t>
            </w:r>
            <w:proofErr w:type="gramEnd"/>
            <w:r>
              <w:t xml:space="preserve"> История – 6 класс- Александр Невский и экспансия западных </w:t>
            </w:r>
            <w:r>
              <w:lastRenderedPageBreak/>
              <w:t xml:space="preserve">государств на территории Руси. Ссылка: </w:t>
            </w:r>
            <w:hyperlink r:id="rId17" w:history="1">
              <w:r>
                <w:rPr>
                  <w:rStyle w:val="a3"/>
                </w:rPr>
                <w:t>https://interneturok.ru/lesson/istoriya-rossii/6-klass/drevnerusskoe-gosudarstvo/aleksandr-nevskiy-i-ekspansiya-zapadnyh-gosudarstv-na-territorii-rusi?block=content</w:t>
              </w:r>
            </w:hyperlink>
          </w:p>
          <w:p w:rsidR="002C0DC1" w:rsidRDefault="002C0DC1" w:rsidP="00024DD1">
            <w:r>
              <w:t>Или учебник История России, часть 2. Пар. 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C1" w:rsidRDefault="004D3F2A" w:rsidP="00024DD1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Дневник 76 (РИД)</w:t>
            </w:r>
          </w:p>
        </w:tc>
      </w:tr>
      <w:tr w:rsidR="005C7327" w:rsidTr="001F32DD">
        <w:trPr>
          <w:gridAfter w:val="1"/>
          <w:wAfter w:w="236" w:type="dxa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27" w:rsidRDefault="005C7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27" w:rsidRPr="00880050" w:rsidRDefault="005C7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27" w:rsidRPr="00E43002" w:rsidRDefault="005C7327" w:rsidP="00DD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00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27" w:rsidRPr="00E43002" w:rsidRDefault="005C7327" w:rsidP="00DD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Ур.26 </w:t>
            </w:r>
            <w:r w:rsidRPr="00337EF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Программная увертюра. Увертюра «Эгмонт»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Л.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Бетховена</w:t>
            </w:r>
            <w:r w:rsidRPr="00337E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27" w:rsidRPr="00E43002" w:rsidRDefault="005C7327" w:rsidP="00DD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урок. После просмотра основной части письменно ответить на тренировочные задания.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27" w:rsidRPr="002F5AB7" w:rsidRDefault="005C7327" w:rsidP="00DD6BEC">
            <w:pPr>
              <w:rPr>
                <w:rFonts w:ascii="Arial" w:eastAsia="Times New Roman" w:hAnsi="Arial" w:cs="Arial"/>
                <w:color w:val="545454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 "Музыка" -</w:t>
            </w:r>
            <w:r w:rsidR="00764082" w:rsidRPr="002F5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2F5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"https://resh.edu.ru/subject/lesson/7171/" </w:instrText>
            </w:r>
            <w:r w:rsidR="00764082" w:rsidRPr="002F5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2F5AB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Урок 13. Уве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ртюра «Эгмонт», канон «Скорбь и </w:t>
            </w:r>
            <w:r w:rsidRPr="002F5AB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Радость» Л. Бетховена</w:t>
            </w:r>
          </w:p>
          <w:p w:rsidR="005C7327" w:rsidRPr="00E43002" w:rsidRDefault="00764082" w:rsidP="00DD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27" w:rsidRPr="00E43002" w:rsidRDefault="004D3F2A" w:rsidP="00DD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76 (РИД)</w:t>
            </w:r>
          </w:p>
        </w:tc>
      </w:tr>
      <w:tr w:rsidR="00880050" w:rsidTr="001F32DD">
        <w:trPr>
          <w:gridAfter w:val="1"/>
          <w:wAfter w:w="236" w:type="dxa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50" w:rsidRDefault="00880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50" w:rsidRPr="00880050" w:rsidRDefault="00880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50" w:rsidRPr="00880050" w:rsidRDefault="008800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50" w:rsidRPr="00880050" w:rsidRDefault="008800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0" w:rsidRPr="00880050" w:rsidRDefault="008800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0" w:rsidRPr="00880050" w:rsidRDefault="008800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0" w:rsidRPr="00880050" w:rsidRDefault="00880050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050" w:rsidTr="001F32DD">
        <w:trPr>
          <w:gridAfter w:val="1"/>
          <w:wAfter w:w="236" w:type="dxa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50" w:rsidRDefault="00880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50" w:rsidRPr="00880050" w:rsidRDefault="00880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0" w:rsidRPr="00880050" w:rsidRDefault="008800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0" w:rsidRPr="00880050" w:rsidRDefault="008800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0" w:rsidRPr="00880050" w:rsidRDefault="008800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0" w:rsidRPr="00880050" w:rsidRDefault="008800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0" w:rsidRPr="00880050" w:rsidRDefault="004D3F2A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47E9" w:rsidTr="001F32DD">
        <w:trPr>
          <w:gridAfter w:val="1"/>
          <w:wAfter w:w="236" w:type="dxa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E9" w:rsidRDefault="00194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47E9" w:rsidRPr="00880050" w:rsidRDefault="001947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00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E9" w:rsidRDefault="001947E9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947E9" w:rsidRPr="006C0CA9" w:rsidRDefault="001947E9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(Алгебра)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E9" w:rsidRDefault="001947E9" w:rsidP="00DD6BEC">
            <w:pPr>
              <w:pStyle w:val="Style10"/>
              <w:widowControl/>
              <w:tabs>
                <w:tab w:val="left" w:pos="346"/>
              </w:tabs>
              <w:spacing w:before="58"/>
              <w:ind w:left="-83" w:right="-274" w:hanging="1"/>
            </w:pPr>
            <w:r>
              <w:t xml:space="preserve">Дистанционно. </w:t>
            </w:r>
            <w:r w:rsidRPr="00413BB4">
              <w:t>Применение раз</w:t>
            </w:r>
            <w:r w:rsidRPr="00413BB4">
              <w:softHyphen/>
              <w:t>личных спосо</w:t>
            </w:r>
            <w:r w:rsidRPr="00413BB4">
              <w:softHyphen/>
              <w:t>бов разложения на множители. Вынесение об</w:t>
            </w:r>
            <w:r w:rsidRPr="00413BB4">
              <w:softHyphen/>
              <w:t>щего множителя за скобки. Спо</w:t>
            </w:r>
            <w:r w:rsidRPr="00413BB4">
              <w:softHyphen/>
              <w:t>соб группировки. Способ выде</w:t>
            </w:r>
            <w:r w:rsidRPr="00413BB4">
              <w:softHyphen/>
              <w:t>ления полного квадрата. При</w:t>
            </w:r>
            <w:r w:rsidRPr="00413BB4">
              <w:softHyphen/>
              <w:t>менение формул сокращенного умножения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E9" w:rsidRDefault="001947E9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П.38 стр. 186, разобрать примеры 1,2,3. № 934 а), 939 а), 942 а).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E9" w:rsidRDefault="001947E9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E9" w:rsidRDefault="001947E9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76 (РИД)</w:t>
            </w:r>
          </w:p>
        </w:tc>
      </w:tr>
      <w:tr w:rsidR="001B4AD1" w:rsidTr="001F32DD">
        <w:trPr>
          <w:gridAfter w:val="1"/>
          <w:wAfter w:w="236" w:type="dxa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D1" w:rsidRDefault="001B4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AD1" w:rsidRPr="00880050" w:rsidRDefault="001B4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D1" w:rsidRDefault="001B4AD1" w:rsidP="00DD6BEC">
            <w:r>
              <w:t xml:space="preserve">Биология 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D1" w:rsidRDefault="001B4AD1" w:rsidP="00DD6BEC">
            <w:r>
              <w:t>Класс  Земноводные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D1" w:rsidRDefault="001B4AD1" w:rsidP="00DD6BEC">
            <w:r>
              <w:t>Записать тему в тетрадь. Изучить материал по теме. Распределить признаки земноводных в три колонки: только для воды, только для суши и общие признаки для воды и суши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D1" w:rsidRDefault="001B4AD1" w:rsidP="00DD6BEC">
            <w:r>
              <w:t xml:space="preserve">Школьный учебник по соответствующей теме, или РЭШ 7 класс урок №14 или </w:t>
            </w:r>
            <w:proofErr w:type="spellStart"/>
            <w:r w:rsidRPr="0061346B">
              <w:rPr>
                <w:lang w:val="en-US"/>
              </w:rPr>
              <w:t>InternetUrok</w:t>
            </w:r>
            <w:proofErr w:type="spellEnd"/>
            <w:r>
              <w:t xml:space="preserve">  7 класс по теме </w:t>
            </w:r>
            <w:r>
              <w:lastRenderedPageBreak/>
              <w:t>« Класс амфибии»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D1" w:rsidRDefault="001B4AD1" w:rsidP="00DD6BEC">
            <w:r>
              <w:lastRenderedPageBreak/>
              <w:t xml:space="preserve">Таблицу в тетради сфотографировать, прислать на </w:t>
            </w:r>
            <w:r w:rsidR="004D3F2A">
              <w:rPr>
                <w:rFonts w:ascii="Times New Roman" w:hAnsi="Times New Roman" w:cs="Times New Roman"/>
                <w:sz w:val="24"/>
                <w:szCs w:val="24"/>
              </w:rPr>
              <w:t>Дневник 76 (РИД)</w:t>
            </w:r>
            <w:r>
              <w:t xml:space="preserve">, </w:t>
            </w:r>
            <w:proofErr w:type="spellStart"/>
            <w:r>
              <w:t>ВК</w:t>
            </w:r>
            <w:proofErr w:type="gramStart"/>
            <w:r>
              <w:t>,О</w:t>
            </w:r>
            <w:proofErr w:type="gramEnd"/>
            <w:r>
              <w:t>К,Ватсап</w:t>
            </w:r>
            <w:proofErr w:type="spellEnd"/>
          </w:p>
        </w:tc>
      </w:tr>
      <w:tr w:rsidR="00B07EF4" w:rsidTr="001F32DD">
        <w:trPr>
          <w:gridAfter w:val="1"/>
          <w:wAfter w:w="236" w:type="dxa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EF4" w:rsidRDefault="00B0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EF4" w:rsidRPr="00880050" w:rsidRDefault="00B0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F4" w:rsidRPr="00880050" w:rsidRDefault="00B07EF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0050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F4" w:rsidRDefault="00B07EF4" w:rsidP="00DD6BEC">
            <w:pPr>
              <w:pStyle w:val="normal"/>
              <w:widowControl w:val="0"/>
            </w:pPr>
            <w:r>
              <w:t xml:space="preserve">Выполнение комплекса ОРУ </w:t>
            </w:r>
            <w:proofErr w:type="gramStart"/>
            <w:r>
              <w:t xml:space="preserve">( </w:t>
            </w:r>
            <w:proofErr w:type="gramEnd"/>
            <w:r>
              <w:t>по выбору обучающегося)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F4" w:rsidRDefault="00B07EF4" w:rsidP="00DD6BEC">
            <w:pPr>
              <w:pStyle w:val="normal"/>
              <w:widowControl w:val="0"/>
            </w:pPr>
            <w:r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</w:t>
            </w:r>
            <w:proofErr w:type="gramStart"/>
            <w:r>
              <w:t>о</w:t>
            </w:r>
            <w:proofErr w:type="gramEnd"/>
            <w:r>
              <w:t xml:space="preserve"> выполнений </w:t>
            </w:r>
            <w:proofErr w:type="spellStart"/>
            <w:r>
              <w:t>комлекса</w:t>
            </w:r>
            <w:proofErr w:type="spellEnd"/>
            <w:r>
              <w:t xml:space="preserve"> упражнений. *Также по  Желанию можно снять видео любого комплекса </w:t>
            </w:r>
            <w:proofErr w:type="gramStart"/>
            <w:r>
              <w:t xml:space="preserve">( </w:t>
            </w:r>
            <w:proofErr w:type="gramEnd"/>
            <w:r>
              <w:t>по выбору).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F4" w:rsidRDefault="00B07EF4" w:rsidP="00DD6B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1.</w:t>
            </w:r>
            <w:hyperlink r:id="rId18">
              <w:r>
                <w:rPr>
                  <w:color w:val="1155CC"/>
                  <w:u w:val="single"/>
                </w:rPr>
                <w:t>https://vk.com/videos174829131?z=video-55646374_456239473%2Fpl_174829131_-2</w:t>
              </w:r>
            </w:hyperlink>
          </w:p>
          <w:p w:rsidR="00B07EF4" w:rsidRDefault="00B07EF4" w:rsidP="00DD6B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2.</w:t>
            </w:r>
            <w:hyperlink r:id="rId19">
              <w:r>
                <w:rPr>
                  <w:color w:val="1155CC"/>
                  <w:u w:val="single"/>
                </w:rPr>
                <w:t>https://vk.com/videos174829131?z=video174829131_456239497%2Fpl_174829131_-2</w:t>
              </w:r>
            </w:hyperlink>
          </w:p>
          <w:p w:rsidR="00B07EF4" w:rsidRDefault="00B07EF4" w:rsidP="00DD6B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3. </w:t>
            </w:r>
            <w:hyperlink r:id="rId20">
              <w:r>
                <w:rPr>
                  <w:color w:val="1155CC"/>
                  <w:u w:val="single"/>
                </w:rPr>
                <w:t>https://vk.com/im?sel=447060164&amp;z=video-132085182_456239260%2F83417a48e79ca421d4</w:t>
              </w:r>
            </w:hyperlink>
          </w:p>
          <w:p w:rsidR="00B07EF4" w:rsidRDefault="00B07EF4" w:rsidP="00DD6B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4.</w:t>
            </w:r>
            <w:hyperlink r:id="rId21">
              <w:r>
                <w:rPr>
                  <w:color w:val="1155CC"/>
                  <w:u w:val="single"/>
                </w:rPr>
                <w:t>https://vk.com/im?sel=447060164&amp;z=video-132085182_456239261%2Fcc89e26bf222b37830</w:t>
              </w:r>
            </w:hyperlink>
          </w:p>
          <w:p w:rsidR="00B07EF4" w:rsidRDefault="00B07EF4" w:rsidP="00DD6B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F4" w:rsidRDefault="004D3F2A" w:rsidP="00DD6B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76 (РИД)</w:t>
            </w:r>
          </w:p>
        </w:tc>
      </w:tr>
      <w:tr w:rsidR="005C7327" w:rsidTr="001F32DD">
        <w:trPr>
          <w:gridAfter w:val="1"/>
          <w:wAfter w:w="236" w:type="dxa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27" w:rsidRDefault="005C7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7327" w:rsidRPr="00880050" w:rsidRDefault="005C7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27" w:rsidRPr="00D4290B" w:rsidRDefault="005C7327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27" w:rsidRPr="00D4290B" w:rsidRDefault="005C7327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М.Пришвин. «Москв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река».  Тема и основная мысль.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27" w:rsidRPr="00D4290B" w:rsidRDefault="005C7327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143-150, прочитать,  знать содержание рассказа.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27" w:rsidRPr="00D4290B" w:rsidRDefault="005C7327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>Дневник 76</w:t>
            </w:r>
          </w:p>
          <w:p w:rsidR="005C7327" w:rsidRPr="00D4290B" w:rsidRDefault="00764082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5C7327" w:rsidRPr="00D4290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https://my.dnevnik76.ru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27" w:rsidRPr="00D4290B" w:rsidRDefault="004D3F2A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76 (РИД)</w:t>
            </w:r>
          </w:p>
        </w:tc>
      </w:tr>
      <w:tr w:rsidR="005C7327" w:rsidTr="001F32DD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27" w:rsidRDefault="005C7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7327" w:rsidRPr="00880050" w:rsidRDefault="005C7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27" w:rsidRPr="00D4290B" w:rsidRDefault="005C7327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27" w:rsidRPr="00D4290B" w:rsidRDefault="005C7327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Смыслоразличительные частицы.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27" w:rsidRPr="00D4290B" w:rsidRDefault="005C7327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61 на РЭШ или п.68, упр.417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27" w:rsidRPr="00D4290B" w:rsidRDefault="005C7327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23" w:history="1">
              <w:r w:rsidRPr="00D4290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5C7327" w:rsidRPr="00D4290B" w:rsidRDefault="005C7327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>Дневник 76</w:t>
            </w:r>
          </w:p>
          <w:p w:rsidR="005C7327" w:rsidRPr="00D4290B" w:rsidRDefault="00764082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5C7327" w:rsidRPr="00D4290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https://my.dnevnik76.ru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27" w:rsidRPr="00D4290B" w:rsidRDefault="004D3F2A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76 (РИД)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27" w:rsidRDefault="005C73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7E9" w:rsidTr="001F32DD">
        <w:trPr>
          <w:gridAfter w:val="1"/>
          <w:wAfter w:w="236" w:type="dxa"/>
          <w:trHeight w:val="33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E9" w:rsidRDefault="00194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7E9" w:rsidRPr="00880050" w:rsidRDefault="00194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E9" w:rsidRPr="00C9773C" w:rsidRDefault="001947E9" w:rsidP="00DD6BEC">
            <w:pPr>
              <w:jc w:val="center"/>
              <w:rPr>
                <w:rFonts w:ascii="Times New Roman" w:hAnsi="Times New Roman" w:cs="Times New Roman"/>
              </w:rPr>
            </w:pPr>
            <w:r w:rsidRPr="00C9773C">
              <w:rPr>
                <w:rFonts w:ascii="Times New Roman" w:hAnsi="Times New Roman" w:cs="Times New Roman"/>
              </w:rPr>
              <w:t>История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E9" w:rsidRPr="00C9773C" w:rsidRDefault="001947E9" w:rsidP="00DD6BEC">
            <w:pPr>
              <w:rPr>
                <w:rFonts w:ascii="Times New Roman" w:hAnsi="Times New Roman" w:cs="Times New Roman"/>
                <w:b/>
              </w:rPr>
            </w:pPr>
            <w:r w:rsidRPr="00C9773C">
              <w:rPr>
                <w:rFonts w:ascii="Times New Roman" w:hAnsi="Times New Roman" w:cs="Times New Roman"/>
                <w:b/>
              </w:rPr>
              <w:t>Урок 3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C9773C">
              <w:rPr>
                <w:rFonts w:ascii="Times New Roman" w:hAnsi="Times New Roman" w:cs="Times New Roman"/>
              </w:rPr>
              <w:t xml:space="preserve"> «Повто</w:t>
            </w:r>
            <w:r>
              <w:rPr>
                <w:rFonts w:ascii="Times New Roman" w:hAnsi="Times New Roman" w:cs="Times New Roman"/>
              </w:rPr>
              <w:t>рительно-обобщающий урок</w:t>
            </w:r>
            <w:r w:rsidRPr="00C9773C">
              <w:rPr>
                <w:rFonts w:ascii="Times New Roman" w:hAnsi="Times New Roman" w:cs="Times New Roman"/>
              </w:rPr>
              <w:t xml:space="preserve"> по теме: «</w:t>
            </w:r>
            <w:r>
              <w:rPr>
                <w:rFonts w:ascii="Times New Roman" w:hAnsi="Times New Roman" w:cs="Times New Roman"/>
              </w:rPr>
              <w:t xml:space="preserve">Россия и мир в 16-17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вв</w:t>
            </w:r>
            <w:proofErr w:type="spellEnd"/>
            <w:proofErr w:type="gramEnd"/>
            <w:r w:rsidRPr="00C9773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E9" w:rsidRDefault="001947E9" w:rsidP="00DD6BEC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4901FA">
              <w:rPr>
                <w:rFonts w:ascii="Times New Roman" w:hAnsi="Times New Roman" w:cs="Times New Roman"/>
                <w:b/>
                <w:i/>
                <w:u w:val="single"/>
              </w:rPr>
              <w:t xml:space="preserve">1 вариант </w:t>
            </w:r>
            <w:proofErr w:type="gramStart"/>
            <w:r w:rsidRPr="004901FA">
              <w:rPr>
                <w:rFonts w:ascii="Times New Roman" w:hAnsi="Times New Roman" w:cs="Times New Roman"/>
                <w:b/>
                <w:i/>
                <w:u w:val="single"/>
              </w:rPr>
              <w:t xml:space="preserve">( </w:t>
            </w:r>
            <w:proofErr w:type="gramEnd"/>
            <w:r w:rsidRPr="004901FA">
              <w:rPr>
                <w:rFonts w:ascii="Times New Roman" w:hAnsi="Times New Roman" w:cs="Times New Roman"/>
                <w:b/>
                <w:i/>
                <w:u w:val="single"/>
              </w:rPr>
              <w:t>у кого нет РЭШ)</w:t>
            </w:r>
          </w:p>
          <w:p w:rsidR="001947E9" w:rsidRDefault="001947E9" w:rsidP="00DD6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Поработать с учебниками  «История России» 1 и 2 части</w:t>
            </w:r>
          </w:p>
          <w:p w:rsidR="001947E9" w:rsidRDefault="001947E9" w:rsidP="00DD6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 xml:space="preserve">2  вариант </w:t>
            </w:r>
          </w:p>
          <w:p w:rsidR="001947E9" w:rsidRPr="004901FA" w:rsidRDefault="001947E9" w:rsidP="00DD6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Просмотреть РЭШ 7 класс, урок 34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можно воспользоваться конспектом урока, там где видео)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E9" w:rsidRDefault="001947E9" w:rsidP="00DD6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 ответить на вопросы:</w:t>
            </w:r>
          </w:p>
          <w:p w:rsidR="001947E9" w:rsidRDefault="001947E9" w:rsidP="00DD6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1.Какие земли были присоединены к России в 16-17 вв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  <w:p w:rsidR="001947E9" w:rsidRDefault="001947E9" w:rsidP="00DD6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2.Какие цари и императоры правили в 16-17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? (таблица _ название, дата, срок правления)</w:t>
            </w:r>
          </w:p>
          <w:p w:rsidR="001947E9" w:rsidRDefault="001947E9" w:rsidP="00DD6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3.Какие войны произошли в </w:t>
            </w:r>
            <w:r>
              <w:rPr>
                <w:rFonts w:ascii="Times New Roman" w:hAnsi="Times New Roman" w:cs="Times New Roman"/>
              </w:rPr>
              <w:lastRenderedPageBreak/>
              <w:t xml:space="preserve">16-17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? (таблица – название, даты, итог(чья победа)</w:t>
            </w:r>
          </w:p>
          <w:p w:rsidR="001947E9" w:rsidRPr="00C9773C" w:rsidRDefault="001947E9" w:rsidP="00DD6BEC">
            <w:pPr>
              <w:jc w:val="center"/>
              <w:rPr>
                <w:rFonts w:ascii="Times New Roman" w:hAnsi="Times New Roman" w:cs="Times New Roman"/>
              </w:rPr>
            </w:pPr>
            <w:r w:rsidRPr="00C9773C">
              <w:rPr>
                <w:rFonts w:ascii="Times New Roman" w:hAnsi="Times New Roman" w:cs="Times New Roman"/>
              </w:rPr>
              <w:t>В РЭШ – урок 3</w:t>
            </w:r>
            <w:r>
              <w:rPr>
                <w:rFonts w:ascii="Times New Roman" w:hAnsi="Times New Roman" w:cs="Times New Roman"/>
              </w:rPr>
              <w:t>4</w:t>
            </w:r>
            <w:r w:rsidRPr="00C9773C">
              <w:rPr>
                <w:rFonts w:ascii="Times New Roman" w:hAnsi="Times New Roman" w:cs="Times New Roman"/>
              </w:rPr>
              <w:t>. 7класс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E9" w:rsidRPr="00C9773C" w:rsidRDefault="004D3F2A" w:rsidP="00DD6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Дневник 76 (РИД) </w:t>
            </w:r>
            <w:r w:rsidR="001947E9" w:rsidRPr="00C9773C">
              <w:rPr>
                <w:rFonts w:ascii="Times New Roman" w:hAnsi="Times New Roman" w:cs="Times New Roman"/>
              </w:rPr>
              <w:t>Электронная почта</w:t>
            </w:r>
          </w:p>
          <w:p w:rsidR="001947E9" w:rsidRDefault="00764082" w:rsidP="00DD6BEC">
            <w:pPr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="001947E9" w:rsidRPr="0055672B">
                <w:rPr>
                  <w:rStyle w:val="a3"/>
                  <w:rFonts w:ascii="Times New Roman" w:hAnsi="Times New Roman" w:cs="Times New Roman"/>
                  <w:lang w:val="en-US"/>
                </w:rPr>
                <w:t>smirnov</w:t>
              </w:r>
              <w:r w:rsidR="001947E9" w:rsidRPr="0055672B">
                <w:rPr>
                  <w:rStyle w:val="a3"/>
                  <w:rFonts w:ascii="Times New Roman" w:hAnsi="Times New Roman" w:cs="Times New Roman"/>
                </w:rPr>
                <w:t>01956@</w:t>
              </w:r>
              <w:r w:rsidR="001947E9" w:rsidRPr="0055672B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="001947E9" w:rsidRPr="0055672B">
                <w:rPr>
                  <w:rStyle w:val="a3"/>
                  <w:rFonts w:ascii="Times New Roman" w:hAnsi="Times New Roman" w:cs="Times New Roman"/>
                </w:rPr>
                <w:t>.</w:t>
              </w:r>
              <w:r w:rsidR="001947E9" w:rsidRPr="0055672B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1947E9" w:rsidRPr="005E3D47" w:rsidRDefault="001947E9" w:rsidP="00DD6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можно писать в контакт</w:t>
            </w:r>
          </w:p>
        </w:tc>
      </w:tr>
      <w:tr w:rsidR="00880050" w:rsidTr="001F32DD">
        <w:trPr>
          <w:gridAfter w:val="1"/>
          <w:wAfter w:w="236" w:type="dxa"/>
          <w:trHeight w:val="33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50" w:rsidRDefault="00880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50" w:rsidRPr="00880050" w:rsidRDefault="00880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50" w:rsidRPr="00880050" w:rsidRDefault="008800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50" w:rsidRPr="00880050" w:rsidRDefault="008800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50" w:rsidRPr="00880050" w:rsidRDefault="008800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50" w:rsidRPr="00880050" w:rsidRDefault="008800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50" w:rsidRPr="00880050" w:rsidRDefault="00880050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AD1" w:rsidTr="001F32DD">
        <w:trPr>
          <w:gridAfter w:val="1"/>
          <w:wAfter w:w="236" w:type="dxa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D1" w:rsidRDefault="001B4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D1" w:rsidRPr="00880050" w:rsidRDefault="001B4A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00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D1" w:rsidRDefault="001B4AD1" w:rsidP="00DD6BEC">
            <w:r>
              <w:t xml:space="preserve">Геометрия 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D1" w:rsidRDefault="001B4AD1" w:rsidP="00DD6BEC">
            <w:r>
              <w:t>Градусная мера угла окружности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D1" w:rsidRDefault="001B4AD1" w:rsidP="00DD6BEC">
            <w:r>
              <w:t>П.72 № 649 № 650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D1" w:rsidRDefault="001B4AD1" w:rsidP="00DD6BEC">
            <w:r w:rsidRPr="001F730E">
              <w:t>РИД 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D1" w:rsidRDefault="004D3F2A" w:rsidP="00DD6BEC">
            <w:r>
              <w:rPr>
                <w:rFonts w:ascii="Times New Roman" w:hAnsi="Times New Roman" w:cs="Times New Roman"/>
                <w:sz w:val="24"/>
                <w:szCs w:val="24"/>
              </w:rPr>
              <w:t>Дневник 76 (РИД)</w:t>
            </w:r>
          </w:p>
        </w:tc>
      </w:tr>
      <w:tr w:rsidR="00B07EF4" w:rsidTr="001F32DD">
        <w:trPr>
          <w:gridAfter w:val="1"/>
          <w:wAfter w:w="236" w:type="dxa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EF4" w:rsidRDefault="00B0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EF4" w:rsidRPr="00880050" w:rsidRDefault="00B0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F4" w:rsidRPr="00315995" w:rsidRDefault="00B07EF4" w:rsidP="00DD6B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ФИЗИКА-8</w:t>
            </w:r>
          </w:p>
          <w:p w:rsidR="00B07EF4" w:rsidRPr="00315995" w:rsidRDefault="00B07EF4" w:rsidP="00DD6BEC">
            <w:pPr>
              <w:rPr>
                <w:rFonts w:ascii="Times New Roman" w:hAnsi="Times New Roman"/>
              </w:rPr>
            </w:pPr>
          </w:p>
          <w:p w:rsidR="00B07EF4" w:rsidRPr="00315995" w:rsidRDefault="00B07EF4" w:rsidP="00DD6BEC">
            <w:pPr>
              <w:rPr>
                <w:rFonts w:ascii="Times New Roman" w:hAnsi="Times New Roman"/>
              </w:rPr>
            </w:pPr>
          </w:p>
          <w:p w:rsidR="00B07EF4" w:rsidRPr="00315995" w:rsidRDefault="00B07EF4" w:rsidP="00DD6BEC">
            <w:pPr>
              <w:rPr>
                <w:rFonts w:ascii="Times New Roman" w:hAnsi="Times New Roman"/>
              </w:rPr>
            </w:pPr>
          </w:p>
          <w:p w:rsidR="00B07EF4" w:rsidRPr="00315995" w:rsidRDefault="00B07EF4" w:rsidP="00DD6BEC">
            <w:pPr>
              <w:rPr>
                <w:rFonts w:ascii="Times New Roman" w:hAnsi="Times New Roman"/>
              </w:rPr>
            </w:pPr>
          </w:p>
          <w:p w:rsidR="00B07EF4" w:rsidRPr="00315995" w:rsidRDefault="00B07EF4" w:rsidP="00DD6BEC">
            <w:pPr>
              <w:rPr>
                <w:rFonts w:ascii="Times New Roman" w:hAnsi="Times New Roman"/>
              </w:rPr>
            </w:pPr>
          </w:p>
          <w:p w:rsidR="00B07EF4" w:rsidRPr="00315995" w:rsidRDefault="00B07EF4" w:rsidP="00DD6BEC">
            <w:pPr>
              <w:rPr>
                <w:rFonts w:ascii="Times New Roman" w:hAnsi="Times New Roman"/>
              </w:rPr>
            </w:pPr>
          </w:p>
          <w:p w:rsidR="00B07EF4" w:rsidRPr="00315995" w:rsidRDefault="00B07EF4" w:rsidP="00DD6BEC">
            <w:pPr>
              <w:rPr>
                <w:rFonts w:ascii="Times New Roman" w:hAnsi="Times New Roman"/>
              </w:rPr>
            </w:pPr>
          </w:p>
          <w:p w:rsidR="00B07EF4" w:rsidRPr="00315995" w:rsidRDefault="00B07EF4" w:rsidP="00DD6BEC">
            <w:pPr>
              <w:rPr>
                <w:rFonts w:ascii="Times New Roman" w:hAnsi="Times New Roman"/>
              </w:rPr>
            </w:pPr>
          </w:p>
          <w:p w:rsidR="00B07EF4" w:rsidRPr="00315995" w:rsidRDefault="00B07EF4" w:rsidP="00DD6BEC">
            <w:pPr>
              <w:rPr>
                <w:rFonts w:ascii="Times New Roman" w:hAnsi="Times New Roman"/>
              </w:rPr>
            </w:pPr>
          </w:p>
          <w:p w:rsidR="00B07EF4" w:rsidRPr="00315995" w:rsidRDefault="00B07EF4" w:rsidP="00DD6BEC">
            <w:pPr>
              <w:rPr>
                <w:rFonts w:ascii="Times New Roman" w:hAnsi="Times New Roman"/>
              </w:rPr>
            </w:pPr>
          </w:p>
          <w:p w:rsidR="00B07EF4" w:rsidRPr="00315995" w:rsidRDefault="00B07EF4" w:rsidP="00DD6BEC">
            <w:pPr>
              <w:rPr>
                <w:rFonts w:ascii="Times New Roman" w:hAnsi="Times New Roman"/>
              </w:rPr>
            </w:pPr>
          </w:p>
          <w:p w:rsidR="00B07EF4" w:rsidRPr="00315995" w:rsidRDefault="00B07EF4" w:rsidP="00DD6BEC">
            <w:pPr>
              <w:rPr>
                <w:rFonts w:ascii="Times New Roman" w:hAnsi="Times New Roman"/>
              </w:rPr>
            </w:pPr>
          </w:p>
          <w:p w:rsidR="00B07EF4" w:rsidRPr="00315995" w:rsidRDefault="00B07EF4" w:rsidP="00DD6BEC">
            <w:pPr>
              <w:rPr>
                <w:rFonts w:ascii="Times New Roman" w:hAnsi="Times New Roman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F4" w:rsidRPr="00315995" w:rsidRDefault="00B07EF4" w:rsidP="00DD6BEC">
            <w:pPr>
              <w:rPr>
                <w:rFonts w:ascii="Times New Roman" w:hAnsi="Times New Roman"/>
              </w:rPr>
            </w:pPr>
            <w:r w:rsidRPr="00315995">
              <w:rPr>
                <w:rFonts w:ascii="Times New Roman" w:hAnsi="Times New Roman"/>
              </w:rPr>
              <w:t>«Единицы работы электрического тока, применяемые на практике</w:t>
            </w:r>
            <w:proofErr w:type="gramStart"/>
            <w:r w:rsidRPr="00315995">
              <w:rPr>
                <w:rFonts w:ascii="Times New Roman" w:hAnsi="Times New Roman"/>
              </w:rPr>
              <w:t>.»</w:t>
            </w:r>
            <w:proofErr w:type="gramEnd"/>
          </w:p>
          <w:p w:rsidR="00B07EF4" w:rsidRPr="00315995" w:rsidRDefault="00B07EF4" w:rsidP="00DD6BEC">
            <w:pPr>
              <w:rPr>
                <w:rFonts w:ascii="Times New Roman" w:hAnsi="Times New Roman"/>
              </w:rPr>
            </w:pPr>
          </w:p>
          <w:p w:rsidR="00B07EF4" w:rsidRPr="00315995" w:rsidRDefault="00B07EF4" w:rsidP="00DD6BEC">
            <w:pPr>
              <w:rPr>
                <w:rFonts w:ascii="Times New Roman" w:hAnsi="Times New Roman"/>
              </w:rPr>
            </w:pPr>
          </w:p>
          <w:p w:rsidR="00B07EF4" w:rsidRPr="00315995" w:rsidRDefault="00B07EF4" w:rsidP="00DD6BEC">
            <w:pPr>
              <w:rPr>
                <w:rFonts w:ascii="Times New Roman" w:hAnsi="Times New Roman"/>
              </w:rPr>
            </w:pPr>
          </w:p>
          <w:p w:rsidR="00B07EF4" w:rsidRPr="00315995" w:rsidRDefault="00B07EF4" w:rsidP="00DD6BEC">
            <w:pPr>
              <w:rPr>
                <w:rFonts w:ascii="Times New Roman" w:hAnsi="Times New Roman"/>
              </w:rPr>
            </w:pPr>
          </w:p>
          <w:p w:rsidR="00B07EF4" w:rsidRPr="00315995" w:rsidRDefault="00B07EF4" w:rsidP="00DD6BEC">
            <w:pPr>
              <w:rPr>
                <w:rFonts w:ascii="Times New Roman" w:hAnsi="Times New Roman"/>
              </w:rPr>
            </w:pPr>
          </w:p>
          <w:p w:rsidR="00B07EF4" w:rsidRPr="00315995" w:rsidRDefault="00B07EF4" w:rsidP="00DD6BEC">
            <w:pPr>
              <w:rPr>
                <w:rFonts w:ascii="Times New Roman" w:hAnsi="Times New Roman"/>
              </w:rPr>
            </w:pPr>
          </w:p>
          <w:p w:rsidR="00B07EF4" w:rsidRPr="00315995" w:rsidRDefault="00B07EF4" w:rsidP="00DD6BEC">
            <w:pPr>
              <w:rPr>
                <w:rFonts w:ascii="Times New Roman" w:hAnsi="Times New Roman"/>
              </w:rPr>
            </w:pPr>
          </w:p>
          <w:p w:rsidR="00B07EF4" w:rsidRPr="00315995" w:rsidRDefault="00B07EF4" w:rsidP="00DD6BEC">
            <w:pPr>
              <w:rPr>
                <w:rFonts w:ascii="Times New Roman" w:hAnsi="Times New Roman"/>
              </w:rPr>
            </w:pPr>
          </w:p>
          <w:p w:rsidR="00B07EF4" w:rsidRPr="00315995" w:rsidRDefault="00B07EF4" w:rsidP="00DD6BEC">
            <w:pPr>
              <w:rPr>
                <w:rFonts w:ascii="Times New Roman" w:hAnsi="Times New Roman"/>
              </w:rPr>
            </w:pPr>
          </w:p>
          <w:p w:rsidR="00B07EF4" w:rsidRPr="00315995" w:rsidRDefault="00B07EF4" w:rsidP="00DD6BEC">
            <w:pPr>
              <w:rPr>
                <w:rFonts w:ascii="Times New Roman" w:hAnsi="Times New Roman"/>
              </w:rPr>
            </w:pPr>
          </w:p>
          <w:p w:rsidR="00B07EF4" w:rsidRPr="00315995" w:rsidRDefault="00B07EF4" w:rsidP="00DD6BEC">
            <w:pPr>
              <w:rPr>
                <w:rFonts w:ascii="Times New Roman" w:hAnsi="Times New Roman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F4" w:rsidRPr="00315995" w:rsidRDefault="00B07EF4" w:rsidP="00DD6BEC">
            <w:pPr>
              <w:rPr>
                <w:rFonts w:ascii="Times New Roman" w:hAnsi="Times New Roman"/>
              </w:rPr>
            </w:pPr>
            <w:r w:rsidRPr="00315995">
              <w:rPr>
                <w:rFonts w:ascii="Times New Roman" w:hAnsi="Times New Roman"/>
              </w:rPr>
              <w:t xml:space="preserve">Материалы загружены </w:t>
            </w:r>
            <w:proofErr w:type="gramStart"/>
            <w:r w:rsidRPr="00315995">
              <w:rPr>
                <w:rFonts w:ascii="Times New Roman" w:hAnsi="Times New Roman"/>
              </w:rPr>
              <w:t>в</w:t>
            </w:r>
            <w:proofErr w:type="gramEnd"/>
            <w:r w:rsidRPr="00315995">
              <w:rPr>
                <w:rFonts w:ascii="Times New Roman" w:hAnsi="Times New Roman"/>
              </w:rPr>
              <w:t xml:space="preserve"> РИД 76: </w:t>
            </w:r>
          </w:p>
          <w:p w:rsidR="00B07EF4" w:rsidRPr="00315995" w:rsidRDefault="00B07EF4" w:rsidP="00DD6BEC">
            <w:pPr>
              <w:rPr>
                <w:rFonts w:ascii="Times New Roman" w:hAnsi="Times New Roman"/>
              </w:rPr>
            </w:pPr>
            <w:r w:rsidRPr="00315995">
              <w:rPr>
                <w:rFonts w:ascii="Times New Roman" w:hAnsi="Times New Roman"/>
              </w:rPr>
              <w:t>1.посмотреть презентацию, основные формулы записать в тетрадь, в конце презентации - самостоятельная работа</w:t>
            </w:r>
          </w:p>
          <w:p w:rsidR="00B07EF4" w:rsidRPr="00315995" w:rsidRDefault="00B07EF4" w:rsidP="00DD6BEC">
            <w:pPr>
              <w:rPr>
                <w:rFonts w:ascii="Times New Roman" w:hAnsi="Times New Roman"/>
              </w:rPr>
            </w:pPr>
            <w:r w:rsidRPr="00315995">
              <w:rPr>
                <w:rFonts w:ascii="Times New Roman" w:hAnsi="Times New Roman"/>
              </w:rPr>
              <w:t>2.материалы для чтения</w:t>
            </w:r>
          </w:p>
          <w:p w:rsidR="00B07EF4" w:rsidRPr="00315995" w:rsidRDefault="00B07EF4" w:rsidP="00DD6BEC">
            <w:pPr>
              <w:rPr>
                <w:rFonts w:ascii="Times New Roman" w:hAnsi="Times New Roman"/>
                <w:b/>
              </w:rPr>
            </w:pPr>
            <w:r w:rsidRPr="00315995">
              <w:rPr>
                <w:rFonts w:ascii="Times New Roman" w:hAnsi="Times New Roman"/>
              </w:rPr>
              <w:t>в конце конспекта заполнить таблицу</w:t>
            </w:r>
            <w:r w:rsidRPr="00315995">
              <w:rPr>
                <w:rFonts w:ascii="Times New Roman" w:hAnsi="Times New Roman"/>
                <w:b/>
              </w:rPr>
              <w:t xml:space="preserve"> </w:t>
            </w:r>
          </w:p>
          <w:p w:rsidR="00B07EF4" w:rsidRPr="00315995" w:rsidRDefault="00B07EF4" w:rsidP="00DD6BEC">
            <w:pPr>
              <w:rPr>
                <w:rFonts w:ascii="Times New Roman" w:hAnsi="Times New Roman"/>
              </w:rPr>
            </w:pPr>
            <w:proofErr w:type="gramStart"/>
            <w:r w:rsidRPr="00315995">
              <w:rPr>
                <w:rFonts w:ascii="Times New Roman" w:hAnsi="Times New Roman"/>
              </w:rPr>
              <w:t xml:space="preserve">учебник § 52. упр. </w:t>
            </w:r>
            <w:proofErr w:type="spellStart"/>
            <w:r w:rsidRPr="00315995">
              <w:rPr>
                <w:rFonts w:ascii="Times New Roman" w:hAnsi="Times New Roman"/>
              </w:rPr>
              <w:t>после§</w:t>
            </w:r>
            <w:proofErr w:type="spellEnd"/>
            <w:r w:rsidRPr="00315995">
              <w:rPr>
                <w:rFonts w:ascii="Times New Roman" w:hAnsi="Times New Roman"/>
              </w:rPr>
              <w:t xml:space="preserve"> 52.(для тех, у кого нет </w:t>
            </w:r>
            <w:proofErr w:type="gramEnd"/>
          </w:p>
          <w:p w:rsidR="00B07EF4" w:rsidRPr="00315995" w:rsidRDefault="00B07EF4" w:rsidP="00DD6BEC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315995">
              <w:rPr>
                <w:rFonts w:ascii="Times New Roman" w:hAnsi="Times New Roman"/>
              </w:rPr>
              <w:t>технич</w:t>
            </w:r>
            <w:proofErr w:type="spellEnd"/>
            <w:r w:rsidRPr="00315995">
              <w:rPr>
                <w:rFonts w:ascii="Times New Roman" w:hAnsi="Times New Roman"/>
              </w:rPr>
              <w:t>. возможности)</w:t>
            </w:r>
            <w:proofErr w:type="gramEnd"/>
          </w:p>
          <w:p w:rsidR="00B07EF4" w:rsidRPr="00315995" w:rsidRDefault="00B07EF4" w:rsidP="00DD6BEC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F4" w:rsidRPr="00315995" w:rsidRDefault="00B07EF4" w:rsidP="00DD6BEC">
            <w:pPr>
              <w:rPr>
                <w:rFonts w:ascii="Times New Roman" w:hAnsi="Times New Roman"/>
              </w:rPr>
            </w:pPr>
            <w:proofErr w:type="gramStart"/>
            <w:r w:rsidRPr="00315995">
              <w:rPr>
                <w:rFonts w:ascii="Times New Roman" w:hAnsi="Times New Roman"/>
              </w:rPr>
              <w:t>файл загружен в РИД в папку 8класс</w:t>
            </w:r>
            <w:proofErr w:type="gramEnd"/>
          </w:p>
          <w:p w:rsidR="00B07EF4" w:rsidRPr="00315995" w:rsidRDefault="00B07EF4" w:rsidP="00DD6BEC">
            <w:pPr>
              <w:rPr>
                <w:rFonts w:ascii="Times New Roman" w:hAnsi="Times New Roman"/>
              </w:rPr>
            </w:pPr>
            <w:r w:rsidRPr="00315995">
              <w:rPr>
                <w:rFonts w:ascii="Times New Roman" w:hAnsi="Times New Roman"/>
              </w:rPr>
              <w:t xml:space="preserve"> </w:t>
            </w:r>
          </w:p>
          <w:p w:rsidR="00B07EF4" w:rsidRPr="00315995" w:rsidRDefault="00B07EF4" w:rsidP="00DD6BEC">
            <w:pPr>
              <w:rPr>
                <w:rFonts w:ascii="Times New Roman" w:hAnsi="Times New Roman"/>
              </w:rPr>
            </w:pPr>
          </w:p>
          <w:p w:rsidR="00B07EF4" w:rsidRPr="00315995" w:rsidRDefault="00B07EF4" w:rsidP="00DD6BEC">
            <w:pPr>
              <w:rPr>
                <w:rFonts w:ascii="Times New Roman" w:hAnsi="Times New Roman"/>
              </w:rPr>
            </w:pPr>
          </w:p>
          <w:p w:rsidR="00B07EF4" w:rsidRPr="00315995" w:rsidRDefault="00B07EF4" w:rsidP="00DD6BEC">
            <w:pPr>
              <w:rPr>
                <w:rFonts w:ascii="Times New Roman" w:hAnsi="Times New Roman"/>
              </w:rPr>
            </w:pPr>
          </w:p>
          <w:p w:rsidR="00B07EF4" w:rsidRPr="00315995" w:rsidRDefault="00B07EF4" w:rsidP="00DD6BEC">
            <w:pPr>
              <w:rPr>
                <w:rFonts w:ascii="Times New Roman" w:hAnsi="Times New Roman"/>
              </w:rPr>
            </w:pPr>
          </w:p>
          <w:p w:rsidR="00B07EF4" w:rsidRPr="00315995" w:rsidRDefault="00B07EF4" w:rsidP="00DD6BEC">
            <w:pPr>
              <w:rPr>
                <w:rFonts w:ascii="Times New Roman" w:hAnsi="Times New Roman"/>
              </w:rPr>
            </w:pPr>
          </w:p>
          <w:p w:rsidR="00B07EF4" w:rsidRPr="00315995" w:rsidRDefault="00B07EF4" w:rsidP="00DD6BEC">
            <w:pPr>
              <w:rPr>
                <w:rFonts w:ascii="Times New Roman" w:hAnsi="Times New Roman"/>
              </w:rPr>
            </w:pPr>
          </w:p>
          <w:p w:rsidR="00B07EF4" w:rsidRPr="00315995" w:rsidRDefault="00B07EF4" w:rsidP="00DD6BEC">
            <w:pPr>
              <w:rPr>
                <w:rFonts w:ascii="Times New Roman" w:hAnsi="Times New Roman"/>
              </w:rPr>
            </w:pPr>
          </w:p>
          <w:p w:rsidR="00B07EF4" w:rsidRPr="00315995" w:rsidRDefault="00B07EF4" w:rsidP="00DD6BEC">
            <w:pPr>
              <w:rPr>
                <w:rFonts w:ascii="Times New Roman" w:hAnsi="Times New Roman"/>
              </w:rPr>
            </w:pPr>
          </w:p>
          <w:p w:rsidR="00B07EF4" w:rsidRPr="00315995" w:rsidRDefault="00B07EF4" w:rsidP="00DD6BEC">
            <w:pPr>
              <w:rPr>
                <w:rFonts w:ascii="Times New Roman" w:hAnsi="Times New Roman"/>
              </w:rPr>
            </w:pPr>
          </w:p>
          <w:p w:rsidR="00B07EF4" w:rsidRPr="00315995" w:rsidRDefault="00B07EF4" w:rsidP="00DD6BEC">
            <w:pPr>
              <w:rPr>
                <w:rFonts w:ascii="Times New Roman" w:hAnsi="Times New Roman"/>
              </w:rPr>
            </w:pPr>
          </w:p>
          <w:p w:rsidR="00B07EF4" w:rsidRPr="00315995" w:rsidRDefault="00B07EF4" w:rsidP="00DD6BEC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F4" w:rsidRPr="00315995" w:rsidRDefault="00B07EF4" w:rsidP="00DD6BEC">
            <w:pPr>
              <w:rPr>
                <w:rFonts w:ascii="Times New Roman" w:hAnsi="Times New Roman"/>
              </w:rPr>
            </w:pPr>
            <w:r w:rsidRPr="00315995">
              <w:rPr>
                <w:rFonts w:ascii="Times New Roman" w:hAnsi="Times New Roman"/>
              </w:rPr>
              <w:t xml:space="preserve">ответы прислать в виде </w:t>
            </w:r>
            <w:proofErr w:type="spellStart"/>
            <w:r w:rsidRPr="00315995">
              <w:rPr>
                <w:rFonts w:ascii="Times New Roman" w:hAnsi="Times New Roman"/>
              </w:rPr>
              <w:t>скриншота</w:t>
            </w:r>
            <w:proofErr w:type="spellEnd"/>
            <w:r w:rsidRPr="00315995">
              <w:rPr>
                <w:rFonts w:ascii="Times New Roman" w:hAnsi="Times New Roman"/>
              </w:rPr>
              <w:t xml:space="preserve"> или фотографии</w:t>
            </w:r>
          </w:p>
          <w:p w:rsidR="00B07EF4" w:rsidRPr="00315995" w:rsidRDefault="004D3F2A" w:rsidP="00DD6B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76 (РИД)</w:t>
            </w:r>
          </w:p>
          <w:p w:rsidR="00B07EF4" w:rsidRPr="00315995" w:rsidRDefault="00B07EF4" w:rsidP="00DD6BEC">
            <w:pPr>
              <w:rPr>
                <w:rFonts w:ascii="Times New Roman" w:hAnsi="Times New Roman"/>
              </w:rPr>
            </w:pPr>
          </w:p>
          <w:p w:rsidR="00B07EF4" w:rsidRPr="00315995" w:rsidRDefault="00B07EF4" w:rsidP="00DD6BEC">
            <w:pPr>
              <w:rPr>
                <w:rFonts w:ascii="Times New Roman" w:hAnsi="Times New Roman"/>
              </w:rPr>
            </w:pPr>
          </w:p>
          <w:p w:rsidR="00B07EF4" w:rsidRPr="00315995" w:rsidRDefault="00B07EF4" w:rsidP="00DD6BEC">
            <w:pPr>
              <w:rPr>
                <w:rFonts w:ascii="Times New Roman" w:hAnsi="Times New Roman"/>
              </w:rPr>
            </w:pPr>
          </w:p>
          <w:p w:rsidR="00B07EF4" w:rsidRPr="00315995" w:rsidRDefault="00B07EF4" w:rsidP="00DD6BEC">
            <w:pPr>
              <w:rPr>
                <w:rFonts w:ascii="Times New Roman" w:hAnsi="Times New Roman"/>
              </w:rPr>
            </w:pPr>
          </w:p>
          <w:p w:rsidR="00B07EF4" w:rsidRPr="00315995" w:rsidRDefault="00B07EF4" w:rsidP="00DD6BEC">
            <w:pPr>
              <w:rPr>
                <w:rFonts w:ascii="Times New Roman" w:hAnsi="Times New Roman"/>
              </w:rPr>
            </w:pPr>
          </w:p>
          <w:p w:rsidR="00B07EF4" w:rsidRPr="00315995" w:rsidRDefault="00B07EF4" w:rsidP="00DD6BEC">
            <w:pPr>
              <w:rPr>
                <w:rFonts w:ascii="Times New Roman" w:hAnsi="Times New Roman"/>
              </w:rPr>
            </w:pPr>
          </w:p>
        </w:tc>
      </w:tr>
      <w:tr w:rsidR="00B07EF4" w:rsidTr="001F32DD">
        <w:trPr>
          <w:gridAfter w:val="1"/>
          <w:wAfter w:w="236" w:type="dxa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EF4" w:rsidRDefault="00B0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EF4" w:rsidRPr="00880050" w:rsidRDefault="00B0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F4" w:rsidRPr="00880050" w:rsidRDefault="00B0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F4" w:rsidRDefault="00B07EF4" w:rsidP="00DD6BEC">
            <w:pPr>
              <w:pStyle w:val="normal"/>
              <w:widowControl w:val="0"/>
            </w:pPr>
            <w:r>
              <w:t xml:space="preserve">Выполнение комплекса ОРУ </w:t>
            </w:r>
            <w:proofErr w:type="gramStart"/>
            <w:r>
              <w:t xml:space="preserve">( </w:t>
            </w:r>
            <w:proofErr w:type="gramEnd"/>
            <w:r>
              <w:t>по выбору обучающегося)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F4" w:rsidRDefault="00B07EF4" w:rsidP="00DD6BEC">
            <w:pPr>
              <w:pStyle w:val="normal"/>
              <w:widowControl w:val="0"/>
            </w:pPr>
            <w:r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</w:t>
            </w:r>
            <w:proofErr w:type="gramStart"/>
            <w:r>
              <w:t>о</w:t>
            </w:r>
            <w:proofErr w:type="gramEnd"/>
            <w:r>
              <w:t xml:space="preserve"> выполнений </w:t>
            </w:r>
            <w:proofErr w:type="spellStart"/>
            <w:r>
              <w:t>комлекса</w:t>
            </w:r>
            <w:proofErr w:type="spellEnd"/>
            <w:r>
              <w:t xml:space="preserve"> упражнений. *Также по  Желанию можно снять видео любого комплекса </w:t>
            </w:r>
            <w:proofErr w:type="gramStart"/>
            <w:r>
              <w:t xml:space="preserve">( </w:t>
            </w:r>
            <w:proofErr w:type="gramEnd"/>
            <w:r>
              <w:t>по выбору).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F4" w:rsidRDefault="00B07EF4" w:rsidP="00DD6B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1.</w:t>
            </w:r>
            <w:hyperlink r:id="rId26">
              <w:r>
                <w:rPr>
                  <w:color w:val="1155CC"/>
                  <w:u w:val="single"/>
                </w:rPr>
                <w:t>https://vk.com/videos174829131?z=video-55646374_456239473%2Fpl_174829131_-2</w:t>
              </w:r>
            </w:hyperlink>
          </w:p>
          <w:p w:rsidR="00B07EF4" w:rsidRDefault="00B07EF4" w:rsidP="00DD6B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2.</w:t>
            </w:r>
            <w:hyperlink r:id="rId27">
              <w:r>
                <w:rPr>
                  <w:color w:val="1155CC"/>
                  <w:u w:val="single"/>
                </w:rPr>
                <w:t>https://vk.com/videos174829131?z=video174829131_456239497%2Fpl_174829131_-2</w:t>
              </w:r>
            </w:hyperlink>
          </w:p>
          <w:p w:rsidR="00B07EF4" w:rsidRDefault="00B07EF4" w:rsidP="00DD6B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3. </w:t>
            </w:r>
            <w:hyperlink r:id="rId28">
              <w:r>
                <w:rPr>
                  <w:color w:val="1155CC"/>
                  <w:u w:val="single"/>
                </w:rPr>
                <w:t>https://vk.com/im?sel=447060164&amp;z=video-132085182_456239260%2F83417a48e79ca421d4</w:t>
              </w:r>
            </w:hyperlink>
          </w:p>
          <w:p w:rsidR="00B07EF4" w:rsidRDefault="00B07EF4" w:rsidP="00DD6B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4.</w:t>
            </w:r>
            <w:hyperlink r:id="rId29">
              <w:r>
                <w:rPr>
                  <w:color w:val="1155CC"/>
                  <w:u w:val="single"/>
                </w:rPr>
                <w:t>https://vk.com/im?sel=447</w:t>
              </w:r>
              <w:r>
                <w:rPr>
                  <w:color w:val="1155CC"/>
                  <w:u w:val="single"/>
                </w:rPr>
                <w:lastRenderedPageBreak/>
                <w:t>060164&amp;z=video-132085182_456239261%2Fcc89e26bf222b37830</w:t>
              </w:r>
            </w:hyperlink>
          </w:p>
          <w:p w:rsidR="00B07EF4" w:rsidRDefault="00B07EF4" w:rsidP="00DD6B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F4" w:rsidRDefault="004D3F2A" w:rsidP="00DD6B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Дневник 76 (РИД)</w:t>
            </w:r>
          </w:p>
        </w:tc>
      </w:tr>
      <w:tr w:rsidR="005C7327" w:rsidTr="001F32DD">
        <w:trPr>
          <w:gridAfter w:val="1"/>
          <w:wAfter w:w="236" w:type="dxa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27" w:rsidRDefault="005C7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27" w:rsidRPr="00880050" w:rsidRDefault="005C7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27" w:rsidRPr="00E43002" w:rsidRDefault="005C7327" w:rsidP="00DD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00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27" w:rsidRPr="001E330E" w:rsidRDefault="005C7327" w:rsidP="00DD6BEC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3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Ур.26</w:t>
            </w:r>
            <w:r w:rsidRPr="001E33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Классика в современной обработке.            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27" w:rsidRPr="00486B9B" w:rsidRDefault="005C7327" w:rsidP="00DD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урок и письменно ответить на вопросы тренировочных заданий.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27" w:rsidRPr="00BA5C48" w:rsidRDefault="005C7327" w:rsidP="00DD6BE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редмет "Музыка" -урок №9 "От классики к современности"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27" w:rsidRPr="00E43002" w:rsidRDefault="004D3F2A" w:rsidP="00DD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76 (РИД)</w:t>
            </w:r>
          </w:p>
        </w:tc>
      </w:tr>
      <w:tr w:rsidR="001B4AD1" w:rsidTr="001F32DD">
        <w:trPr>
          <w:gridAfter w:val="1"/>
          <w:wAfter w:w="236" w:type="dxa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D1" w:rsidRDefault="001B4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D1" w:rsidRPr="00880050" w:rsidRDefault="001B4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D1" w:rsidRPr="00B64EC9" w:rsidRDefault="001B4AD1" w:rsidP="00DD6BEC">
            <w:pPr>
              <w:rPr>
                <w:rFonts w:ascii="Times New Roman" w:hAnsi="Times New Roman" w:cs="Times New Roman"/>
              </w:rPr>
            </w:pPr>
            <w:r w:rsidRPr="00B64EC9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D1" w:rsidRPr="00B64EC9" w:rsidRDefault="001B4AD1" w:rsidP="00DD6BEC">
            <w:pPr>
              <w:rPr>
                <w:rFonts w:ascii="Times New Roman" w:hAnsi="Times New Roman" w:cs="Times New Roman"/>
              </w:rPr>
            </w:pPr>
            <w:r w:rsidRPr="00B64EC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D1" w:rsidRPr="00B64EC9" w:rsidRDefault="001B4AD1" w:rsidP="00DD6BEC">
            <w:pPr>
              <w:rPr>
                <w:rFonts w:ascii="Times New Roman" w:hAnsi="Times New Roman" w:cs="Times New Roman"/>
              </w:rPr>
            </w:pPr>
            <w:r w:rsidRPr="00B64EC9">
              <w:rPr>
                <w:rFonts w:ascii="Times New Roman" w:hAnsi="Times New Roman" w:cs="Times New Roman"/>
              </w:rPr>
              <w:t>Выполнить задания в учебнике  с 141 упр. 1. 2) стр. 142 упр. 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D1" w:rsidRDefault="001B4AD1" w:rsidP="00DD6BEC">
            <w:r>
              <w:t>учебник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2A" w:rsidRDefault="004D3F2A" w:rsidP="00DD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76 (РИД)</w:t>
            </w:r>
          </w:p>
          <w:p w:rsidR="001B4AD1" w:rsidRDefault="00764082" w:rsidP="00DD6BEC">
            <w:hyperlink r:id="rId30" w:history="1">
              <w:r w:rsidR="001B4AD1" w:rsidRPr="00777501">
                <w:rPr>
                  <w:rStyle w:val="a3"/>
                </w:rPr>
                <w:t>https://my.dnevnik76.ru</w:t>
              </w:r>
            </w:hyperlink>
          </w:p>
          <w:p w:rsidR="001B4AD1" w:rsidRDefault="001B4AD1" w:rsidP="00DD6BEC"/>
        </w:tc>
      </w:tr>
      <w:tr w:rsidR="00417367" w:rsidTr="001F32DD">
        <w:trPr>
          <w:gridAfter w:val="1"/>
          <w:wAfter w:w="236" w:type="dxa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367" w:rsidRDefault="0041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367" w:rsidRPr="00880050" w:rsidRDefault="0041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367" w:rsidRPr="009A2BBC" w:rsidRDefault="00417367" w:rsidP="0016016D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8б  </w:t>
            </w:r>
            <w:r w:rsidRPr="009A2BBC">
              <w:rPr>
                <w:rFonts w:ascii="Calibri" w:eastAsia="Times New Roman" w:hAnsi="Calibri" w:cs="Times New Roman"/>
                <w:lang w:eastAsia="ru-RU"/>
              </w:rPr>
              <w:t>Немецкий язык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367" w:rsidRPr="009A2BBC" w:rsidRDefault="00417367" w:rsidP="0016016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A2BBC">
              <w:rPr>
                <w:rFonts w:ascii="Calibri" w:eastAsia="Times New Roman" w:hAnsi="Calibri" w:cs="Times New Roman"/>
                <w:lang w:eastAsia="ru-RU"/>
              </w:rPr>
              <w:t>Повторение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367" w:rsidRPr="009A2BBC" w:rsidRDefault="00417367" w:rsidP="0016016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A2BBC">
              <w:rPr>
                <w:rFonts w:ascii="Calibri" w:eastAsia="Times New Roman" w:hAnsi="Calibri" w:cs="Times New Roman"/>
                <w:lang w:eastAsia="ru-RU"/>
              </w:rPr>
              <w:t>Стр.177 № 8 перевод текста</w:t>
            </w:r>
            <w:proofErr w:type="gramStart"/>
            <w:r w:rsidRPr="009A2BBC">
              <w:rPr>
                <w:rFonts w:ascii="Calibri" w:eastAsia="Times New Roman" w:hAnsi="Calibri" w:cs="Times New Roman"/>
                <w:lang w:eastAsia="ru-RU"/>
              </w:rPr>
              <w:t>,с</w:t>
            </w:r>
            <w:proofErr w:type="gramEnd"/>
            <w:r w:rsidRPr="009A2BBC">
              <w:rPr>
                <w:rFonts w:ascii="Calibri" w:eastAsia="Times New Roman" w:hAnsi="Calibri" w:cs="Times New Roman"/>
                <w:lang w:eastAsia="ru-RU"/>
              </w:rPr>
              <w:t>тр.160-162 задание письменно; написать сочинение о  своем хобби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367" w:rsidRPr="009A2BBC" w:rsidRDefault="00417367" w:rsidP="0016016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A2BBC">
              <w:rPr>
                <w:rFonts w:ascii="Calibri" w:eastAsia="Times New Roman" w:hAnsi="Calibri" w:cs="Times New Roman"/>
                <w:lang w:eastAsia="ru-RU"/>
              </w:rPr>
              <w:t>Электронный дневник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367" w:rsidRPr="009A2BBC" w:rsidRDefault="00417367" w:rsidP="0016016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A2BBC">
              <w:rPr>
                <w:rFonts w:ascii="Calibri" w:eastAsia="Times New Roman" w:hAnsi="Calibri" w:cs="Times New Roman"/>
                <w:lang w:eastAsia="ru-RU"/>
              </w:rPr>
              <w:t>Электронный дневник</w:t>
            </w:r>
          </w:p>
        </w:tc>
      </w:tr>
      <w:tr w:rsidR="001947E9" w:rsidTr="001F32DD">
        <w:trPr>
          <w:gridAfter w:val="1"/>
          <w:wAfter w:w="236" w:type="dxa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E9" w:rsidRDefault="00194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E9" w:rsidRPr="00880050" w:rsidRDefault="00194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E9" w:rsidRPr="00C9773C" w:rsidRDefault="001947E9" w:rsidP="00194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E9" w:rsidRDefault="001947E9" w:rsidP="00DD6B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 6</w:t>
            </w:r>
          </w:p>
          <w:p w:rsidR="001947E9" w:rsidRPr="00201CFB" w:rsidRDefault="001947E9" w:rsidP="00DD6BEC">
            <w:pPr>
              <w:rPr>
                <w:rFonts w:ascii="Times New Roman" w:hAnsi="Times New Roman" w:cs="Times New Roman"/>
              </w:rPr>
            </w:pPr>
            <w:r w:rsidRPr="00201CFB">
              <w:rPr>
                <w:rFonts w:ascii="Times New Roman" w:hAnsi="Times New Roman" w:cs="Times New Roman"/>
              </w:rPr>
              <w:t>«Франция в 18в. Причины и начало французской революции»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E9" w:rsidRDefault="001947E9" w:rsidP="00DD6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Прочитать п. 25 с.236-248  «История Нового  Времени»</w:t>
            </w:r>
          </w:p>
          <w:p w:rsidR="001947E9" w:rsidRDefault="001947E9" w:rsidP="00DD6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 Письменно ответить  на в. 3, 7 с.247 (вопросы)</w:t>
            </w:r>
          </w:p>
          <w:p w:rsidR="001947E9" w:rsidRDefault="001947E9" w:rsidP="00DD6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зад. 2 (</w:t>
            </w:r>
            <w:proofErr w:type="spellStart"/>
            <w:r>
              <w:rPr>
                <w:rFonts w:ascii="Times New Roman" w:hAnsi="Times New Roman" w:cs="Times New Roman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</w:rPr>
              <w:t>.).</w:t>
            </w:r>
          </w:p>
          <w:p w:rsidR="001947E9" w:rsidRDefault="001947E9" w:rsidP="00DD6BEC">
            <w:pPr>
              <w:rPr>
                <w:rFonts w:ascii="Times New Roman" w:hAnsi="Times New Roman" w:cs="Times New Roman"/>
              </w:rPr>
            </w:pPr>
            <w:r w:rsidRPr="00877505">
              <w:rPr>
                <w:rFonts w:ascii="Times New Roman" w:hAnsi="Times New Roman" w:cs="Times New Roman"/>
                <w:b/>
                <w:i/>
              </w:rPr>
              <w:t>Прим: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877505">
              <w:rPr>
                <w:rFonts w:ascii="Times New Roman" w:hAnsi="Times New Roman" w:cs="Times New Roman"/>
              </w:rPr>
              <w:t xml:space="preserve">если выполнено 1 задание </w:t>
            </w:r>
            <w:proofErr w:type="gramStart"/>
            <w:r w:rsidRPr="00877505">
              <w:rPr>
                <w:rFonts w:ascii="Times New Roman" w:hAnsi="Times New Roman" w:cs="Times New Roman"/>
              </w:rPr>
              <w:t>–о</w:t>
            </w:r>
            <w:proofErr w:type="gramEnd"/>
            <w:r w:rsidRPr="00877505">
              <w:rPr>
                <w:rFonts w:ascii="Times New Roman" w:hAnsi="Times New Roman" w:cs="Times New Roman"/>
              </w:rPr>
              <w:t>ценка –«3», 2 –задания –«4», 3 задания –может быть «5»</w:t>
            </w:r>
          </w:p>
          <w:p w:rsidR="001947E9" w:rsidRPr="00877505" w:rsidRDefault="001947E9" w:rsidP="00DD6BE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4. Просмотреть видео  - РЭШ – </w:t>
            </w:r>
            <w:proofErr w:type="spellStart"/>
            <w:r>
              <w:rPr>
                <w:rFonts w:ascii="Times New Roman" w:hAnsi="Times New Roman" w:cs="Times New Roman"/>
              </w:rPr>
              <w:t>ур</w:t>
            </w:r>
            <w:proofErr w:type="spellEnd"/>
            <w:r>
              <w:rPr>
                <w:rFonts w:ascii="Times New Roman" w:hAnsi="Times New Roman" w:cs="Times New Roman"/>
              </w:rPr>
              <w:t>. 4 (8кл.)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E9" w:rsidRDefault="001947E9" w:rsidP="00DD6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: «Всеобщая история Нового Времени» 7 класс, п.25</w:t>
            </w:r>
          </w:p>
          <w:p w:rsidR="001947E9" w:rsidRDefault="001947E9" w:rsidP="00DD6BEC">
            <w:pPr>
              <w:jc w:val="center"/>
              <w:rPr>
                <w:rFonts w:ascii="Times New Roman" w:hAnsi="Times New Roman" w:cs="Times New Roman"/>
              </w:rPr>
            </w:pPr>
          </w:p>
          <w:p w:rsidR="001947E9" w:rsidRDefault="001947E9" w:rsidP="00DD6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РЭШ – </w:t>
            </w:r>
            <w:proofErr w:type="spellStart"/>
            <w:r>
              <w:rPr>
                <w:rFonts w:ascii="Times New Roman" w:hAnsi="Times New Roman" w:cs="Times New Roman"/>
              </w:rPr>
              <w:t>ур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4 (8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2A" w:rsidRDefault="004D3F2A" w:rsidP="00D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76 (РИД)</w:t>
            </w:r>
          </w:p>
          <w:p w:rsidR="001947E9" w:rsidRPr="00C9773C" w:rsidRDefault="001947E9" w:rsidP="00DD6BEC">
            <w:pPr>
              <w:jc w:val="center"/>
              <w:rPr>
                <w:rFonts w:ascii="Times New Roman" w:hAnsi="Times New Roman" w:cs="Times New Roman"/>
              </w:rPr>
            </w:pPr>
            <w:r w:rsidRPr="00C9773C">
              <w:rPr>
                <w:rFonts w:ascii="Times New Roman" w:hAnsi="Times New Roman" w:cs="Times New Roman"/>
              </w:rPr>
              <w:t>Электронная почта</w:t>
            </w:r>
          </w:p>
          <w:p w:rsidR="001947E9" w:rsidRDefault="00764082" w:rsidP="00DD6BEC">
            <w:pPr>
              <w:jc w:val="center"/>
              <w:rPr>
                <w:rFonts w:ascii="Times New Roman" w:hAnsi="Times New Roman" w:cs="Times New Roman"/>
              </w:rPr>
            </w:pPr>
            <w:hyperlink r:id="rId31" w:history="1">
              <w:r w:rsidR="001947E9" w:rsidRPr="0055672B">
                <w:rPr>
                  <w:rStyle w:val="a3"/>
                  <w:rFonts w:ascii="Times New Roman" w:hAnsi="Times New Roman" w:cs="Times New Roman"/>
                  <w:lang w:val="en-US"/>
                </w:rPr>
                <w:t>smirnov</w:t>
              </w:r>
              <w:r w:rsidR="001947E9" w:rsidRPr="0055672B">
                <w:rPr>
                  <w:rStyle w:val="a3"/>
                  <w:rFonts w:ascii="Times New Roman" w:hAnsi="Times New Roman" w:cs="Times New Roman"/>
                </w:rPr>
                <w:t>01956@</w:t>
              </w:r>
              <w:r w:rsidR="001947E9" w:rsidRPr="0055672B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="001947E9" w:rsidRPr="0055672B">
                <w:rPr>
                  <w:rStyle w:val="a3"/>
                  <w:rFonts w:ascii="Times New Roman" w:hAnsi="Times New Roman" w:cs="Times New Roman"/>
                </w:rPr>
                <w:t>.</w:t>
              </w:r>
              <w:r w:rsidR="001947E9" w:rsidRPr="0055672B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1947E9" w:rsidRPr="00C9773C" w:rsidRDefault="001947E9" w:rsidP="00DD6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можно писать в контакт</w:t>
            </w:r>
          </w:p>
        </w:tc>
      </w:tr>
      <w:tr w:rsidR="001F32DD" w:rsidTr="001F32DD">
        <w:trPr>
          <w:gridAfter w:val="1"/>
          <w:wAfter w:w="236" w:type="dxa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DD" w:rsidRDefault="001F3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DD" w:rsidRPr="00880050" w:rsidRDefault="001F3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DD" w:rsidRPr="00C9773C" w:rsidRDefault="001F32DD" w:rsidP="00DD6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DD" w:rsidRPr="001F4BE3" w:rsidRDefault="001F32DD" w:rsidP="00DD6BEC">
            <w:pPr>
              <w:jc w:val="center"/>
              <w:rPr>
                <w:rFonts w:ascii="Times New Roman" w:hAnsi="Times New Roman" w:cs="Times New Roman"/>
              </w:rPr>
            </w:pPr>
            <w:r w:rsidRPr="001F4BE3">
              <w:rPr>
                <w:rFonts w:ascii="Times New Roman" w:hAnsi="Times New Roman" w:cs="Times New Roman"/>
              </w:rPr>
              <w:t>Предпринимательская деятельность. Роль государства в экономике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DD" w:rsidRPr="001F4BE3" w:rsidRDefault="001F32DD" w:rsidP="001F32DD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F4BE3">
              <w:rPr>
                <w:rFonts w:ascii="Times New Roman" w:hAnsi="Times New Roman" w:cs="Times New Roman"/>
              </w:rPr>
              <w:t xml:space="preserve">Составить таблицу «Плюсы и минусы форм организации предпринимательства» 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1151"/>
              <w:gridCol w:w="1151"/>
              <w:gridCol w:w="1152"/>
            </w:tblGrid>
            <w:tr w:rsidR="001F32DD" w:rsidRPr="001F4BE3" w:rsidTr="00DD6BEC">
              <w:tc>
                <w:tcPr>
                  <w:tcW w:w="1151" w:type="dxa"/>
                </w:tcPr>
                <w:p w:rsidR="001F32DD" w:rsidRPr="001F4BE3" w:rsidRDefault="001F32DD" w:rsidP="00DD6BEC">
                  <w:pPr>
                    <w:pStyle w:val="a7"/>
                    <w:ind w:left="-799"/>
                    <w:jc w:val="right"/>
                    <w:rPr>
                      <w:rFonts w:ascii="Times New Roman" w:hAnsi="Times New Roman" w:cs="Times New Roman"/>
                    </w:rPr>
                  </w:pPr>
                  <w:r w:rsidRPr="001F4BE3">
                    <w:rPr>
                      <w:rFonts w:ascii="Times New Roman" w:hAnsi="Times New Roman" w:cs="Times New Roman"/>
                    </w:rPr>
                    <w:t>форма</w:t>
                  </w:r>
                </w:p>
              </w:tc>
              <w:tc>
                <w:tcPr>
                  <w:tcW w:w="1151" w:type="dxa"/>
                </w:tcPr>
                <w:p w:rsidR="001F32DD" w:rsidRPr="001F4BE3" w:rsidRDefault="001F32DD" w:rsidP="00DD6BEC">
                  <w:pPr>
                    <w:pStyle w:val="a7"/>
                    <w:ind w:left="0"/>
                    <w:rPr>
                      <w:rFonts w:ascii="Times New Roman" w:hAnsi="Times New Roman" w:cs="Times New Roman"/>
                    </w:rPr>
                  </w:pPr>
                  <w:r w:rsidRPr="001F4BE3"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  <w:tc>
                <w:tcPr>
                  <w:tcW w:w="1152" w:type="dxa"/>
                </w:tcPr>
                <w:p w:rsidR="001F32DD" w:rsidRPr="001F4BE3" w:rsidRDefault="001F32DD" w:rsidP="00DD6BEC">
                  <w:pPr>
                    <w:pStyle w:val="a7"/>
                    <w:ind w:left="0"/>
                    <w:rPr>
                      <w:rFonts w:ascii="Times New Roman" w:hAnsi="Times New Roman" w:cs="Times New Roman"/>
                    </w:rPr>
                  </w:pPr>
                  <w:r w:rsidRPr="001F4BE3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1F32DD" w:rsidRPr="001F4BE3" w:rsidTr="00DD6BEC">
              <w:tc>
                <w:tcPr>
                  <w:tcW w:w="1151" w:type="dxa"/>
                </w:tcPr>
                <w:p w:rsidR="001F32DD" w:rsidRPr="001F4BE3" w:rsidRDefault="001F32DD" w:rsidP="00DD6BEC">
                  <w:pPr>
                    <w:pStyle w:val="a7"/>
                    <w:ind w:left="0"/>
                    <w:rPr>
                      <w:rFonts w:ascii="Times New Roman" w:hAnsi="Times New Roman" w:cs="Times New Roman"/>
                    </w:rPr>
                  </w:pPr>
                  <w:r w:rsidRPr="001F4BE3">
                    <w:rPr>
                      <w:rFonts w:ascii="Times New Roman" w:hAnsi="Times New Roman" w:cs="Times New Roman"/>
                    </w:rPr>
                    <w:t>ИП</w:t>
                  </w:r>
                </w:p>
              </w:tc>
              <w:tc>
                <w:tcPr>
                  <w:tcW w:w="1151" w:type="dxa"/>
                </w:tcPr>
                <w:p w:rsidR="001F32DD" w:rsidRPr="001F4BE3" w:rsidRDefault="001F32DD" w:rsidP="00DD6BEC">
                  <w:pPr>
                    <w:pStyle w:val="a7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52" w:type="dxa"/>
                </w:tcPr>
                <w:p w:rsidR="001F32DD" w:rsidRPr="001F4BE3" w:rsidRDefault="001F32DD" w:rsidP="00DD6BEC">
                  <w:pPr>
                    <w:pStyle w:val="a7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F32DD" w:rsidRPr="001F4BE3" w:rsidTr="00DD6BEC">
              <w:tc>
                <w:tcPr>
                  <w:tcW w:w="1151" w:type="dxa"/>
                </w:tcPr>
                <w:p w:rsidR="001F32DD" w:rsidRPr="001F4BE3" w:rsidRDefault="001F32DD" w:rsidP="00DD6BEC">
                  <w:pPr>
                    <w:pStyle w:val="a7"/>
                    <w:ind w:left="0"/>
                    <w:rPr>
                      <w:rFonts w:ascii="Times New Roman" w:hAnsi="Times New Roman" w:cs="Times New Roman"/>
                    </w:rPr>
                  </w:pPr>
                  <w:r w:rsidRPr="001F4BE3">
                    <w:rPr>
                      <w:rFonts w:ascii="Times New Roman" w:hAnsi="Times New Roman" w:cs="Times New Roman"/>
                    </w:rPr>
                    <w:t>Товарищество</w:t>
                  </w:r>
                </w:p>
              </w:tc>
              <w:tc>
                <w:tcPr>
                  <w:tcW w:w="1151" w:type="dxa"/>
                </w:tcPr>
                <w:p w:rsidR="001F32DD" w:rsidRPr="001F4BE3" w:rsidRDefault="001F32DD" w:rsidP="00DD6BEC">
                  <w:pPr>
                    <w:pStyle w:val="a7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52" w:type="dxa"/>
                </w:tcPr>
                <w:p w:rsidR="001F32DD" w:rsidRPr="001F4BE3" w:rsidRDefault="001F32DD" w:rsidP="00DD6BEC">
                  <w:pPr>
                    <w:pStyle w:val="a7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F32DD" w:rsidRPr="001F4BE3" w:rsidTr="00DD6BEC">
              <w:tc>
                <w:tcPr>
                  <w:tcW w:w="1151" w:type="dxa"/>
                </w:tcPr>
                <w:p w:rsidR="001F32DD" w:rsidRPr="001F4BE3" w:rsidRDefault="001F32DD" w:rsidP="00DD6BEC">
                  <w:pPr>
                    <w:pStyle w:val="a7"/>
                    <w:ind w:left="0"/>
                    <w:rPr>
                      <w:rFonts w:ascii="Times New Roman" w:hAnsi="Times New Roman" w:cs="Times New Roman"/>
                    </w:rPr>
                  </w:pPr>
                  <w:r w:rsidRPr="001F4BE3">
                    <w:rPr>
                      <w:rFonts w:ascii="Times New Roman" w:hAnsi="Times New Roman" w:cs="Times New Roman"/>
                    </w:rPr>
                    <w:t>АО</w:t>
                  </w:r>
                </w:p>
              </w:tc>
              <w:tc>
                <w:tcPr>
                  <w:tcW w:w="1151" w:type="dxa"/>
                </w:tcPr>
                <w:p w:rsidR="001F32DD" w:rsidRPr="001F4BE3" w:rsidRDefault="001F32DD" w:rsidP="00DD6BEC">
                  <w:pPr>
                    <w:pStyle w:val="a7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52" w:type="dxa"/>
                </w:tcPr>
                <w:p w:rsidR="001F32DD" w:rsidRPr="001F4BE3" w:rsidRDefault="001F32DD" w:rsidP="00DD6BEC">
                  <w:pPr>
                    <w:pStyle w:val="a7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1F32DD" w:rsidRPr="001F4BE3" w:rsidRDefault="001F32DD" w:rsidP="00DD6BEC">
            <w:pPr>
              <w:pStyle w:val="a7"/>
              <w:rPr>
                <w:rFonts w:ascii="Times New Roman" w:hAnsi="Times New Roman" w:cs="Times New Roman"/>
              </w:rPr>
            </w:pPr>
          </w:p>
          <w:p w:rsidR="001F32DD" w:rsidRPr="001F4BE3" w:rsidRDefault="001F32DD" w:rsidP="001F32DD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F4BE3">
              <w:rPr>
                <w:rFonts w:ascii="Times New Roman" w:hAnsi="Times New Roman" w:cs="Times New Roman"/>
              </w:rPr>
              <w:t>Задание «В классе и дома» №4 по параграфу 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DD" w:rsidRPr="001F4BE3" w:rsidRDefault="001F32DD" w:rsidP="00DD6BEC">
            <w:pPr>
              <w:rPr>
                <w:rFonts w:ascii="Times New Roman" w:hAnsi="Times New Roman" w:cs="Times New Roman"/>
              </w:rPr>
            </w:pPr>
            <w:proofErr w:type="spellStart"/>
            <w:r w:rsidRPr="001F4BE3">
              <w:rPr>
                <w:rFonts w:ascii="Times New Roman" w:hAnsi="Times New Roman" w:cs="Times New Roman"/>
              </w:rPr>
              <w:t>Видеоуроки</w:t>
            </w:r>
            <w:proofErr w:type="spellEnd"/>
            <w:r w:rsidRPr="001F4BE3">
              <w:rPr>
                <w:rFonts w:ascii="Times New Roman" w:hAnsi="Times New Roman" w:cs="Times New Roman"/>
              </w:rPr>
              <w:t xml:space="preserve"> по данным темам на портале РЭШ</w:t>
            </w:r>
          </w:p>
          <w:p w:rsidR="001F32DD" w:rsidRPr="001F4BE3" w:rsidRDefault="001F32DD" w:rsidP="00DD6BEC">
            <w:pPr>
              <w:rPr>
                <w:rFonts w:ascii="Times New Roman" w:hAnsi="Times New Roman" w:cs="Times New Roman"/>
              </w:rPr>
            </w:pPr>
            <w:proofErr w:type="gramStart"/>
            <w:r w:rsidRPr="001F4BE3">
              <w:rPr>
                <w:rFonts w:ascii="Times New Roman" w:hAnsi="Times New Roman" w:cs="Times New Roman"/>
              </w:rPr>
              <w:t xml:space="preserve">(альтернативные ссылки на </w:t>
            </w:r>
            <w:proofErr w:type="spellStart"/>
            <w:r w:rsidRPr="001F4BE3">
              <w:rPr>
                <w:rFonts w:ascii="Times New Roman" w:hAnsi="Times New Roman" w:cs="Times New Roman"/>
              </w:rPr>
              <w:t>видеоуроки</w:t>
            </w:r>
            <w:proofErr w:type="spellEnd"/>
            <w:r w:rsidRPr="001F4BE3">
              <w:rPr>
                <w:rFonts w:ascii="Times New Roman" w:hAnsi="Times New Roman" w:cs="Times New Roman"/>
              </w:rPr>
              <w:t xml:space="preserve"> по темам:</w:t>
            </w:r>
            <w:r w:rsidRPr="001F4BE3">
              <w:t xml:space="preserve"> </w:t>
            </w:r>
            <w:hyperlink r:id="rId32" w:history="1">
              <w:r w:rsidRPr="001F4BE3">
                <w:rPr>
                  <w:rStyle w:val="a3"/>
                  <w:rFonts w:ascii="Times New Roman" w:hAnsi="Times New Roman" w:cs="Times New Roman"/>
                </w:rPr>
                <w:t>https://www.youtube.com/watch?v=bV3c28xAWVE</w:t>
              </w:r>
            </w:hyperlink>
            <w:proofErr w:type="gramEnd"/>
          </w:p>
          <w:p w:rsidR="001F32DD" w:rsidRPr="001F4BE3" w:rsidRDefault="00764082" w:rsidP="00DD6BEC">
            <w:pPr>
              <w:rPr>
                <w:rFonts w:ascii="Times New Roman" w:hAnsi="Times New Roman" w:cs="Times New Roman"/>
              </w:rPr>
            </w:pPr>
            <w:hyperlink r:id="rId33" w:history="1">
              <w:r w:rsidR="001F32DD" w:rsidRPr="001F4BE3">
                <w:rPr>
                  <w:rStyle w:val="a3"/>
                  <w:rFonts w:ascii="Times New Roman" w:hAnsi="Times New Roman" w:cs="Times New Roman"/>
                </w:rPr>
                <w:t>https://www.youtube.com/watch?v=3T11m0rM-34</w:t>
              </w:r>
            </w:hyperlink>
          </w:p>
          <w:p w:rsidR="001F32DD" w:rsidRPr="001F4BE3" w:rsidRDefault="001F32DD" w:rsidP="00DD6BEC">
            <w:pPr>
              <w:rPr>
                <w:rFonts w:ascii="Times New Roman" w:hAnsi="Times New Roman" w:cs="Times New Roman"/>
              </w:rPr>
            </w:pPr>
            <w:r w:rsidRPr="001F4BE3">
              <w:rPr>
                <w:rFonts w:ascii="Times New Roman" w:hAnsi="Times New Roman" w:cs="Times New Roman"/>
              </w:rPr>
              <w:t>параграфы 22,23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2A" w:rsidRDefault="004D3F2A" w:rsidP="00D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76 (РИД)</w:t>
            </w:r>
          </w:p>
          <w:p w:rsidR="001F32DD" w:rsidRPr="001F4BE3" w:rsidRDefault="001F32DD" w:rsidP="00DD6B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4BE3">
              <w:rPr>
                <w:rFonts w:ascii="Times New Roman" w:hAnsi="Times New Roman" w:cs="Times New Roman"/>
              </w:rPr>
              <w:t>Вконтакте</w:t>
            </w:r>
            <w:proofErr w:type="spellEnd"/>
          </w:p>
        </w:tc>
      </w:tr>
      <w:tr w:rsidR="00880050" w:rsidTr="001F32DD">
        <w:trPr>
          <w:gridAfter w:val="1"/>
          <w:wAfter w:w="236" w:type="dxa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50" w:rsidRDefault="00880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50" w:rsidRPr="00880050" w:rsidRDefault="00880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0" w:rsidRPr="00880050" w:rsidRDefault="008800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0" w:rsidRPr="00880050" w:rsidRDefault="008800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0" w:rsidRPr="00880050" w:rsidRDefault="008800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0" w:rsidRPr="00880050" w:rsidRDefault="008800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0" w:rsidRPr="00880050" w:rsidRDefault="008800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0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47E9" w:rsidTr="001F32DD">
        <w:trPr>
          <w:gridAfter w:val="1"/>
          <w:wAfter w:w="236" w:type="dxa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7E9" w:rsidRDefault="00194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47E9" w:rsidRPr="00880050" w:rsidRDefault="001947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00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E9" w:rsidRDefault="001947E9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9аб Математика</w:t>
            </w:r>
          </w:p>
          <w:p w:rsidR="001947E9" w:rsidRPr="00815088" w:rsidRDefault="001947E9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E9" w:rsidRDefault="001947E9" w:rsidP="00DD6BEC">
            <w:pPr>
              <w:pStyle w:val="Style10"/>
              <w:widowControl/>
              <w:tabs>
                <w:tab w:val="left" w:pos="346"/>
              </w:tabs>
              <w:spacing w:before="58"/>
              <w:ind w:left="-83" w:right="-274" w:hanging="1"/>
            </w:pPr>
            <w:r>
              <w:t>Дистанционно. Подготовка к ОГЭ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E9" w:rsidRDefault="001947E9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ЕГЭ Математика Тренировочные варианты ОГЭ 2020  Вариант 7-8 (с решением в тетради). Поработать со 2 частью вариантов.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E9" w:rsidRPr="00CD5C36" w:rsidRDefault="001947E9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ege</w:t>
            </w:r>
            <w:proofErr w:type="spellEnd"/>
            <w:r w:rsidRPr="00CD5C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E9" w:rsidRDefault="001947E9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76 (РИД)</w:t>
            </w:r>
          </w:p>
        </w:tc>
      </w:tr>
      <w:tr w:rsidR="001B4AD1" w:rsidTr="001F32DD">
        <w:trPr>
          <w:gridAfter w:val="1"/>
          <w:wAfter w:w="236" w:type="dxa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AD1" w:rsidRDefault="001B4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4AD1" w:rsidRPr="00880050" w:rsidRDefault="001B4A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D1" w:rsidRDefault="001B4AD1" w:rsidP="00DD6BEC">
            <w:r>
              <w:t xml:space="preserve">9в  Математика 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D1" w:rsidRDefault="001B4AD1" w:rsidP="00DD6BEC">
            <w:r>
              <w:t>Подготовка к ОГЭ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D1" w:rsidRDefault="001B4AD1" w:rsidP="00DD6BEC">
            <w:r>
              <w:t>Сборник Вар-11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D1" w:rsidRDefault="001B4AD1" w:rsidP="00DD6BEC">
            <w:r w:rsidRPr="001F730E">
              <w:t>РИД 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D1" w:rsidRDefault="004D3F2A" w:rsidP="00DD6BEC">
            <w:r>
              <w:rPr>
                <w:rFonts w:ascii="Times New Roman" w:hAnsi="Times New Roman" w:cs="Times New Roman"/>
                <w:sz w:val="24"/>
                <w:szCs w:val="24"/>
              </w:rPr>
              <w:t>Дневник 76 (РИД)</w:t>
            </w:r>
          </w:p>
        </w:tc>
      </w:tr>
      <w:tr w:rsidR="005C7327" w:rsidTr="001F32DD">
        <w:trPr>
          <w:gridAfter w:val="1"/>
          <w:wAfter w:w="236" w:type="dxa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7327" w:rsidRDefault="005C7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7327" w:rsidRPr="00880050" w:rsidRDefault="005C7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27" w:rsidRPr="00D4290B" w:rsidRDefault="005C7327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27" w:rsidRPr="00D4290B" w:rsidRDefault="005C7327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Фонетика и графика.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27" w:rsidRPr="00D4290B" w:rsidRDefault="005C7327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>Урок 50 на РЭШ или по учебнику стр. п.41, упр.229</w:t>
            </w:r>
          </w:p>
          <w:p w:rsidR="005C7327" w:rsidRPr="00D4290B" w:rsidRDefault="005C7327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27" w:rsidRPr="00D4290B" w:rsidRDefault="005C7327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34" w:history="1">
              <w:r w:rsidRPr="00D4290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5C7327" w:rsidRPr="00D4290B" w:rsidRDefault="005C7327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>Дневник 76</w:t>
            </w:r>
          </w:p>
          <w:p w:rsidR="005C7327" w:rsidRPr="00D4290B" w:rsidRDefault="00764082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5C7327" w:rsidRPr="00D4290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https://my.dnevnik76.ru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27" w:rsidRPr="00D4290B" w:rsidRDefault="004D3F2A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76 (РИД)</w:t>
            </w:r>
          </w:p>
        </w:tc>
      </w:tr>
      <w:tr w:rsidR="00B07EF4" w:rsidTr="001F32DD">
        <w:trPr>
          <w:gridAfter w:val="1"/>
          <w:wAfter w:w="236" w:type="dxa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EF4" w:rsidRDefault="00B0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EF4" w:rsidRDefault="00B0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F4" w:rsidRPr="00880050" w:rsidRDefault="00B07EF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F4" w:rsidRDefault="00B07EF4" w:rsidP="00DD6BEC">
            <w:pPr>
              <w:pStyle w:val="normal"/>
              <w:widowControl w:val="0"/>
            </w:pPr>
            <w:r>
              <w:t xml:space="preserve">Выполнение комплекса ОРУ </w:t>
            </w:r>
            <w:proofErr w:type="gramStart"/>
            <w:r>
              <w:t xml:space="preserve">( </w:t>
            </w:r>
            <w:proofErr w:type="gramEnd"/>
            <w:r>
              <w:t>по выбору обучающегося)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F4" w:rsidRDefault="00B07EF4" w:rsidP="00DD6BEC">
            <w:pPr>
              <w:pStyle w:val="normal"/>
              <w:widowControl w:val="0"/>
            </w:pPr>
            <w:r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</w:t>
            </w:r>
            <w:proofErr w:type="gramStart"/>
            <w:r>
              <w:t>о</w:t>
            </w:r>
            <w:proofErr w:type="gramEnd"/>
            <w:r>
              <w:t xml:space="preserve"> выполнений </w:t>
            </w:r>
            <w:proofErr w:type="spellStart"/>
            <w:r>
              <w:t>комлекса</w:t>
            </w:r>
            <w:proofErr w:type="spellEnd"/>
            <w:r>
              <w:t xml:space="preserve"> упражнений. *Также по  Желанию можно снять видео любого комплекса </w:t>
            </w:r>
            <w:proofErr w:type="gramStart"/>
            <w:r>
              <w:t xml:space="preserve">( </w:t>
            </w:r>
            <w:proofErr w:type="gramEnd"/>
            <w:r>
              <w:t>по выбору).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F4" w:rsidRDefault="00B07EF4" w:rsidP="00DD6BEC">
            <w:pPr>
              <w:pStyle w:val="normal"/>
              <w:widowControl w:val="0"/>
            </w:pPr>
            <w:r>
              <w:t>1.</w:t>
            </w:r>
            <w:hyperlink r:id="rId36">
              <w:r>
                <w:rPr>
                  <w:color w:val="1155CC"/>
                  <w:u w:val="single"/>
                </w:rPr>
                <w:t>https://vk.com/videos174829131?z=video-55646374_456239473%2Fpl_174829131_-2</w:t>
              </w:r>
            </w:hyperlink>
          </w:p>
          <w:p w:rsidR="00B07EF4" w:rsidRDefault="00B07EF4" w:rsidP="00DD6BEC">
            <w:pPr>
              <w:pStyle w:val="normal"/>
              <w:widowControl w:val="0"/>
            </w:pPr>
            <w:r>
              <w:t>2.</w:t>
            </w:r>
            <w:hyperlink r:id="rId37">
              <w:r>
                <w:rPr>
                  <w:color w:val="1155CC"/>
                  <w:u w:val="single"/>
                </w:rPr>
                <w:t>https://vk.com/videos174829131?z=video174829131_456239497%2Fpl_174829131_-2</w:t>
              </w:r>
            </w:hyperlink>
          </w:p>
          <w:p w:rsidR="00B07EF4" w:rsidRDefault="00B07EF4" w:rsidP="00DD6BEC">
            <w:pPr>
              <w:pStyle w:val="normal"/>
              <w:widowControl w:val="0"/>
            </w:pPr>
            <w:r>
              <w:t xml:space="preserve"> 3. </w:t>
            </w:r>
            <w:hyperlink r:id="rId38">
              <w:r>
                <w:rPr>
                  <w:color w:val="1155CC"/>
                  <w:u w:val="single"/>
                </w:rPr>
                <w:t>https://vk.com/im?sel=447060164&amp;z=video-132085182_456239260%2F83417a48e79ca421d4</w:t>
              </w:r>
            </w:hyperlink>
          </w:p>
          <w:p w:rsidR="00B07EF4" w:rsidRDefault="00B07EF4" w:rsidP="00DD6BEC">
            <w:pPr>
              <w:pStyle w:val="normal"/>
              <w:widowControl w:val="0"/>
            </w:pPr>
            <w:r>
              <w:t>4.</w:t>
            </w:r>
            <w:hyperlink r:id="rId39">
              <w:r>
                <w:rPr>
                  <w:color w:val="1155CC"/>
                  <w:u w:val="single"/>
                </w:rPr>
                <w:t>https://vk.com/im?sel=447060164&amp;z=video-132085182_456239261%2Fcc89e26bf222b37830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F4" w:rsidRDefault="004D3F2A" w:rsidP="00DD6B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76 (РИД)</w:t>
            </w:r>
          </w:p>
        </w:tc>
      </w:tr>
      <w:tr w:rsidR="005C7327" w:rsidTr="001F32DD">
        <w:trPr>
          <w:gridAfter w:val="1"/>
          <w:wAfter w:w="236" w:type="dxa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7327" w:rsidRDefault="005C7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7327" w:rsidRDefault="005C7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27" w:rsidRPr="00D4290B" w:rsidRDefault="005C7327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27" w:rsidRPr="00D4290B" w:rsidRDefault="005C7327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 Горький. Рассказ «</w:t>
            </w:r>
            <w:proofErr w:type="spellStart"/>
            <w:r w:rsidRPr="00D4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Челкаш</w:t>
            </w:r>
            <w:proofErr w:type="spellEnd"/>
            <w:r w:rsidRPr="00D4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»: основной конфликт, идея произведения.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27" w:rsidRPr="00D4290B" w:rsidRDefault="005C7327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в тетради характеристику главного героя </w:t>
            </w:r>
            <w:proofErr w:type="spellStart"/>
            <w:r w:rsidRPr="00D4290B">
              <w:rPr>
                <w:rFonts w:ascii="Times New Roman" w:hAnsi="Times New Roman" w:cs="Times New Roman"/>
                <w:sz w:val="24"/>
                <w:szCs w:val="24"/>
              </w:rPr>
              <w:t>Челкаша</w:t>
            </w:r>
            <w:proofErr w:type="spellEnd"/>
            <w:r w:rsidRPr="00D429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27" w:rsidRPr="00D4290B" w:rsidRDefault="005C7327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>Дневник 76</w:t>
            </w:r>
          </w:p>
          <w:p w:rsidR="005C7327" w:rsidRPr="00D4290B" w:rsidRDefault="00764082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5C7327" w:rsidRPr="00D4290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https://my.dnevnik76.ru</w:t>
              </w:r>
            </w:hyperlink>
          </w:p>
          <w:p w:rsidR="005C7327" w:rsidRPr="00D4290B" w:rsidRDefault="005C7327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27" w:rsidRPr="00D4290B" w:rsidRDefault="004D3F2A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76 (РИД)</w:t>
            </w:r>
          </w:p>
        </w:tc>
      </w:tr>
      <w:tr w:rsidR="00EE32CA" w:rsidTr="001F32DD">
        <w:trPr>
          <w:gridAfter w:val="1"/>
          <w:wAfter w:w="236" w:type="dxa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32CA" w:rsidRDefault="00E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32CA" w:rsidRDefault="00E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CA" w:rsidRPr="00880050" w:rsidRDefault="00EE32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выбору…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CA" w:rsidRPr="00880050" w:rsidRDefault="00EE32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CA" w:rsidRPr="00880050" w:rsidRDefault="00EE32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CA" w:rsidRPr="00880050" w:rsidRDefault="00EE32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CA" w:rsidRPr="00880050" w:rsidRDefault="00EE32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AD1" w:rsidTr="001F32DD">
        <w:trPr>
          <w:gridAfter w:val="1"/>
          <w:wAfter w:w="236" w:type="dxa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AD1" w:rsidRDefault="001B4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AD1" w:rsidRDefault="001B4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D1" w:rsidRDefault="001B4AD1" w:rsidP="00DD6BEC">
            <w:r>
              <w:t>Биология</w:t>
            </w:r>
          </w:p>
          <w:p w:rsidR="001B4AD1" w:rsidRDefault="001B4AD1" w:rsidP="00DD6BEC">
            <w:r>
              <w:t>По выбору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D1" w:rsidRDefault="001B4AD1" w:rsidP="00DD6BEC">
            <w:r>
              <w:t>Развитие жизни на Земле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D1" w:rsidRDefault="001B4AD1" w:rsidP="00DD6BEC">
            <w:r>
              <w:t>Записать тему в тетрадь. Изучить учебный материал по теме</w:t>
            </w:r>
            <w:proofErr w:type="gramStart"/>
            <w:r>
              <w:t xml:space="preserve"> ,</w:t>
            </w:r>
            <w:proofErr w:type="gramEnd"/>
            <w:r>
              <w:t xml:space="preserve"> решить тренировочный тест в РЭШ или из папки 9 класс в электронном дневнике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D1" w:rsidRDefault="001B4AD1" w:rsidP="00DD6BEC">
            <w:r>
              <w:t xml:space="preserve">Школьный учебник по соответствующей теме, или РЭШ 9 класс урок № 29 или </w:t>
            </w:r>
            <w:proofErr w:type="spellStart"/>
            <w:r w:rsidRPr="0061346B">
              <w:rPr>
                <w:lang w:val="en-US"/>
              </w:rPr>
              <w:t>InternetUrok</w:t>
            </w:r>
            <w:proofErr w:type="spellEnd"/>
            <w:r>
              <w:t xml:space="preserve">  9 класс по теме « Этапы развития жизни на </w:t>
            </w:r>
            <w:r>
              <w:lastRenderedPageBreak/>
              <w:t>Земле»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D1" w:rsidRDefault="001B4AD1" w:rsidP="00DD6BEC">
            <w:r>
              <w:lastRenderedPageBreak/>
              <w:t>Ответы на тренировочное задание по теме в РЭШ сфотографировать или ответить на вопросы теста</w:t>
            </w:r>
            <w:proofErr w:type="gramStart"/>
            <w:r>
              <w:t xml:space="preserve"> ,</w:t>
            </w:r>
            <w:proofErr w:type="gramEnd"/>
            <w:r>
              <w:t xml:space="preserve">прислать на </w:t>
            </w:r>
            <w:r w:rsidR="004D3F2A">
              <w:rPr>
                <w:rFonts w:ascii="Times New Roman" w:hAnsi="Times New Roman" w:cs="Times New Roman"/>
                <w:sz w:val="24"/>
                <w:szCs w:val="24"/>
              </w:rPr>
              <w:t xml:space="preserve">Дневник 76 </w:t>
            </w:r>
            <w:r w:rsidR="004D3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(РИД)</w:t>
            </w:r>
            <w:r>
              <w:t xml:space="preserve">, </w:t>
            </w:r>
            <w:proofErr w:type="spellStart"/>
            <w:r>
              <w:t>ВК,ОК,Ватсап</w:t>
            </w:r>
            <w:proofErr w:type="spellEnd"/>
          </w:p>
        </w:tc>
      </w:tr>
      <w:tr w:rsidR="00EE32CA" w:rsidTr="001F32DD">
        <w:trPr>
          <w:gridAfter w:val="1"/>
          <w:wAfter w:w="236" w:type="dxa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32CA" w:rsidRDefault="00E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32CA" w:rsidRDefault="00E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CA" w:rsidRPr="00880050" w:rsidRDefault="00EE32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CA" w:rsidRPr="00880050" w:rsidRDefault="00024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ОГЭ 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CA" w:rsidRPr="00880050" w:rsidRDefault="00024D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ОГЭ 2020 география: задания, ответы, решения.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CA" w:rsidRPr="00024DD1" w:rsidRDefault="00024D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geo-oge.sdamgia.ru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CA" w:rsidRPr="00024DD1" w:rsidRDefault="00024DD1" w:rsidP="00024D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C70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starshova</w:t>
            </w:r>
            <w:proofErr w:type="spellEnd"/>
            <w:r w:rsidRPr="00C70DC1">
              <w:rPr>
                <w:rFonts w:ascii="Times New Roman" w:hAnsi="Times New Roman" w:cs="Times New Roman"/>
                <w:sz w:val="24"/>
                <w:szCs w:val="24"/>
              </w:rPr>
              <w:t>2016@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C70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07EF4" w:rsidTr="001F32DD">
        <w:trPr>
          <w:gridAfter w:val="1"/>
          <w:wAfter w:w="236" w:type="dxa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EF4" w:rsidRDefault="00B0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EF4" w:rsidRDefault="00B0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F4" w:rsidRPr="00315995" w:rsidRDefault="00B07EF4" w:rsidP="00DD6BEC">
            <w:pPr>
              <w:rPr>
                <w:rFonts w:ascii="Times New Roman" w:hAnsi="Times New Roman"/>
              </w:rPr>
            </w:pPr>
          </w:p>
          <w:p w:rsidR="00B07EF4" w:rsidRPr="00315995" w:rsidRDefault="00B07EF4" w:rsidP="00DD6B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ФИЗИКА  </w:t>
            </w:r>
          </w:p>
          <w:p w:rsidR="00B07EF4" w:rsidRDefault="00B07EF4" w:rsidP="00DD6BEC">
            <w:pPr>
              <w:rPr>
                <w:rFonts w:ascii="Times New Roman" w:hAnsi="Times New Roman"/>
              </w:rPr>
            </w:pPr>
          </w:p>
          <w:p w:rsidR="00B07EF4" w:rsidRPr="00315995" w:rsidRDefault="00B07EF4" w:rsidP="00DD6BEC">
            <w:pPr>
              <w:rPr>
                <w:rFonts w:ascii="Times New Roman" w:hAnsi="Times New Roman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F4" w:rsidRPr="00315995" w:rsidRDefault="00B07EF4" w:rsidP="00DD6BEC">
            <w:pPr>
              <w:rPr>
                <w:rFonts w:ascii="Times New Roman" w:hAnsi="Times New Roman"/>
              </w:rPr>
            </w:pPr>
          </w:p>
          <w:p w:rsidR="00B07EF4" w:rsidRDefault="00B07EF4" w:rsidP="00DD6BEC">
            <w:pPr>
              <w:rPr>
                <w:rFonts w:ascii="Times New Roman" w:hAnsi="Times New Roman"/>
              </w:rPr>
            </w:pPr>
            <w:r w:rsidRPr="00315995">
              <w:rPr>
                <w:rFonts w:ascii="Times New Roman" w:hAnsi="Times New Roman"/>
              </w:rPr>
              <w:t>подготовка к ОГЭ</w:t>
            </w:r>
          </w:p>
          <w:p w:rsidR="00B07EF4" w:rsidRDefault="00B07EF4" w:rsidP="00DD6BEC">
            <w:pPr>
              <w:rPr>
                <w:rFonts w:ascii="Times New Roman" w:hAnsi="Times New Roman"/>
              </w:rPr>
            </w:pPr>
          </w:p>
          <w:p w:rsidR="00B07EF4" w:rsidRPr="00315995" w:rsidRDefault="00B07EF4" w:rsidP="00DD6BEC">
            <w:pPr>
              <w:rPr>
                <w:rFonts w:ascii="Times New Roman" w:hAnsi="Times New Roman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F4" w:rsidRPr="00315995" w:rsidRDefault="00B07EF4" w:rsidP="00DD6BEC">
            <w:pPr>
              <w:rPr>
                <w:rFonts w:ascii="Times New Roman" w:hAnsi="Times New Roman"/>
              </w:rPr>
            </w:pPr>
            <w:r w:rsidRPr="00315995">
              <w:rPr>
                <w:rFonts w:ascii="Times New Roman" w:hAnsi="Times New Roman"/>
              </w:rPr>
              <w:t>тестовая работа по физике для подготовки к ОГЭ</w:t>
            </w:r>
          </w:p>
          <w:p w:rsidR="00B07EF4" w:rsidRPr="00315995" w:rsidRDefault="00B07EF4" w:rsidP="00DD6BEC">
            <w:pPr>
              <w:rPr>
                <w:rFonts w:ascii="Times New Roman" w:hAnsi="Times New Roman"/>
              </w:rPr>
            </w:pPr>
            <w:proofErr w:type="spellStart"/>
            <w:r w:rsidRPr="00315995">
              <w:rPr>
                <w:rFonts w:ascii="Times New Roman" w:hAnsi="Times New Roman"/>
              </w:rPr>
              <w:t>Камзеева</w:t>
            </w:r>
            <w:proofErr w:type="spellEnd"/>
            <w:r w:rsidRPr="00315995">
              <w:rPr>
                <w:rFonts w:ascii="Times New Roman" w:hAnsi="Times New Roman"/>
              </w:rPr>
              <w:t xml:space="preserve"> вар.11(.(для тех</w:t>
            </w:r>
            <w:proofErr w:type="gramStart"/>
            <w:r w:rsidRPr="00315995">
              <w:rPr>
                <w:rFonts w:ascii="Times New Roman" w:hAnsi="Times New Roman"/>
              </w:rPr>
              <w:t xml:space="preserve"> ,</w:t>
            </w:r>
            <w:proofErr w:type="gramEnd"/>
            <w:r w:rsidRPr="00315995">
              <w:rPr>
                <w:rFonts w:ascii="Times New Roman" w:hAnsi="Times New Roman"/>
              </w:rPr>
              <w:t xml:space="preserve"> у кого нет </w:t>
            </w:r>
            <w:proofErr w:type="spellStart"/>
            <w:r w:rsidRPr="00315995">
              <w:rPr>
                <w:rFonts w:ascii="Times New Roman" w:hAnsi="Times New Roman"/>
              </w:rPr>
              <w:t>технич</w:t>
            </w:r>
            <w:proofErr w:type="spellEnd"/>
            <w:r w:rsidRPr="00315995">
              <w:rPr>
                <w:rFonts w:ascii="Times New Roman" w:hAnsi="Times New Roman"/>
              </w:rPr>
              <w:t>.</w:t>
            </w:r>
          </w:p>
          <w:p w:rsidR="00B07EF4" w:rsidRPr="00315995" w:rsidRDefault="00B07EF4" w:rsidP="00DD6BEC">
            <w:pPr>
              <w:rPr>
                <w:rFonts w:ascii="Times New Roman" w:hAnsi="Times New Roman"/>
              </w:rPr>
            </w:pPr>
            <w:r w:rsidRPr="00315995">
              <w:rPr>
                <w:rFonts w:ascii="Times New Roman" w:hAnsi="Times New Roman"/>
              </w:rPr>
              <w:t>возможности)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F4" w:rsidRPr="00315995" w:rsidRDefault="00B07EF4" w:rsidP="00DD6BEC">
            <w:pPr>
              <w:rPr>
                <w:rFonts w:ascii="Times New Roman" w:hAnsi="Times New Roman"/>
              </w:rPr>
            </w:pPr>
          </w:p>
          <w:p w:rsidR="00B07EF4" w:rsidRPr="00315995" w:rsidRDefault="00B07EF4" w:rsidP="00DD6BEC">
            <w:pPr>
              <w:rPr>
                <w:rFonts w:ascii="Times New Roman" w:hAnsi="Times New Roman"/>
              </w:rPr>
            </w:pPr>
            <w:proofErr w:type="gramStart"/>
            <w:r w:rsidRPr="00315995">
              <w:rPr>
                <w:rFonts w:ascii="Times New Roman" w:hAnsi="Times New Roman"/>
              </w:rPr>
              <w:t>файл загружен в РИД в папку 9класс</w:t>
            </w:r>
            <w:proofErr w:type="gramEnd"/>
          </w:p>
          <w:p w:rsidR="00B07EF4" w:rsidRPr="00315995" w:rsidRDefault="00B07EF4" w:rsidP="00DD6BEC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F4" w:rsidRPr="00315995" w:rsidRDefault="00B07EF4" w:rsidP="00DD6BEC">
            <w:pPr>
              <w:rPr>
                <w:rFonts w:ascii="Times New Roman" w:hAnsi="Times New Roman"/>
              </w:rPr>
            </w:pPr>
            <w:r w:rsidRPr="00315995">
              <w:rPr>
                <w:rFonts w:ascii="Times New Roman" w:hAnsi="Times New Roman"/>
              </w:rPr>
              <w:t xml:space="preserve">ответы прислать в виде </w:t>
            </w:r>
            <w:proofErr w:type="spellStart"/>
            <w:r w:rsidRPr="00315995">
              <w:rPr>
                <w:rFonts w:ascii="Times New Roman" w:hAnsi="Times New Roman"/>
              </w:rPr>
              <w:t>скриншота</w:t>
            </w:r>
            <w:proofErr w:type="spellEnd"/>
            <w:r w:rsidRPr="00315995">
              <w:rPr>
                <w:rFonts w:ascii="Times New Roman" w:hAnsi="Times New Roman"/>
              </w:rPr>
              <w:t xml:space="preserve"> или фотографии</w:t>
            </w:r>
          </w:p>
          <w:p w:rsidR="00B07EF4" w:rsidRPr="00315995" w:rsidRDefault="004D3F2A" w:rsidP="00DD6B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76 (РИД)</w:t>
            </w:r>
          </w:p>
        </w:tc>
      </w:tr>
      <w:tr w:rsidR="00EE32CA" w:rsidTr="001F32DD">
        <w:trPr>
          <w:gridAfter w:val="1"/>
          <w:wAfter w:w="236" w:type="dxa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32CA" w:rsidRDefault="00E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32CA" w:rsidRDefault="00E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CA" w:rsidRDefault="00EE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CA" w:rsidRPr="00880050" w:rsidRDefault="00E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CA" w:rsidRPr="00880050" w:rsidRDefault="00E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CA" w:rsidRPr="00880050" w:rsidRDefault="00EE32CA">
            <w:pPr>
              <w:pStyle w:val="2"/>
              <w:outlineLvl w:val="1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CA" w:rsidRPr="00880050" w:rsidRDefault="00E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2CA" w:rsidTr="001F32DD">
        <w:trPr>
          <w:gridAfter w:val="1"/>
          <w:wAfter w:w="236" w:type="dxa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32CA" w:rsidRDefault="00E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32CA" w:rsidRDefault="00E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CA" w:rsidRDefault="00EE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Английск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яз.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CA" w:rsidRPr="00880050" w:rsidRDefault="00E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CA" w:rsidRPr="00880050" w:rsidRDefault="00E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CA" w:rsidRPr="00880050" w:rsidRDefault="00EE32CA">
            <w:pPr>
              <w:pStyle w:val="2"/>
              <w:outlineLvl w:val="1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CA" w:rsidRPr="00880050" w:rsidRDefault="00E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2DD" w:rsidTr="001F32DD">
        <w:trPr>
          <w:gridAfter w:val="1"/>
          <w:wAfter w:w="236" w:type="dxa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32DD" w:rsidRDefault="001F3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32DD" w:rsidRDefault="001F3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DD" w:rsidRPr="00C9773C" w:rsidRDefault="001F32DD" w:rsidP="001F3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DD" w:rsidRPr="001F4BE3" w:rsidRDefault="001F32DD" w:rsidP="00DD6BEC">
            <w:pPr>
              <w:jc w:val="center"/>
              <w:rPr>
                <w:rFonts w:ascii="Times New Roman" w:hAnsi="Times New Roman" w:cs="Times New Roman"/>
              </w:rPr>
            </w:pPr>
            <w:r w:rsidRPr="001F4BE3">
              <w:rPr>
                <w:rFonts w:ascii="Times New Roman" w:hAnsi="Times New Roman" w:cs="Times New Roman"/>
              </w:rPr>
              <w:t>Уголовные правоотношения. Административные правоотношения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DD" w:rsidRPr="001F4BE3" w:rsidRDefault="001F32DD" w:rsidP="00DD6BEC">
            <w:pPr>
              <w:rPr>
                <w:rFonts w:ascii="Times New Roman" w:hAnsi="Times New Roman" w:cs="Times New Roman"/>
              </w:rPr>
            </w:pPr>
            <w:r w:rsidRPr="001F4BE3">
              <w:rPr>
                <w:rFonts w:ascii="Times New Roman" w:hAnsi="Times New Roman" w:cs="Times New Roman"/>
              </w:rPr>
              <w:t>Решить вариант № 3 за апрель (Решу ОГЭ)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DD" w:rsidRPr="001F4BE3" w:rsidRDefault="001F32DD" w:rsidP="00DD6BEC">
            <w:pPr>
              <w:rPr>
                <w:rFonts w:ascii="Times New Roman" w:hAnsi="Times New Roman" w:cs="Times New Roman"/>
              </w:rPr>
            </w:pPr>
            <w:proofErr w:type="spellStart"/>
            <w:r w:rsidRPr="001F4BE3">
              <w:rPr>
                <w:rFonts w:ascii="Times New Roman" w:hAnsi="Times New Roman" w:cs="Times New Roman"/>
              </w:rPr>
              <w:t>Видеоуроки</w:t>
            </w:r>
            <w:proofErr w:type="spellEnd"/>
            <w:r w:rsidRPr="001F4BE3">
              <w:rPr>
                <w:rFonts w:ascii="Times New Roman" w:hAnsi="Times New Roman" w:cs="Times New Roman"/>
              </w:rPr>
              <w:t xml:space="preserve"> по данным темам на портале РЭШ</w:t>
            </w:r>
          </w:p>
          <w:p w:rsidR="001F32DD" w:rsidRPr="001F4BE3" w:rsidRDefault="001F32DD" w:rsidP="00DD6BEC">
            <w:pPr>
              <w:rPr>
                <w:rFonts w:ascii="Times New Roman" w:hAnsi="Times New Roman" w:cs="Times New Roman"/>
              </w:rPr>
            </w:pPr>
            <w:proofErr w:type="gramStart"/>
            <w:r w:rsidRPr="001F4BE3">
              <w:rPr>
                <w:rFonts w:ascii="Times New Roman" w:hAnsi="Times New Roman" w:cs="Times New Roman"/>
              </w:rPr>
              <w:t xml:space="preserve">(альтернативные ссылки на </w:t>
            </w:r>
            <w:proofErr w:type="spellStart"/>
            <w:r w:rsidRPr="001F4BE3">
              <w:rPr>
                <w:rFonts w:ascii="Times New Roman" w:hAnsi="Times New Roman" w:cs="Times New Roman"/>
              </w:rPr>
              <w:t>видеоуроки</w:t>
            </w:r>
            <w:proofErr w:type="spellEnd"/>
            <w:r w:rsidRPr="001F4BE3">
              <w:rPr>
                <w:rFonts w:ascii="Times New Roman" w:hAnsi="Times New Roman" w:cs="Times New Roman"/>
              </w:rPr>
              <w:t xml:space="preserve"> по темам: </w:t>
            </w:r>
            <w:hyperlink r:id="rId41" w:history="1">
              <w:r w:rsidRPr="001F4BE3">
                <w:rPr>
                  <w:rStyle w:val="a3"/>
                  <w:rFonts w:ascii="Times New Roman" w:hAnsi="Times New Roman" w:cs="Times New Roman"/>
                </w:rPr>
                <w:t>https://www.youtube.com/watch?v=00sel08--H0</w:t>
              </w:r>
            </w:hyperlink>
            <w:proofErr w:type="gramEnd"/>
          </w:p>
          <w:p w:rsidR="001F32DD" w:rsidRPr="001F4BE3" w:rsidRDefault="00764082" w:rsidP="00DD6BEC">
            <w:pPr>
              <w:rPr>
                <w:rFonts w:ascii="Times New Roman" w:hAnsi="Times New Roman" w:cs="Times New Roman"/>
              </w:rPr>
            </w:pPr>
            <w:hyperlink r:id="rId42" w:history="1">
              <w:r w:rsidR="001F32DD" w:rsidRPr="001F4BE3">
                <w:rPr>
                  <w:rStyle w:val="a3"/>
                  <w:rFonts w:ascii="Times New Roman" w:hAnsi="Times New Roman" w:cs="Times New Roman"/>
                </w:rPr>
                <w:t>https://www.youtube.com/watch?v=sZp6kq_M1H8</w:t>
              </w:r>
            </w:hyperlink>
          </w:p>
          <w:p w:rsidR="001F32DD" w:rsidRPr="001F4BE3" w:rsidRDefault="001F32DD" w:rsidP="00DD6BEC">
            <w:pPr>
              <w:rPr>
                <w:rFonts w:ascii="Times New Roman" w:hAnsi="Times New Roman" w:cs="Times New Roman"/>
              </w:rPr>
            </w:pPr>
            <w:r w:rsidRPr="001F4BE3">
              <w:rPr>
                <w:rFonts w:ascii="Times New Roman" w:hAnsi="Times New Roman" w:cs="Times New Roman"/>
              </w:rPr>
              <w:t>параграфы 19,20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2A" w:rsidRDefault="004D3F2A" w:rsidP="00D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76 (РИД)</w:t>
            </w:r>
          </w:p>
          <w:p w:rsidR="001F32DD" w:rsidRPr="001F4BE3" w:rsidRDefault="001F32DD" w:rsidP="00DD6B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4BE3">
              <w:rPr>
                <w:rFonts w:ascii="Times New Roman" w:hAnsi="Times New Roman" w:cs="Times New Roman"/>
              </w:rPr>
              <w:t>Вконтакте</w:t>
            </w:r>
            <w:proofErr w:type="spellEnd"/>
          </w:p>
        </w:tc>
      </w:tr>
      <w:tr w:rsidR="001F32DD" w:rsidTr="001F32DD">
        <w:trPr>
          <w:gridAfter w:val="1"/>
          <w:wAfter w:w="236" w:type="dxa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DD" w:rsidRDefault="001F3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DD" w:rsidRDefault="001F3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DD" w:rsidRPr="00FC2F61" w:rsidRDefault="001F32DD" w:rsidP="00DD6BEC">
            <w:pPr>
              <w:rPr>
                <w:rFonts w:ascii="Times New Roman" w:hAnsi="Times New Roman" w:cs="Times New Roman"/>
              </w:rPr>
            </w:pPr>
            <w:proofErr w:type="spellStart"/>
            <w:r w:rsidRPr="00FC2F61">
              <w:rPr>
                <w:rFonts w:ascii="Times New Roman" w:hAnsi="Times New Roman" w:cs="Times New Roman"/>
              </w:rPr>
              <w:t>Информ</w:t>
            </w:r>
            <w:proofErr w:type="spellEnd"/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DD" w:rsidRPr="00FC2F61" w:rsidRDefault="001F32DD" w:rsidP="00DD6BEC">
            <w:pPr>
              <w:rPr>
                <w:rFonts w:ascii="Times New Roman" w:hAnsi="Times New Roman" w:cs="Times New Roman"/>
              </w:rPr>
            </w:pPr>
            <w:r w:rsidRPr="00FC2F61">
              <w:rPr>
                <w:rFonts w:ascii="Times New Roman" w:hAnsi="Times New Roman" w:cs="Times New Roman"/>
              </w:rPr>
              <w:t>Подготовка к ОГЭ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DD" w:rsidRPr="00FC2F61" w:rsidRDefault="001F32DD" w:rsidP="00DD6BEC">
            <w:pPr>
              <w:rPr>
                <w:rFonts w:ascii="Times New Roman" w:hAnsi="Times New Roman" w:cs="Times New Roman"/>
              </w:rPr>
            </w:pPr>
            <w:r w:rsidRPr="00FC2F61">
              <w:rPr>
                <w:rFonts w:ascii="Times New Roman" w:hAnsi="Times New Roman" w:cs="Times New Roman"/>
              </w:rPr>
              <w:t>Вариант 7</w:t>
            </w:r>
          </w:p>
          <w:p w:rsidR="001F32DD" w:rsidRDefault="001F32DD" w:rsidP="00DD6BEC">
            <w:pPr>
              <w:rPr>
                <w:rFonts w:ascii="Times New Roman" w:hAnsi="Times New Roman" w:cs="Times New Roman"/>
              </w:rPr>
            </w:pPr>
            <w:r w:rsidRPr="00FC2F61">
              <w:rPr>
                <w:rFonts w:ascii="Times New Roman" w:hAnsi="Times New Roman" w:cs="Times New Roman"/>
              </w:rPr>
              <w:t>Задания 1-10</w:t>
            </w:r>
            <w:r>
              <w:rPr>
                <w:rFonts w:ascii="Times New Roman" w:hAnsi="Times New Roman" w:cs="Times New Roman"/>
              </w:rPr>
              <w:t xml:space="preserve"> (выполнить)</w:t>
            </w:r>
          </w:p>
          <w:p w:rsidR="001F32DD" w:rsidRDefault="001F32DD" w:rsidP="00DD6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или</w:t>
            </w:r>
          </w:p>
          <w:p w:rsidR="001F32DD" w:rsidRPr="00FC2F61" w:rsidRDefault="001F32DD" w:rsidP="00DD6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с.110 задание 3 (письменно в тетради)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DD" w:rsidRPr="00FC2F61" w:rsidRDefault="001F32DD" w:rsidP="00DD6BEC">
            <w:pPr>
              <w:rPr>
                <w:rFonts w:ascii="Times New Roman" w:hAnsi="Times New Roman" w:cs="Times New Roman"/>
              </w:rPr>
            </w:pPr>
            <w:r w:rsidRPr="00FC2F61">
              <w:rPr>
                <w:rFonts w:ascii="Times New Roman" w:hAnsi="Times New Roman" w:cs="Times New Roman"/>
              </w:rPr>
              <w:t>Решу ОГЭ</w:t>
            </w:r>
          </w:p>
          <w:p w:rsidR="001F32DD" w:rsidRDefault="00764082" w:rsidP="00DD6BEC">
            <w:hyperlink r:id="rId43" w:history="1">
              <w:r w:rsidR="001F32DD" w:rsidRPr="00FC2F61">
                <w:rPr>
                  <w:rStyle w:val="a3"/>
                  <w:rFonts w:ascii="Times New Roman" w:hAnsi="Times New Roman" w:cs="Times New Roman"/>
                </w:rPr>
                <w:t>https://inf-oge.sdamgia.ru/test?id=9597859</w:t>
              </w:r>
            </w:hyperlink>
          </w:p>
          <w:p w:rsidR="001F32DD" w:rsidRDefault="001F32DD" w:rsidP="00DD6BEC"/>
          <w:p w:rsidR="001F32DD" w:rsidRPr="00FC2F61" w:rsidRDefault="001F32DD" w:rsidP="00DD6BEC">
            <w:pPr>
              <w:rPr>
                <w:rFonts w:ascii="Times New Roman" w:hAnsi="Times New Roman" w:cs="Times New Roman"/>
              </w:rPr>
            </w:pPr>
            <w:r>
              <w:t>учебник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DD" w:rsidRPr="00FC2F61" w:rsidRDefault="004D3F2A" w:rsidP="00DD6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76 (РИД)</w:t>
            </w:r>
          </w:p>
        </w:tc>
      </w:tr>
      <w:tr w:rsidR="001F32DD" w:rsidTr="001F32DD">
        <w:trPr>
          <w:gridAfter w:val="1"/>
          <w:wAfter w:w="236" w:type="dxa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DD" w:rsidRDefault="001F3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DD" w:rsidRDefault="001F3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DD" w:rsidRPr="00FC2F61" w:rsidRDefault="001F32DD" w:rsidP="00DD6BEC">
            <w:pPr>
              <w:rPr>
                <w:rFonts w:ascii="Times New Roman" w:hAnsi="Times New Roman" w:cs="Times New Roman"/>
              </w:rPr>
            </w:pPr>
          </w:p>
          <w:p w:rsidR="001F32DD" w:rsidRPr="00FC2F61" w:rsidRDefault="001F32DD" w:rsidP="00DD6BEC">
            <w:pPr>
              <w:rPr>
                <w:rFonts w:ascii="Times New Roman" w:hAnsi="Times New Roman" w:cs="Times New Roman"/>
              </w:rPr>
            </w:pPr>
            <w:proofErr w:type="spellStart"/>
            <w:r w:rsidRPr="00FC2F61">
              <w:rPr>
                <w:rFonts w:ascii="Times New Roman" w:hAnsi="Times New Roman" w:cs="Times New Roman"/>
              </w:rPr>
              <w:t>Информ</w:t>
            </w:r>
            <w:proofErr w:type="spellEnd"/>
            <w:r w:rsidRPr="00FC2F61">
              <w:rPr>
                <w:rFonts w:ascii="Times New Roman" w:hAnsi="Times New Roman" w:cs="Times New Roman"/>
              </w:rPr>
              <w:t>.</w:t>
            </w:r>
          </w:p>
          <w:p w:rsidR="001F32DD" w:rsidRPr="00FC2F61" w:rsidRDefault="001F32DD" w:rsidP="00DD6BEC">
            <w:pPr>
              <w:rPr>
                <w:rFonts w:ascii="Times New Roman" w:hAnsi="Times New Roman" w:cs="Times New Roman"/>
              </w:rPr>
            </w:pPr>
          </w:p>
          <w:p w:rsidR="001F32DD" w:rsidRPr="00FC2F61" w:rsidRDefault="001F32DD" w:rsidP="00DD6BEC">
            <w:pPr>
              <w:rPr>
                <w:rFonts w:ascii="Times New Roman" w:hAnsi="Times New Roman" w:cs="Times New Roman"/>
              </w:rPr>
            </w:pPr>
          </w:p>
          <w:p w:rsidR="001F32DD" w:rsidRPr="00FC2F61" w:rsidRDefault="001F32DD" w:rsidP="00DD6B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DD" w:rsidRPr="00FC2F61" w:rsidRDefault="001F32DD" w:rsidP="00DD6BEC">
            <w:pPr>
              <w:rPr>
                <w:rFonts w:ascii="Times New Roman" w:hAnsi="Times New Roman" w:cs="Times New Roman"/>
              </w:rPr>
            </w:pPr>
            <w:r w:rsidRPr="00FC2F61">
              <w:rPr>
                <w:rStyle w:val="21"/>
                <w:rFonts w:eastAsiaTheme="minorHAnsi"/>
              </w:rPr>
              <w:t>Эволюция устройства ЭВМ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DD" w:rsidRDefault="001F32DD" w:rsidP="00DD6BEC">
            <w:pPr>
              <w:rPr>
                <w:rFonts w:ascii="Times New Roman" w:hAnsi="Times New Roman" w:cs="Times New Roman"/>
              </w:rPr>
            </w:pPr>
            <w:r w:rsidRPr="00FC2F61">
              <w:rPr>
                <w:rFonts w:ascii="Times New Roman" w:hAnsi="Times New Roman" w:cs="Times New Roman"/>
              </w:rPr>
              <w:t>Основная часть Тренировочные задания 1-7</w:t>
            </w:r>
            <w:r>
              <w:rPr>
                <w:rFonts w:ascii="Times New Roman" w:hAnsi="Times New Roman" w:cs="Times New Roman"/>
              </w:rPr>
              <w:t xml:space="preserve"> (выполнить)</w:t>
            </w:r>
          </w:p>
          <w:p w:rsidR="001F32DD" w:rsidRDefault="001F32DD" w:rsidP="00DD6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</w:p>
          <w:p w:rsidR="001F32DD" w:rsidRDefault="001F32DD" w:rsidP="00DD6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или</w:t>
            </w:r>
          </w:p>
          <w:p w:rsidR="001F32DD" w:rsidRPr="00FC2F61" w:rsidRDefault="001F32DD" w:rsidP="00DD6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с.14-21 (читать)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DD" w:rsidRPr="00FC2F61" w:rsidRDefault="001F32DD" w:rsidP="00DD6BEC">
            <w:pPr>
              <w:rPr>
                <w:rFonts w:ascii="Times New Roman" w:hAnsi="Times New Roman" w:cs="Times New Roman"/>
              </w:rPr>
            </w:pPr>
            <w:r w:rsidRPr="00FC2F61">
              <w:rPr>
                <w:rFonts w:ascii="Times New Roman" w:hAnsi="Times New Roman" w:cs="Times New Roman"/>
              </w:rPr>
              <w:t xml:space="preserve">РЭШ Информатика Содержание курса – Раздел 13. Технологические основы информатики - УРОК 5. История развития вычислительной техники /10класс </w:t>
            </w:r>
          </w:p>
          <w:p w:rsidR="001F32DD" w:rsidRPr="00FC2F61" w:rsidRDefault="00764082" w:rsidP="00DD6BEC">
            <w:pPr>
              <w:rPr>
                <w:rFonts w:ascii="Times New Roman" w:hAnsi="Times New Roman" w:cs="Times New Roman"/>
              </w:rPr>
            </w:pPr>
            <w:hyperlink r:id="rId44" w:history="1">
              <w:r w:rsidR="001F32DD" w:rsidRPr="00FC2F61">
                <w:rPr>
                  <w:rStyle w:val="a3"/>
                  <w:rFonts w:ascii="Times New Roman" w:hAnsi="Times New Roman" w:cs="Times New Roman"/>
                </w:rPr>
                <w:t>https://resh.edu.ru/subject/lesson/4715/start/10380/</w:t>
              </w:r>
            </w:hyperlink>
          </w:p>
          <w:p w:rsidR="001F32DD" w:rsidRDefault="001F32DD" w:rsidP="00DD6BEC">
            <w:pPr>
              <w:rPr>
                <w:rFonts w:ascii="Times New Roman" w:hAnsi="Times New Roman" w:cs="Times New Roman"/>
              </w:rPr>
            </w:pPr>
          </w:p>
          <w:p w:rsidR="001F32DD" w:rsidRPr="00FC2F61" w:rsidRDefault="001F32DD" w:rsidP="00DD6BEC">
            <w:pPr>
              <w:rPr>
                <w:rFonts w:ascii="Times New Roman" w:hAnsi="Times New Roman" w:cs="Times New Roman"/>
              </w:rPr>
            </w:pPr>
            <w:r w:rsidRPr="006B1D21">
              <w:rPr>
                <w:rFonts w:ascii="Times New Roman" w:hAnsi="Times New Roman" w:cs="Times New Roman"/>
              </w:rPr>
              <w:t xml:space="preserve">Информатика. 10кл. Проф. </w:t>
            </w:r>
            <w:proofErr w:type="spellStart"/>
            <w:r w:rsidRPr="006B1D21">
              <w:rPr>
                <w:rFonts w:ascii="Times New Roman" w:hAnsi="Times New Roman" w:cs="Times New Roman"/>
              </w:rPr>
              <w:t>ур</w:t>
            </w:r>
            <w:proofErr w:type="spellEnd"/>
            <w:r w:rsidRPr="006B1D21">
              <w:rPr>
                <w:rFonts w:ascii="Times New Roman" w:hAnsi="Times New Roman" w:cs="Times New Roman"/>
              </w:rPr>
              <w:t xml:space="preserve">. В 2ч. Ч.2_Семакин и </w:t>
            </w:r>
            <w:proofErr w:type="gramStart"/>
            <w:r w:rsidRPr="006B1D21">
              <w:rPr>
                <w:rFonts w:ascii="Times New Roman" w:hAnsi="Times New Roman" w:cs="Times New Roman"/>
              </w:rPr>
              <w:lastRenderedPageBreak/>
              <w:t>др</w:t>
            </w:r>
            <w:proofErr w:type="gramEnd"/>
            <w:r w:rsidRPr="006B1D21">
              <w:rPr>
                <w:rFonts w:ascii="Times New Roman" w:hAnsi="Times New Roman" w:cs="Times New Roman"/>
              </w:rPr>
              <w:t>_2014 -232с (1)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DD" w:rsidRPr="00FC2F61" w:rsidRDefault="004D3F2A" w:rsidP="00DD6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Дневник 76 (РИД)</w:t>
            </w:r>
          </w:p>
        </w:tc>
      </w:tr>
      <w:tr w:rsidR="005C7327" w:rsidTr="001F32DD">
        <w:trPr>
          <w:gridAfter w:val="1"/>
          <w:wAfter w:w="236" w:type="dxa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27" w:rsidRDefault="005C7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27" w:rsidRDefault="005C7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27" w:rsidRDefault="005C7327" w:rsidP="00DD6BEC">
            <w:r>
              <w:t>Математика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27" w:rsidRDefault="005C7327" w:rsidP="00DD6BEC">
            <w:r>
              <w:t>Уравнение касательной к графику функции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27" w:rsidRDefault="005C7327" w:rsidP="00DD6BEC">
            <w:r>
              <w:t>П43. №43.29  №43.30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27" w:rsidRDefault="005C7327" w:rsidP="00DD6BEC">
            <w:r w:rsidRPr="001F730E">
              <w:t>РИД 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27" w:rsidRDefault="004D3F2A" w:rsidP="00DD6BEC">
            <w:r>
              <w:rPr>
                <w:rFonts w:ascii="Times New Roman" w:hAnsi="Times New Roman" w:cs="Times New Roman"/>
                <w:sz w:val="24"/>
                <w:szCs w:val="24"/>
              </w:rPr>
              <w:t>Дневник 76 (РИД)</w:t>
            </w:r>
          </w:p>
        </w:tc>
      </w:tr>
      <w:tr w:rsidR="00B07EF4" w:rsidTr="001F32DD">
        <w:trPr>
          <w:gridAfter w:val="1"/>
          <w:wAfter w:w="236" w:type="dxa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EF4" w:rsidRDefault="00B0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EF4" w:rsidRDefault="00B0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F4" w:rsidRPr="00880050" w:rsidRDefault="00B0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F4" w:rsidRDefault="00B07EF4" w:rsidP="00DD6BEC">
            <w:pPr>
              <w:pStyle w:val="normal"/>
              <w:widowControl w:val="0"/>
            </w:pPr>
            <w:r>
              <w:t xml:space="preserve">Выполнение комплекса ОРУ </w:t>
            </w:r>
            <w:proofErr w:type="gramStart"/>
            <w:r>
              <w:t xml:space="preserve">( </w:t>
            </w:r>
            <w:proofErr w:type="gramEnd"/>
            <w:r>
              <w:t>по выбору обучающегося)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F4" w:rsidRDefault="00B07EF4" w:rsidP="00DD6BEC">
            <w:pPr>
              <w:pStyle w:val="normal"/>
              <w:widowControl w:val="0"/>
            </w:pPr>
            <w:r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</w:t>
            </w:r>
            <w:proofErr w:type="gramStart"/>
            <w:r>
              <w:t>о</w:t>
            </w:r>
            <w:proofErr w:type="gramEnd"/>
            <w:r>
              <w:t xml:space="preserve"> выполнений </w:t>
            </w:r>
            <w:proofErr w:type="spellStart"/>
            <w:r>
              <w:t>комлекса</w:t>
            </w:r>
            <w:proofErr w:type="spellEnd"/>
            <w:r>
              <w:t xml:space="preserve"> упражнений. *Также по  Желанию можно снять видео любого комплекса </w:t>
            </w:r>
            <w:proofErr w:type="gramStart"/>
            <w:r>
              <w:t xml:space="preserve">( </w:t>
            </w:r>
            <w:proofErr w:type="gramEnd"/>
            <w:r>
              <w:t>по выбору).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F4" w:rsidRDefault="00B07EF4" w:rsidP="00DD6BEC">
            <w:pPr>
              <w:pStyle w:val="normal"/>
              <w:widowControl w:val="0"/>
            </w:pPr>
            <w:r>
              <w:t>1.</w:t>
            </w:r>
            <w:hyperlink r:id="rId45">
              <w:r>
                <w:rPr>
                  <w:color w:val="1155CC"/>
                  <w:u w:val="single"/>
                </w:rPr>
                <w:t>https://vk.com/videos174829131?z=video-55646374_456239473%2Fpl_174829131_-2</w:t>
              </w:r>
            </w:hyperlink>
          </w:p>
          <w:p w:rsidR="00B07EF4" w:rsidRDefault="00B07EF4" w:rsidP="00DD6BEC">
            <w:pPr>
              <w:pStyle w:val="normal"/>
              <w:widowControl w:val="0"/>
            </w:pPr>
            <w:r>
              <w:t>2.</w:t>
            </w:r>
            <w:hyperlink r:id="rId46">
              <w:r>
                <w:rPr>
                  <w:color w:val="1155CC"/>
                  <w:u w:val="single"/>
                </w:rPr>
                <w:t>https://vk.com/videos174829131?z=video174829131_456239497%2Fpl_174829131_-2</w:t>
              </w:r>
            </w:hyperlink>
          </w:p>
          <w:p w:rsidR="00B07EF4" w:rsidRDefault="00B07EF4" w:rsidP="00DD6BEC">
            <w:pPr>
              <w:pStyle w:val="normal"/>
              <w:widowControl w:val="0"/>
            </w:pPr>
            <w:r>
              <w:t xml:space="preserve"> 3. </w:t>
            </w:r>
            <w:hyperlink r:id="rId47">
              <w:r>
                <w:rPr>
                  <w:color w:val="1155CC"/>
                  <w:u w:val="single"/>
                </w:rPr>
                <w:t>https://vk.com/im?sel=447060164&amp;z=video-132085182_456239260%2F83417a48e79ca421d4</w:t>
              </w:r>
            </w:hyperlink>
          </w:p>
          <w:p w:rsidR="00B07EF4" w:rsidRDefault="00B07EF4" w:rsidP="00DD6BEC">
            <w:pPr>
              <w:pStyle w:val="normal"/>
              <w:widowControl w:val="0"/>
            </w:pPr>
            <w:r>
              <w:t>4.</w:t>
            </w:r>
            <w:hyperlink r:id="rId48">
              <w:r>
                <w:rPr>
                  <w:color w:val="1155CC"/>
                  <w:u w:val="single"/>
                </w:rPr>
                <w:t>https://vk.com/im?sel=447060164&amp;z=video-132085182_456239261%2Fcc89e26bf222b37830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F4" w:rsidRDefault="004D3F2A" w:rsidP="00DD6B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76 (РИД)</w:t>
            </w:r>
          </w:p>
        </w:tc>
      </w:tr>
      <w:tr w:rsidR="005C7327" w:rsidTr="001F32DD">
        <w:trPr>
          <w:gridAfter w:val="1"/>
          <w:wAfter w:w="236" w:type="dxa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27" w:rsidRDefault="005C7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27" w:rsidRDefault="005C7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27" w:rsidRPr="00D4290B" w:rsidRDefault="005C7327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27" w:rsidRPr="00D4290B" w:rsidRDefault="005C7327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 с чередованием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27" w:rsidRPr="00D4290B" w:rsidRDefault="005C7327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В.32 по книге ЕГЭ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Цибулько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27" w:rsidRPr="00D4290B" w:rsidRDefault="005C7327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>Дневник 76</w:t>
            </w:r>
          </w:p>
          <w:p w:rsidR="005C7327" w:rsidRPr="00D4290B" w:rsidRDefault="00764082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5C7327" w:rsidRPr="00D4290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https://my.dnevnik76.ru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27" w:rsidRPr="00D4290B" w:rsidRDefault="004D3F2A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76 (РИД)</w:t>
            </w:r>
          </w:p>
        </w:tc>
      </w:tr>
      <w:tr w:rsidR="00DD6BEC" w:rsidTr="001F32DD">
        <w:trPr>
          <w:gridAfter w:val="1"/>
          <w:wAfter w:w="236" w:type="dxa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BEC" w:rsidRDefault="00DD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BEC" w:rsidRDefault="00DD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EC" w:rsidRPr="00D4290B" w:rsidRDefault="00DD6BEC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EC" w:rsidRDefault="00105DBD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Мировой транспорт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EC" w:rsidRDefault="00105DBD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Мировой транспорт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роль в размещении и развитии мирового хозяйства.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EC" w:rsidRDefault="00105DBD" w:rsidP="00105DBD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РЭШ. 10 класс. Урок №17. Основная часть. Тренировочные задания </w:t>
            </w:r>
          </w:p>
          <w:p w:rsidR="00105DBD" w:rsidRPr="00D4290B" w:rsidRDefault="00105DBD" w:rsidP="00105DBD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Пар. 28. После него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вопросыи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задания. Зад №6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к/к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EC" w:rsidRPr="00D4290B" w:rsidRDefault="00F73D22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C70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starshova</w:t>
            </w:r>
            <w:proofErr w:type="spellEnd"/>
            <w:r w:rsidRPr="00C70DC1">
              <w:rPr>
                <w:rFonts w:ascii="Times New Roman" w:hAnsi="Times New Roman" w:cs="Times New Roman"/>
                <w:sz w:val="24"/>
                <w:szCs w:val="24"/>
              </w:rPr>
              <w:t>2016@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C70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70DC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B4AD1" w:rsidTr="001F32DD">
        <w:trPr>
          <w:gridAfter w:val="1"/>
          <w:wAfter w:w="236" w:type="dxa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D1" w:rsidRDefault="001B4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D1" w:rsidRDefault="001B4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D1" w:rsidRPr="00B64EC9" w:rsidRDefault="001B4AD1" w:rsidP="00DD6BEC">
            <w:pPr>
              <w:rPr>
                <w:rFonts w:ascii="Times New Roman" w:hAnsi="Times New Roman" w:cs="Times New Roman"/>
              </w:rPr>
            </w:pPr>
            <w:r w:rsidRPr="00B64EC9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D1" w:rsidRPr="00B64EC9" w:rsidRDefault="001B4AD1" w:rsidP="00DD6BEC">
            <w:pPr>
              <w:rPr>
                <w:rFonts w:ascii="Times New Roman" w:hAnsi="Times New Roman" w:cs="Times New Roman"/>
              </w:rPr>
            </w:pPr>
            <w:r w:rsidRPr="00B64E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Цивилизация и прогресс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D1" w:rsidRPr="00B64EC9" w:rsidRDefault="001B4AD1" w:rsidP="00DD6BEC">
            <w:pPr>
              <w:rPr>
                <w:rFonts w:ascii="Times New Roman" w:hAnsi="Times New Roman" w:cs="Times New Roman"/>
              </w:rPr>
            </w:pPr>
            <w:r w:rsidRPr="00B64EC9">
              <w:rPr>
                <w:rFonts w:ascii="Times New Roman" w:hAnsi="Times New Roman" w:cs="Times New Roman"/>
              </w:rPr>
              <w:t>Выполнить задания в учебнике   с. 108 упр. 71, 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D1" w:rsidRDefault="001B4AD1" w:rsidP="00DD6BEC">
            <w:r>
              <w:t>учебник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D1" w:rsidRDefault="00764082" w:rsidP="00DD6BEC">
            <w:hyperlink r:id="rId50" w:history="1">
              <w:r w:rsidR="001B4AD1" w:rsidRPr="00777501">
                <w:rPr>
                  <w:rStyle w:val="a3"/>
                </w:rPr>
                <w:t>https://my.dnevnik76.ru</w:t>
              </w:r>
            </w:hyperlink>
          </w:p>
          <w:p w:rsidR="001B4AD1" w:rsidRDefault="004D3F2A" w:rsidP="00DD6BEC">
            <w:r>
              <w:rPr>
                <w:rFonts w:ascii="Times New Roman" w:hAnsi="Times New Roman" w:cs="Times New Roman"/>
                <w:sz w:val="24"/>
                <w:szCs w:val="24"/>
              </w:rPr>
              <w:t>Дневник 76 (РИД)</w:t>
            </w:r>
          </w:p>
        </w:tc>
      </w:tr>
      <w:tr w:rsidR="001947E9" w:rsidTr="001F32DD">
        <w:trPr>
          <w:gridAfter w:val="1"/>
          <w:wAfter w:w="236" w:type="dxa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E9" w:rsidRDefault="00194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E9" w:rsidRDefault="00194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E9" w:rsidRPr="006C0CA9" w:rsidRDefault="001947E9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E9" w:rsidRPr="006C0CA9" w:rsidRDefault="001947E9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Цифровые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информации. 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E9" w:rsidRPr="00EE1A89" w:rsidRDefault="001947E9" w:rsidP="00DD6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 класс. У</w:t>
            </w:r>
            <w:r w:rsidRPr="00EE1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рок 22. </w:t>
            </w:r>
          </w:p>
          <w:p w:rsidR="001947E9" w:rsidRDefault="001947E9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Тренировочные упражнения (записать в тетрадь),  упр. 6, 7.</w:t>
            </w:r>
          </w:p>
          <w:p w:rsidR="001947E9" w:rsidRPr="006C0CA9" w:rsidRDefault="001947E9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прочитать текст и выполнить  письменно задание, выбрав к каждому вопросу правильный ответ (упр. 3 стр. 183).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E9" w:rsidRPr="00944514" w:rsidRDefault="001947E9" w:rsidP="00DD6BEC">
            <w:pPr>
              <w:shd w:val="clear" w:color="auto" w:fill="FFFFFF"/>
              <w:spacing w:line="231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944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РЭШ</w:t>
            </w:r>
            <w:r w:rsidRPr="009445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школа</w:t>
            </w:r>
            <w:r>
              <w:rPr>
                <w:sz w:val="24"/>
                <w:szCs w:val="24"/>
              </w:rPr>
              <w:t xml:space="preserve">   </w:t>
            </w:r>
            <w:hyperlink r:id="rId51" w:history="1">
              <w:r w:rsidRPr="0088641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1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0771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47E9" w:rsidRPr="00B435FF" w:rsidRDefault="001947E9" w:rsidP="00DD6BEC">
            <w:pPr>
              <w:shd w:val="clear" w:color="auto" w:fill="FFFFFF"/>
              <w:spacing w:line="231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Учебник. Текст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РИД.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E9" w:rsidRPr="006C0CA9" w:rsidRDefault="004D3F2A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Дневник 76 (РИД)</w:t>
            </w:r>
          </w:p>
        </w:tc>
      </w:tr>
      <w:tr w:rsidR="00B07EF4" w:rsidTr="001F32DD">
        <w:trPr>
          <w:gridAfter w:val="1"/>
          <w:wAfter w:w="236" w:type="dxa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EF4" w:rsidRDefault="00B0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EF4" w:rsidRDefault="00B0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F4" w:rsidRPr="00315995" w:rsidRDefault="00B07EF4" w:rsidP="00DD6BEC">
            <w:pPr>
              <w:rPr>
                <w:rFonts w:ascii="Times New Roman" w:hAnsi="Times New Roman"/>
              </w:rPr>
            </w:pPr>
          </w:p>
          <w:p w:rsidR="00B07EF4" w:rsidRPr="00315995" w:rsidRDefault="00B07EF4" w:rsidP="00DD6BEC">
            <w:pPr>
              <w:rPr>
                <w:rFonts w:ascii="Times New Roman" w:hAnsi="Times New Roman"/>
              </w:rPr>
            </w:pPr>
          </w:p>
          <w:p w:rsidR="00B07EF4" w:rsidRPr="00315995" w:rsidRDefault="00B07EF4" w:rsidP="00DD6BEC">
            <w:pPr>
              <w:rPr>
                <w:rFonts w:ascii="Times New Roman" w:hAnsi="Times New Roman"/>
              </w:rPr>
            </w:pPr>
            <w:r w:rsidRPr="0031599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ФИЗИКА </w:t>
            </w:r>
          </w:p>
          <w:p w:rsidR="00B07EF4" w:rsidRPr="00315995" w:rsidRDefault="00B07EF4" w:rsidP="00DD6BEC">
            <w:pPr>
              <w:rPr>
                <w:rFonts w:ascii="Times New Roman" w:hAnsi="Times New Roman"/>
              </w:rPr>
            </w:pPr>
          </w:p>
          <w:p w:rsidR="00B07EF4" w:rsidRPr="00315995" w:rsidRDefault="00B07EF4" w:rsidP="00DD6BEC">
            <w:pPr>
              <w:rPr>
                <w:rFonts w:ascii="Times New Roman" w:hAnsi="Times New Roman"/>
              </w:rPr>
            </w:pPr>
          </w:p>
          <w:p w:rsidR="00B07EF4" w:rsidRPr="00315995" w:rsidRDefault="00B07EF4" w:rsidP="00DD6BEC">
            <w:pPr>
              <w:rPr>
                <w:rFonts w:ascii="Times New Roman" w:hAnsi="Times New Roman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F4" w:rsidRPr="00315995" w:rsidRDefault="00B07EF4" w:rsidP="00DD6BEC">
            <w:pPr>
              <w:rPr>
                <w:rFonts w:ascii="Times New Roman" w:hAnsi="Times New Roman"/>
              </w:rPr>
            </w:pPr>
            <w:r w:rsidRPr="00315995">
              <w:rPr>
                <w:rFonts w:ascii="Times New Roman" w:hAnsi="Times New Roman"/>
              </w:rPr>
              <w:t xml:space="preserve">  </w:t>
            </w:r>
          </w:p>
          <w:p w:rsidR="00B07EF4" w:rsidRPr="00315995" w:rsidRDefault="00B07EF4" w:rsidP="00DD6BEC">
            <w:pPr>
              <w:rPr>
                <w:rFonts w:ascii="Times New Roman" w:hAnsi="Times New Roman"/>
              </w:rPr>
            </w:pPr>
            <w:r w:rsidRPr="00315995">
              <w:rPr>
                <w:rFonts w:ascii="Times New Roman" w:hAnsi="Times New Roman"/>
              </w:rPr>
              <w:t>Механические свойства твердых тел</w:t>
            </w:r>
          </w:p>
          <w:p w:rsidR="00B07EF4" w:rsidRPr="00315995" w:rsidRDefault="00B07EF4" w:rsidP="00DD6BEC">
            <w:pPr>
              <w:rPr>
                <w:rFonts w:ascii="Times New Roman" w:hAnsi="Times New Roman"/>
              </w:rPr>
            </w:pPr>
          </w:p>
          <w:p w:rsidR="00B07EF4" w:rsidRPr="00315995" w:rsidRDefault="00B07EF4" w:rsidP="00DD6BEC">
            <w:pPr>
              <w:rPr>
                <w:rFonts w:ascii="Times New Roman" w:hAnsi="Times New Roman"/>
              </w:rPr>
            </w:pPr>
          </w:p>
          <w:p w:rsidR="00B07EF4" w:rsidRPr="00315995" w:rsidRDefault="00B07EF4" w:rsidP="00DD6BEC">
            <w:pPr>
              <w:rPr>
                <w:rFonts w:ascii="Times New Roman" w:hAnsi="Times New Roman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F4" w:rsidRPr="00315995" w:rsidRDefault="00B07EF4" w:rsidP="00DD6BEC">
            <w:pPr>
              <w:rPr>
                <w:rFonts w:ascii="Times New Roman" w:hAnsi="Times New Roman"/>
              </w:rPr>
            </w:pPr>
            <w:r w:rsidRPr="00315995">
              <w:rPr>
                <w:rFonts w:ascii="Times New Roman" w:hAnsi="Times New Roman"/>
              </w:rPr>
              <w:t xml:space="preserve">Материалы загружены </w:t>
            </w:r>
            <w:proofErr w:type="gramStart"/>
            <w:r w:rsidRPr="00315995">
              <w:rPr>
                <w:rFonts w:ascii="Times New Roman" w:hAnsi="Times New Roman"/>
              </w:rPr>
              <w:t>в</w:t>
            </w:r>
            <w:proofErr w:type="gramEnd"/>
            <w:r w:rsidRPr="00315995">
              <w:rPr>
                <w:rFonts w:ascii="Times New Roman" w:hAnsi="Times New Roman"/>
              </w:rPr>
              <w:t xml:space="preserve"> РИД 76</w:t>
            </w:r>
          </w:p>
          <w:p w:rsidR="00B07EF4" w:rsidRPr="00315995" w:rsidRDefault="00B07EF4" w:rsidP="00DD6BEC">
            <w:pPr>
              <w:rPr>
                <w:rFonts w:ascii="Times New Roman" w:hAnsi="Times New Roman"/>
              </w:rPr>
            </w:pPr>
            <w:proofErr w:type="gramStart"/>
            <w:r w:rsidRPr="00315995">
              <w:rPr>
                <w:rFonts w:ascii="Times New Roman" w:hAnsi="Times New Roman"/>
              </w:rPr>
              <w:t xml:space="preserve">§ 69, задачи № 3—5 к § 69.(для тех, у кого нет </w:t>
            </w:r>
            <w:proofErr w:type="gramEnd"/>
          </w:p>
          <w:p w:rsidR="00B07EF4" w:rsidRPr="00315995" w:rsidRDefault="00B07EF4" w:rsidP="00DD6BEC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315995">
              <w:rPr>
                <w:rFonts w:ascii="Times New Roman" w:hAnsi="Times New Roman"/>
              </w:rPr>
              <w:t>технич</w:t>
            </w:r>
            <w:proofErr w:type="spellEnd"/>
            <w:r w:rsidRPr="00315995">
              <w:rPr>
                <w:rFonts w:ascii="Times New Roman" w:hAnsi="Times New Roman"/>
              </w:rPr>
              <w:t>. возможности)</w:t>
            </w:r>
            <w:proofErr w:type="gramEnd"/>
          </w:p>
          <w:p w:rsidR="00B07EF4" w:rsidRPr="00315995" w:rsidRDefault="00B07EF4" w:rsidP="00DD6BEC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F4" w:rsidRPr="00315995" w:rsidRDefault="00B07EF4" w:rsidP="00DD6BEC">
            <w:pPr>
              <w:rPr>
                <w:rFonts w:ascii="Times New Roman" w:hAnsi="Times New Roman"/>
              </w:rPr>
            </w:pPr>
          </w:p>
          <w:p w:rsidR="00B07EF4" w:rsidRPr="00315995" w:rsidRDefault="00B07EF4" w:rsidP="00DD6BEC">
            <w:pPr>
              <w:rPr>
                <w:rFonts w:ascii="Times New Roman" w:hAnsi="Times New Roman"/>
              </w:rPr>
            </w:pPr>
            <w:proofErr w:type="gramStart"/>
            <w:r w:rsidRPr="00315995">
              <w:rPr>
                <w:rFonts w:ascii="Times New Roman" w:hAnsi="Times New Roman"/>
              </w:rPr>
              <w:t>файл загружен в РИД в папку 10класс</w:t>
            </w:r>
            <w:proofErr w:type="gramEnd"/>
          </w:p>
          <w:p w:rsidR="00B07EF4" w:rsidRPr="00315995" w:rsidRDefault="00B07EF4" w:rsidP="00DD6BEC">
            <w:pPr>
              <w:rPr>
                <w:rFonts w:ascii="Times New Roman" w:hAnsi="Times New Roman"/>
              </w:rPr>
            </w:pPr>
          </w:p>
          <w:p w:rsidR="00B07EF4" w:rsidRPr="00315995" w:rsidRDefault="00B07EF4" w:rsidP="00DD6BEC">
            <w:pPr>
              <w:rPr>
                <w:rFonts w:ascii="Times New Roman" w:hAnsi="Times New Roman"/>
              </w:rPr>
            </w:pPr>
          </w:p>
          <w:p w:rsidR="00B07EF4" w:rsidRPr="00315995" w:rsidRDefault="00B07EF4" w:rsidP="00DD6BEC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F4" w:rsidRPr="00315995" w:rsidRDefault="00B07EF4" w:rsidP="00DD6BEC">
            <w:pPr>
              <w:rPr>
                <w:rFonts w:ascii="Times New Roman" w:hAnsi="Times New Roman"/>
              </w:rPr>
            </w:pPr>
            <w:r w:rsidRPr="00315995">
              <w:rPr>
                <w:rFonts w:ascii="Times New Roman" w:hAnsi="Times New Roman"/>
              </w:rPr>
              <w:t xml:space="preserve">ответы прислать в виде </w:t>
            </w:r>
            <w:proofErr w:type="spellStart"/>
            <w:r w:rsidRPr="00315995">
              <w:rPr>
                <w:rFonts w:ascii="Times New Roman" w:hAnsi="Times New Roman"/>
              </w:rPr>
              <w:t>скриншота</w:t>
            </w:r>
            <w:proofErr w:type="spellEnd"/>
            <w:r w:rsidRPr="00315995">
              <w:rPr>
                <w:rFonts w:ascii="Times New Roman" w:hAnsi="Times New Roman"/>
              </w:rPr>
              <w:t xml:space="preserve"> или фотографии</w:t>
            </w:r>
          </w:p>
          <w:p w:rsidR="00B07EF4" w:rsidRPr="00315995" w:rsidRDefault="004D3F2A" w:rsidP="00DD6B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76 (РИД)</w:t>
            </w:r>
          </w:p>
        </w:tc>
      </w:tr>
      <w:tr w:rsidR="001947E9" w:rsidTr="001F32DD">
        <w:trPr>
          <w:gridAfter w:val="1"/>
          <w:wAfter w:w="236" w:type="dxa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E9" w:rsidRDefault="00194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E9" w:rsidRDefault="00194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E9" w:rsidRPr="00880050" w:rsidRDefault="001947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(Г)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E9" w:rsidRPr="00D6221E" w:rsidRDefault="001947E9" w:rsidP="00DD6BEC">
            <w:pPr>
              <w:rPr>
                <w:rFonts w:ascii="Times New Roman" w:hAnsi="Times New Roman" w:cs="Times New Roman"/>
              </w:rPr>
            </w:pPr>
            <w:r w:rsidRPr="00D6221E">
              <w:rPr>
                <w:rFonts w:ascii="Times New Roman" w:hAnsi="Times New Roman" w:cs="Times New Roman"/>
                <w:iCs/>
              </w:rPr>
              <w:t>Век Просвещения.</w:t>
            </w:r>
            <w:r w:rsidRPr="00D6221E">
              <w:rPr>
                <w:rFonts w:ascii="Times New Roman" w:hAnsi="Times New Roman" w:cs="Times New Roman"/>
              </w:rPr>
              <w:t xml:space="preserve"> Сословный характер образования. Становление отечественной науки; М. В. Ломоносов. Основание Московского университета. Деятельность Вольного экономического общества. Исследовательские экспедиции (В. Беринг, С.П. Крашенинников). Русские изобретатели (И.И. Ползунов, И.П. Кулибин). Литература: основные направления, жанры, писатели (В.К. Тредиаковский, Н.М. Карамзин, Г.Р. Державин, </w:t>
            </w:r>
            <w:r w:rsidRPr="00D6221E">
              <w:rPr>
                <w:rFonts w:ascii="Times New Roman" w:hAnsi="Times New Roman" w:cs="Times New Roman"/>
              </w:rPr>
              <w:lastRenderedPageBreak/>
              <w:t xml:space="preserve">Д.И. Фонвизин). Развитие архитектуры, живописи, скульптуры, музыки (стили и течения, художники и их произведения). Театр (Ф.Г. Волков). </w:t>
            </w:r>
          </w:p>
          <w:p w:rsidR="001947E9" w:rsidRDefault="001947E9" w:rsidP="00DD6BEC"/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E9" w:rsidRDefault="001947E9" w:rsidP="00DD6BEC">
            <w:r>
              <w:lastRenderedPageBreak/>
              <w:t xml:space="preserve">Посмотреть </w:t>
            </w:r>
            <w:proofErr w:type="spellStart"/>
            <w:r>
              <w:t>видеоурок</w:t>
            </w:r>
            <w:proofErr w:type="spellEnd"/>
            <w:r>
              <w:t xml:space="preserve">, кратко охарактеризовать особенности развития литературы, живописи, архитектуры, науки, театра во второй половине </w:t>
            </w:r>
            <w:r>
              <w:rPr>
                <w:lang w:val="en-US"/>
              </w:rPr>
              <w:t>XVIII</w:t>
            </w:r>
            <w:r w:rsidRPr="00A85C45">
              <w:t xml:space="preserve"> </w:t>
            </w:r>
            <w:r>
              <w:t xml:space="preserve">века. При возможности указывать памятники культуры, произведения и их авторов. </w:t>
            </w:r>
          </w:p>
          <w:p w:rsidR="001947E9" w:rsidRDefault="001947E9" w:rsidP="00DD6BEC">
            <w:r>
              <w:t xml:space="preserve">Или: пар. 19.  Кратко охарактеризовать особенности развития литературы, живописи, архитектуры, науки, театра во второй половине </w:t>
            </w:r>
            <w:r>
              <w:rPr>
                <w:lang w:val="en-US"/>
              </w:rPr>
              <w:t>XVIII</w:t>
            </w:r>
            <w:r w:rsidRPr="00A85C45">
              <w:t xml:space="preserve"> </w:t>
            </w:r>
            <w:r>
              <w:t xml:space="preserve">века. При возможности указывать памятники культуры, произведения и их авторов. </w:t>
            </w:r>
          </w:p>
          <w:p w:rsidR="001947E9" w:rsidRPr="00A85C45" w:rsidRDefault="001947E9" w:rsidP="00DD6BEC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E9" w:rsidRPr="00A85C45" w:rsidRDefault="001947E9" w:rsidP="00DD6BEC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color w:val="333333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ИнтернетУ</w:t>
            </w:r>
            <w:r w:rsidRPr="00A85C45">
              <w:rPr>
                <w:b w:val="0"/>
                <w:sz w:val="22"/>
                <w:szCs w:val="22"/>
              </w:rPr>
              <w:t>рок</w:t>
            </w:r>
            <w:proofErr w:type="spellEnd"/>
            <w:r w:rsidRPr="00A85C45">
              <w:rPr>
                <w:b w:val="0"/>
                <w:sz w:val="22"/>
                <w:szCs w:val="22"/>
              </w:rPr>
              <w:t xml:space="preserve"> – История – 10 клас</w:t>
            </w:r>
            <w:proofErr w:type="gramStart"/>
            <w:r w:rsidRPr="00A85C45">
              <w:rPr>
                <w:b w:val="0"/>
                <w:sz w:val="22"/>
                <w:szCs w:val="22"/>
              </w:rPr>
              <w:t>с-</w:t>
            </w:r>
            <w:proofErr w:type="gramEnd"/>
            <w:r w:rsidRPr="00A85C45">
              <w:rPr>
                <w:b w:val="0"/>
                <w:bCs w:val="0"/>
                <w:color w:val="333333"/>
                <w:sz w:val="22"/>
                <w:szCs w:val="22"/>
              </w:rPr>
              <w:t xml:space="preserve"> Культура России второй половины XVIII века</w:t>
            </w:r>
          </w:p>
          <w:p w:rsidR="001947E9" w:rsidRDefault="001947E9" w:rsidP="00DD6BEC">
            <w:r>
              <w:t xml:space="preserve"> </w:t>
            </w:r>
            <w:hyperlink r:id="rId52" w:history="1">
              <w:r>
                <w:rPr>
                  <w:rStyle w:val="a3"/>
                </w:rPr>
                <w:t>https://interneturok.ru/lesson/istoriya-rossii/10-klass/rossiya-v-seredine-vtoroy-polovine-xviii-v/kultura-rossii-vtoroy-poloviny-xviii-veka?block=player</w:t>
              </w:r>
            </w:hyperlink>
          </w:p>
          <w:p w:rsidR="001947E9" w:rsidRDefault="001947E9" w:rsidP="00DD6BEC">
            <w:r>
              <w:t>Или: учебник пар. 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E9" w:rsidRDefault="004D3F2A" w:rsidP="00DD6BEC">
            <w:r>
              <w:rPr>
                <w:rFonts w:ascii="Times New Roman" w:hAnsi="Times New Roman" w:cs="Times New Roman"/>
                <w:sz w:val="24"/>
                <w:szCs w:val="24"/>
              </w:rPr>
              <w:t>Дневник 76 (РИД)</w:t>
            </w:r>
          </w:p>
        </w:tc>
      </w:tr>
      <w:tr w:rsidR="00880050" w:rsidTr="001F32DD">
        <w:trPr>
          <w:gridAfter w:val="1"/>
          <w:wAfter w:w="236" w:type="dxa"/>
          <w:trHeight w:val="244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50" w:rsidRDefault="00880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50" w:rsidRDefault="00880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50" w:rsidRPr="00880050" w:rsidRDefault="008800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50" w:rsidRPr="00880050" w:rsidRDefault="008800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50" w:rsidRPr="00880050" w:rsidRDefault="00880050">
            <w:pPr>
              <w:pStyle w:val="a5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0" w:rsidRPr="00880050" w:rsidRDefault="008800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50" w:rsidRPr="00880050" w:rsidRDefault="004D3F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76 (РИД)</w:t>
            </w:r>
          </w:p>
        </w:tc>
      </w:tr>
      <w:tr w:rsidR="005C7327" w:rsidTr="001F32DD">
        <w:trPr>
          <w:gridAfter w:val="1"/>
          <w:wAfter w:w="236" w:type="dxa"/>
          <w:trHeight w:val="28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27" w:rsidRDefault="005C7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27" w:rsidRDefault="005C73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27" w:rsidRDefault="005C7327" w:rsidP="00DD6BEC">
            <w:r>
              <w:t>Математика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27" w:rsidRDefault="005C7327" w:rsidP="00DD6BEC">
            <w:r>
              <w:t>Подготовка к ЕГЭ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27" w:rsidRDefault="005C7327" w:rsidP="00DD6BEC">
            <w:r>
              <w:t xml:space="preserve">Математика </w:t>
            </w:r>
            <w:proofErr w:type="spellStart"/>
            <w:r>
              <w:t>статград</w:t>
            </w:r>
            <w:proofErr w:type="spellEnd"/>
          </w:p>
          <w:p w:rsidR="005C7327" w:rsidRDefault="005C7327" w:rsidP="00DD6BEC">
            <w:r>
              <w:t xml:space="preserve">База 1910403 </w:t>
            </w:r>
          </w:p>
          <w:p w:rsidR="005C7327" w:rsidRDefault="005C7327" w:rsidP="00DD6BEC">
            <w:r>
              <w:t>Профиль 1910412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27" w:rsidRDefault="005C7327" w:rsidP="00DD6BEC">
            <w:r w:rsidRPr="001F730E">
              <w:t>РИД 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27" w:rsidRDefault="004D3F2A" w:rsidP="00DD6BEC">
            <w:r>
              <w:rPr>
                <w:rFonts w:ascii="Times New Roman" w:hAnsi="Times New Roman" w:cs="Times New Roman"/>
                <w:sz w:val="24"/>
                <w:szCs w:val="24"/>
              </w:rPr>
              <w:t>Дневник 76 (РИД)</w:t>
            </w:r>
          </w:p>
        </w:tc>
      </w:tr>
      <w:tr w:rsidR="004D3F2A" w:rsidTr="001F32DD">
        <w:trPr>
          <w:gridAfter w:val="1"/>
          <w:wAfter w:w="236" w:type="dxa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2A" w:rsidRDefault="004D3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2A" w:rsidRDefault="004D3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2A" w:rsidRPr="00D4290B" w:rsidRDefault="004D3F2A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2A" w:rsidRPr="00D4290B" w:rsidRDefault="004D3F2A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>Язык как знаковая система и общественное явление. Основные уровни языка.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2A" w:rsidRPr="00D4290B" w:rsidRDefault="004D3F2A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>Урок 14 на РЭШ или задание 26 на сайте Захарьиной Е.А.</w:t>
            </w:r>
          </w:p>
          <w:p w:rsidR="004D3F2A" w:rsidRPr="00D4290B" w:rsidRDefault="00764082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4D3F2A" w:rsidRPr="00D4290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https://saharina.ru/</w:t>
              </w:r>
            </w:hyperlink>
          </w:p>
          <w:p w:rsidR="004D3F2A" w:rsidRPr="00D4290B" w:rsidRDefault="004D3F2A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2A" w:rsidRPr="00D4290B" w:rsidRDefault="004D3F2A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54" w:history="1">
              <w:r w:rsidRPr="00D4290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4D3F2A" w:rsidRPr="00D4290B" w:rsidRDefault="004D3F2A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>Дневник 76</w:t>
            </w:r>
          </w:p>
          <w:p w:rsidR="004D3F2A" w:rsidRPr="00D4290B" w:rsidRDefault="00764082" w:rsidP="00DD6BEC">
            <w:pPr>
              <w:pStyle w:val="a5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4D3F2A" w:rsidRPr="00D4290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https://my.dnevnik76.ru</w:t>
              </w:r>
            </w:hyperlink>
          </w:p>
          <w:p w:rsidR="004D3F2A" w:rsidRPr="00D4290B" w:rsidRDefault="00764082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4D3F2A" w:rsidRPr="00D4290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https://saharina.ru/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2A" w:rsidRDefault="004D3F2A">
            <w:r w:rsidRPr="00E751C7">
              <w:rPr>
                <w:rFonts w:ascii="Times New Roman" w:hAnsi="Times New Roman" w:cs="Times New Roman"/>
                <w:sz w:val="24"/>
                <w:szCs w:val="24"/>
              </w:rPr>
              <w:t>Дневник 76 (РИД)</w:t>
            </w:r>
          </w:p>
        </w:tc>
      </w:tr>
      <w:tr w:rsidR="004D3F2A" w:rsidTr="001F32DD">
        <w:trPr>
          <w:gridAfter w:val="1"/>
          <w:wAfter w:w="236" w:type="dxa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2A" w:rsidRDefault="004D3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2A" w:rsidRDefault="004D3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2A" w:rsidRPr="00880050" w:rsidRDefault="004D3F2A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2A" w:rsidRDefault="004D3F2A" w:rsidP="00DD6BEC">
            <w:pPr>
              <w:pStyle w:val="normal"/>
              <w:widowControl w:val="0"/>
            </w:pPr>
            <w:r>
              <w:t xml:space="preserve">Выполнение комплекса ОРУ </w:t>
            </w:r>
            <w:proofErr w:type="gramStart"/>
            <w:r>
              <w:t xml:space="preserve">( </w:t>
            </w:r>
            <w:proofErr w:type="gramEnd"/>
            <w:r>
              <w:t>по выбору обучающегося)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2A" w:rsidRDefault="004D3F2A" w:rsidP="00DD6BEC">
            <w:pPr>
              <w:pStyle w:val="normal"/>
              <w:widowControl w:val="0"/>
            </w:pPr>
            <w:r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</w:t>
            </w:r>
            <w:proofErr w:type="gramStart"/>
            <w:r>
              <w:t>о</w:t>
            </w:r>
            <w:proofErr w:type="gramEnd"/>
            <w:r>
              <w:t xml:space="preserve"> выполнений </w:t>
            </w:r>
            <w:proofErr w:type="spellStart"/>
            <w:r>
              <w:t>комлекса</w:t>
            </w:r>
            <w:proofErr w:type="spellEnd"/>
            <w:r>
              <w:t xml:space="preserve"> упражнений. *Также по  Желанию можно снять видео любого комплекса </w:t>
            </w:r>
            <w:proofErr w:type="gramStart"/>
            <w:r>
              <w:t xml:space="preserve">( </w:t>
            </w:r>
            <w:proofErr w:type="gramEnd"/>
            <w:r>
              <w:t>по выбору).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2A" w:rsidRDefault="004D3F2A" w:rsidP="00DD6BEC">
            <w:pPr>
              <w:pStyle w:val="normal"/>
              <w:widowControl w:val="0"/>
            </w:pPr>
            <w:r>
              <w:t>1.</w:t>
            </w:r>
            <w:hyperlink r:id="rId57">
              <w:r>
                <w:rPr>
                  <w:color w:val="1155CC"/>
                  <w:u w:val="single"/>
                </w:rPr>
                <w:t>https://vk.com/videos174829131?z=video-55646374_456239473%2Fpl_174829131_-2</w:t>
              </w:r>
            </w:hyperlink>
          </w:p>
          <w:p w:rsidR="004D3F2A" w:rsidRDefault="004D3F2A" w:rsidP="00DD6BEC">
            <w:pPr>
              <w:pStyle w:val="normal"/>
              <w:widowControl w:val="0"/>
            </w:pPr>
            <w:r>
              <w:t>2.</w:t>
            </w:r>
            <w:hyperlink r:id="rId58">
              <w:r>
                <w:rPr>
                  <w:color w:val="1155CC"/>
                  <w:u w:val="single"/>
                </w:rPr>
                <w:t>https://vk.com/videos174829131?z=video174829131_456239497%2Fpl_174829131_-2</w:t>
              </w:r>
            </w:hyperlink>
          </w:p>
          <w:p w:rsidR="004D3F2A" w:rsidRDefault="004D3F2A" w:rsidP="00DD6BEC">
            <w:pPr>
              <w:pStyle w:val="normal"/>
              <w:widowControl w:val="0"/>
            </w:pPr>
            <w:r>
              <w:t xml:space="preserve"> 3. </w:t>
            </w:r>
            <w:hyperlink r:id="rId59">
              <w:r>
                <w:rPr>
                  <w:color w:val="1155CC"/>
                  <w:u w:val="single"/>
                </w:rPr>
                <w:t>https://vk.com/im?sel=447060164&amp;z=video-132085182_456239260%2F83417a48e79ca421d4</w:t>
              </w:r>
            </w:hyperlink>
          </w:p>
          <w:p w:rsidR="004D3F2A" w:rsidRDefault="004D3F2A" w:rsidP="00DD6BEC">
            <w:pPr>
              <w:pStyle w:val="normal"/>
              <w:widowControl w:val="0"/>
            </w:pPr>
            <w:r>
              <w:t>4.</w:t>
            </w:r>
            <w:hyperlink r:id="rId60">
              <w:r>
                <w:rPr>
                  <w:color w:val="1155CC"/>
                  <w:u w:val="single"/>
                </w:rPr>
                <w:t>https://vk.com/im?sel=447060164&amp;z=video-132085182_456239261%2Fcc89e26bf222b37830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2A" w:rsidRDefault="004D3F2A">
            <w:r w:rsidRPr="00E751C7">
              <w:rPr>
                <w:rFonts w:ascii="Times New Roman" w:hAnsi="Times New Roman" w:cs="Times New Roman"/>
                <w:sz w:val="24"/>
                <w:szCs w:val="24"/>
              </w:rPr>
              <w:t>Дневник 76 (РИД)</w:t>
            </w:r>
          </w:p>
        </w:tc>
      </w:tr>
      <w:tr w:rsidR="001B4AD1" w:rsidTr="001F32DD">
        <w:trPr>
          <w:gridAfter w:val="1"/>
          <w:wAfter w:w="236" w:type="dxa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D1" w:rsidRDefault="001B4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D1" w:rsidRDefault="001B4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D1" w:rsidRPr="00B64EC9" w:rsidRDefault="001B4AD1" w:rsidP="00DD6BEC">
            <w:pPr>
              <w:rPr>
                <w:rFonts w:ascii="Times New Roman" w:hAnsi="Times New Roman" w:cs="Times New Roman"/>
              </w:rPr>
            </w:pPr>
            <w:r w:rsidRPr="00B64EC9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D1" w:rsidRPr="00B64EC9" w:rsidRDefault="001B4AD1" w:rsidP="00DD6BEC">
            <w:pPr>
              <w:rPr>
                <w:rFonts w:ascii="Times New Roman" w:hAnsi="Times New Roman" w:cs="Times New Roman"/>
              </w:rPr>
            </w:pPr>
            <w:r w:rsidRPr="00B64EC9">
              <w:rPr>
                <w:rFonts w:ascii="Times New Roman" w:hAnsi="Times New Roman" w:cs="Times New Roman"/>
                <w:sz w:val="24"/>
                <w:szCs w:val="24"/>
              </w:rPr>
              <w:t>Подготовка к  ЕГЭ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D1" w:rsidRPr="00B64EC9" w:rsidRDefault="001B4AD1" w:rsidP="00DD6BEC">
            <w:pPr>
              <w:rPr>
                <w:rFonts w:ascii="Times New Roman" w:hAnsi="Times New Roman" w:cs="Times New Roman"/>
              </w:rPr>
            </w:pPr>
            <w:r w:rsidRPr="00B64EC9">
              <w:rPr>
                <w:rFonts w:ascii="Times New Roman" w:hAnsi="Times New Roman" w:cs="Times New Roman"/>
              </w:rPr>
              <w:t>Решу ЕГЭ вариант 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D1" w:rsidRDefault="00764082" w:rsidP="00DD6BEC">
            <w:hyperlink r:id="rId61" w:history="1">
              <w:r w:rsidR="001B4AD1">
                <w:rPr>
                  <w:rStyle w:val="a3"/>
                </w:rPr>
                <w:t>https://en-</w:t>
              </w:r>
              <w:r w:rsidR="001B4AD1">
                <w:rPr>
                  <w:rStyle w:val="a3"/>
                </w:rPr>
                <w:lastRenderedPageBreak/>
                <w:t>ege.sdamgia.ru/test?id=1094486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D1" w:rsidRDefault="00764082" w:rsidP="00DD6BEC">
            <w:hyperlink r:id="rId62" w:history="1">
              <w:r w:rsidR="001B4AD1" w:rsidRPr="00777501">
                <w:rPr>
                  <w:rStyle w:val="a3"/>
                </w:rPr>
                <w:t>https://my.dnevnik76.ru</w:t>
              </w:r>
            </w:hyperlink>
          </w:p>
          <w:p w:rsidR="001B4AD1" w:rsidRDefault="004D3F2A" w:rsidP="00DD6BEC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Дневник 76 (РИД)</w:t>
            </w:r>
          </w:p>
        </w:tc>
      </w:tr>
      <w:tr w:rsidR="004D3F2A" w:rsidTr="001F32DD">
        <w:trPr>
          <w:gridAfter w:val="1"/>
          <w:wAfter w:w="236" w:type="dxa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2A" w:rsidRDefault="004D3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2A" w:rsidRDefault="004D3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2A" w:rsidRPr="00D4290B" w:rsidRDefault="004D3F2A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2A" w:rsidRPr="00D4290B" w:rsidRDefault="004D3F2A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 xml:space="preserve">Н.А.Заболоцкий. Стихотворения: </w:t>
            </w:r>
            <w:r w:rsidRPr="00D4290B">
              <w:rPr>
                <w:rFonts w:ascii="Times New Roman" w:hAnsi="Times New Roman" w:cs="Times New Roman"/>
                <w:i/>
                <w:sz w:val="24"/>
                <w:szCs w:val="24"/>
              </w:rPr>
              <w:t>«Гроза идет», «Можжевеловый куст», «Не позволяй душе лениться…», «Лебедь в зоопарке», «Я воспитан природой суровой…».</w:t>
            </w:r>
          </w:p>
          <w:p w:rsidR="004D3F2A" w:rsidRPr="00D4290B" w:rsidRDefault="004D3F2A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 xml:space="preserve">  Вечные вопросы о сущности красоты и единства природы и человека в лирике поэта.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2A" w:rsidRPr="00D4290B" w:rsidRDefault="004D3F2A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>Учебник. Ч.2, с.242-252, с.252,  устно отвечать на вопросы, прочитать с3 стихотворения Н.Заболоцкого.</w:t>
            </w:r>
          </w:p>
          <w:p w:rsidR="004D3F2A" w:rsidRPr="00D4290B" w:rsidRDefault="00764082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4D3F2A" w:rsidRPr="00D4290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https://rustih.ru/nikolaj-zabolockij/</w:t>
              </w:r>
            </w:hyperlink>
          </w:p>
          <w:p w:rsidR="004D3F2A" w:rsidRPr="00D4290B" w:rsidRDefault="004D3F2A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2A" w:rsidRPr="00D4290B" w:rsidRDefault="004D3F2A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>Дневник 76</w:t>
            </w:r>
          </w:p>
          <w:p w:rsidR="004D3F2A" w:rsidRPr="00D4290B" w:rsidRDefault="00764082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4D3F2A" w:rsidRPr="00D4290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https://my.dnevnik76.ru</w:t>
              </w:r>
            </w:hyperlink>
          </w:p>
          <w:p w:rsidR="004D3F2A" w:rsidRPr="00D4290B" w:rsidRDefault="004D3F2A" w:rsidP="00DD6B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2A" w:rsidRDefault="004D3F2A">
            <w:r w:rsidRPr="008B7121">
              <w:rPr>
                <w:rFonts w:ascii="Times New Roman" w:hAnsi="Times New Roman" w:cs="Times New Roman"/>
                <w:sz w:val="24"/>
                <w:szCs w:val="24"/>
              </w:rPr>
              <w:t>Дневник 76 (РИД)</w:t>
            </w:r>
          </w:p>
        </w:tc>
      </w:tr>
      <w:tr w:rsidR="004D3F2A" w:rsidTr="001F32DD">
        <w:trPr>
          <w:gridAfter w:val="1"/>
          <w:wAfter w:w="236" w:type="dxa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2A" w:rsidRDefault="004D3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2A" w:rsidRDefault="004D3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2A" w:rsidRPr="00FC2F61" w:rsidRDefault="004D3F2A" w:rsidP="00DD6BEC">
            <w:pPr>
              <w:rPr>
                <w:rFonts w:ascii="Times New Roman" w:hAnsi="Times New Roman" w:cs="Times New Roman"/>
              </w:rPr>
            </w:pPr>
          </w:p>
          <w:p w:rsidR="004D3F2A" w:rsidRPr="00FC2F61" w:rsidRDefault="004D3F2A" w:rsidP="00DD6BEC">
            <w:pPr>
              <w:rPr>
                <w:rFonts w:ascii="Times New Roman" w:hAnsi="Times New Roman" w:cs="Times New Roman"/>
              </w:rPr>
            </w:pPr>
            <w:proofErr w:type="spellStart"/>
            <w:r w:rsidRPr="00FC2F61">
              <w:rPr>
                <w:rFonts w:ascii="Times New Roman" w:hAnsi="Times New Roman" w:cs="Times New Roman"/>
              </w:rPr>
              <w:t>Информ</w:t>
            </w:r>
            <w:proofErr w:type="spellEnd"/>
          </w:p>
          <w:p w:rsidR="004D3F2A" w:rsidRPr="00FC2F61" w:rsidRDefault="004D3F2A" w:rsidP="00DD6BEC">
            <w:pPr>
              <w:rPr>
                <w:rFonts w:ascii="Times New Roman" w:hAnsi="Times New Roman" w:cs="Times New Roman"/>
              </w:rPr>
            </w:pPr>
          </w:p>
          <w:p w:rsidR="004D3F2A" w:rsidRPr="00FC2F61" w:rsidRDefault="004D3F2A" w:rsidP="00DD6BEC">
            <w:pPr>
              <w:rPr>
                <w:rFonts w:ascii="Times New Roman" w:hAnsi="Times New Roman" w:cs="Times New Roman"/>
              </w:rPr>
            </w:pPr>
          </w:p>
          <w:p w:rsidR="004D3F2A" w:rsidRPr="00FC2F61" w:rsidRDefault="004D3F2A" w:rsidP="00DD6BEC">
            <w:pPr>
              <w:rPr>
                <w:rFonts w:ascii="Times New Roman" w:hAnsi="Times New Roman" w:cs="Times New Roman"/>
              </w:rPr>
            </w:pPr>
          </w:p>
          <w:p w:rsidR="004D3F2A" w:rsidRPr="00FC2F61" w:rsidRDefault="004D3F2A" w:rsidP="00DD6B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2A" w:rsidRPr="00FC2F61" w:rsidRDefault="004D3F2A" w:rsidP="00DD6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Е</w:t>
            </w:r>
            <w:r w:rsidRPr="00FC2F61">
              <w:rPr>
                <w:rFonts w:ascii="Times New Roman" w:hAnsi="Times New Roman" w:cs="Times New Roman"/>
              </w:rPr>
              <w:t>ГЭ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2A" w:rsidRPr="001801C8" w:rsidRDefault="004D3F2A" w:rsidP="00DD6BEC">
            <w:pPr>
              <w:rPr>
                <w:rFonts w:ascii="Times New Roman" w:hAnsi="Times New Roman" w:cs="Times New Roman"/>
              </w:rPr>
            </w:pPr>
            <w:r w:rsidRPr="001801C8">
              <w:rPr>
                <w:rFonts w:ascii="Times New Roman" w:hAnsi="Times New Roman" w:cs="Times New Roman"/>
              </w:rPr>
              <w:t>Вариант 7</w:t>
            </w:r>
          </w:p>
          <w:p w:rsidR="004D3F2A" w:rsidRPr="001801C8" w:rsidRDefault="004D3F2A" w:rsidP="00DD6BEC">
            <w:pPr>
              <w:rPr>
                <w:rFonts w:ascii="Times New Roman" w:hAnsi="Times New Roman" w:cs="Times New Roman"/>
              </w:rPr>
            </w:pPr>
            <w:r w:rsidRPr="001801C8">
              <w:rPr>
                <w:rFonts w:ascii="Times New Roman" w:hAnsi="Times New Roman" w:cs="Times New Roman"/>
              </w:rPr>
              <w:t>Задания 1- 10 (выполнить)</w:t>
            </w:r>
          </w:p>
          <w:p w:rsidR="004D3F2A" w:rsidRDefault="004D3F2A" w:rsidP="00DD6BEC">
            <w:pPr>
              <w:rPr>
                <w:rFonts w:ascii="Times New Roman" w:hAnsi="Times New Roman" w:cs="Times New Roman"/>
              </w:rPr>
            </w:pPr>
            <w:r w:rsidRPr="001801C8">
              <w:rPr>
                <w:rFonts w:ascii="Times New Roman" w:hAnsi="Times New Roman" w:cs="Times New Roman"/>
              </w:rPr>
              <w:t xml:space="preserve">    </w:t>
            </w:r>
          </w:p>
          <w:p w:rsidR="004D3F2A" w:rsidRPr="001801C8" w:rsidRDefault="004D3F2A" w:rsidP="00DD6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1801C8">
              <w:rPr>
                <w:rFonts w:ascii="Times New Roman" w:hAnsi="Times New Roman" w:cs="Times New Roman"/>
              </w:rPr>
              <w:t>или</w:t>
            </w:r>
          </w:p>
          <w:p w:rsidR="004D3F2A" w:rsidRPr="001801C8" w:rsidRDefault="004D3F2A" w:rsidP="00DD6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Тесты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он-лайн</w:t>
            </w:r>
            <w:proofErr w:type="spellEnd"/>
            <w:r w:rsidRPr="001801C8">
              <w:rPr>
                <w:rFonts w:ascii="Times New Roman" w:hAnsi="Times New Roman" w:cs="Times New Roman"/>
                <w:shd w:val="clear" w:color="auto" w:fill="FFFFFF"/>
              </w:rPr>
              <w:t xml:space="preserve"> B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ариант</w:t>
            </w:r>
            <w:r w:rsidRPr="001801C8">
              <w:rPr>
                <w:rFonts w:ascii="Times New Roman" w:hAnsi="Times New Roman" w:cs="Times New Roman"/>
                <w:shd w:val="clear" w:color="auto" w:fill="FFFFFF"/>
              </w:rPr>
              <w:t>15 — Поиск путей в графе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(выполнить 10 заданий)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2A" w:rsidRPr="00FC2F61" w:rsidRDefault="004D3F2A" w:rsidP="00DD6BEC">
            <w:pPr>
              <w:rPr>
                <w:rFonts w:ascii="Times New Roman" w:hAnsi="Times New Roman" w:cs="Times New Roman"/>
              </w:rPr>
            </w:pPr>
            <w:r w:rsidRPr="00FC2F61">
              <w:rPr>
                <w:rFonts w:ascii="Times New Roman" w:hAnsi="Times New Roman" w:cs="Times New Roman"/>
              </w:rPr>
              <w:t>Решу ЕГЭ</w:t>
            </w:r>
          </w:p>
          <w:p w:rsidR="004D3F2A" w:rsidRDefault="00764082" w:rsidP="00DD6BEC">
            <w:hyperlink r:id="rId65" w:history="1">
              <w:r w:rsidR="004D3F2A" w:rsidRPr="00FC2F61">
                <w:rPr>
                  <w:rStyle w:val="a3"/>
                  <w:rFonts w:ascii="Times New Roman" w:hAnsi="Times New Roman" w:cs="Times New Roman"/>
                </w:rPr>
                <w:t>https://inf-ege.sdamgia.ru/test?id=6189516</w:t>
              </w:r>
            </w:hyperlink>
          </w:p>
          <w:p w:rsidR="004D3F2A" w:rsidRDefault="004D3F2A" w:rsidP="00DD6BEC"/>
          <w:p w:rsidR="004D3F2A" w:rsidRDefault="004D3F2A" w:rsidP="00DD6BEC">
            <w:r>
              <w:t xml:space="preserve">Сайт </w:t>
            </w:r>
            <w:hyperlink r:id="rId66" w:history="1">
              <w:r>
                <w:rPr>
                  <w:rStyle w:val="a3"/>
                </w:rPr>
                <w:t>http://kpolyakov.spb.ru/</w:t>
              </w:r>
            </w:hyperlink>
          </w:p>
          <w:p w:rsidR="004D3F2A" w:rsidRDefault="004D3F2A" w:rsidP="00DD6BEC"/>
          <w:p w:rsidR="004D3F2A" w:rsidRPr="00FC2F61" w:rsidRDefault="00764082" w:rsidP="00DD6BEC">
            <w:pPr>
              <w:rPr>
                <w:rFonts w:ascii="Times New Roman" w:hAnsi="Times New Roman" w:cs="Times New Roman"/>
              </w:rPr>
            </w:pPr>
            <w:hyperlink r:id="rId67" w:history="1">
              <w:r w:rsidR="004D3F2A">
                <w:rPr>
                  <w:rStyle w:val="a3"/>
                </w:rPr>
                <w:t>http://kpolyakov.spb.ru/school/ege/online.htm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2A" w:rsidRDefault="004D3F2A">
            <w:r w:rsidRPr="008B7121">
              <w:rPr>
                <w:rFonts w:ascii="Times New Roman" w:hAnsi="Times New Roman" w:cs="Times New Roman"/>
                <w:sz w:val="24"/>
                <w:szCs w:val="24"/>
              </w:rPr>
              <w:t>Дневник 76 (РИД)</w:t>
            </w:r>
          </w:p>
        </w:tc>
      </w:tr>
      <w:tr w:rsidR="004D3F2A" w:rsidTr="001F32DD">
        <w:trPr>
          <w:gridAfter w:val="1"/>
          <w:wAfter w:w="236" w:type="dxa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2A" w:rsidRDefault="004D3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2A" w:rsidRDefault="004D3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2A" w:rsidRPr="00315995" w:rsidRDefault="004D3F2A" w:rsidP="00DD6B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ФИЗИКА </w:t>
            </w:r>
          </w:p>
          <w:p w:rsidR="004D3F2A" w:rsidRPr="00315995" w:rsidRDefault="004D3F2A" w:rsidP="00DD6BEC">
            <w:pPr>
              <w:rPr>
                <w:rFonts w:ascii="Times New Roman" w:hAnsi="Times New Roman"/>
              </w:rPr>
            </w:pPr>
          </w:p>
          <w:p w:rsidR="004D3F2A" w:rsidRPr="00315995" w:rsidRDefault="004D3F2A" w:rsidP="00DD6BEC">
            <w:pPr>
              <w:rPr>
                <w:rFonts w:ascii="Times New Roman" w:hAnsi="Times New Roman"/>
              </w:rPr>
            </w:pPr>
          </w:p>
          <w:p w:rsidR="004D3F2A" w:rsidRPr="00315995" w:rsidRDefault="004D3F2A" w:rsidP="00DD6BEC">
            <w:pPr>
              <w:rPr>
                <w:rFonts w:ascii="Times New Roman" w:hAnsi="Times New Roman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2A" w:rsidRPr="00315995" w:rsidRDefault="004D3F2A" w:rsidP="00DD6BEC">
            <w:pPr>
              <w:rPr>
                <w:rFonts w:ascii="Times New Roman" w:hAnsi="Times New Roman"/>
              </w:rPr>
            </w:pPr>
          </w:p>
          <w:p w:rsidR="004D3F2A" w:rsidRPr="00315995" w:rsidRDefault="004D3F2A" w:rsidP="00B07EF4">
            <w:pPr>
              <w:rPr>
                <w:rFonts w:ascii="Times New Roman" w:hAnsi="Times New Roman"/>
              </w:rPr>
            </w:pPr>
            <w:r w:rsidRPr="00315995">
              <w:rPr>
                <w:rFonts w:ascii="Times New Roman" w:hAnsi="Times New Roman"/>
              </w:rPr>
              <w:t>подготовка к ЕГЭ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2A" w:rsidRPr="00315995" w:rsidRDefault="004D3F2A" w:rsidP="00DD6BEC">
            <w:pPr>
              <w:rPr>
                <w:rFonts w:ascii="Times New Roman" w:hAnsi="Times New Roman"/>
              </w:rPr>
            </w:pPr>
            <w:r w:rsidRPr="00315995">
              <w:rPr>
                <w:rFonts w:ascii="Times New Roman" w:hAnsi="Times New Roman"/>
              </w:rPr>
              <w:t>тестовая работа по физике для подготовки к ЕГЭ (продолжение теста)</w:t>
            </w:r>
          </w:p>
          <w:p w:rsidR="004D3F2A" w:rsidRPr="00315995" w:rsidRDefault="004D3F2A" w:rsidP="00DD6BEC">
            <w:pPr>
              <w:rPr>
                <w:rFonts w:ascii="Times New Roman" w:hAnsi="Times New Roman"/>
              </w:rPr>
            </w:pPr>
          </w:p>
          <w:p w:rsidR="004D3F2A" w:rsidRPr="00315995" w:rsidRDefault="004D3F2A" w:rsidP="00DD6BEC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2A" w:rsidRPr="00315995" w:rsidRDefault="004D3F2A" w:rsidP="00DD6BEC">
            <w:pPr>
              <w:rPr>
                <w:rFonts w:ascii="Times New Roman" w:hAnsi="Times New Roman"/>
              </w:rPr>
            </w:pPr>
            <w:r w:rsidRPr="00315995">
              <w:rPr>
                <w:rFonts w:ascii="Times New Roman" w:hAnsi="Times New Roman"/>
              </w:rPr>
              <w:t xml:space="preserve">файл загружен </w:t>
            </w:r>
            <w:proofErr w:type="gramStart"/>
            <w:r w:rsidRPr="00315995">
              <w:rPr>
                <w:rFonts w:ascii="Times New Roman" w:hAnsi="Times New Roman"/>
              </w:rPr>
              <w:t>в</w:t>
            </w:r>
            <w:proofErr w:type="gramEnd"/>
            <w:r w:rsidRPr="00315995">
              <w:rPr>
                <w:rFonts w:ascii="Times New Roman" w:hAnsi="Times New Roman"/>
              </w:rPr>
              <w:t xml:space="preserve"> </w:t>
            </w:r>
            <w:proofErr w:type="gramStart"/>
            <w:r w:rsidRPr="00315995">
              <w:rPr>
                <w:rFonts w:ascii="Times New Roman" w:hAnsi="Times New Roman"/>
              </w:rPr>
              <w:t>РИД</w:t>
            </w:r>
            <w:proofErr w:type="gramEnd"/>
            <w:r w:rsidRPr="00315995">
              <w:rPr>
                <w:rFonts w:ascii="Times New Roman" w:hAnsi="Times New Roman"/>
              </w:rPr>
              <w:t xml:space="preserve"> в папку 11 класс</w:t>
            </w:r>
          </w:p>
          <w:p w:rsidR="004D3F2A" w:rsidRPr="00315995" w:rsidRDefault="004D3F2A" w:rsidP="00DD6BEC">
            <w:pPr>
              <w:rPr>
                <w:rFonts w:ascii="Times New Roman" w:hAnsi="Times New Roman"/>
              </w:rPr>
            </w:pPr>
          </w:p>
          <w:p w:rsidR="004D3F2A" w:rsidRPr="00315995" w:rsidRDefault="004D3F2A" w:rsidP="00DD6BEC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2A" w:rsidRDefault="004D3F2A">
            <w:r w:rsidRPr="008B7121">
              <w:rPr>
                <w:rFonts w:ascii="Times New Roman" w:hAnsi="Times New Roman" w:cs="Times New Roman"/>
                <w:sz w:val="24"/>
                <w:szCs w:val="24"/>
              </w:rPr>
              <w:t>Дневник 76 (РИД)</w:t>
            </w:r>
          </w:p>
        </w:tc>
      </w:tr>
    </w:tbl>
    <w:p w:rsidR="00880050" w:rsidRDefault="00880050" w:rsidP="0088005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80050" w:rsidRDefault="00880050" w:rsidP="0088005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80050" w:rsidRDefault="00880050" w:rsidP="0088005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80050" w:rsidRDefault="00880050" w:rsidP="00880050"/>
    <w:p w:rsidR="00D846AC" w:rsidRDefault="00D846AC"/>
    <w:sectPr w:rsidR="00D846AC" w:rsidSect="008800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34C52"/>
    <w:multiLevelType w:val="hybridMultilevel"/>
    <w:tmpl w:val="B6C8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B236E"/>
    <w:multiLevelType w:val="hybridMultilevel"/>
    <w:tmpl w:val="B6C8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F122C5"/>
    <w:multiLevelType w:val="hybridMultilevel"/>
    <w:tmpl w:val="936401C0"/>
    <w:lvl w:ilvl="0" w:tplc="B600AB50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">
    <w:nsid w:val="2F3B1A97"/>
    <w:multiLevelType w:val="hybridMultilevel"/>
    <w:tmpl w:val="A45A95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1172B"/>
    <w:multiLevelType w:val="hybridMultilevel"/>
    <w:tmpl w:val="C534FBE0"/>
    <w:lvl w:ilvl="0" w:tplc="1AB61DF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1B7F03"/>
    <w:multiLevelType w:val="hybridMultilevel"/>
    <w:tmpl w:val="B074E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C73D7E"/>
    <w:multiLevelType w:val="hybridMultilevel"/>
    <w:tmpl w:val="C2165CD6"/>
    <w:lvl w:ilvl="0" w:tplc="4BD8F64E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BD4F0A"/>
    <w:multiLevelType w:val="hybridMultilevel"/>
    <w:tmpl w:val="5F6C15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0050"/>
    <w:rsid w:val="00024DD1"/>
    <w:rsid w:val="00105DBD"/>
    <w:rsid w:val="001947E9"/>
    <w:rsid w:val="001B4AD1"/>
    <w:rsid w:val="001F32DD"/>
    <w:rsid w:val="002C0DC1"/>
    <w:rsid w:val="00417367"/>
    <w:rsid w:val="004D3F2A"/>
    <w:rsid w:val="005C7327"/>
    <w:rsid w:val="00764082"/>
    <w:rsid w:val="00880050"/>
    <w:rsid w:val="009A7770"/>
    <w:rsid w:val="00A02CF6"/>
    <w:rsid w:val="00B07EF4"/>
    <w:rsid w:val="00B331E6"/>
    <w:rsid w:val="00B42ED4"/>
    <w:rsid w:val="00BD2312"/>
    <w:rsid w:val="00D42A5E"/>
    <w:rsid w:val="00D846AC"/>
    <w:rsid w:val="00DD6BEC"/>
    <w:rsid w:val="00EE32CA"/>
    <w:rsid w:val="00F201BB"/>
    <w:rsid w:val="00F73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050"/>
  </w:style>
  <w:style w:type="paragraph" w:styleId="1">
    <w:name w:val="heading 1"/>
    <w:basedOn w:val="a"/>
    <w:link w:val="10"/>
    <w:uiPriority w:val="9"/>
    <w:qFormat/>
    <w:rsid w:val="001947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880050"/>
    <w:pPr>
      <w:spacing w:before="100" w:beforeAutospacing="1" w:after="100" w:afterAutospacing="1" w:line="240" w:lineRule="auto"/>
      <w:outlineLvl w:val="1"/>
    </w:pPr>
    <w:rPr>
      <w:rFonts w:ascii="Times New Roman" w:eastAsiaTheme="majorEastAsia" w:hAnsi="Times New Roman" w:cstheme="majorBidi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0050"/>
    <w:rPr>
      <w:rFonts w:ascii="Times New Roman" w:eastAsiaTheme="majorEastAsia" w:hAnsi="Times New Roman" w:cstheme="majorBidi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88005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80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80050"/>
    <w:pPr>
      <w:spacing w:after="0" w:line="240" w:lineRule="auto"/>
    </w:pPr>
  </w:style>
  <w:style w:type="paragraph" w:customStyle="1" w:styleId="Style10">
    <w:name w:val="Style10"/>
    <w:basedOn w:val="a"/>
    <w:uiPriority w:val="99"/>
    <w:rsid w:val="00880050"/>
    <w:pPr>
      <w:widowControl w:val="0"/>
      <w:autoSpaceDE w:val="0"/>
      <w:autoSpaceDN w:val="0"/>
      <w:adjustRightInd w:val="0"/>
      <w:spacing w:after="0" w:line="274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880050"/>
    <w:rPr>
      <w:rFonts w:ascii="Times New Roman" w:hAnsi="Times New Roman" w:cs="Times New Roman" w:hint="default"/>
      <w:sz w:val="22"/>
      <w:szCs w:val="22"/>
    </w:rPr>
  </w:style>
  <w:style w:type="table" w:styleId="a6">
    <w:name w:val="Table Grid"/>
    <w:basedOn w:val="a1"/>
    <w:uiPriority w:val="39"/>
    <w:rsid w:val="00880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947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1F32DD"/>
    <w:pPr>
      <w:spacing w:after="160" w:line="259" w:lineRule="auto"/>
      <w:ind w:left="720"/>
      <w:contextualSpacing/>
    </w:pPr>
  </w:style>
  <w:style w:type="character" w:customStyle="1" w:styleId="21">
    <w:name w:val="Основной текст2"/>
    <w:basedOn w:val="a0"/>
    <w:rsid w:val="001F32D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normal">
    <w:name w:val="normal"/>
    <w:rsid w:val="00B07EF4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0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videos174829131?z=video-55646374_456239473%2Fpl_174829131_-2" TargetMode="External"/><Relationship Id="rId18" Type="http://schemas.openxmlformats.org/officeDocument/2006/relationships/hyperlink" Target="https://vk.com/videos174829131?z=video-55646374_456239473%2Fpl_174829131_-2" TargetMode="External"/><Relationship Id="rId26" Type="http://schemas.openxmlformats.org/officeDocument/2006/relationships/hyperlink" Target="https://vk.com/videos174829131?z=video-55646374_456239473%2Fpl_174829131_-2" TargetMode="External"/><Relationship Id="rId39" Type="http://schemas.openxmlformats.org/officeDocument/2006/relationships/hyperlink" Target="https://vk.com/im?sel=447060164&amp;z=video-132085182_456239261%2Fcc89e26bf222b37830" TargetMode="External"/><Relationship Id="rId21" Type="http://schemas.openxmlformats.org/officeDocument/2006/relationships/hyperlink" Target="https://vk.com/im?sel=447060164&amp;z=video-132085182_456239261%2Fcc89e26bf222b37830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www.youtube.com/watch?v=sZp6kq_M1H8" TargetMode="External"/><Relationship Id="rId47" Type="http://schemas.openxmlformats.org/officeDocument/2006/relationships/hyperlink" Target="https://vk.com/im?sel=447060164&amp;z=video-132085182_456239260%2F83417a48e79ca421d4" TargetMode="External"/><Relationship Id="rId50" Type="http://schemas.openxmlformats.org/officeDocument/2006/relationships/hyperlink" Target="https://my.dnevnik76.ru" TargetMode="External"/><Relationship Id="rId55" Type="http://schemas.openxmlformats.org/officeDocument/2006/relationships/hyperlink" Target="https://my.dnevnik76.ru" TargetMode="External"/><Relationship Id="rId63" Type="http://schemas.openxmlformats.org/officeDocument/2006/relationships/hyperlink" Target="https://rustih.ru/nikolaj-zabolockij/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vk.com/videos174829131?z=video174829131_456239497%2Fpl_174829131_-2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im?sel=447060164&amp;z=video-132085182_456239261%2Fcc89e26bf222b37830" TargetMode="External"/><Relationship Id="rId29" Type="http://schemas.openxmlformats.org/officeDocument/2006/relationships/hyperlink" Target="https://vk.com/im?sel=447060164&amp;z=video-132085182_456239261%2Fcc89e26bf222b3783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videos174829131?z=video-55646374_456239473%2Fpl_174829131_-2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my.dnevnik76.ru" TargetMode="External"/><Relationship Id="rId32" Type="http://schemas.openxmlformats.org/officeDocument/2006/relationships/hyperlink" Target="https://www.youtube.com/watch?v=bV3c28xAWVE" TargetMode="External"/><Relationship Id="rId37" Type="http://schemas.openxmlformats.org/officeDocument/2006/relationships/hyperlink" Target="https://vk.com/videos174829131?z=video174829131_456239497%2Fpl_174829131_-2" TargetMode="External"/><Relationship Id="rId40" Type="http://schemas.openxmlformats.org/officeDocument/2006/relationships/hyperlink" Target="https://my.dnevnik76.ru" TargetMode="External"/><Relationship Id="rId45" Type="http://schemas.openxmlformats.org/officeDocument/2006/relationships/hyperlink" Target="https://vk.com/videos174829131?z=video-55646374_456239473%2Fpl_174829131_-2" TargetMode="External"/><Relationship Id="rId53" Type="http://schemas.openxmlformats.org/officeDocument/2006/relationships/hyperlink" Target="https://saharina.ru/" TargetMode="External"/><Relationship Id="rId58" Type="http://schemas.openxmlformats.org/officeDocument/2006/relationships/hyperlink" Target="https://vk.com/videos174829131?z=video174829131_456239497%2Fpl_174829131_-2" TargetMode="External"/><Relationship Id="rId66" Type="http://schemas.openxmlformats.org/officeDocument/2006/relationships/hyperlink" Target="http://kpolyakov.spb.ru/" TargetMode="External"/><Relationship Id="rId5" Type="http://schemas.openxmlformats.org/officeDocument/2006/relationships/hyperlink" Target="mailto:smirnov01956@yandex.ru" TargetMode="External"/><Relationship Id="rId15" Type="http://schemas.openxmlformats.org/officeDocument/2006/relationships/hyperlink" Target="https://vk.com/im?sel=447060164&amp;z=video-132085182_456239260%2F83417a48e79ca421d4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vk.com/im?sel=447060164&amp;z=video-132085182_456239260%2F83417a48e79ca421d4" TargetMode="External"/><Relationship Id="rId36" Type="http://schemas.openxmlformats.org/officeDocument/2006/relationships/hyperlink" Target="https://vk.com/videos174829131?z=video-55646374_456239473%2Fpl_174829131_-2" TargetMode="External"/><Relationship Id="rId49" Type="http://schemas.openxmlformats.org/officeDocument/2006/relationships/hyperlink" Target="https://my.dnevnik76.ru" TargetMode="External"/><Relationship Id="rId57" Type="http://schemas.openxmlformats.org/officeDocument/2006/relationships/hyperlink" Target="https://vk.com/videos174829131?z=video-55646374_456239473%2Fpl_174829131_-2" TargetMode="External"/><Relationship Id="rId61" Type="http://schemas.openxmlformats.org/officeDocument/2006/relationships/hyperlink" Target="https://en-ege.sdamgia.ru/test?id=1094486" TargetMode="External"/><Relationship Id="rId10" Type="http://schemas.openxmlformats.org/officeDocument/2006/relationships/hyperlink" Target="https://my.dnevnik76.ru" TargetMode="External"/><Relationship Id="rId19" Type="http://schemas.openxmlformats.org/officeDocument/2006/relationships/hyperlink" Target="https://vk.com/videos174829131?z=video174829131_456239497%2Fpl_174829131_-2" TargetMode="External"/><Relationship Id="rId31" Type="http://schemas.openxmlformats.org/officeDocument/2006/relationships/hyperlink" Target="mailto:smirnov01956@yandex.ru" TargetMode="External"/><Relationship Id="rId44" Type="http://schemas.openxmlformats.org/officeDocument/2006/relationships/hyperlink" Target="https://resh.edu.ru/subject/lesson/4715/start/10380/" TargetMode="External"/><Relationship Id="rId52" Type="http://schemas.openxmlformats.org/officeDocument/2006/relationships/hyperlink" Target="https://interneturok.ru/lesson/istoriya-rossii/10-klass/rossiya-v-seredine-vtoroy-polovine-xviii-v/kultura-rossii-vtoroy-poloviny-xviii-veka?block=player" TargetMode="External"/><Relationship Id="rId60" Type="http://schemas.openxmlformats.org/officeDocument/2006/relationships/hyperlink" Target="https://vk.com/im?sel=447060164&amp;z=video-132085182_456239261%2Fcc89e26bf222b37830" TargetMode="External"/><Relationship Id="rId65" Type="http://schemas.openxmlformats.org/officeDocument/2006/relationships/hyperlink" Target="https://inf-ege.sdamgia.ru/test?id=61895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im?sel=447060164&amp;z=video-132085182_456239261%2Fcc89e26bf222b37830" TargetMode="External"/><Relationship Id="rId14" Type="http://schemas.openxmlformats.org/officeDocument/2006/relationships/hyperlink" Target="https://vk.com/videos174829131?z=video174829131_456239497%2Fpl_174829131_-2" TargetMode="External"/><Relationship Id="rId22" Type="http://schemas.openxmlformats.org/officeDocument/2006/relationships/hyperlink" Target="https://my.dnevnik76.ru" TargetMode="External"/><Relationship Id="rId27" Type="http://schemas.openxmlformats.org/officeDocument/2006/relationships/hyperlink" Target="https://vk.com/videos174829131?z=video174829131_456239497%2Fpl_174829131_-2" TargetMode="External"/><Relationship Id="rId30" Type="http://schemas.openxmlformats.org/officeDocument/2006/relationships/hyperlink" Target="https://my.dnevnik76.ru" TargetMode="External"/><Relationship Id="rId35" Type="http://schemas.openxmlformats.org/officeDocument/2006/relationships/hyperlink" Target="https://my.dnevnik76.ru" TargetMode="External"/><Relationship Id="rId43" Type="http://schemas.openxmlformats.org/officeDocument/2006/relationships/hyperlink" Target="https://inf-oge.sdamgia.ru/test?id=9597859" TargetMode="External"/><Relationship Id="rId48" Type="http://schemas.openxmlformats.org/officeDocument/2006/relationships/hyperlink" Target="https://vk.com/im?sel=447060164&amp;z=video-132085182_456239261%2Fcc89e26bf222b37830" TargetMode="External"/><Relationship Id="rId56" Type="http://schemas.openxmlformats.org/officeDocument/2006/relationships/hyperlink" Target="https://saharina.ru/" TargetMode="External"/><Relationship Id="rId64" Type="http://schemas.openxmlformats.org/officeDocument/2006/relationships/hyperlink" Target="https://my.dnevnik76.ru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vk.com/im?sel=447060164&amp;z=video-132085182_456239260%2F83417a48e79ca421d4" TargetMode="External"/><Relationship Id="rId51" Type="http://schemas.openxmlformats.org/officeDocument/2006/relationships/hyperlink" Target="https://resh.edu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y.dnevnik76.ru" TargetMode="External"/><Relationship Id="rId17" Type="http://schemas.openxmlformats.org/officeDocument/2006/relationships/hyperlink" Target="https://interneturok.ru/lesson/istoriya-rossii/6-klass/drevnerusskoe-gosudarstvo/aleksandr-nevskiy-i-ekspansiya-zapadnyh-gosudarstv-na-territorii-rusi?block=content" TargetMode="External"/><Relationship Id="rId25" Type="http://schemas.openxmlformats.org/officeDocument/2006/relationships/hyperlink" Target="mailto:smirnov01956@yandex.ru" TargetMode="External"/><Relationship Id="rId33" Type="http://schemas.openxmlformats.org/officeDocument/2006/relationships/hyperlink" Target="https://www.youtube.com/watch?v=3T11m0rM-34" TargetMode="External"/><Relationship Id="rId38" Type="http://schemas.openxmlformats.org/officeDocument/2006/relationships/hyperlink" Target="https://vk.com/im?sel=447060164&amp;z=video-132085182_456239260%2F83417a48e79ca421d4" TargetMode="External"/><Relationship Id="rId46" Type="http://schemas.openxmlformats.org/officeDocument/2006/relationships/hyperlink" Target="https://vk.com/videos174829131?z=video174829131_456239497%2Fpl_174829131_-2" TargetMode="External"/><Relationship Id="rId59" Type="http://schemas.openxmlformats.org/officeDocument/2006/relationships/hyperlink" Target="https://vk.com/im?sel=447060164&amp;z=video-132085182_456239260%2F83417a48e79ca421d4" TargetMode="External"/><Relationship Id="rId67" Type="http://schemas.openxmlformats.org/officeDocument/2006/relationships/hyperlink" Target="http://kpolyakov.spb.ru/school/ege/online.htm" TargetMode="External"/><Relationship Id="rId20" Type="http://schemas.openxmlformats.org/officeDocument/2006/relationships/hyperlink" Target="https://vk.com/im?sel=447060164&amp;z=video-132085182_456239260%2F83417a48e79ca421d4" TargetMode="External"/><Relationship Id="rId41" Type="http://schemas.openxmlformats.org/officeDocument/2006/relationships/hyperlink" Target="https://www.youtube.com/watch?v=00sel08--H0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my.dnevnik7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13</Pages>
  <Words>3276</Words>
  <Characters>18679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Старшова</dc:creator>
  <cp:lastModifiedBy>Елена Старшова</cp:lastModifiedBy>
  <cp:revision>19</cp:revision>
  <dcterms:created xsi:type="dcterms:W3CDTF">2020-04-08T09:05:00Z</dcterms:created>
  <dcterms:modified xsi:type="dcterms:W3CDTF">2020-04-08T12:44:00Z</dcterms:modified>
</cp:coreProperties>
</file>