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35" w:rsidRDefault="00F37A35" w:rsidP="00F37A35">
      <w:pPr>
        <w:jc w:val="center"/>
        <w:rPr>
          <w:sz w:val="22"/>
          <w:szCs w:val="22"/>
        </w:rPr>
      </w:pPr>
    </w:p>
    <w:p w:rsidR="00F37A35" w:rsidRDefault="00F37A35" w:rsidP="00F37A35">
      <w:pPr>
        <w:jc w:val="center"/>
        <w:rPr>
          <w:sz w:val="22"/>
          <w:szCs w:val="22"/>
        </w:rPr>
      </w:pPr>
    </w:p>
    <w:p w:rsidR="00F37A35" w:rsidRDefault="00F37A35" w:rsidP="00F37A35">
      <w:pPr>
        <w:pStyle w:val="a3"/>
        <w:ind w:left="360"/>
        <w:jc w:val="right"/>
      </w:pPr>
      <w:r>
        <w:t>Приложение № 3</w:t>
      </w:r>
    </w:p>
    <w:p w:rsidR="00F37A35" w:rsidRDefault="00F37A35" w:rsidP="00F37A35">
      <w:pPr>
        <w:pStyle w:val="a3"/>
        <w:ind w:left="360"/>
        <w:jc w:val="right"/>
      </w:pPr>
      <w:r>
        <w:t>к приказу №140 от 27.08.2020г</w:t>
      </w:r>
    </w:p>
    <w:p w:rsidR="00F37A35" w:rsidRDefault="00F37A35" w:rsidP="00F37A35">
      <w:pPr>
        <w:pStyle w:val="a3"/>
        <w:ind w:left="360"/>
        <w:jc w:val="right"/>
      </w:pPr>
    </w:p>
    <w:p w:rsidR="00F37A35" w:rsidRDefault="00F37A35" w:rsidP="00F37A35">
      <w:pPr>
        <w:jc w:val="center"/>
        <w:rPr>
          <w:sz w:val="22"/>
          <w:szCs w:val="22"/>
        </w:rPr>
      </w:pPr>
    </w:p>
    <w:p w:rsidR="00F37A35" w:rsidRDefault="00F37A35" w:rsidP="00F37A35">
      <w:pPr>
        <w:jc w:val="center"/>
      </w:pPr>
    </w:p>
    <w:p w:rsidR="00F37A35" w:rsidRDefault="00F37A35" w:rsidP="00F37A35">
      <w:pPr>
        <w:jc w:val="center"/>
      </w:pPr>
      <w:r>
        <w:t>График питания обучающихся МОУ СОШ №4</w:t>
      </w:r>
    </w:p>
    <w:p w:rsidR="00F37A35" w:rsidRDefault="00F37A35" w:rsidP="00F37A35">
      <w:pPr>
        <w:jc w:val="both"/>
      </w:pPr>
    </w:p>
    <w:p w:rsidR="00F37A35" w:rsidRDefault="00F37A35" w:rsidP="00F37A35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2090"/>
        <w:gridCol w:w="2096"/>
        <w:gridCol w:w="2857"/>
      </w:tblGrid>
      <w:tr w:rsidR="00F37A35" w:rsidTr="00F37A35">
        <w:trPr>
          <w:trHeight w:val="18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время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 xml:space="preserve">             Бесплатное  питание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Свободная</w:t>
            </w:r>
          </w:p>
          <w:p w:rsidR="00F37A35" w:rsidRDefault="00F37A35">
            <w:r>
              <w:t>продажа</w:t>
            </w:r>
          </w:p>
        </w:tc>
      </w:tr>
      <w:tr w:rsidR="00F37A35" w:rsidTr="00F37A35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5" w:rsidRDefault="00F37A35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одноразовое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 xml:space="preserve">Двухразовое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5" w:rsidRDefault="00F37A35"/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9.15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 xml:space="preserve">1а;1б,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5" w:rsidRDefault="00F37A35">
            <w:r>
              <w:t>1а;1б, завтрак</w:t>
            </w:r>
          </w:p>
          <w:p w:rsidR="00F37A35" w:rsidRDefault="00F37A3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1а, 1б</w:t>
            </w:r>
          </w:p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9.40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4а,4б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4а,4б завтрак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4а,4б</w:t>
            </w:r>
          </w:p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10.10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5" w:rsidRDefault="00F37A35">
            <w:r>
              <w:t>5а,5б</w:t>
            </w:r>
          </w:p>
          <w:p w:rsidR="00F37A35" w:rsidRDefault="00F37A35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5а,5б завтрак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5а,5б</w:t>
            </w:r>
          </w:p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10.35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2а,2б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2а, 2б завтрак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2а,2б</w:t>
            </w:r>
          </w:p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11.15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9а,9б, 10,11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9а,9б завтрак</w:t>
            </w:r>
          </w:p>
          <w:p w:rsidR="00F37A35" w:rsidRDefault="00F37A35">
            <w:r>
              <w:t>10,11 завтрак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9а,9б</w:t>
            </w:r>
          </w:p>
          <w:p w:rsidR="00F37A35" w:rsidRDefault="00F37A35">
            <w:r>
              <w:t>10,11</w:t>
            </w:r>
          </w:p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12.10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7аб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7а,7 б завтрак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7а,7б</w:t>
            </w:r>
          </w:p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12.45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 xml:space="preserve">8а,8б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5" w:rsidRDefault="00F37A35">
            <w:r>
              <w:t xml:space="preserve"> 8а,8б завтрак</w:t>
            </w:r>
          </w:p>
          <w:p w:rsidR="00F37A35" w:rsidRDefault="00F37A35"/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8а,8б</w:t>
            </w:r>
          </w:p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13.00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3а, 3б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3а, 3б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3а, 3б</w:t>
            </w:r>
          </w:p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5" w:rsidRDefault="00F37A35"/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обед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5" w:rsidRDefault="00F37A35"/>
        </w:tc>
      </w:tr>
      <w:tr w:rsidR="00F37A35" w:rsidTr="00F37A35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13.50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6а,6б,6в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6а,6б,6в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5" w:rsidRDefault="00F37A35">
            <w:r>
              <w:t>6а,6б,6в</w:t>
            </w:r>
          </w:p>
        </w:tc>
      </w:tr>
    </w:tbl>
    <w:p w:rsidR="00F37A35" w:rsidRDefault="00F37A35" w:rsidP="00F37A35">
      <w:pPr>
        <w:jc w:val="center"/>
        <w:rPr>
          <w:sz w:val="22"/>
          <w:szCs w:val="22"/>
        </w:rPr>
      </w:pPr>
    </w:p>
    <w:p w:rsidR="00902A49" w:rsidRDefault="00902A49"/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37A35"/>
    <w:rsid w:val="00155B59"/>
    <w:rsid w:val="00290CF5"/>
    <w:rsid w:val="0072439F"/>
    <w:rsid w:val="00902A49"/>
    <w:rsid w:val="00F37A35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2020-08-28T10:43:00Z</dcterms:created>
  <dcterms:modified xsi:type="dcterms:W3CDTF">2020-08-28T10:44:00Z</dcterms:modified>
</cp:coreProperties>
</file>