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F1" w:rsidRPr="00F36D9B" w:rsidRDefault="001558F1" w:rsidP="00155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9B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1558F1" w:rsidRPr="00F36D9B" w:rsidRDefault="001558F1" w:rsidP="00155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9B">
        <w:rPr>
          <w:rFonts w:ascii="Times New Roman" w:hAnsi="Times New Roman" w:cs="Times New Roman"/>
          <w:b/>
          <w:sz w:val="24"/>
          <w:szCs w:val="24"/>
        </w:rPr>
        <w:t>выполнения тренировочных заданий по оценке функциональной грамотности</w:t>
      </w:r>
    </w:p>
    <w:p w:rsidR="001558F1" w:rsidRPr="00F36D9B" w:rsidRDefault="00F36D9B" w:rsidP="00155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D9B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заданий: 20-60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2310"/>
        <w:gridCol w:w="1906"/>
        <w:gridCol w:w="1900"/>
        <w:gridCol w:w="1938"/>
      </w:tblGrid>
      <w:tr w:rsidR="001558F1" w:rsidTr="001A34FA">
        <w:tc>
          <w:tcPr>
            <w:tcW w:w="1517" w:type="dxa"/>
          </w:tcPr>
          <w:p w:rsidR="001558F1" w:rsidRPr="00F36D9B" w:rsidRDefault="001558F1" w:rsidP="0015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D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10" w:type="dxa"/>
          </w:tcPr>
          <w:p w:rsidR="001558F1" w:rsidRPr="00F36D9B" w:rsidRDefault="001558F1" w:rsidP="0015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D9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906" w:type="dxa"/>
          </w:tcPr>
          <w:p w:rsidR="001558F1" w:rsidRPr="00F36D9B" w:rsidRDefault="001558F1" w:rsidP="0015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D9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00" w:type="dxa"/>
          </w:tcPr>
          <w:p w:rsidR="001558F1" w:rsidRPr="00F36D9B" w:rsidRDefault="001558F1" w:rsidP="0015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D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38" w:type="dxa"/>
          </w:tcPr>
          <w:p w:rsidR="001558F1" w:rsidRPr="00F36D9B" w:rsidRDefault="001558F1" w:rsidP="0015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D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558F1" w:rsidTr="001A34FA">
        <w:tc>
          <w:tcPr>
            <w:tcW w:w="1517" w:type="dxa"/>
          </w:tcPr>
          <w:p w:rsidR="001558F1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8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558F1" w:rsidRDefault="001558F1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1558F1" w:rsidRDefault="001558F1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06" w:type="dxa"/>
          </w:tcPr>
          <w:p w:rsidR="001558F1" w:rsidRDefault="00BA35B5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1900" w:type="dxa"/>
          </w:tcPr>
          <w:p w:rsidR="001558F1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1558F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1558F1" w:rsidRDefault="001558F1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558F1" w:rsidRDefault="00E5490F" w:rsidP="00E5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06" w:type="dxa"/>
          </w:tcPr>
          <w:p w:rsidR="00E5490F" w:rsidRDefault="00BA35B5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1900" w:type="dxa"/>
          </w:tcPr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Default="00E5490F"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E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06" w:type="dxa"/>
          </w:tcPr>
          <w:p w:rsidR="00E5490F" w:rsidRDefault="00BA35B5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1900" w:type="dxa"/>
          </w:tcPr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Default="00E5490F"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906" w:type="dxa"/>
          </w:tcPr>
          <w:p w:rsidR="00E5490F" w:rsidRDefault="00BA35B5" w:rsidP="00E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</w:tc>
        <w:tc>
          <w:tcPr>
            <w:tcW w:w="1900" w:type="dxa"/>
          </w:tcPr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Default="00E5490F"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906" w:type="dxa"/>
          </w:tcPr>
          <w:p w:rsidR="00E5490F" w:rsidRDefault="00E5490F" w:rsidP="00E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A35B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900" w:type="dxa"/>
          </w:tcPr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Default="00E5490F"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906" w:type="dxa"/>
          </w:tcPr>
          <w:p w:rsidR="00E5490F" w:rsidRDefault="00BA35B5" w:rsidP="00E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</w:tc>
        <w:tc>
          <w:tcPr>
            <w:tcW w:w="1900" w:type="dxa"/>
          </w:tcPr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Pr="000029AD" w:rsidRDefault="00E5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906" w:type="dxa"/>
          </w:tcPr>
          <w:p w:rsidR="00E5490F" w:rsidRDefault="00BA35B5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1900" w:type="dxa"/>
          </w:tcPr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Default="00E5490F"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906" w:type="dxa"/>
          </w:tcPr>
          <w:p w:rsidR="00E5490F" w:rsidRDefault="00BA35B5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1900" w:type="dxa"/>
          </w:tcPr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Default="00E5490F"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906" w:type="dxa"/>
          </w:tcPr>
          <w:p w:rsidR="00E5490F" w:rsidRDefault="00BA35B5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1900" w:type="dxa"/>
          </w:tcPr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Pr="000029AD" w:rsidRDefault="00E5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906" w:type="dxa"/>
          </w:tcPr>
          <w:p w:rsidR="00E5490F" w:rsidRDefault="00BA35B5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1900" w:type="dxa"/>
          </w:tcPr>
          <w:p w:rsidR="00E5490F" w:rsidRDefault="00E5490F" w:rsidP="00E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Pr="00D82A70" w:rsidRDefault="00E5490F" w:rsidP="003C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Default="00E5490F"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906" w:type="dxa"/>
          </w:tcPr>
          <w:p w:rsidR="00E5490F" w:rsidRDefault="00BA35B5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1900" w:type="dxa"/>
          </w:tcPr>
          <w:p w:rsidR="00E5490F" w:rsidRDefault="00E5490F" w:rsidP="00E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Pr="00D82A70" w:rsidRDefault="00E5490F" w:rsidP="003C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Default="00E5490F"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906" w:type="dxa"/>
          </w:tcPr>
          <w:p w:rsidR="00E5490F" w:rsidRDefault="00BA35B5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1900" w:type="dxa"/>
          </w:tcPr>
          <w:p w:rsidR="00E5490F" w:rsidRDefault="00E5490F" w:rsidP="00E5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Pr="000029AD" w:rsidRDefault="00E5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906" w:type="dxa"/>
          </w:tcPr>
          <w:p w:rsidR="00E5490F" w:rsidRDefault="00BA35B5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1900" w:type="dxa"/>
          </w:tcPr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Pr="00D82A70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Default="00E5490F" w:rsidP="00284454"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906" w:type="dxa"/>
          </w:tcPr>
          <w:p w:rsidR="00E5490F" w:rsidRDefault="00BA35B5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1900" w:type="dxa"/>
          </w:tcPr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Pr="00D82A70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Default="00E5490F" w:rsidP="00284454"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490F" w:rsidTr="001A34FA">
        <w:tc>
          <w:tcPr>
            <w:tcW w:w="1517" w:type="dxa"/>
          </w:tcPr>
          <w:p w:rsidR="00E5490F" w:rsidRDefault="00E5490F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310" w:type="dxa"/>
          </w:tcPr>
          <w:p w:rsidR="00E5490F" w:rsidRDefault="00E5490F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906" w:type="dxa"/>
          </w:tcPr>
          <w:p w:rsidR="00E5490F" w:rsidRDefault="00BA35B5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  <w:bookmarkStart w:id="0" w:name="_GoBack"/>
            <w:bookmarkEnd w:id="0"/>
          </w:p>
        </w:tc>
        <w:tc>
          <w:tcPr>
            <w:tcW w:w="1900" w:type="dxa"/>
          </w:tcPr>
          <w:p w:rsidR="00E5490F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  <w:p w:rsidR="00E5490F" w:rsidRPr="00D82A70" w:rsidRDefault="00E5490F" w:rsidP="0028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490F" w:rsidRDefault="00E5490F" w:rsidP="00284454">
            <w:r w:rsidRPr="000029A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1558F1" w:rsidRDefault="001558F1" w:rsidP="00F36D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D9B" w:rsidRPr="001558F1" w:rsidRDefault="00F36D9B" w:rsidP="00F36D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6D9B" w:rsidRPr="001558F1" w:rsidSect="0048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755"/>
    <w:rsid w:val="001558F1"/>
    <w:rsid w:val="001A34FA"/>
    <w:rsid w:val="001C74FD"/>
    <w:rsid w:val="001E09AE"/>
    <w:rsid w:val="003F6755"/>
    <w:rsid w:val="00485567"/>
    <w:rsid w:val="00530FF0"/>
    <w:rsid w:val="00A90136"/>
    <w:rsid w:val="00BA35B5"/>
    <w:rsid w:val="00E5490F"/>
    <w:rsid w:val="00EC3792"/>
    <w:rsid w:val="00F3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shkola4_uglich@outlook.com</cp:lastModifiedBy>
  <cp:revision>7</cp:revision>
  <dcterms:created xsi:type="dcterms:W3CDTF">2022-02-21T10:07:00Z</dcterms:created>
  <dcterms:modified xsi:type="dcterms:W3CDTF">2024-11-20T10:03:00Z</dcterms:modified>
</cp:coreProperties>
</file>