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A" w:rsidRDefault="007924AA" w:rsidP="007924AA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24AA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7924AA" w:rsidRPr="007924AA" w:rsidRDefault="007924AA" w:rsidP="007924AA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924AA" w:rsidRPr="007924AA" w:rsidRDefault="007924AA" w:rsidP="007924AA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24AA">
        <w:rPr>
          <w:rFonts w:ascii="Times New Roman" w:hAnsi="Times New Roman" w:cs="Times New Roman"/>
          <w:sz w:val="24"/>
          <w:szCs w:val="24"/>
          <w:lang w:val="ru-RU"/>
        </w:rPr>
        <w:t xml:space="preserve">И.о. директора МОУ СОШ №4 </w:t>
      </w:r>
    </w:p>
    <w:p w:rsidR="007924AA" w:rsidRPr="007924AA" w:rsidRDefault="007924AA" w:rsidP="007924AA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24AA">
        <w:rPr>
          <w:rFonts w:ascii="Times New Roman" w:hAnsi="Times New Roman" w:cs="Times New Roman"/>
          <w:sz w:val="24"/>
          <w:szCs w:val="24"/>
          <w:lang w:val="ru-RU"/>
        </w:rPr>
        <w:t>Буланов К.А.</w:t>
      </w:r>
    </w:p>
    <w:p w:rsidR="007924AA" w:rsidRDefault="007924AA" w:rsidP="007924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154">
        <w:rPr>
          <w:rFonts w:ascii="Times New Roman" w:hAnsi="Times New Roman" w:cs="Times New Roman"/>
          <w:b/>
          <w:sz w:val="24"/>
          <w:szCs w:val="24"/>
          <w:lang w:val="ru-RU"/>
        </w:rPr>
        <w:t>Сроки  проведения ВПР в МОУ СОШ №4 в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857154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857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году. </w:t>
      </w:r>
    </w:p>
    <w:tbl>
      <w:tblPr>
        <w:tblW w:w="6771" w:type="dxa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2804"/>
        <w:gridCol w:w="992"/>
        <w:gridCol w:w="1843"/>
      </w:tblGrid>
      <w:tr w:rsidR="007924AA" w:rsidRPr="007924AA" w:rsidTr="007924AA">
        <w:trPr>
          <w:trHeight w:val="317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Урок, время</w:t>
            </w:r>
          </w:p>
        </w:tc>
      </w:tr>
      <w:tr w:rsidR="007924AA" w:rsidRPr="007924AA" w:rsidTr="007924AA">
        <w:trPr>
          <w:trHeight w:val="276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24AA" w:rsidRPr="007924AA" w:rsidTr="007924AA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9-10.04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урок, 8.50</w:t>
            </w:r>
          </w:p>
        </w:tc>
      </w:tr>
      <w:tr w:rsidR="007924AA" w:rsidRPr="007924AA" w:rsidTr="007924AA"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урок,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4AA" w:rsidRPr="007924AA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4AA" w:rsidRPr="007924AA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</w:t>
            </w: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5124D1" w:rsidRDefault="007924AA" w:rsidP="005124D1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124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5124D1" w:rsidRDefault="007924AA" w:rsidP="005124D1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124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8.50</w:t>
            </w:r>
          </w:p>
        </w:tc>
      </w:tr>
      <w:tr w:rsidR="007924AA" w:rsidRPr="00F67BEF" w:rsidTr="007924AA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13.10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13.10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Общественно-научный предмет (история, обществознание)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13.10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Естественно-научный</w:t>
            </w:r>
            <w:proofErr w:type="spell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предмет (</w:t>
            </w:r>
            <w:proofErr w:type="spell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биология</w:t>
            </w:r>
            <w:proofErr w:type="gram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,г</w:t>
            </w:r>
            <w:proofErr w:type="gram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еография</w:t>
            </w:r>
            <w:proofErr w:type="spell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3537EA" w:rsidRDefault="007924AA" w:rsidP="000825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25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825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13.10</w:t>
            </w:r>
          </w:p>
        </w:tc>
      </w:tr>
      <w:tr w:rsidR="007924AA" w:rsidRPr="00F67BEF" w:rsidTr="007924AA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3537EA" w:rsidRDefault="007924AA" w:rsidP="000825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25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825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Общественно-научный предмет (</w:t>
            </w:r>
            <w:proofErr w:type="spell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история</w:t>
            </w:r>
            <w:proofErr w:type="gram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,г</w:t>
            </w:r>
            <w:proofErr w:type="gram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еография</w:t>
            </w:r>
            <w:proofErr w:type="spell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 обществознание)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4AA" w:rsidRPr="00F67BEF" w:rsidRDefault="007924AA" w:rsidP="00657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предмет (биология, физика)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Общественно-научный предмет (</w:t>
            </w:r>
            <w:proofErr w:type="spell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история</w:t>
            </w:r>
            <w:proofErr w:type="gram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,г</w:t>
            </w:r>
            <w:proofErr w:type="gram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еография</w:t>
            </w:r>
            <w:proofErr w:type="spell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 обществознание)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  <w:tr w:rsidR="007924AA" w:rsidRPr="00F67BEF" w:rsidTr="007924AA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4AA" w:rsidRPr="00F67BEF" w:rsidRDefault="007924AA" w:rsidP="00657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  <w:r w:rsidRPr="00F67BE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предмет (биология, физика, химия-90)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4AA" w:rsidRPr="00F67BEF" w:rsidRDefault="007924AA" w:rsidP="006579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F67BEF">
              <w:rPr>
                <w:rFonts w:ascii="Times New Roman" w:eastAsia="Calibri" w:hAnsi="Times New Roman" w:cs="Times New Roman"/>
                <w:sz w:val="24"/>
                <w:szCs w:val="24"/>
              </w:rPr>
              <w:t>, 8.50</w:t>
            </w:r>
          </w:p>
        </w:tc>
      </w:tr>
    </w:tbl>
    <w:p w:rsidR="007924AA" w:rsidRPr="00857154" w:rsidRDefault="007924AA" w:rsidP="007924A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24AA" w:rsidRDefault="007924AA" w:rsidP="007924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71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Примечание </w:t>
      </w:r>
      <w:r w:rsidRPr="00857154">
        <w:rPr>
          <w:rFonts w:ascii="Times New Roman" w:hAnsi="Times New Roman" w:cs="Times New Roman"/>
          <w:sz w:val="24"/>
          <w:szCs w:val="24"/>
          <w:lang w:val="ru-RU"/>
        </w:rPr>
        <w:t xml:space="preserve">*- предмет на основе случайного выбора </w:t>
      </w:r>
    </w:p>
    <w:p w:rsidR="00EA4406" w:rsidRPr="007924AA" w:rsidRDefault="000825F8">
      <w:pPr>
        <w:rPr>
          <w:lang w:val="ru-RU"/>
        </w:rPr>
      </w:pPr>
    </w:p>
    <w:sectPr w:rsidR="00EA4406" w:rsidRPr="007924AA" w:rsidSect="007924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AA"/>
    <w:rsid w:val="00040AEC"/>
    <w:rsid w:val="000825F8"/>
    <w:rsid w:val="0016118B"/>
    <w:rsid w:val="003537EA"/>
    <w:rsid w:val="003673E5"/>
    <w:rsid w:val="003929A5"/>
    <w:rsid w:val="00467A5B"/>
    <w:rsid w:val="00477055"/>
    <w:rsid w:val="004A548F"/>
    <w:rsid w:val="004B78B3"/>
    <w:rsid w:val="004E3BF7"/>
    <w:rsid w:val="005124D1"/>
    <w:rsid w:val="00611C3B"/>
    <w:rsid w:val="007924AA"/>
    <w:rsid w:val="00915EE2"/>
    <w:rsid w:val="00C14E8E"/>
    <w:rsid w:val="00C45870"/>
    <w:rsid w:val="00C6109B"/>
    <w:rsid w:val="00D2065F"/>
    <w:rsid w:val="00D427A0"/>
    <w:rsid w:val="00F233AE"/>
    <w:rsid w:val="00FB05D3"/>
    <w:rsid w:val="00FE760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7</cp:revision>
  <dcterms:created xsi:type="dcterms:W3CDTF">2024-01-25T11:48:00Z</dcterms:created>
  <dcterms:modified xsi:type="dcterms:W3CDTF">2024-01-25T13:01:00Z</dcterms:modified>
</cp:coreProperties>
</file>