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C7" w:rsidRDefault="006A57CA">
      <w:pPr>
        <w:rPr>
          <w:noProof/>
        </w:rPr>
      </w:pPr>
      <w:r>
        <w:rPr>
          <w:noProof/>
        </w:rPr>
        <w:t>Для того, чтобы через РИД отправить выполненное задание, нужно:</w:t>
      </w:r>
    </w:p>
    <w:p w:rsidR="006A57CA" w:rsidRDefault="006A57CA" w:rsidP="006A57CA"/>
    <w:p w:rsidR="006A57CA" w:rsidRPr="006A57CA" w:rsidRDefault="006A57CA" w:rsidP="006A57CA">
      <w:pPr>
        <w:pStyle w:val="a3"/>
        <w:numPr>
          <w:ilvl w:val="0"/>
          <w:numId w:val="1"/>
        </w:numPr>
      </w:pPr>
      <w:r>
        <w:t xml:space="preserve">Открыть </w:t>
      </w:r>
      <w:proofErr w:type="spellStart"/>
      <w:r>
        <w:t>своу</w:t>
      </w:r>
      <w:proofErr w:type="spellEnd"/>
      <w:r>
        <w:t xml:space="preserve"> файловое хранилище:</w:t>
      </w:r>
    </w:p>
    <w:p w:rsidR="006A57CA" w:rsidRDefault="006A57CA" w:rsidP="006A57CA">
      <w:pPr>
        <w:rPr>
          <w:noProof/>
        </w:rPr>
      </w:pPr>
      <w:r>
        <w:rPr>
          <w:noProof/>
        </w:rPr>
        <w:drawing>
          <wp:inline distT="0" distB="0" distL="0" distR="0" wp14:anchorId="1CB62612" wp14:editId="12DF3943">
            <wp:extent cx="5381740" cy="2024557"/>
            <wp:effectExtent l="0" t="0" r="3175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0-04-05 в 13.35.4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397" cy="203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Default="006A57CA" w:rsidP="006A57CA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>Нажать на кнопку «Добавить файл»:</w:t>
      </w:r>
    </w:p>
    <w:p w:rsidR="006A57CA" w:rsidRDefault="006A57CA" w:rsidP="006A57CA">
      <w:pPr>
        <w:rPr>
          <w:noProof/>
        </w:rPr>
      </w:pPr>
      <w:r>
        <w:rPr>
          <w:noProof/>
        </w:rPr>
        <w:drawing>
          <wp:inline distT="0" distB="0" distL="0" distR="0">
            <wp:extent cx="2291508" cy="623763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4-05 в 13.39.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36" cy="6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Pr="006A57CA" w:rsidRDefault="006A57CA" w:rsidP="006A57CA"/>
    <w:p w:rsidR="006A57CA" w:rsidRPr="006A57CA" w:rsidRDefault="006A57CA" w:rsidP="006A57CA">
      <w:pPr>
        <w:pStyle w:val="a3"/>
        <w:numPr>
          <w:ilvl w:val="0"/>
          <w:numId w:val="1"/>
        </w:numPr>
      </w:pPr>
      <w:r>
        <w:t>Выполнить загрузку файла с вашего компьютера:</w:t>
      </w:r>
    </w:p>
    <w:p w:rsidR="006A57CA" w:rsidRDefault="00C60E48" w:rsidP="006A57CA">
      <w:pPr>
        <w:rPr>
          <w:noProof/>
        </w:rPr>
      </w:pPr>
      <w:r>
        <w:rPr>
          <w:noProof/>
        </w:rPr>
        <w:t>Нажать – выбрать файл:</w:t>
      </w:r>
    </w:p>
    <w:p w:rsidR="006A57CA" w:rsidRDefault="006A57CA" w:rsidP="006A57CA">
      <w:r>
        <w:rPr>
          <w:noProof/>
        </w:rPr>
        <w:drawing>
          <wp:inline distT="0" distB="0" distL="0" distR="0">
            <wp:extent cx="2622014" cy="1063782"/>
            <wp:effectExtent l="0" t="0" r="0" b="3175"/>
            <wp:docPr id="3" name="Рисунок 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0-04-05 в 13.40.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13" cy="108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Pr="006A57CA" w:rsidRDefault="006A57CA" w:rsidP="006A57CA"/>
    <w:p w:rsidR="006A57CA" w:rsidRPr="006A57CA" w:rsidRDefault="00C60E48" w:rsidP="006A57CA">
      <w:r>
        <w:t>Найти файл на своем компьютере:</w:t>
      </w:r>
    </w:p>
    <w:p w:rsidR="006A57CA" w:rsidRDefault="006A57CA" w:rsidP="006A57CA">
      <w:r>
        <w:rPr>
          <w:noProof/>
        </w:rPr>
        <w:drawing>
          <wp:inline distT="0" distB="0" distL="0" distR="0" wp14:anchorId="1319DCD0" wp14:editId="6238CFD5">
            <wp:extent cx="2429219" cy="2089352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0-04-05 в 13.40.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3" cy="21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48" w:rsidRDefault="00C60E48" w:rsidP="006A57CA">
      <w:r>
        <w:t>Нажать кнопку Открыть:</w:t>
      </w:r>
    </w:p>
    <w:p w:rsidR="006A57CA" w:rsidRDefault="00C60E48" w:rsidP="006A57CA">
      <w:r>
        <w:rPr>
          <w:noProof/>
        </w:rPr>
        <w:drawing>
          <wp:inline distT="0" distB="0" distL="0" distR="0" wp14:anchorId="6D930D6D" wp14:editId="3D76FFBD">
            <wp:extent cx="1916935" cy="1520999"/>
            <wp:effectExtent l="0" t="0" r="1270" b="317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0-04-05 в 13.41.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726" cy="15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Pr="006A57CA" w:rsidRDefault="00C60E48" w:rsidP="006A57CA">
      <w:pPr>
        <w:rPr>
          <w:noProof/>
        </w:rPr>
      </w:pPr>
      <w:r>
        <w:rPr>
          <w:noProof/>
        </w:rPr>
        <w:lastRenderedPageBreak/>
        <w:t>Нажать кнопку Загрузить</w:t>
      </w:r>
    </w:p>
    <w:p w:rsidR="006A57CA" w:rsidRDefault="006A57CA" w:rsidP="006A57CA">
      <w:pPr>
        <w:rPr>
          <w:noProof/>
        </w:rPr>
      </w:pPr>
    </w:p>
    <w:p w:rsidR="006A57CA" w:rsidRDefault="006A57CA" w:rsidP="006A57CA">
      <w:r>
        <w:rPr>
          <w:noProof/>
        </w:rPr>
        <w:drawing>
          <wp:inline distT="0" distB="0" distL="0" distR="0">
            <wp:extent cx="3150824" cy="1354831"/>
            <wp:effectExtent l="0" t="0" r="0" b="4445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0-04-05 в 13.41.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107" cy="13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Default="006A57CA" w:rsidP="006A57CA"/>
    <w:p w:rsidR="006A57CA" w:rsidRDefault="00C60E48" w:rsidP="00C60E48">
      <w:pPr>
        <w:pStyle w:val="a3"/>
        <w:numPr>
          <w:ilvl w:val="0"/>
          <w:numId w:val="1"/>
        </w:numPr>
      </w:pPr>
      <w:r>
        <w:t>Напротив загруженного файла</w:t>
      </w:r>
    </w:p>
    <w:p w:rsidR="006A57CA" w:rsidRDefault="006A57CA" w:rsidP="006A57CA">
      <w:r>
        <w:rPr>
          <w:noProof/>
        </w:rPr>
        <w:drawing>
          <wp:inline distT="0" distB="0" distL="0" distR="0">
            <wp:extent cx="5936615" cy="3898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20-04-05 в 13.42.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Default="006A57CA" w:rsidP="006A57CA"/>
    <w:p w:rsidR="006A57CA" w:rsidRDefault="00C60E48" w:rsidP="006A57CA">
      <w:r>
        <w:t>Найти и нажать кнопку Публичная ссылка:</w:t>
      </w:r>
    </w:p>
    <w:p w:rsidR="006A57CA" w:rsidRDefault="006A57CA" w:rsidP="006A57CA">
      <w:r>
        <w:rPr>
          <w:noProof/>
        </w:rPr>
        <w:drawing>
          <wp:inline distT="0" distB="0" distL="0" distR="0">
            <wp:extent cx="457200" cy="444500"/>
            <wp:effectExtent l="0" t="0" r="0" b="0"/>
            <wp:docPr id="8" name="Рисунок 8" descr="Изображение выглядит как снимок экрана, монитор, комна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0-04-05 в 13.42.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48" w:rsidRDefault="00C60E48" w:rsidP="006A57CA"/>
    <w:p w:rsidR="006A57CA" w:rsidRDefault="00C60E48" w:rsidP="00C60E48">
      <w:pPr>
        <w:pStyle w:val="a3"/>
        <w:numPr>
          <w:ilvl w:val="0"/>
          <w:numId w:val="1"/>
        </w:numPr>
      </w:pPr>
      <w:r>
        <w:t>Нажать кнопку Получить:</w:t>
      </w:r>
    </w:p>
    <w:p w:rsidR="006A57CA" w:rsidRDefault="006A57CA" w:rsidP="006A57CA">
      <w:r>
        <w:rPr>
          <w:noProof/>
        </w:rPr>
        <w:drawing>
          <wp:inline distT="0" distB="0" distL="0" distR="0">
            <wp:extent cx="4483865" cy="1721317"/>
            <wp:effectExtent l="0" t="0" r="0" b="6350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экрана 2020-04-05 в 13.42.4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13" cy="1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48" w:rsidRDefault="00C60E48" w:rsidP="006A57CA"/>
    <w:p w:rsidR="00C60E48" w:rsidRDefault="00C60E48" w:rsidP="00C60E48">
      <w:pPr>
        <w:pStyle w:val="a3"/>
        <w:numPr>
          <w:ilvl w:val="0"/>
          <w:numId w:val="1"/>
        </w:numPr>
      </w:pPr>
      <w:r>
        <w:t>Нажать рядом с появившейся ссылкой кнопку скопировать:</w:t>
      </w:r>
    </w:p>
    <w:p w:rsidR="006A57CA" w:rsidRDefault="006A57CA" w:rsidP="006A57CA"/>
    <w:p w:rsidR="006A57CA" w:rsidRDefault="006A57CA" w:rsidP="006A57CA">
      <w:r>
        <w:rPr>
          <w:noProof/>
        </w:rPr>
        <w:drawing>
          <wp:inline distT="0" distB="0" distL="0" distR="0">
            <wp:extent cx="4483735" cy="2044994"/>
            <wp:effectExtent l="0" t="0" r="0" b="0"/>
            <wp:docPr id="10" name="Рисунок 10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 экрана 2020-04-05 в 13.42.5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041" cy="20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A" w:rsidRDefault="006A57CA" w:rsidP="006A57CA"/>
    <w:p w:rsidR="006A57CA" w:rsidRPr="006A57CA" w:rsidRDefault="00C60E48" w:rsidP="006A57CA">
      <w:r>
        <w:t>Скопированную ссылку вставить в письмо учителю отослать письмо со ссылкой.</w:t>
      </w:r>
    </w:p>
    <w:sectPr w:rsidR="006A57CA" w:rsidRPr="006A57CA" w:rsidSect="00B87B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AB7"/>
    <w:multiLevelType w:val="hybridMultilevel"/>
    <w:tmpl w:val="D5CA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CA"/>
    <w:rsid w:val="00387E7A"/>
    <w:rsid w:val="003C0BF1"/>
    <w:rsid w:val="006A57CA"/>
    <w:rsid w:val="00B87B36"/>
    <w:rsid w:val="00C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030F6"/>
  <w15:chartTrackingRefBased/>
  <w15:docId w15:val="{E260D0FA-82B8-F947-A96C-3F3C3616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2020-04-05T10:38:00Z</dcterms:created>
  <dcterms:modified xsi:type="dcterms:W3CDTF">2020-04-05T11:01:00Z</dcterms:modified>
</cp:coreProperties>
</file>