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FC" w:rsidRDefault="007964FC" w:rsidP="007964FC">
      <w:pPr>
        <w:spacing w:after="0" w:line="240" w:lineRule="auto"/>
        <w:jc w:val="center"/>
        <w:rPr>
          <w:b/>
        </w:rPr>
      </w:pPr>
    </w:p>
    <w:p w:rsidR="007964FC" w:rsidRPr="00081379" w:rsidRDefault="007964FC" w:rsidP="007964FC">
      <w:pPr>
        <w:spacing w:after="0" w:line="240" w:lineRule="auto"/>
        <w:jc w:val="right"/>
      </w:pPr>
      <w:r w:rsidRPr="00081379">
        <w:t>Утверждаю</w:t>
      </w:r>
      <w:r>
        <w:t>:</w:t>
      </w:r>
    </w:p>
    <w:p w:rsidR="007964FC" w:rsidRPr="00081379" w:rsidRDefault="007964FC" w:rsidP="007964FC">
      <w:pPr>
        <w:spacing w:after="0" w:line="240" w:lineRule="auto"/>
        <w:jc w:val="right"/>
      </w:pPr>
      <w:r w:rsidRPr="00081379">
        <w:t xml:space="preserve">Директор МОУ СОШ №4 </w:t>
      </w:r>
    </w:p>
    <w:p w:rsidR="007964FC" w:rsidRPr="00081379" w:rsidRDefault="007964FC" w:rsidP="007964FC">
      <w:pPr>
        <w:spacing w:after="0" w:line="240" w:lineRule="auto"/>
        <w:jc w:val="right"/>
      </w:pPr>
      <w:r w:rsidRPr="00081379">
        <w:t>_______________/А.Л. Маслова/</w:t>
      </w:r>
    </w:p>
    <w:p w:rsidR="007964FC" w:rsidRPr="00081379" w:rsidRDefault="007964FC" w:rsidP="007964FC">
      <w:pPr>
        <w:spacing w:after="0" w:line="240" w:lineRule="auto"/>
        <w:jc w:val="right"/>
      </w:pPr>
    </w:p>
    <w:p w:rsidR="007964FC" w:rsidRDefault="007964FC" w:rsidP="007964FC">
      <w:pPr>
        <w:spacing w:after="0" w:line="240" w:lineRule="auto"/>
        <w:jc w:val="center"/>
        <w:rPr>
          <w:b/>
        </w:rPr>
      </w:pPr>
    </w:p>
    <w:p w:rsidR="007964FC" w:rsidRDefault="007964FC" w:rsidP="007964FC">
      <w:pPr>
        <w:spacing w:after="0" w:line="240" w:lineRule="auto"/>
        <w:jc w:val="center"/>
        <w:rPr>
          <w:b/>
        </w:rPr>
      </w:pPr>
      <w:r w:rsidRPr="00B7004C">
        <w:rPr>
          <w:b/>
        </w:rPr>
        <w:t>Календарный учебный график</w:t>
      </w:r>
      <w:r w:rsidRPr="008B175B">
        <w:rPr>
          <w:b/>
        </w:rPr>
        <w:t xml:space="preserve"> </w:t>
      </w:r>
      <w:r w:rsidRPr="006C4B38">
        <w:rPr>
          <w:b/>
        </w:rPr>
        <w:t>МОУ СОШ №4</w:t>
      </w:r>
    </w:p>
    <w:p w:rsidR="007964FC" w:rsidRPr="008B175B" w:rsidRDefault="007964FC" w:rsidP="007964FC">
      <w:pPr>
        <w:spacing w:after="0" w:line="240" w:lineRule="auto"/>
        <w:jc w:val="center"/>
        <w:rPr>
          <w:b/>
        </w:rPr>
      </w:pPr>
      <w:r>
        <w:rPr>
          <w:b/>
        </w:rPr>
        <w:t>(202</w:t>
      </w:r>
      <w:r w:rsidR="00BE55B6">
        <w:rPr>
          <w:b/>
        </w:rPr>
        <w:t>2</w:t>
      </w:r>
      <w:r>
        <w:rPr>
          <w:b/>
        </w:rPr>
        <w:t>-202</w:t>
      </w:r>
      <w:r w:rsidR="00BE55B6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год)</w:t>
      </w:r>
    </w:p>
    <w:p w:rsidR="007964FC" w:rsidRPr="00B7004C" w:rsidRDefault="007964FC" w:rsidP="007964FC">
      <w:pPr>
        <w:spacing w:before="500" w:after="0" w:line="360" w:lineRule="auto"/>
        <w:jc w:val="center"/>
        <w:rPr>
          <w:b/>
        </w:rPr>
      </w:pPr>
      <w:r w:rsidRPr="00B7004C">
        <w:rPr>
          <w:b/>
        </w:rPr>
        <w:t>Начальное общее образование</w:t>
      </w:r>
    </w:p>
    <w:p w:rsidR="007964FC" w:rsidRPr="008B175B" w:rsidRDefault="007964FC" w:rsidP="008B175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8B175B">
        <w:rPr>
          <w:b/>
        </w:rPr>
        <w:t>Календарные периоды учебного года</w:t>
      </w:r>
    </w:p>
    <w:p w:rsidR="008B175B" w:rsidRPr="008B175B" w:rsidRDefault="008B175B" w:rsidP="008B175B">
      <w:pPr>
        <w:spacing w:after="0" w:line="240" w:lineRule="auto"/>
        <w:ind w:left="360"/>
        <w:jc w:val="both"/>
        <w:rPr>
          <w:b/>
          <w:sz w:val="12"/>
        </w:rPr>
      </w:pPr>
    </w:p>
    <w:p w:rsidR="007964FC" w:rsidRPr="00B7004C" w:rsidRDefault="007964FC" w:rsidP="007964FC">
      <w:pPr>
        <w:spacing w:after="0" w:line="360" w:lineRule="auto"/>
        <w:jc w:val="both"/>
      </w:pPr>
      <w:r w:rsidRPr="00B7004C">
        <w:t>1.1.</w:t>
      </w:r>
      <w:r w:rsidRPr="00B7004C">
        <w:rPr>
          <w:b/>
        </w:rPr>
        <w:t xml:space="preserve"> </w:t>
      </w:r>
      <w:r w:rsidRPr="00B7004C">
        <w:t>Дата начала учебного года: 1 сентября 202</w:t>
      </w:r>
      <w:r w:rsidR="001C1167">
        <w:t>2</w:t>
      </w:r>
      <w:r w:rsidRPr="00B7004C">
        <w:t xml:space="preserve"> г.</w:t>
      </w:r>
    </w:p>
    <w:p w:rsidR="007964FC" w:rsidRPr="00B7004C" w:rsidRDefault="007964FC" w:rsidP="007964FC">
      <w:pPr>
        <w:spacing w:after="0" w:line="360" w:lineRule="auto"/>
        <w:jc w:val="both"/>
      </w:pPr>
      <w:r w:rsidRPr="00B7004C">
        <w:t>1.2. Дата окончания учебного года: 2</w:t>
      </w:r>
      <w:r w:rsidR="001C1167">
        <w:t>6</w:t>
      </w:r>
      <w:r w:rsidRPr="00B7004C">
        <w:t xml:space="preserve"> мая 202</w:t>
      </w:r>
      <w:r w:rsidR="001C1167">
        <w:t>3</w:t>
      </w:r>
      <w:r w:rsidRPr="00B7004C">
        <w:t xml:space="preserve"> г.</w:t>
      </w:r>
    </w:p>
    <w:p w:rsidR="007964FC" w:rsidRPr="00B7004C" w:rsidRDefault="007964FC" w:rsidP="007964FC">
      <w:pPr>
        <w:spacing w:after="0" w:line="360" w:lineRule="auto"/>
        <w:jc w:val="both"/>
      </w:pPr>
      <w:r w:rsidRPr="00B7004C">
        <w:t>1.3. Продолжительность учебного года:</w:t>
      </w:r>
    </w:p>
    <w:p w:rsidR="007964FC" w:rsidRPr="00B7004C" w:rsidRDefault="007964FC" w:rsidP="007964FC">
      <w:pPr>
        <w:spacing w:after="0" w:line="360" w:lineRule="auto"/>
        <w:jc w:val="both"/>
      </w:pPr>
      <w:r w:rsidRPr="00B7004C">
        <w:t>– 1-е классы – 33 недели;</w:t>
      </w:r>
    </w:p>
    <w:p w:rsidR="007964FC" w:rsidRPr="00B7004C" w:rsidRDefault="007964FC" w:rsidP="007964FC">
      <w:pPr>
        <w:spacing w:after="0" w:line="360" w:lineRule="auto"/>
        <w:jc w:val="both"/>
      </w:pPr>
      <w:r w:rsidRPr="00B7004C">
        <w:t>– 2–4-е классы – 34 недели.</w:t>
      </w:r>
    </w:p>
    <w:p w:rsidR="007964FC" w:rsidRDefault="007964FC" w:rsidP="007964FC">
      <w:pPr>
        <w:spacing w:after="0" w:line="360" w:lineRule="auto"/>
        <w:jc w:val="both"/>
      </w:pPr>
      <w:r w:rsidRPr="00B7004C">
        <w:t>1.4. Продолжительность учебной недели: 5 дней.</w:t>
      </w:r>
    </w:p>
    <w:p w:rsidR="008B175B" w:rsidRPr="008B175B" w:rsidRDefault="008B175B" w:rsidP="007964FC">
      <w:pPr>
        <w:spacing w:after="0" w:line="360" w:lineRule="auto"/>
        <w:jc w:val="both"/>
        <w:rPr>
          <w:b/>
          <w:sz w:val="8"/>
        </w:rPr>
      </w:pPr>
    </w:p>
    <w:p w:rsidR="007964FC" w:rsidRPr="008B175B" w:rsidRDefault="007964FC" w:rsidP="008B175B">
      <w:pPr>
        <w:rPr>
          <w:b/>
        </w:rPr>
      </w:pPr>
      <w:r w:rsidRPr="008B175B">
        <w:rPr>
          <w:b/>
        </w:rPr>
        <w:t>2. Периоды образовательной деятельности</w:t>
      </w:r>
    </w:p>
    <w:p w:rsidR="008B175B" w:rsidRDefault="007964FC" w:rsidP="008B175B">
      <w:pPr>
        <w:spacing w:after="0" w:line="360" w:lineRule="auto"/>
        <w:jc w:val="both"/>
        <w:rPr>
          <w:b/>
        </w:rPr>
      </w:pPr>
      <w:r w:rsidRPr="00B7004C">
        <w:rPr>
          <w:b/>
        </w:rPr>
        <w:t xml:space="preserve">2.1. Продолжительность учебных занятий по четвертям в учебных неделях </w:t>
      </w:r>
    </w:p>
    <w:p w:rsidR="007964FC" w:rsidRPr="00B7004C" w:rsidRDefault="007964FC" w:rsidP="008B175B">
      <w:pPr>
        <w:spacing w:after="0" w:line="360" w:lineRule="auto"/>
        <w:jc w:val="center"/>
        <w:rPr>
          <w:b/>
        </w:rPr>
      </w:pPr>
      <w:r w:rsidRPr="00B7004C">
        <w:rPr>
          <w:b/>
        </w:rPr>
        <w:t>1-й класс</w:t>
      </w:r>
    </w:p>
    <w:tbl>
      <w:tblPr>
        <w:tblW w:w="9273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1788"/>
        <w:gridCol w:w="2132"/>
        <w:gridCol w:w="2788"/>
      </w:tblGrid>
      <w:tr w:rsidR="007964FC" w:rsidRPr="00B7004C" w:rsidTr="00B87080">
        <w:trPr>
          <w:trHeight w:val="400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-189" w:firstLine="189"/>
              <w:jc w:val="center"/>
              <w:rPr>
                <w:b/>
              </w:rPr>
            </w:pPr>
            <w:r w:rsidRPr="00B7004C">
              <w:rPr>
                <w:b/>
              </w:rPr>
              <w:t>Учебный период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Дата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Продолжительность</w:t>
            </w:r>
          </w:p>
        </w:tc>
      </w:tr>
      <w:tr w:rsidR="007964FC" w:rsidRPr="00B7004C" w:rsidTr="00B87080">
        <w:trPr>
          <w:trHeight w:val="142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  <w:rPr>
                <w:b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Начало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Окончание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Количество учебных недель </w:t>
            </w:r>
          </w:p>
        </w:tc>
      </w:tr>
      <w:tr w:rsidR="007964FC" w:rsidRPr="00B7004C" w:rsidTr="00B87080">
        <w:trPr>
          <w:trHeight w:val="40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</w:pPr>
            <w:r w:rsidRPr="00B7004C">
              <w:t>I четверть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01.09.202</w:t>
            </w:r>
            <w:r w:rsidR="00B06321"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 w:rsidR="00B06321">
              <w:t>7</w:t>
            </w:r>
            <w:r w:rsidRPr="00B7004C">
              <w:t>.10.202</w:t>
            </w:r>
            <w:r w:rsidR="00B06321"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1C1167" w:rsidP="00B87080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7964FC" w:rsidRPr="00B7004C" w:rsidTr="00B87080">
        <w:trPr>
          <w:trHeight w:val="41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 четверть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 w:rsidR="00B06321">
              <w:t>7</w:t>
            </w:r>
            <w:r w:rsidRPr="00B7004C">
              <w:t>.11.202</w:t>
            </w:r>
            <w:r w:rsidR="00B06321"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 w:rsidR="00B06321">
              <w:t>8</w:t>
            </w:r>
            <w:r w:rsidRPr="00B7004C">
              <w:t>.12.202</w:t>
            </w:r>
            <w:r w:rsidR="00B06321"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7964FC" w:rsidRPr="00B7004C" w:rsidTr="00B87080">
        <w:trPr>
          <w:trHeight w:val="400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III четверть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B06321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="007964FC" w:rsidRPr="00B7004C">
              <w:t>.01.202</w:t>
            </w:r>
            <w: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 w:rsidR="00B06321">
              <w:t>7</w:t>
            </w:r>
            <w:r w:rsidRPr="00B7004C">
              <w:t>.02.202</w:t>
            </w:r>
            <w:r w:rsidR="00B06321">
              <w:t>3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9</w:t>
            </w:r>
          </w:p>
        </w:tc>
      </w:tr>
      <w:tr w:rsidR="007964FC" w:rsidRPr="00B7004C" w:rsidTr="008B175B">
        <w:trPr>
          <w:trHeight w:val="209"/>
          <w:jc w:val="center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1</w:t>
            </w:r>
            <w:r w:rsidR="00B06321">
              <w:t>5</w:t>
            </w:r>
            <w:r w:rsidRPr="00B7004C">
              <w:t>.02.202</w:t>
            </w:r>
            <w:r w:rsidR="00B06321"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2</w:t>
            </w:r>
            <w:r w:rsidR="00B06321">
              <w:t>4</w:t>
            </w:r>
            <w:r w:rsidRPr="00B7004C">
              <w:t>.03.202</w:t>
            </w:r>
            <w:r w:rsidR="00B06321">
              <w:t>3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</w:pPr>
          </w:p>
        </w:tc>
      </w:tr>
      <w:tr w:rsidR="007964FC" w:rsidRPr="00B7004C" w:rsidTr="008B175B">
        <w:trPr>
          <w:trHeight w:val="343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</w:pPr>
            <w:r w:rsidRPr="00B7004C">
              <w:t>IV четверть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 w:rsidR="00B06321">
              <w:t>3</w:t>
            </w:r>
            <w:r w:rsidRPr="00B7004C">
              <w:t>.04.202</w:t>
            </w:r>
            <w:r w:rsidR="00B06321"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 w:rsidR="00B06321">
              <w:t>6</w:t>
            </w:r>
            <w:r w:rsidRPr="00B7004C">
              <w:t>.05.202</w:t>
            </w:r>
            <w:r w:rsidR="00B06321"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8</w:t>
            </w:r>
          </w:p>
        </w:tc>
      </w:tr>
    </w:tbl>
    <w:p w:rsidR="007964FC" w:rsidRPr="008B175B" w:rsidRDefault="007964FC" w:rsidP="008B175B">
      <w:pPr>
        <w:jc w:val="center"/>
        <w:rPr>
          <w:b/>
        </w:rPr>
      </w:pPr>
      <w:r w:rsidRPr="008B175B">
        <w:rPr>
          <w:b/>
        </w:rPr>
        <w:t>2–4-й класс</w:t>
      </w:r>
    </w:p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1956"/>
        <w:gridCol w:w="2126"/>
        <w:gridCol w:w="2607"/>
      </w:tblGrid>
      <w:tr w:rsidR="007964FC" w:rsidRPr="00B7004C" w:rsidTr="00B87080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Учебный период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Дата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Продолжительность</w:t>
            </w:r>
          </w:p>
        </w:tc>
      </w:tr>
      <w:tr w:rsidR="007964FC" w:rsidRPr="00B7004C" w:rsidTr="00B87080">
        <w:trPr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B7004C">
              <w:rPr>
                <w:b/>
              </w:rPr>
              <w:t xml:space="preserve">Начало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B7004C">
              <w:rPr>
                <w:b/>
              </w:rPr>
              <w:t xml:space="preserve">Окончание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B7004C">
              <w:rPr>
                <w:b/>
              </w:rPr>
              <w:t xml:space="preserve">Количество учебных недель </w:t>
            </w:r>
          </w:p>
        </w:tc>
      </w:tr>
      <w:tr w:rsidR="00B06321" w:rsidRPr="00B7004C" w:rsidTr="00B87080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B87080">
            <w:pPr>
              <w:pStyle w:val="a3"/>
              <w:spacing w:after="0" w:line="360" w:lineRule="auto"/>
              <w:ind w:left="0"/>
              <w:jc w:val="both"/>
            </w:pPr>
            <w:r w:rsidRPr="00B7004C">
              <w:t>I четверть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01.09.202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7</w:t>
            </w:r>
            <w:r w:rsidRPr="00B7004C">
              <w:t>.10.202</w:t>
            </w:r>
            <w: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B87080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8</w:t>
            </w:r>
          </w:p>
        </w:tc>
      </w:tr>
      <w:tr w:rsidR="00B06321" w:rsidRPr="00B7004C" w:rsidTr="00B87080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B87080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 четверть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7</w:t>
            </w:r>
            <w:r w:rsidRPr="00B7004C">
              <w:t>.11.202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8</w:t>
            </w:r>
            <w:r w:rsidRPr="00B7004C">
              <w:t>.12.202</w:t>
            </w:r>
            <w: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B87080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7964FC" w:rsidRPr="00B7004C" w:rsidTr="00B87080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III четверть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B06321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="007964FC" w:rsidRPr="00B7004C">
              <w:t>.01.202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063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 w:rsidR="00B06321">
              <w:t>4</w:t>
            </w:r>
            <w:r w:rsidRPr="00B7004C">
              <w:t>.03.202</w:t>
            </w:r>
            <w:r w:rsidR="00B06321"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10</w:t>
            </w:r>
          </w:p>
        </w:tc>
      </w:tr>
      <w:tr w:rsidR="00B06321" w:rsidRPr="00B7004C" w:rsidTr="00B87080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B87080">
            <w:pPr>
              <w:pStyle w:val="a3"/>
              <w:spacing w:after="0" w:line="360" w:lineRule="auto"/>
              <w:ind w:left="0"/>
              <w:jc w:val="both"/>
            </w:pPr>
            <w:r w:rsidRPr="00B7004C">
              <w:t>IV четверть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3</w:t>
            </w:r>
            <w:r w:rsidRPr="00B7004C">
              <w:t>.04.202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6</w:t>
            </w:r>
            <w:r w:rsidRPr="00B7004C">
              <w:t>.05.202</w:t>
            </w:r>
            <w: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21" w:rsidRPr="00B7004C" w:rsidRDefault="00B06321" w:rsidP="00B87080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8</w:t>
            </w:r>
          </w:p>
        </w:tc>
      </w:tr>
    </w:tbl>
    <w:p w:rsidR="006C3BED" w:rsidRDefault="006C3BED" w:rsidP="008B175B">
      <w:pPr>
        <w:rPr>
          <w:b/>
        </w:rPr>
      </w:pPr>
    </w:p>
    <w:p w:rsidR="006C3BED" w:rsidRDefault="006C3BED">
      <w:pPr>
        <w:rPr>
          <w:b/>
        </w:rPr>
      </w:pPr>
      <w:r>
        <w:rPr>
          <w:b/>
        </w:rPr>
        <w:br w:type="page"/>
      </w:r>
    </w:p>
    <w:p w:rsidR="007964FC" w:rsidRPr="008B175B" w:rsidRDefault="007964FC" w:rsidP="008B175B">
      <w:pPr>
        <w:rPr>
          <w:b/>
        </w:rPr>
      </w:pPr>
      <w:r w:rsidRPr="008B175B">
        <w:rPr>
          <w:b/>
        </w:rPr>
        <w:lastRenderedPageBreak/>
        <w:t>2.2. Продолжительность каникул.</w:t>
      </w:r>
    </w:p>
    <w:p w:rsidR="007964FC" w:rsidRPr="00B7004C" w:rsidRDefault="007964FC" w:rsidP="007964FC">
      <w:pPr>
        <w:pStyle w:val="a3"/>
        <w:spacing w:after="0" w:line="360" w:lineRule="auto"/>
        <w:ind w:left="0"/>
        <w:jc w:val="center"/>
      </w:pPr>
      <w:r w:rsidRPr="00B7004C">
        <w:rPr>
          <w:b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701"/>
        <w:gridCol w:w="1513"/>
        <w:gridCol w:w="2692"/>
      </w:tblGrid>
      <w:tr w:rsidR="007964FC" w:rsidRPr="00B7004C" w:rsidTr="008B175B">
        <w:trPr>
          <w:trHeight w:val="39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Каникулярный период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каникул </w:t>
            </w:r>
          </w:p>
        </w:tc>
      </w:tr>
      <w:tr w:rsidR="007964FC" w:rsidRPr="00B7004C" w:rsidTr="008B175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  <w:rPr>
                <w:b/>
              </w:rPr>
            </w:pPr>
          </w:p>
        </w:tc>
      </w:tr>
      <w:tr w:rsidR="007964FC" w:rsidRPr="00B7004C" w:rsidTr="008B17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</w:pPr>
            <w:r w:rsidRPr="00B7004C">
              <w:t>Осенние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 w:rsidR="000D55DD">
              <w:t>8</w:t>
            </w:r>
            <w:r w:rsidRPr="00B7004C">
              <w:t>.10.202</w:t>
            </w:r>
            <w:r w:rsidR="000D55DD"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 w:rsidR="000D55DD">
              <w:t>6</w:t>
            </w:r>
            <w:r w:rsidRPr="00B7004C">
              <w:t>.11.202</w:t>
            </w:r>
            <w:r w:rsidR="000D55DD"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EF34EC" w:rsidP="000D55DD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</w:t>
            </w:r>
            <w:r w:rsidR="000D55DD">
              <w:t>0</w:t>
            </w:r>
          </w:p>
        </w:tc>
      </w:tr>
      <w:tr w:rsidR="007964FC" w:rsidRPr="00B7004C" w:rsidTr="008B17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</w:pPr>
            <w:r w:rsidRPr="00B7004C">
              <w:t>Зимние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0D55DD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="007964FC" w:rsidRPr="00B7004C">
              <w:t>.12.202</w:t>
            </w:r>
            <w: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EF34EC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0D55DD">
              <w:t>8</w:t>
            </w:r>
            <w:r w:rsidR="007964FC" w:rsidRPr="00B7004C">
              <w:t>.01.202</w:t>
            </w:r>
            <w:r w:rsidR="000D55DD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EF34EC" w:rsidP="00B87080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7964FC" w:rsidRPr="00B7004C" w:rsidTr="008B17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</w:pPr>
            <w:r w:rsidRPr="00B7004C">
              <w:t>Дополнительные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 w:rsidR="000D55DD">
              <w:t>8</w:t>
            </w:r>
            <w:r w:rsidRPr="00B7004C">
              <w:t>.02.202</w:t>
            </w:r>
            <w:r w:rsidR="000D55DD"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EF34EC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1</w:t>
            </w:r>
            <w:r w:rsidR="000D55DD">
              <w:t>4</w:t>
            </w:r>
            <w:r w:rsidR="007964FC" w:rsidRPr="00B7004C">
              <w:t>.02.202</w:t>
            </w:r>
            <w:r w:rsidR="000D55DD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B7004C">
              <w:t>7</w:t>
            </w:r>
          </w:p>
        </w:tc>
      </w:tr>
      <w:tr w:rsidR="007964FC" w:rsidRPr="00B7004C" w:rsidTr="008B17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</w:pPr>
            <w:r w:rsidRPr="00B7004C">
              <w:t>Весенние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 w:rsidR="000D55DD">
              <w:t>5</w:t>
            </w:r>
            <w:r w:rsidRPr="00B7004C">
              <w:t>.03.202</w:t>
            </w:r>
            <w:r w:rsidR="000D55DD"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0D55DD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02</w:t>
            </w:r>
            <w:r w:rsidR="007964FC" w:rsidRPr="00B7004C">
              <w:t>.0</w:t>
            </w:r>
            <w:r>
              <w:t>4</w:t>
            </w:r>
            <w:r w:rsidR="007964FC" w:rsidRPr="00B7004C">
              <w:t>.202</w:t>
            </w: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0D55DD" w:rsidP="00B87080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7964FC" w:rsidRPr="00B7004C" w:rsidTr="008B17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</w:pPr>
            <w:r w:rsidRPr="00B7004C">
              <w:t>Летние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 w:rsidR="000D55DD">
              <w:t>7</w:t>
            </w:r>
            <w:r w:rsidRPr="00B7004C">
              <w:t>.05.202</w:t>
            </w:r>
            <w:r w:rsidR="000D55DD"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0D55DD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31.08.202</w:t>
            </w:r>
            <w:r w:rsidR="000D55DD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EF34EC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B7004C">
              <w:t>9</w:t>
            </w:r>
            <w:r w:rsidR="00EF34EC">
              <w:t>6</w:t>
            </w:r>
          </w:p>
        </w:tc>
      </w:tr>
    </w:tbl>
    <w:p w:rsidR="007964FC" w:rsidRPr="006C3BED" w:rsidRDefault="007964FC" w:rsidP="006C3BED">
      <w:pPr>
        <w:jc w:val="center"/>
        <w:rPr>
          <w:b/>
        </w:rPr>
      </w:pPr>
      <w:r w:rsidRPr="006C3BED">
        <w:rPr>
          <w:b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7964FC" w:rsidRPr="00B7004C" w:rsidTr="00B87080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Продолжительность каникул</w:t>
            </w:r>
            <w:r>
              <w:rPr>
                <w:b/>
              </w:rPr>
              <w:t xml:space="preserve"> </w:t>
            </w:r>
          </w:p>
        </w:tc>
      </w:tr>
      <w:tr w:rsidR="007964FC" w:rsidRPr="00B7004C" w:rsidTr="00B87080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  <w:rPr>
                <w:b/>
              </w:rPr>
            </w:pPr>
          </w:p>
        </w:tc>
      </w:tr>
      <w:tr w:rsidR="000D55DD" w:rsidRPr="00B7004C" w:rsidTr="00B8708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B87080">
            <w:pPr>
              <w:pStyle w:val="a3"/>
              <w:spacing w:after="0" w:line="360" w:lineRule="auto"/>
              <w:ind w:left="0"/>
            </w:pPr>
            <w:r w:rsidRPr="00B7004C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8</w:t>
            </w:r>
            <w:r w:rsidRPr="00B7004C">
              <w:t>.10.202</w:t>
            </w:r>
            <w: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6</w:t>
            </w:r>
            <w:r w:rsidRPr="00B7004C">
              <w:t>.11.202</w:t>
            </w: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0D55DD" w:rsidRPr="00B7004C" w:rsidTr="00B8708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B87080">
            <w:pPr>
              <w:pStyle w:val="a3"/>
              <w:spacing w:after="0" w:line="360" w:lineRule="auto"/>
              <w:ind w:left="0"/>
            </w:pPr>
            <w:r w:rsidRPr="00B7004C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B7004C">
              <w:t>.12.202</w:t>
            </w:r>
            <w: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B7004C">
              <w:t>.01.202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0D55DD" w:rsidRPr="00B7004C" w:rsidTr="00B8708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B87080">
            <w:pPr>
              <w:pStyle w:val="a3"/>
              <w:spacing w:after="0" w:line="360" w:lineRule="auto"/>
              <w:ind w:left="0"/>
            </w:pPr>
            <w:r w:rsidRPr="00B7004C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5</w:t>
            </w:r>
            <w:r w:rsidRPr="00B7004C">
              <w:t>.03.202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02</w:t>
            </w:r>
            <w:r w:rsidRPr="00B7004C">
              <w:t>.0</w:t>
            </w:r>
            <w:r>
              <w:t>4</w:t>
            </w:r>
            <w:r w:rsidRPr="00B7004C">
              <w:t>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0D55DD" w:rsidRPr="00B7004C" w:rsidTr="00B8708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B87080">
            <w:pPr>
              <w:pStyle w:val="a3"/>
              <w:spacing w:after="0" w:line="360" w:lineRule="auto"/>
              <w:ind w:left="0"/>
            </w:pPr>
            <w:r w:rsidRPr="00B7004C"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7</w:t>
            </w:r>
            <w:r w:rsidRPr="00B7004C">
              <w:t>.05.202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31.08.202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DD" w:rsidRPr="00B7004C" w:rsidRDefault="000D55DD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B7004C">
              <w:t>9</w:t>
            </w:r>
            <w:r>
              <w:t>6</w:t>
            </w:r>
          </w:p>
        </w:tc>
      </w:tr>
    </w:tbl>
    <w:p w:rsidR="006C3BED" w:rsidRPr="006C3BED" w:rsidRDefault="006C3BED" w:rsidP="006C3BED">
      <w:pPr>
        <w:rPr>
          <w:b/>
          <w:sz w:val="6"/>
        </w:rPr>
      </w:pPr>
    </w:p>
    <w:p w:rsidR="007964FC" w:rsidRPr="006C3BED" w:rsidRDefault="007964FC" w:rsidP="006C3BED">
      <w:pPr>
        <w:rPr>
          <w:b/>
        </w:rPr>
      </w:pPr>
      <w:r w:rsidRPr="006C3BED">
        <w:rPr>
          <w:b/>
        </w:rPr>
        <w:t>3. Режим работы МОУ СОШ №4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530"/>
        <w:gridCol w:w="2857"/>
      </w:tblGrid>
      <w:tr w:rsidR="007964FC" w:rsidRPr="00B7004C" w:rsidTr="00B870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  <w:jc w:val="both"/>
              <w:rPr>
                <w:b/>
              </w:rPr>
            </w:pPr>
            <w:r w:rsidRPr="00B7004C">
              <w:rPr>
                <w:b/>
              </w:rPr>
              <w:t>Период учебной 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C" w:rsidRPr="00B7004C" w:rsidRDefault="007964FC" w:rsidP="00B87080">
            <w:pPr>
              <w:spacing w:after="0" w:line="240" w:lineRule="auto"/>
              <w:jc w:val="both"/>
              <w:rPr>
                <w:b/>
              </w:rPr>
            </w:pPr>
            <w:r w:rsidRPr="00B7004C">
              <w:rPr>
                <w:b/>
              </w:rPr>
              <w:t>1-й класс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B7004C">
              <w:rPr>
                <w:b/>
              </w:rPr>
              <w:t>2–4-й класс</w:t>
            </w:r>
          </w:p>
        </w:tc>
      </w:tr>
      <w:tr w:rsidR="007964FC" w:rsidRPr="00B7004C" w:rsidTr="00B870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Учебная неделя (дней)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rPr>
                <w:lang w:val="en-US"/>
              </w:rPr>
              <w:t xml:space="preserve">5 </w:t>
            </w:r>
            <w:proofErr w:type="spellStart"/>
            <w:r w:rsidRPr="00B7004C">
              <w:rPr>
                <w:lang w:val="en-US"/>
              </w:rPr>
              <w:t>дней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  <w:rPr>
                <w:highlight w:val="cyan"/>
                <w:lang w:val="en-US"/>
              </w:rPr>
            </w:pPr>
            <w:r w:rsidRPr="00B7004C">
              <w:rPr>
                <w:lang w:val="en-US"/>
              </w:rPr>
              <w:t xml:space="preserve">5 </w:t>
            </w:r>
            <w:proofErr w:type="spellStart"/>
            <w:r w:rsidRPr="00B7004C">
              <w:rPr>
                <w:lang w:val="en-US"/>
              </w:rPr>
              <w:t>дней</w:t>
            </w:r>
            <w:proofErr w:type="spellEnd"/>
          </w:p>
        </w:tc>
      </w:tr>
      <w:tr w:rsidR="007964FC" w:rsidRPr="00B7004C" w:rsidTr="00B870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Урок (минут)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35 мин (1 полугодие)</w:t>
            </w:r>
          </w:p>
          <w:p w:rsidR="007964FC" w:rsidRPr="00B7004C" w:rsidRDefault="007964FC" w:rsidP="00B87080">
            <w:pPr>
              <w:spacing w:after="0" w:line="240" w:lineRule="auto"/>
            </w:pPr>
            <w:r w:rsidRPr="00B7004C">
              <w:t>40 мин(2 полугодие)</w:t>
            </w:r>
          </w:p>
          <w:p w:rsidR="007964FC" w:rsidRPr="00B7004C" w:rsidRDefault="007964FC" w:rsidP="00B87080">
            <w:pPr>
              <w:spacing w:after="0" w:line="240" w:lineRule="auto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40 минут</w:t>
            </w:r>
          </w:p>
        </w:tc>
      </w:tr>
      <w:tr w:rsidR="007964FC" w:rsidRPr="00B7004C" w:rsidTr="00B870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Перерыв (минут)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10–20 минут, динамическая пауза – 40 мин.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10–20 минут</w:t>
            </w:r>
          </w:p>
        </w:tc>
      </w:tr>
      <w:tr w:rsidR="007964FC" w:rsidRPr="00B7004C" w:rsidTr="00B870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Периодичность промежуточной аттестации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C" w:rsidRPr="00B7004C" w:rsidRDefault="007964FC" w:rsidP="00B87080">
            <w:pPr>
              <w:spacing w:after="0" w:line="240" w:lineRule="auto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</w:pPr>
            <w:r w:rsidRPr="00B7004C">
              <w:t>По четвертям</w:t>
            </w:r>
          </w:p>
        </w:tc>
      </w:tr>
    </w:tbl>
    <w:p w:rsidR="006C3BED" w:rsidRPr="006C3BED" w:rsidRDefault="006C3BED" w:rsidP="006C3BED">
      <w:pPr>
        <w:rPr>
          <w:b/>
          <w:sz w:val="4"/>
        </w:rPr>
      </w:pPr>
    </w:p>
    <w:p w:rsidR="007964FC" w:rsidRPr="006C3BED" w:rsidRDefault="007964FC" w:rsidP="006C3BED">
      <w:pPr>
        <w:rPr>
          <w:b/>
        </w:rPr>
      </w:pPr>
      <w:r w:rsidRPr="006C3BED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804"/>
        <w:gridCol w:w="1806"/>
        <w:gridCol w:w="1806"/>
        <w:gridCol w:w="1699"/>
      </w:tblGrid>
      <w:tr w:rsidR="007964FC" w:rsidRPr="00B7004C" w:rsidTr="00B87080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  <w:rPr>
                <w:b/>
              </w:rPr>
            </w:pPr>
            <w:r w:rsidRPr="00B7004C">
              <w:rPr>
                <w:b/>
              </w:rPr>
              <w:t>Образовательная деятельность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  <w:rPr>
                <w:b/>
              </w:rPr>
            </w:pPr>
            <w:r w:rsidRPr="00B7004C">
              <w:rPr>
                <w:b/>
              </w:rPr>
              <w:t xml:space="preserve">Недельная нагрузка (5-дневная учебная неделя) </w:t>
            </w:r>
            <w:r w:rsidRPr="00B7004C">
              <w:rPr>
                <w:b/>
              </w:rPr>
              <w:br/>
              <w:t>в академических часах</w:t>
            </w:r>
          </w:p>
        </w:tc>
      </w:tr>
      <w:tr w:rsidR="007964FC" w:rsidRPr="00B7004C" w:rsidTr="00B87080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240" w:lineRule="auto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  <w:rPr>
                <w:b/>
              </w:rPr>
            </w:pPr>
            <w:r w:rsidRPr="00B7004C">
              <w:rPr>
                <w:b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  <w:rPr>
                <w:b/>
              </w:rPr>
            </w:pPr>
            <w:r w:rsidRPr="00B7004C">
              <w:rPr>
                <w:b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  <w:rPr>
                <w:b/>
              </w:rPr>
            </w:pPr>
            <w:r w:rsidRPr="00B7004C">
              <w:rPr>
                <w:b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  <w:rPr>
                <w:b/>
              </w:rPr>
            </w:pPr>
            <w:r w:rsidRPr="00B7004C">
              <w:rPr>
                <w:b/>
              </w:rPr>
              <w:t>4-е классы</w:t>
            </w:r>
          </w:p>
        </w:tc>
      </w:tr>
      <w:tr w:rsidR="007964FC" w:rsidRPr="00B7004C" w:rsidTr="00B8708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</w:pPr>
            <w:r w:rsidRPr="00B7004C">
              <w:t>Урочная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</w:pPr>
            <w:r w:rsidRPr="00B7004C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</w:pPr>
            <w:r w:rsidRPr="00B7004C"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</w:pPr>
            <w:r w:rsidRPr="00B7004C"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</w:pPr>
            <w:r w:rsidRPr="00B7004C">
              <w:t>23</w:t>
            </w:r>
          </w:p>
        </w:tc>
      </w:tr>
      <w:tr w:rsidR="007964FC" w:rsidRPr="00B7004C" w:rsidTr="00B87080">
        <w:trPr>
          <w:trHeight w:val="28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  <w:jc w:val="center"/>
            </w:pPr>
            <w:r w:rsidRPr="00B7004C">
              <w:t>Внеурочная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6D0B8F" w:rsidP="00B87080">
            <w:pPr>
              <w:spacing w:after="0" w:line="240" w:lineRule="auto"/>
              <w:jc w:val="center"/>
              <w:rPr>
                <w:highlight w:val="cyan"/>
              </w:rPr>
            </w:pPr>
            <w:r>
              <w:t xml:space="preserve">до </w:t>
            </w:r>
            <w:r w:rsidR="007964FC" w:rsidRPr="00B7004C"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6D0B8F" w:rsidP="00B87080">
            <w:pPr>
              <w:spacing w:after="0" w:line="240" w:lineRule="auto"/>
              <w:jc w:val="center"/>
            </w:pPr>
            <w:r>
              <w:t xml:space="preserve">до </w:t>
            </w:r>
            <w:r w:rsidR="007964FC" w:rsidRPr="00B7004C"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6D0B8F" w:rsidP="00B87080">
            <w:pPr>
              <w:spacing w:after="0" w:line="240" w:lineRule="auto"/>
              <w:jc w:val="center"/>
            </w:pPr>
            <w:r>
              <w:t xml:space="preserve">до </w:t>
            </w:r>
            <w:r w:rsidR="007964FC" w:rsidRPr="00B7004C"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6D0B8F" w:rsidP="00B87080">
            <w:pPr>
              <w:spacing w:after="0" w:line="240" w:lineRule="auto"/>
              <w:jc w:val="center"/>
            </w:pPr>
            <w:r>
              <w:t xml:space="preserve">до </w:t>
            </w:r>
            <w:r w:rsidR="007964FC" w:rsidRPr="00B7004C">
              <w:t>6</w:t>
            </w:r>
          </w:p>
        </w:tc>
      </w:tr>
    </w:tbl>
    <w:p w:rsidR="006C3BED" w:rsidRPr="006C3BED" w:rsidRDefault="006C3BED" w:rsidP="006C3BED">
      <w:pPr>
        <w:rPr>
          <w:b/>
          <w:sz w:val="2"/>
        </w:rPr>
      </w:pPr>
    </w:p>
    <w:p w:rsidR="006C3BED" w:rsidRDefault="006C3BED">
      <w:pPr>
        <w:rPr>
          <w:b/>
        </w:rPr>
      </w:pPr>
      <w:r>
        <w:rPr>
          <w:b/>
        </w:rPr>
        <w:br w:type="page"/>
      </w:r>
    </w:p>
    <w:p w:rsidR="008B175B" w:rsidRPr="006C3BED" w:rsidRDefault="007964FC" w:rsidP="006C3BED">
      <w:pPr>
        <w:rPr>
          <w:b/>
        </w:rPr>
      </w:pPr>
      <w:r w:rsidRPr="00B853C1">
        <w:rPr>
          <w:b/>
        </w:rPr>
        <w:lastRenderedPageBreak/>
        <w:t>5. Расписание звонков и перемен</w:t>
      </w:r>
    </w:p>
    <w:p w:rsidR="007964FC" w:rsidRDefault="008B175B" w:rsidP="008B175B">
      <w:pPr>
        <w:jc w:val="center"/>
        <w:rPr>
          <w:b/>
        </w:rPr>
      </w:pPr>
      <w:r w:rsidRPr="008B175B">
        <w:rPr>
          <w:b/>
        </w:rPr>
        <w:t>1-й класс</w:t>
      </w:r>
    </w:p>
    <w:p w:rsidR="006C3BED" w:rsidRPr="008B175B" w:rsidRDefault="006C3BED" w:rsidP="008B175B">
      <w:pPr>
        <w:spacing w:after="0" w:line="360" w:lineRule="auto"/>
      </w:pP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984"/>
        <w:gridCol w:w="1843"/>
        <w:gridCol w:w="1843"/>
      </w:tblGrid>
      <w:tr w:rsidR="008B175B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5B" w:rsidRPr="00B7004C" w:rsidRDefault="008B175B" w:rsidP="008B175B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5B" w:rsidRPr="00B7004C" w:rsidRDefault="008B175B" w:rsidP="008B175B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Сентябрь –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5B" w:rsidRPr="00B7004C" w:rsidRDefault="008B175B" w:rsidP="008B175B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Ноябрь –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5B" w:rsidRPr="00B7004C" w:rsidRDefault="008B175B" w:rsidP="008B175B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Январь – май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1-й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08:</w:t>
            </w:r>
            <w:r>
              <w:t>0</w:t>
            </w:r>
            <w:r w:rsidRPr="008B175B">
              <w:t>0 — 0</w:t>
            </w:r>
            <w:r>
              <w:t>8</w:t>
            </w:r>
            <w:r w:rsidRPr="008B175B">
              <w:t>:</w:t>
            </w:r>
            <w:r>
              <w:t>3</w:t>
            </w:r>
            <w:r w:rsidRPr="008B175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08:</w:t>
            </w:r>
            <w:r>
              <w:t>0</w:t>
            </w:r>
            <w:r w:rsidRPr="008B175B">
              <w:t>0 — 0</w:t>
            </w:r>
            <w:r>
              <w:t>8</w:t>
            </w:r>
            <w:r w:rsidRPr="008B175B">
              <w:t>:</w:t>
            </w:r>
            <w:r>
              <w:t>3</w:t>
            </w:r>
            <w:r w:rsidRPr="008B175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08:</w:t>
            </w:r>
            <w:r>
              <w:t>0</w:t>
            </w:r>
            <w:r w:rsidRPr="008B175B">
              <w:t>0 — 0</w:t>
            </w:r>
            <w:r>
              <w:t>8</w:t>
            </w:r>
            <w:r w:rsidRPr="008B175B">
              <w:t>:</w:t>
            </w:r>
            <w:r>
              <w:t>40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1-я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</w:t>
            </w:r>
            <w:r>
              <w:t>8</w:t>
            </w:r>
            <w:r w:rsidRPr="008B175B">
              <w:t>:</w:t>
            </w:r>
            <w:r>
              <w:t>3</w:t>
            </w:r>
            <w:r w:rsidRPr="008B175B">
              <w:t>5 — 0</w:t>
            </w:r>
            <w:r>
              <w:t>8</w:t>
            </w:r>
            <w:r w:rsidRPr="008B175B">
              <w:t>:</w:t>
            </w:r>
            <w:r>
              <w:t>5</w:t>
            </w:r>
            <w:r w:rsidRPr="008B175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</w:t>
            </w:r>
            <w:r>
              <w:t>8</w:t>
            </w:r>
            <w:r w:rsidRPr="008B175B">
              <w:t>:</w:t>
            </w:r>
            <w:r>
              <w:t>3</w:t>
            </w:r>
            <w:r w:rsidRPr="008B175B">
              <w:t>5 — 0</w:t>
            </w:r>
            <w:r>
              <w:t>8</w:t>
            </w:r>
            <w:r w:rsidRPr="008B175B">
              <w:t>:</w:t>
            </w:r>
            <w:r>
              <w:t>5</w:t>
            </w:r>
            <w:r w:rsidRPr="008B175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</w:t>
            </w:r>
            <w:r>
              <w:t>8</w:t>
            </w:r>
            <w:r w:rsidRPr="008B175B">
              <w:t>:</w:t>
            </w:r>
            <w:r>
              <w:t>40</w:t>
            </w:r>
            <w:r w:rsidRPr="008B175B">
              <w:t xml:space="preserve"> — 0</w:t>
            </w:r>
            <w:r>
              <w:t>8</w:t>
            </w:r>
            <w:r w:rsidRPr="008B175B">
              <w:t>:</w:t>
            </w:r>
            <w:r>
              <w:t>5</w:t>
            </w:r>
            <w:r w:rsidRPr="008B175B">
              <w:t>0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2-й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</w:t>
            </w:r>
            <w:r>
              <w:t>8</w:t>
            </w:r>
            <w:r w:rsidRPr="008B175B">
              <w:t>:</w:t>
            </w:r>
            <w:r>
              <w:t>5</w:t>
            </w:r>
            <w:r w:rsidRPr="008B175B">
              <w:t xml:space="preserve">0 — </w:t>
            </w:r>
            <w:r>
              <w:t>09</w:t>
            </w:r>
            <w:r w:rsidRPr="008B175B">
              <w:t>:2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08:50 — 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08:50 — 09:30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2-я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>
              <w:t>09</w:t>
            </w:r>
            <w:r w:rsidRPr="008B175B">
              <w:t>:2</w:t>
            </w:r>
            <w:r>
              <w:t>5</w:t>
            </w:r>
            <w:r w:rsidRPr="008B175B">
              <w:t xml:space="preserve"> — </w:t>
            </w:r>
            <w:r>
              <w:t>09</w:t>
            </w:r>
            <w:r w:rsidRPr="008B175B">
              <w:t>:</w:t>
            </w:r>
            <w:r>
              <w:t>4</w:t>
            </w:r>
            <w:r w:rsidRPr="008B175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09:25 — 09:40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09:30 — 09:40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3-й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>
              <w:t>09</w:t>
            </w:r>
            <w:r w:rsidRPr="008B175B">
              <w:t>:</w:t>
            </w:r>
            <w:r>
              <w:t>4</w:t>
            </w:r>
            <w:r w:rsidRPr="008B175B">
              <w:t>0 — 1</w:t>
            </w:r>
            <w:r>
              <w:t>0</w:t>
            </w:r>
            <w:r w:rsidRPr="008B175B">
              <w:t>:</w:t>
            </w: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09:40 — 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09:40 — 10:20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3-я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10:15 — 10:35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10:20 — 10:35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4-й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10:35 — 11:10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10:35 — 11:15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4-я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11:10 — 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11:15 — 11:30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</w:pPr>
            <w:r w:rsidRPr="008B175B">
              <w:t>5-й урок*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11:30 — 12:05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11:30 — 12:10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B7004C" w:rsidRDefault="00E20859" w:rsidP="00E20859">
            <w:pPr>
              <w:spacing w:after="0" w:line="360" w:lineRule="auto"/>
              <w:jc w:val="both"/>
            </w:pPr>
            <w:r w:rsidRPr="00B7004C"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B7004C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proofErr w:type="spellStart"/>
            <w:r w:rsidRPr="00B7004C">
              <w:t>c</w:t>
            </w:r>
            <w:proofErr w:type="spellEnd"/>
            <w:r w:rsidRPr="00B7004C">
              <w:t xml:space="preserve"> 1</w:t>
            </w:r>
            <w:r>
              <w:t>2</w:t>
            </w:r>
            <w:r w:rsidRPr="00B7004C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B7004C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proofErr w:type="spellStart"/>
            <w:r w:rsidRPr="00B7004C">
              <w:t>c</w:t>
            </w:r>
            <w:proofErr w:type="spellEnd"/>
            <w:r w:rsidRPr="00B7004C">
              <w:t xml:space="preserve"> 1</w:t>
            </w:r>
            <w:r>
              <w:t>3</w:t>
            </w:r>
            <w:r w:rsidRPr="00B7004C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  <w:proofErr w:type="spellStart"/>
            <w:r w:rsidRPr="00B7004C">
              <w:t>c</w:t>
            </w:r>
            <w:proofErr w:type="spellEnd"/>
            <w:r w:rsidRPr="00B7004C">
              <w:t xml:space="preserve"> 1</w:t>
            </w:r>
            <w:r>
              <w:t>3</w:t>
            </w:r>
            <w:r w:rsidRPr="00B7004C">
              <w:t>:</w:t>
            </w:r>
            <w:r>
              <w:t>0</w:t>
            </w:r>
            <w:r w:rsidRPr="00B7004C">
              <w:t>0</w:t>
            </w:r>
          </w:p>
        </w:tc>
      </w:tr>
      <w:tr w:rsidR="00E20859" w:rsidRPr="00B7004C" w:rsidTr="008B17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59" w:rsidRPr="00B7004C" w:rsidRDefault="00E20859" w:rsidP="00E20859">
            <w:pPr>
              <w:spacing w:after="0" w:line="36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59" w:rsidRPr="00B7004C" w:rsidRDefault="00E20859" w:rsidP="00E20859">
            <w:pPr>
              <w:spacing w:after="0"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59" w:rsidRPr="00B7004C" w:rsidRDefault="00E20859" w:rsidP="00E20859">
            <w:pPr>
              <w:spacing w:after="0"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59" w:rsidRPr="008B175B" w:rsidRDefault="00E20859" w:rsidP="00E20859">
            <w:pPr>
              <w:spacing w:after="0" w:line="360" w:lineRule="auto"/>
              <w:jc w:val="both"/>
              <w:rPr>
                <w:highlight w:val="cyan"/>
              </w:rPr>
            </w:pPr>
          </w:p>
        </w:tc>
      </w:tr>
    </w:tbl>
    <w:p w:rsidR="008B175B" w:rsidRDefault="008B175B" w:rsidP="008B175B">
      <w:pPr>
        <w:rPr>
          <w:b/>
        </w:rPr>
      </w:pPr>
      <w:r>
        <w:t>*</w:t>
      </w:r>
      <w:r w:rsidRPr="008B175B">
        <w:t>1 раз в неделю</w:t>
      </w:r>
    </w:p>
    <w:p w:rsidR="007964FC" w:rsidRPr="008B175B" w:rsidRDefault="007964FC" w:rsidP="008B175B">
      <w:pPr>
        <w:jc w:val="center"/>
        <w:rPr>
          <w:b/>
        </w:rPr>
      </w:pPr>
      <w:r w:rsidRPr="008B175B">
        <w:rPr>
          <w:b/>
        </w:rPr>
        <w:t>2</w:t>
      </w:r>
      <w:r w:rsidR="008B175B" w:rsidRPr="008B175B">
        <w:rPr>
          <w:b/>
        </w:rPr>
        <w:t>,4</w:t>
      </w:r>
      <w:r w:rsidRPr="008B175B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7964FC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перемены</w:t>
            </w:r>
          </w:p>
        </w:tc>
      </w:tr>
      <w:tr w:rsidR="007964FC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8B175B" w:rsidRDefault="000B6EBF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08:00 — 08:40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10 минут</w:t>
            </w:r>
          </w:p>
        </w:tc>
      </w:tr>
      <w:tr w:rsidR="007964FC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8B175B" w:rsidRDefault="000B6EBF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08:50 — 09:30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0B6EBF">
            <w:pPr>
              <w:spacing w:after="0" w:line="360" w:lineRule="auto"/>
              <w:jc w:val="both"/>
            </w:pPr>
            <w:r w:rsidRPr="00B7004C">
              <w:t>1</w:t>
            </w:r>
            <w:r w:rsidR="000B6EBF">
              <w:t>0</w:t>
            </w:r>
            <w:r w:rsidRPr="00B7004C">
              <w:t xml:space="preserve"> минут</w:t>
            </w:r>
          </w:p>
        </w:tc>
      </w:tr>
      <w:tr w:rsidR="007964FC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8B175B" w:rsidRDefault="000B6EBF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09:40 — 10:</w:t>
            </w:r>
            <w:r w:rsidR="006A5992">
              <w:t>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15 минут</w:t>
            </w:r>
          </w:p>
        </w:tc>
      </w:tr>
      <w:tr w:rsidR="007964FC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8B175B" w:rsidRDefault="000B6EBF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10:35 — 11:15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0B6EBF" w:rsidP="00B87080">
            <w:pPr>
              <w:spacing w:after="0" w:line="360" w:lineRule="auto"/>
              <w:jc w:val="both"/>
            </w:pPr>
            <w:r>
              <w:t>15</w:t>
            </w:r>
            <w:r w:rsidR="007964FC" w:rsidRPr="00B7004C">
              <w:t xml:space="preserve"> минут</w:t>
            </w:r>
          </w:p>
        </w:tc>
      </w:tr>
      <w:tr w:rsidR="007964FC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8B175B" w:rsidRDefault="000B6EBF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8B175B">
              <w:t>11.30 — 12.10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94358F" w:rsidP="00B87080">
            <w:pPr>
              <w:spacing w:after="0" w:line="360" w:lineRule="auto"/>
              <w:jc w:val="both"/>
            </w:pPr>
            <w:r>
              <w:t>5</w:t>
            </w:r>
            <w:r w:rsidR="007964FC" w:rsidRPr="00B7004C">
              <w:t>0 минут</w:t>
            </w:r>
          </w:p>
        </w:tc>
      </w:tr>
      <w:tr w:rsidR="007964FC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E20859">
            <w:pPr>
              <w:spacing w:after="0" w:line="360" w:lineRule="auto"/>
              <w:jc w:val="both"/>
              <w:rPr>
                <w:highlight w:val="cyan"/>
              </w:rPr>
            </w:pPr>
            <w:proofErr w:type="spellStart"/>
            <w:r w:rsidRPr="00B7004C">
              <w:t>c</w:t>
            </w:r>
            <w:proofErr w:type="spellEnd"/>
            <w:r w:rsidRPr="00B7004C">
              <w:t xml:space="preserve"> 1</w:t>
            </w:r>
            <w:r w:rsidR="000B6EBF">
              <w:t>3</w:t>
            </w:r>
            <w:r w:rsidRPr="00B7004C">
              <w:t>:</w:t>
            </w:r>
            <w:r w:rsidR="00E20859">
              <w:t>0</w:t>
            </w:r>
            <w:r w:rsidRPr="00B7004C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-</w:t>
            </w:r>
          </w:p>
        </w:tc>
      </w:tr>
    </w:tbl>
    <w:p w:rsidR="007964FC" w:rsidRPr="006C3BED" w:rsidRDefault="007964FC" w:rsidP="006C3BED">
      <w:pPr>
        <w:jc w:val="center"/>
        <w:rPr>
          <w:b/>
        </w:rPr>
      </w:pPr>
      <w:r w:rsidRPr="006C3BED">
        <w:rPr>
          <w:b/>
        </w:rPr>
        <w:t>3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7964FC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перемены</w:t>
            </w:r>
          </w:p>
        </w:tc>
      </w:tr>
      <w:tr w:rsidR="00505CF1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B87080">
            <w:pPr>
              <w:spacing w:after="0" w:line="360" w:lineRule="auto"/>
              <w:jc w:val="both"/>
            </w:pPr>
            <w:r w:rsidRPr="00B7004C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695EB5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12.20 — 13.00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505CF1">
            <w:pPr>
              <w:spacing w:after="0" w:line="360" w:lineRule="auto"/>
              <w:jc w:val="both"/>
            </w:pPr>
            <w:r w:rsidRPr="00B7004C">
              <w:t>1</w:t>
            </w:r>
            <w:r>
              <w:t>0</w:t>
            </w:r>
            <w:r w:rsidRPr="00B7004C">
              <w:t xml:space="preserve"> минут</w:t>
            </w:r>
          </w:p>
        </w:tc>
      </w:tr>
      <w:tr w:rsidR="00505CF1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B87080">
            <w:pPr>
              <w:spacing w:after="0" w:line="360" w:lineRule="auto"/>
              <w:jc w:val="both"/>
            </w:pPr>
            <w:r w:rsidRPr="00B7004C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695EB5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13:10 — 13:50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695EB5">
            <w:pPr>
              <w:spacing w:after="0" w:line="360" w:lineRule="auto"/>
              <w:jc w:val="both"/>
            </w:pPr>
            <w:r w:rsidRPr="00B7004C">
              <w:t>15 минут</w:t>
            </w:r>
          </w:p>
        </w:tc>
      </w:tr>
      <w:tr w:rsidR="00505CF1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B87080">
            <w:pPr>
              <w:spacing w:after="0" w:line="360" w:lineRule="auto"/>
              <w:jc w:val="both"/>
            </w:pPr>
            <w:r w:rsidRPr="00B7004C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695EB5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14.05 — 14.45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695EB5">
            <w:pPr>
              <w:spacing w:after="0" w:line="360" w:lineRule="auto"/>
              <w:jc w:val="both"/>
            </w:pPr>
            <w:r w:rsidRPr="00B7004C">
              <w:t>10 минут</w:t>
            </w:r>
          </w:p>
        </w:tc>
      </w:tr>
      <w:tr w:rsidR="00505CF1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B87080">
            <w:pPr>
              <w:spacing w:after="0" w:line="360" w:lineRule="auto"/>
              <w:jc w:val="both"/>
            </w:pPr>
            <w:r w:rsidRPr="00B7004C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695EB5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14.55 — 15.35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695EB5">
            <w:pPr>
              <w:spacing w:after="0" w:line="360" w:lineRule="auto"/>
              <w:jc w:val="both"/>
            </w:pPr>
            <w:r>
              <w:t>1</w:t>
            </w:r>
            <w:r w:rsidRPr="00B7004C">
              <w:t>0 минут</w:t>
            </w:r>
          </w:p>
        </w:tc>
      </w:tr>
      <w:tr w:rsidR="00505CF1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B87080">
            <w:pPr>
              <w:spacing w:after="0" w:line="360" w:lineRule="auto"/>
              <w:jc w:val="both"/>
            </w:pPr>
            <w:r w:rsidRPr="00B7004C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505CF1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1</w:t>
            </w:r>
            <w:r>
              <w:t>5</w:t>
            </w:r>
            <w:r w:rsidRPr="00B7004C">
              <w:t>.</w:t>
            </w:r>
            <w:r>
              <w:t>4</w:t>
            </w:r>
            <w:r w:rsidRPr="00B7004C">
              <w:t>5 — 1</w:t>
            </w:r>
            <w:r>
              <w:t>6</w:t>
            </w:r>
            <w:r w:rsidRPr="00B7004C">
              <w:t>.</w:t>
            </w:r>
            <w:r>
              <w:t>2</w:t>
            </w:r>
            <w:r w:rsidRPr="00B7004C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B87080">
            <w:pPr>
              <w:spacing w:after="0" w:line="360" w:lineRule="auto"/>
              <w:jc w:val="both"/>
            </w:pPr>
            <w:r>
              <w:t>45</w:t>
            </w:r>
            <w:r w:rsidRPr="00B7004C">
              <w:t xml:space="preserve"> минут</w:t>
            </w:r>
          </w:p>
        </w:tc>
      </w:tr>
      <w:tr w:rsidR="00505CF1" w:rsidRPr="00B7004C" w:rsidTr="00B8708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B87080">
            <w:pPr>
              <w:spacing w:after="0" w:line="360" w:lineRule="auto"/>
              <w:jc w:val="both"/>
            </w:pPr>
            <w:r w:rsidRPr="00B7004C"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505CF1">
            <w:pPr>
              <w:spacing w:after="0" w:line="360" w:lineRule="auto"/>
              <w:jc w:val="both"/>
              <w:rPr>
                <w:highlight w:val="cyan"/>
              </w:rPr>
            </w:pPr>
            <w:proofErr w:type="spellStart"/>
            <w:r w:rsidRPr="00B7004C">
              <w:t>c</w:t>
            </w:r>
            <w:proofErr w:type="spellEnd"/>
            <w:r w:rsidRPr="00B7004C">
              <w:t xml:space="preserve"> 1</w:t>
            </w:r>
            <w:r>
              <w:t>7</w:t>
            </w:r>
            <w:r w:rsidRPr="00B7004C">
              <w:t>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1" w:rsidRPr="00B7004C" w:rsidRDefault="00505CF1" w:rsidP="00B87080">
            <w:pPr>
              <w:spacing w:after="0" w:line="360" w:lineRule="auto"/>
              <w:jc w:val="both"/>
            </w:pPr>
            <w:r w:rsidRPr="00B7004C">
              <w:t>-</w:t>
            </w:r>
          </w:p>
        </w:tc>
      </w:tr>
    </w:tbl>
    <w:p w:rsidR="007964FC" w:rsidRPr="00B7004C" w:rsidRDefault="007964FC" w:rsidP="007964FC">
      <w:pPr>
        <w:spacing w:before="500" w:after="0" w:line="360" w:lineRule="auto"/>
        <w:jc w:val="both"/>
        <w:rPr>
          <w:b/>
        </w:rPr>
      </w:pPr>
      <w:r w:rsidRPr="00B7004C">
        <w:rPr>
          <w:b/>
        </w:rPr>
        <w:lastRenderedPageBreak/>
        <w:t>6. Организация промежуточной аттестации</w:t>
      </w:r>
    </w:p>
    <w:p w:rsidR="007964FC" w:rsidRPr="00B7004C" w:rsidRDefault="007964FC" w:rsidP="007964FC">
      <w:pPr>
        <w:spacing w:after="0" w:line="360" w:lineRule="auto"/>
        <w:jc w:val="both"/>
      </w:pPr>
      <w:r w:rsidRPr="00B7004C">
        <w:t xml:space="preserve">Промежуточная </w:t>
      </w:r>
      <w:r>
        <w:t xml:space="preserve">итоговая </w:t>
      </w:r>
      <w:r w:rsidRPr="00B7004C">
        <w:t xml:space="preserve">аттестация проводится во всех  </w:t>
      </w:r>
      <w:r w:rsidR="00FE5C6D">
        <w:t xml:space="preserve">переводных </w:t>
      </w:r>
      <w:r w:rsidRPr="00B7004C">
        <w:t xml:space="preserve">классах в  </w:t>
      </w:r>
      <w:r w:rsidR="00FE5C6D">
        <w:t>марте</w:t>
      </w:r>
      <w:r>
        <w:t xml:space="preserve"> </w:t>
      </w:r>
      <w:r w:rsidRPr="00B7004C">
        <w:t>-  мае 202</w:t>
      </w:r>
      <w:r w:rsidR="000D55DD">
        <w:t>3</w:t>
      </w:r>
      <w:r w:rsidR="00FE5C6D">
        <w:t xml:space="preserve"> </w:t>
      </w:r>
      <w:r w:rsidRPr="00B7004C">
        <w:t>г</w:t>
      </w:r>
      <w:r w:rsidR="00505CF1">
        <w:t>ода без прекращения образовательной деятельности</w:t>
      </w:r>
      <w:r w:rsidRPr="00B7004C">
        <w:t xml:space="preserve"> по всем предметам учебного плана.</w:t>
      </w:r>
    </w:p>
    <w:tbl>
      <w:tblPr>
        <w:tblStyle w:val="a5"/>
        <w:tblW w:w="0" w:type="auto"/>
        <w:tblLook w:val="04A0"/>
      </w:tblPr>
      <w:tblGrid>
        <w:gridCol w:w="817"/>
        <w:gridCol w:w="4111"/>
        <w:gridCol w:w="4643"/>
      </w:tblGrid>
      <w:tr w:rsidR="00505CF1" w:rsidTr="008B175B">
        <w:tc>
          <w:tcPr>
            <w:tcW w:w="817" w:type="dxa"/>
          </w:tcPr>
          <w:p w:rsidR="00505CF1" w:rsidRPr="00FE5C6D" w:rsidRDefault="00505CF1" w:rsidP="007964FC">
            <w:pPr>
              <w:spacing w:line="360" w:lineRule="auto"/>
              <w:jc w:val="both"/>
            </w:pPr>
            <w:r w:rsidRPr="00FE5C6D">
              <w:t>класс</w:t>
            </w:r>
          </w:p>
        </w:tc>
        <w:tc>
          <w:tcPr>
            <w:tcW w:w="4111" w:type="dxa"/>
          </w:tcPr>
          <w:p w:rsidR="00505CF1" w:rsidRPr="00FE5C6D" w:rsidRDefault="00505CF1" w:rsidP="007964FC">
            <w:pPr>
              <w:spacing w:line="360" w:lineRule="auto"/>
              <w:jc w:val="both"/>
            </w:pPr>
            <w:r w:rsidRPr="00FE5C6D">
              <w:t>Учебный предмет</w:t>
            </w:r>
          </w:p>
        </w:tc>
        <w:tc>
          <w:tcPr>
            <w:tcW w:w="4643" w:type="dxa"/>
          </w:tcPr>
          <w:p w:rsidR="00505CF1" w:rsidRPr="00FE5C6D" w:rsidRDefault="00505CF1" w:rsidP="007964FC">
            <w:pPr>
              <w:spacing w:line="360" w:lineRule="auto"/>
              <w:jc w:val="both"/>
            </w:pPr>
            <w:r w:rsidRPr="00FE5C6D">
              <w:t>Форма промежуточной аттестации</w:t>
            </w:r>
          </w:p>
        </w:tc>
      </w:tr>
      <w:tr w:rsidR="007516EA" w:rsidTr="008B175B">
        <w:tc>
          <w:tcPr>
            <w:tcW w:w="817" w:type="dxa"/>
          </w:tcPr>
          <w:p w:rsidR="007516EA" w:rsidRPr="00FE5C6D" w:rsidRDefault="007516EA" w:rsidP="003F22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7516EA" w:rsidRPr="00FE5C6D" w:rsidRDefault="007516EA" w:rsidP="00FE5C6D">
            <w:r w:rsidRPr="00FE5C6D">
              <w:t>Русский язык</w:t>
            </w:r>
          </w:p>
        </w:tc>
        <w:tc>
          <w:tcPr>
            <w:tcW w:w="4643" w:type="dxa"/>
          </w:tcPr>
          <w:p w:rsidR="007516EA" w:rsidRPr="00FE5C6D" w:rsidRDefault="007516EA" w:rsidP="00FE5C6D">
            <w:r>
              <w:t>списывание</w:t>
            </w:r>
          </w:p>
        </w:tc>
      </w:tr>
      <w:tr w:rsidR="00FE5C6D" w:rsidTr="008B175B">
        <w:tc>
          <w:tcPr>
            <w:tcW w:w="817" w:type="dxa"/>
          </w:tcPr>
          <w:p w:rsidR="00FE5C6D" w:rsidRPr="00FE5C6D" w:rsidRDefault="007516EA" w:rsidP="003F2232">
            <w:pPr>
              <w:spacing w:line="360" w:lineRule="auto"/>
              <w:jc w:val="center"/>
            </w:pPr>
            <w:r>
              <w:t>2</w:t>
            </w:r>
            <w:r w:rsidR="00FE5C6D" w:rsidRPr="00FE5C6D">
              <w:t>-</w:t>
            </w:r>
            <w:r w:rsidR="003F2232">
              <w:t>3</w:t>
            </w:r>
          </w:p>
        </w:tc>
        <w:tc>
          <w:tcPr>
            <w:tcW w:w="4111" w:type="dxa"/>
          </w:tcPr>
          <w:p w:rsidR="00FE5C6D" w:rsidRPr="00FE5C6D" w:rsidRDefault="00FE5C6D" w:rsidP="00FE5C6D">
            <w:pPr>
              <w:spacing w:line="276" w:lineRule="auto"/>
            </w:pPr>
            <w:r w:rsidRPr="00FE5C6D">
              <w:t>Русский язык</w:t>
            </w:r>
          </w:p>
        </w:tc>
        <w:tc>
          <w:tcPr>
            <w:tcW w:w="4643" w:type="dxa"/>
          </w:tcPr>
          <w:p w:rsidR="00FE5C6D" w:rsidRPr="00FE5C6D" w:rsidRDefault="00FE5C6D" w:rsidP="00FE5C6D">
            <w:r w:rsidRPr="00FE5C6D">
              <w:t>диктант с грамматическим заданием</w:t>
            </w:r>
          </w:p>
        </w:tc>
      </w:tr>
      <w:tr w:rsidR="00FE5C6D" w:rsidTr="008B175B">
        <w:tc>
          <w:tcPr>
            <w:tcW w:w="817" w:type="dxa"/>
          </w:tcPr>
          <w:p w:rsidR="00FE5C6D" w:rsidRPr="00FE5C6D" w:rsidRDefault="00FE5C6D" w:rsidP="003F223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FE5C6D" w:rsidRPr="00FE5C6D" w:rsidRDefault="003F2232" w:rsidP="00FE5C6D">
            <w:r w:rsidRPr="00FE5C6D">
              <w:t>Русский язык</w:t>
            </w:r>
          </w:p>
        </w:tc>
        <w:tc>
          <w:tcPr>
            <w:tcW w:w="4643" w:type="dxa"/>
          </w:tcPr>
          <w:p w:rsidR="00FE5C6D" w:rsidRPr="00FE5C6D" w:rsidRDefault="00FE5C6D" w:rsidP="00FE5C6D">
            <w:r w:rsidRPr="00FE5C6D">
              <w:t>диктант с грамматическим заданием</w:t>
            </w:r>
            <w:r>
              <w:t xml:space="preserve"> </w:t>
            </w:r>
            <w:r w:rsidR="003F2232">
              <w:t>/</w:t>
            </w:r>
            <w:r>
              <w:t>ВПР</w:t>
            </w:r>
          </w:p>
        </w:tc>
      </w:tr>
      <w:tr w:rsidR="00FE5C6D" w:rsidTr="008B175B">
        <w:tc>
          <w:tcPr>
            <w:tcW w:w="817" w:type="dxa"/>
          </w:tcPr>
          <w:p w:rsidR="00FE5C6D" w:rsidRPr="00AD38A0" w:rsidRDefault="00FE5C6D" w:rsidP="007516EA">
            <w:pPr>
              <w:jc w:val="center"/>
            </w:pPr>
            <w:r w:rsidRPr="00AD38A0">
              <w:t>1</w:t>
            </w:r>
          </w:p>
        </w:tc>
        <w:tc>
          <w:tcPr>
            <w:tcW w:w="4111" w:type="dxa"/>
          </w:tcPr>
          <w:p w:rsidR="00FE5C6D" w:rsidRPr="00FE5C6D" w:rsidRDefault="00FE5C6D" w:rsidP="00FE5C6D">
            <w:pPr>
              <w:spacing w:line="276" w:lineRule="auto"/>
            </w:pPr>
            <w:r w:rsidRPr="00FE5C6D">
              <w:t>Литературное чтение</w:t>
            </w:r>
          </w:p>
        </w:tc>
        <w:tc>
          <w:tcPr>
            <w:tcW w:w="4643" w:type="dxa"/>
          </w:tcPr>
          <w:p w:rsidR="00FE5C6D" w:rsidRPr="00FE5C6D" w:rsidRDefault="00FE5C6D" w:rsidP="007516EA">
            <w:pPr>
              <w:ind w:left="17"/>
            </w:pPr>
            <w:r w:rsidRPr="00FE5C6D">
              <w:t>работа с текстом</w:t>
            </w:r>
          </w:p>
        </w:tc>
      </w:tr>
      <w:tr w:rsidR="007516EA" w:rsidTr="008B175B">
        <w:tc>
          <w:tcPr>
            <w:tcW w:w="817" w:type="dxa"/>
          </w:tcPr>
          <w:p w:rsidR="007516EA" w:rsidRPr="00AD38A0" w:rsidRDefault="007516EA" w:rsidP="003F2232">
            <w:pPr>
              <w:jc w:val="center"/>
            </w:pPr>
            <w:r>
              <w:t>2-4</w:t>
            </w:r>
          </w:p>
        </w:tc>
        <w:tc>
          <w:tcPr>
            <w:tcW w:w="4111" w:type="dxa"/>
          </w:tcPr>
          <w:p w:rsidR="007516EA" w:rsidRPr="00FE5C6D" w:rsidRDefault="007516EA" w:rsidP="00FE5C6D">
            <w:r w:rsidRPr="00FE5C6D">
              <w:t>Литературное чтение</w:t>
            </w:r>
          </w:p>
        </w:tc>
        <w:tc>
          <w:tcPr>
            <w:tcW w:w="4643" w:type="dxa"/>
          </w:tcPr>
          <w:p w:rsidR="007516EA" w:rsidRPr="00FE5C6D" w:rsidRDefault="007516EA" w:rsidP="00FE5C6D">
            <w:pPr>
              <w:ind w:left="17"/>
            </w:pPr>
            <w:r w:rsidRPr="00FE5C6D">
              <w:t>тестирование</w:t>
            </w:r>
          </w:p>
        </w:tc>
      </w:tr>
      <w:tr w:rsidR="00FE5C6D" w:rsidTr="008B175B">
        <w:tc>
          <w:tcPr>
            <w:tcW w:w="817" w:type="dxa"/>
          </w:tcPr>
          <w:p w:rsidR="00FE5C6D" w:rsidRPr="001A1321" w:rsidRDefault="00FE5C6D" w:rsidP="003F2232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FE5C6D" w:rsidRPr="00FE5C6D" w:rsidRDefault="00FE5C6D" w:rsidP="00FE5C6D">
            <w:pPr>
              <w:spacing w:line="276" w:lineRule="auto"/>
            </w:pPr>
            <w:r w:rsidRPr="00FE5C6D">
              <w:t>Родной язык</w:t>
            </w:r>
          </w:p>
        </w:tc>
        <w:tc>
          <w:tcPr>
            <w:tcW w:w="4643" w:type="dxa"/>
          </w:tcPr>
          <w:p w:rsidR="00FE5C6D" w:rsidRPr="00FE5C6D" w:rsidRDefault="00FE5C6D" w:rsidP="00FE5C6D">
            <w:pPr>
              <w:ind w:left="17" w:right="-108"/>
            </w:pPr>
            <w:r w:rsidRPr="00FE5C6D">
              <w:t>тестовая работа</w:t>
            </w:r>
          </w:p>
        </w:tc>
      </w:tr>
      <w:tr w:rsidR="00FE5C6D" w:rsidTr="008B175B">
        <w:tc>
          <w:tcPr>
            <w:tcW w:w="817" w:type="dxa"/>
          </w:tcPr>
          <w:p w:rsidR="00FE5C6D" w:rsidRPr="001A1321" w:rsidRDefault="00FE5C6D" w:rsidP="003F2232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FE5C6D" w:rsidRPr="00FE5C6D" w:rsidRDefault="00FE5C6D" w:rsidP="00FE5C6D">
            <w:pPr>
              <w:spacing w:line="276" w:lineRule="auto"/>
            </w:pPr>
            <w:r w:rsidRPr="00FE5C6D">
              <w:t xml:space="preserve">Литературное чтение </w:t>
            </w:r>
          </w:p>
          <w:p w:rsidR="00FE5C6D" w:rsidRPr="00FE5C6D" w:rsidRDefault="00FE5C6D" w:rsidP="00FE5C6D">
            <w:pPr>
              <w:spacing w:line="276" w:lineRule="auto"/>
            </w:pPr>
            <w:r w:rsidRPr="00FE5C6D">
              <w:t>на родном языке</w:t>
            </w:r>
          </w:p>
        </w:tc>
        <w:tc>
          <w:tcPr>
            <w:tcW w:w="4643" w:type="dxa"/>
          </w:tcPr>
          <w:p w:rsidR="00FE5C6D" w:rsidRPr="00FE5C6D" w:rsidRDefault="00FE5C6D" w:rsidP="00FE5C6D">
            <w:pPr>
              <w:ind w:left="17" w:right="-108"/>
            </w:pPr>
            <w:r w:rsidRPr="00FE5C6D">
              <w:t>работа с текстом</w:t>
            </w:r>
          </w:p>
        </w:tc>
      </w:tr>
      <w:tr w:rsidR="00FE5C6D" w:rsidTr="008B175B">
        <w:tc>
          <w:tcPr>
            <w:tcW w:w="817" w:type="dxa"/>
          </w:tcPr>
          <w:p w:rsidR="00FE5C6D" w:rsidRPr="001A1321" w:rsidRDefault="003F2232" w:rsidP="003F2232">
            <w:pPr>
              <w:jc w:val="center"/>
            </w:pPr>
            <w:r>
              <w:t>2</w:t>
            </w:r>
            <w:r w:rsidR="00FE5C6D">
              <w:t>-4</w:t>
            </w:r>
          </w:p>
        </w:tc>
        <w:tc>
          <w:tcPr>
            <w:tcW w:w="4111" w:type="dxa"/>
          </w:tcPr>
          <w:p w:rsidR="00FE5C6D" w:rsidRPr="00FE5C6D" w:rsidRDefault="00FE5C6D" w:rsidP="00FE5C6D">
            <w:pPr>
              <w:spacing w:line="276" w:lineRule="auto"/>
            </w:pPr>
            <w:r w:rsidRPr="00FE5C6D">
              <w:t>Иностранный язык</w:t>
            </w:r>
          </w:p>
        </w:tc>
        <w:tc>
          <w:tcPr>
            <w:tcW w:w="4643" w:type="dxa"/>
          </w:tcPr>
          <w:p w:rsidR="00FE5C6D" w:rsidRPr="00FE5C6D" w:rsidRDefault="00FE5C6D" w:rsidP="00FE5C6D">
            <w:r w:rsidRPr="00FE5C6D">
              <w:t>тестирование</w:t>
            </w:r>
          </w:p>
        </w:tc>
      </w:tr>
      <w:tr w:rsidR="00FE5C6D" w:rsidTr="008B175B">
        <w:tc>
          <w:tcPr>
            <w:tcW w:w="817" w:type="dxa"/>
          </w:tcPr>
          <w:p w:rsidR="00FE5C6D" w:rsidRPr="001A1321" w:rsidRDefault="00FE5C6D" w:rsidP="003F2232">
            <w:pPr>
              <w:jc w:val="center"/>
            </w:pPr>
            <w:r w:rsidRPr="001A1321">
              <w:t>1</w:t>
            </w:r>
            <w:r>
              <w:t>-</w:t>
            </w:r>
            <w:r w:rsidR="003F2232">
              <w:t>3</w:t>
            </w:r>
          </w:p>
        </w:tc>
        <w:tc>
          <w:tcPr>
            <w:tcW w:w="4111" w:type="dxa"/>
          </w:tcPr>
          <w:p w:rsidR="00FE5C6D" w:rsidRPr="00FE5C6D" w:rsidRDefault="00FE5C6D" w:rsidP="00FE5C6D">
            <w:pPr>
              <w:spacing w:line="276" w:lineRule="auto"/>
            </w:pPr>
            <w:r w:rsidRPr="00FE5C6D">
              <w:t xml:space="preserve">Математика </w:t>
            </w:r>
          </w:p>
        </w:tc>
        <w:tc>
          <w:tcPr>
            <w:tcW w:w="4643" w:type="dxa"/>
          </w:tcPr>
          <w:p w:rsidR="00FE5C6D" w:rsidRPr="00FE5C6D" w:rsidRDefault="007516EA" w:rsidP="007516EA">
            <w:r w:rsidRPr="00FE5C6D">
              <w:t>контрольная работа</w:t>
            </w:r>
          </w:p>
        </w:tc>
      </w:tr>
      <w:tr w:rsidR="00FE5C6D" w:rsidTr="008B175B">
        <w:tc>
          <w:tcPr>
            <w:tcW w:w="817" w:type="dxa"/>
          </w:tcPr>
          <w:p w:rsidR="00FE5C6D" w:rsidRPr="001A1321" w:rsidRDefault="00FE5C6D" w:rsidP="003F2232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FE5C6D" w:rsidRPr="00FE5C6D" w:rsidRDefault="003F2232" w:rsidP="00FE5C6D">
            <w:r w:rsidRPr="00FE5C6D">
              <w:t>Математика</w:t>
            </w:r>
          </w:p>
        </w:tc>
        <w:tc>
          <w:tcPr>
            <w:tcW w:w="4643" w:type="dxa"/>
          </w:tcPr>
          <w:p w:rsidR="00FE5C6D" w:rsidRPr="00FE5C6D" w:rsidRDefault="00F8090D" w:rsidP="00F8090D">
            <w:r w:rsidRPr="00FE5C6D">
              <w:t>контрольная работа</w:t>
            </w:r>
            <w:r>
              <w:t>/</w:t>
            </w:r>
            <w:r w:rsidR="00FE5C6D" w:rsidRPr="00FE5C6D">
              <w:t xml:space="preserve"> </w:t>
            </w:r>
            <w:r w:rsidR="00FE5C6D">
              <w:t>ВПР</w:t>
            </w:r>
          </w:p>
        </w:tc>
      </w:tr>
      <w:tr w:rsidR="00FE5C6D" w:rsidTr="008B175B">
        <w:tc>
          <w:tcPr>
            <w:tcW w:w="817" w:type="dxa"/>
          </w:tcPr>
          <w:p w:rsidR="00FE5C6D" w:rsidRPr="001A1321" w:rsidRDefault="00FE5C6D" w:rsidP="003F2232">
            <w:pPr>
              <w:jc w:val="center"/>
            </w:pPr>
            <w:r w:rsidRPr="001A1321">
              <w:t>1</w:t>
            </w:r>
            <w:r>
              <w:t>-</w:t>
            </w:r>
            <w:r w:rsidR="003F2232">
              <w:t>3</w:t>
            </w:r>
          </w:p>
        </w:tc>
        <w:tc>
          <w:tcPr>
            <w:tcW w:w="4111" w:type="dxa"/>
          </w:tcPr>
          <w:p w:rsidR="00FE5C6D" w:rsidRPr="00FE5C6D" w:rsidRDefault="00FE5C6D" w:rsidP="00FE5C6D">
            <w:pPr>
              <w:spacing w:line="276" w:lineRule="auto"/>
            </w:pPr>
            <w:r w:rsidRPr="00FE5C6D">
              <w:t>Окружающий мир</w:t>
            </w:r>
          </w:p>
        </w:tc>
        <w:tc>
          <w:tcPr>
            <w:tcW w:w="4643" w:type="dxa"/>
          </w:tcPr>
          <w:p w:rsidR="00FE5C6D" w:rsidRPr="00FE5C6D" w:rsidRDefault="00FE5C6D" w:rsidP="00FE5C6D">
            <w:r w:rsidRPr="00FE5C6D">
              <w:t>контрольная работа</w:t>
            </w:r>
          </w:p>
        </w:tc>
      </w:tr>
      <w:tr w:rsidR="003F2232" w:rsidTr="008B175B">
        <w:tc>
          <w:tcPr>
            <w:tcW w:w="817" w:type="dxa"/>
          </w:tcPr>
          <w:p w:rsidR="003F2232" w:rsidRPr="001A1321" w:rsidRDefault="003F2232" w:rsidP="003F2232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3F2232" w:rsidRPr="00FE5C6D" w:rsidRDefault="003F2232" w:rsidP="00695EB5">
            <w:pPr>
              <w:spacing w:line="276" w:lineRule="auto"/>
            </w:pPr>
            <w:r w:rsidRPr="00FE5C6D">
              <w:t>Окружающий мир</w:t>
            </w:r>
          </w:p>
        </w:tc>
        <w:tc>
          <w:tcPr>
            <w:tcW w:w="4643" w:type="dxa"/>
          </w:tcPr>
          <w:p w:rsidR="003F2232" w:rsidRPr="00FE5C6D" w:rsidRDefault="003F2232" w:rsidP="00695EB5">
            <w:r w:rsidRPr="00FE5C6D">
              <w:t>контрольная работа</w:t>
            </w:r>
            <w:r>
              <w:t>/ВПР</w:t>
            </w:r>
          </w:p>
        </w:tc>
      </w:tr>
      <w:tr w:rsidR="003F2232" w:rsidTr="008B175B">
        <w:tc>
          <w:tcPr>
            <w:tcW w:w="817" w:type="dxa"/>
          </w:tcPr>
          <w:p w:rsidR="003F2232" w:rsidRPr="001A1321" w:rsidRDefault="003F2232" w:rsidP="003F2232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3F2232" w:rsidRPr="00FE5C6D" w:rsidRDefault="003F2232" w:rsidP="00FE5C6D">
            <w:pPr>
              <w:spacing w:line="276" w:lineRule="auto"/>
            </w:pPr>
            <w:r w:rsidRPr="00FE5C6D">
              <w:t>ОРКСЭ</w:t>
            </w:r>
          </w:p>
        </w:tc>
        <w:tc>
          <w:tcPr>
            <w:tcW w:w="4643" w:type="dxa"/>
          </w:tcPr>
          <w:p w:rsidR="003F2232" w:rsidRPr="00FE5C6D" w:rsidRDefault="003F2232" w:rsidP="00FE5C6D">
            <w:r w:rsidRPr="00FE5C6D">
              <w:t>собеседование</w:t>
            </w:r>
          </w:p>
        </w:tc>
      </w:tr>
      <w:tr w:rsidR="003F2232" w:rsidTr="008B175B">
        <w:tc>
          <w:tcPr>
            <w:tcW w:w="817" w:type="dxa"/>
          </w:tcPr>
          <w:p w:rsidR="003F2232" w:rsidRPr="001A1321" w:rsidRDefault="003F2232" w:rsidP="003F2232">
            <w:pPr>
              <w:jc w:val="center"/>
            </w:pPr>
            <w:r w:rsidRPr="001A1321">
              <w:t>1</w:t>
            </w:r>
            <w:r>
              <w:t>-4</w:t>
            </w:r>
          </w:p>
        </w:tc>
        <w:tc>
          <w:tcPr>
            <w:tcW w:w="4111" w:type="dxa"/>
          </w:tcPr>
          <w:p w:rsidR="003F2232" w:rsidRPr="00FE5C6D" w:rsidRDefault="003F2232" w:rsidP="00FE5C6D">
            <w:pPr>
              <w:spacing w:line="276" w:lineRule="auto"/>
            </w:pPr>
            <w:r w:rsidRPr="00FE5C6D">
              <w:t>Музыка</w:t>
            </w:r>
          </w:p>
        </w:tc>
        <w:tc>
          <w:tcPr>
            <w:tcW w:w="4643" w:type="dxa"/>
          </w:tcPr>
          <w:p w:rsidR="003F2232" w:rsidRPr="00FE5C6D" w:rsidRDefault="003F2232" w:rsidP="00FE5C6D">
            <w:r w:rsidRPr="00FE5C6D">
              <w:t>тест</w:t>
            </w:r>
            <w:r w:rsidR="003F06A8">
              <w:t>ирование</w:t>
            </w:r>
          </w:p>
        </w:tc>
      </w:tr>
      <w:tr w:rsidR="003F2232" w:rsidTr="008B175B">
        <w:tc>
          <w:tcPr>
            <w:tcW w:w="817" w:type="dxa"/>
          </w:tcPr>
          <w:p w:rsidR="003F2232" w:rsidRPr="001A1321" w:rsidRDefault="003F2232" w:rsidP="00F8090D">
            <w:pPr>
              <w:jc w:val="center"/>
            </w:pPr>
            <w:r w:rsidRPr="001A1321">
              <w:t>1</w:t>
            </w:r>
          </w:p>
        </w:tc>
        <w:tc>
          <w:tcPr>
            <w:tcW w:w="4111" w:type="dxa"/>
          </w:tcPr>
          <w:p w:rsidR="003F2232" w:rsidRPr="00FE5C6D" w:rsidRDefault="003F2232" w:rsidP="00FE5C6D">
            <w:pPr>
              <w:spacing w:line="276" w:lineRule="auto"/>
            </w:pPr>
            <w:r w:rsidRPr="00FE5C6D">
              <w:t>Изобразительное искусство</w:t>
            </w:r>
          </w:p>
        </w:tc>
        <w:tc>
          <w:tcPr>
            <w:tcW w:w="4643" w:type="dxa"/>
          </w:tcPr>
          <w:p w:rsidR="003F2232" w:rsidRPr="00FE5C6D" w:rsidRDefault="00F8090D" w:rsidP="00FE5C6D">
            <w:r>
              <w:t>рисунок</w:t>
            </w:r>
          </w:p>
        </w:tc>
      </w:tr>
      <w:tr w:rsidR="00F8090D" w:rsidTr="008B175B">
        <w:tc>
          <w:tcPr>
            <w:tcW w:w="817" w:type="dxa"/>
          </w:tcPr>
          <w:p w:rsidR="00F8090D" w:rsidRPr="001A1321" w:rsidRDefault="00F8090D" w:rsidP="003F2232">
            <w:pPr>
              <w:jc w:val="center"/>
            </w:pPr>
            <w:r>
              <w:t>2-4</w:t>
            </w:r>
          </w:p>
        </w:tc>
        <w:tc>
          <w:tcPr>
            <w:tcW w:w="4111" w:type="dxa"/>
          </w:tcPr>
          <w:p w:rsidR="00F8090D" w:rsidRPr="00FE5C6D" w:rsidRDefault="00F8090D" w:rsidP="00FE5C6D">
            <w:r w:rsidRPr="00FE5C6D">
              <w:t>Изобразительное искусство</w:t>
            </w:r>
          </w:p>
        </w:tc>
        <w:tc>
          <w:tcPr>
            <w:tcW w:w="4643" w:type="dxa"/>
          </w:tcPr>
          <w:p w:rsidR="00F8090D" w:rsidRPr="00FE5C6D" w:rsidRDefault="00F8090D" w:rsidP="00FE5C6D">
            <w:r w:rsidRPr="00FE5C6D">
              <w:t>контрольная работа</w:t>
            </w:r>
          </w:p>
        </w:tc>
      </w:tr>
      <w:tr w:rsidR="003F2232" w:rsidTr="008B175B">
        <w:tc>
          <w:tcPr>
            <w:tcW w:w="817" w:type="dxa"/>
          </w:tcPr>
          <w:p w:rsidR="003F2232" w:rsidRPr="001A1321" w:rsidRDefault="003F2232" w:rsidP="00F8090D">
            <w:pPr>
              <w:jc w:val="center"/>
            </w:pPr>
            <w:r w:rsidRPr="001A1321">
              <w:t>1</w:t>
            </w:r>
          </w:p>
        </w:tc>
        <w:tc>
          <w:tcPr>
            <w:tcW w:w="4111" w:type="dxa"/>
          </w:tcPr>
          <w:p w:rsidR="003F2232" w:rsidRPr="00FE5C6D" w:rsidRDefault="003F2232" w:rsidP="00FE5C6D">
            <w:pPr>
              <w:spacing w:line="276" w:lineRule="auto"/>
            </w:pPr>
            <w:r w:rsidRPr="00FE5C6D">
              <w:t xml:space="preserve">Технология </w:t>
            </w:r>
          </w:p>
        </w:tc>
        <w:tc>
          <w:tcPr>
            <w:tcW w:w="4643" w:type="dxa"/>
          </w:tcPr>
          <w:p w:rsidR="003F2232" w:rsidRPr="00FE5C6D" w:rsidRDefault="00F8090D" w:rsidP="00FE5C6D">
            <w:r>
              <w:t>аппликация</w:t>
            </w:r>
          </w:p>
        </w:tc>
      </w:tr>
      <w:tr w:rsidR="00F8090D" w:rsidTr="008B175B">
        <w:tc>
          <w:tcPr>
            <w:tcW w:w="817" w:type="dxa"/>
          </w:tcPr>
          <w:p w:rsidR="00F8090D" w:rsidRPr="001A1321" w:rsidRDefault="00F8090D" w:rsidP="003F2232">
            <w:pPr>
              <w:jc w:val="center"/>
            </w:pPr>
            <w:r>
              <w:t>2-4</w:t>
            </w:r>
          </w:p>
        </w:tc>
        <w:tc>
          <w:tcPr>
            <w:tcW w:w="4111" w:type="dxa"/>
          </w:tcPr>
          <w:p w:rsidR="00F8090D" w:rsidRPr="00FE5C6D" w:rsidRDefault="00F8090D" w:rsidP="00FE5C6D">
            <w:r w:rsidRPr="00FE5C6D">
              <w:t>Технология</w:t>
            </w:r>
          </w:p>
        </w:tc>
        <w:tc>
          <w:tcPr>
            <w:tcW w:w="4643" w:type="dxa"/>
          </w:tcPr>
          <w:p w:rsidR="00F8090D" w:rsidRPr="00FE5C6D" w:rsidRDefault="00F8090D" w:rsidP="00FE5C6D">
            <w:r w:rsidRPr="00FE5C6D">
              <w:t>контрольная работа</w:t>
            </w:r>
          </w:p>
        </w:tc>
      </w:tr>
      <w:tr w:rsidR="003F2232" w:rsidTr="008B175B">
        <w:tc>
          <w:tcPr>
            <w:tcW w:w="817" w:type="dxa"/>
          </w:tcPr>
          <w:p w:rsidR="003F2232" w:rsidRPr="001A1321" w:rsidRDefault="003F2232" w:rsidP="003F2232">
            <w:pPr>
              <w:jc w:val="center"/>
            </w:pPr>
            <w:r w:rsidRPr="001A1321">
              <w:t>1</w:t>
            </w:r>
            <w:r>
              <w:t>-4</w:t>
            </w:r>
          </w:p>
        </w:tc>
        <w:tc>
          <w:tcPr>
            <w:tcW w:w="4111" w:type="dxa"/>
          </w:tcPr>
          <w:p w:rsidR="003F2232" w:rsidRPr="00FE5C6D" w:rsidRDefault="003F2232" w:rsidP="00FE5C6D">
            <w:pPr>
              <w:spacing w:line="276" w:lineRule="auto"/>
            </w:pPr>
            <w:r w:rsidRPr="00FE5C6D">
              <w:t>Физическая культура</w:t>
            </w:r>
          </w:p>
        </w:tc>
        <w:tc>
          <w:tcPr>
            <w:tcW w:w="4643" w:type="dxa"/>
          </w:tcPr>
          <w:p w:rsidR="003F2232" w:rsidRPr="00FE5C6D" w:rsidRDefault="003F2232" w:rsidP="008B175B">
            <w:r w:rsidRPr="00FE5C6D">
              <w:t xml:space="preserve">срез уровня физической подготовки </w:t>
            </w:r>
          </w:p>
        </w:tc>
      </w:tr>
    </w:tbl>
    <w:p w:rsidR="007964FC" w:rsidRPr="006C3BED" w:rsidRDefault="007964FC" w:rsidP="007964FC">
      <w:pPr>
        <w:spacing w:after="0" w:line="360" w:lineRule="auto"/>
        <w:jc w:val="both"/>
        <w:rPr>
          <w:sz w:val="10"/>
        </w:rPr>
      </w:pPr>
    </w:p>
    <w:p w:rsidR="007964FC" w:rsidRPr="006C3BED" w:rsidRDefault="00505CF1" w:rsidP="007964FC">
      <w:pPr>
        <w:rPr>
          <w:b/>
        </w:rPr>
      </w:pPr>
      <w:r w:rsidRPr="006C3BED">
        <w:rPr>
          <w:b/>
        </w:rPr>
        <w:t>7. Родительские собрания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05CF1" w:rsidTr="00505CF1">
        <w:tc>
          <w:tcPr>
            <w:tcW w:w="1914" w:type="dxa"/>
          </w:tcPr>
          <w:p w:rsidR="00505CF1" w:rsidRDefault="00505CF1" w:rsidP="007964FC">
            <w:r>
              <w:t>класс</w:t>
            </w:r>
          </w:p>
        </w:tc>
        <w:tc>
          <w:tcPr>
            <w:tcW w:w="1914" w:type="dxa"/>
          </w:tcPr>
          <w:p w:rsidR="00505CF1" w:rsidRPr="00505CF1" w:rsidRDefault="00505CF1" w:rsidP="00505CF1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914" w:type="dxa"/>
          </w:tcPr>
          <w:p w:rsidR="00505CF1" w:rsidRPr="00505CF1" w:rsidRDefault="00505CF1" w:rsidP="007964FC"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914" w:type="dxa"/>
          </w:tcPr>
          <w:p w:rsidR="00505CF1" w:rsidRPr="00505CF1" w:rsidRDefault="00505CF1" w:rsidP="007964FC"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915" w:type="dxa"/>
          </w:tcPr>
          <w:p w:rsidR="00505CF1" w:rsidRPr="00505CF1" w:rsidRDefault="00505CF1" w:rsidP="007964FC"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</w:tr>
      <w:tr w:rsidR="00505CF1" w:rsidTr="00505CF1">
        <w:tc>
          <w:tcPr>
            <w:tcW w:w="1914" w:type="dxa"/>
          </w:tcPr>
          <w:p w:rsidR="00505CF1" w:rsidRDefault="00505CF1" w:rsidP="007964FC">
            <w:r>
              <w:t>1-4</w:t>
            </w:r>
          </w:p>
        </w:tc>
        <w:tc>
          <w:tcPr>
            <w:tcW w:w="1914" w:type="dxa"/>
          </w:tcPr>
          <w:p w:rsidR="00505CF1" w:rsidRDefault="00E20859" w:rsidP="00E20859">
            <w:r>
              <w:t>14</w:t>
            </w:r>
            <w:r w:rsidR="003F2232">
              <w:t>.09.2</w:t>
            </w:r>
            <w:r>
              <w:t>2</w:t>
            </w:r>
          </w:p>
        </w:tc>
        <w:tc>
          <w:tcPr>
            <w:tcW w:w="1914" w:type="dxa"/>
          </w:tcPr>
          <w:p w:rsidR="00505CF1" w:rsidRDefault="003F2232" w:rsidP="00E20859">
            <w:r>
              <w:t>1</w:t>
            </w:r>
            <w:r w:rsidR="00E20859">
              <w:t>6</w:t>
            </w:r>
            <w:r>
              <w:t>.11.2</w:t>
            </w:r>
            <w:r w:rsidR="00E20859">
              <w:t>2</w:t>
            </w:r>
          </w:p>
        </w:tc>
        <w:tc>
          <w:tcPr>
            <w:tcW w:w="1914" w:type="dxa"/>
          </w:tcPr>
          <w:p w:rsidR="00505CF1" w:rsidRDefault="003F2232" w:rsidP="00E20859">
            <w:r>
              <w:t>1</w:t>
            </w:r>
            <w:r w:rsidR="00E20859">
              <w:t>5</w:t>
            </w:r>
            <w:r>
              <w:t>.02.2</w:t>
            </w:r>
            <w:r w:rsidR="00E20859">
              <w:t>3</w:t>
            </w:r>
          </w:p>
        </w:tc>
        <w:tc>
          <w:tcPr>
            <w:tcW w:w="1915" w:type="dxa"/>
          </w:tcPr>
          <w:p w:rsidR="00505CF1" w:rsidRDefault="00E20859" w:rsidP="00E20859">
            <w:r>
              <w:t>19</w:t>
            </w:r>
            <w:r w:rsidR="003F2232">
              <w:t>.04.2</w:t>
            </w:r>
            <w:r>
              <w:t>3</w:t>
            </w:r>
          </w:p>
        </w:tc>
      </w:tr>
    </w:tbl>
    <w:p w:rsidR="00505CF1" w:rsidRPr="00B7004C" w:rsidRDefault="00505CF1" w:rsidP="007964FC"/>
    <w:p w:rsidR="004B57C3" w:rsidRDefault="004B57C3">
      <w:r>
        <w:br w:type="page"/>
      </w:r>
    </w:p>
    <w:p w:rsidR="00695EB5" w:rsidRPr="004B57C3" w:rsidRDefault="007964FC" w:rsidP="00695EB5">
      <w:pPr>
        <w:spacing w:before="500" w:after="0" w:line="360" w:lineRule="auto"/>
        <w:jc w:val="center"/>
        <w:rPr>
          <w:b/>
        </w:rPr>
      </w:pPr>
      <w:r w:rsidRPr="004B57C3">
        <w:rPr>
          <w:b/>
        </w:rPr>
        <w:lastRenderedPageBreak/>
        <w:t>Основное общее образование</w:t>
      </w:r>
    </w:p>
    <w:p w:rsidR="007964FC" w:rsidRPr="008B175B" w:rsidRDefault="007964FC" w:rsidP="008B175B">
      <w:r w:rsidRPr="00DD75FB">
        <w:t xml:space="preserve">1. Календарные периоды </w:t>
      </w:r>
      <w:r w:rsidRPr="008B175B">
        <w:t>учебного года</w:t>
      </w:r>
    </w:p>
    <w:p w:rsidR="00DD75FB" w:rsidRPr="00B7004C" w:rsidRDefault="00DD75FB" w:rsidP="00DD75FB">
      <w:pPr>
        <w:spacing w:after="0" w:line="360" w:lineRule="auto"/>
        <w:jc w:val="both"/>
      </w:pPr>
      <w:r w:rsidRPr="00B7004C">
        <w:t>1.1.</w:t>
      </w:r>
      <w:r w:rsidRPr="00B7004C">
        <w:rPr>
          <w:b/>
        </w:rPr>
        <w:t xml:space="preserve"> </w:t>
      </w:r>
      <w:r w:rsidRPr="00B7004C">
        <w:t>Дата начала учебного года: 1 сентября 202</w:t>
      </w:r>
      <w:r w:rsidR="008714F7">
        <w:t>2</w:t>
      </w:r>
      <w:r w:rsidRPr="00B7004C">
        <w:t xml:space="preserve"> г.</w:t>
      </w:r>
    </w:p>
    <w:p w:rsidR="00DD75FB" w:rsidRPr="00B7004C" w:rsidRDefault="00DD75FB" w:rsidP="00DD75FB">
      <w:pPr>
        <w:spacing w:after="0" w:line="360" w:lineRule="auto"/>
        <w:jc w:val="both"/>
      </w:pPr>
      <w:r w:rsidRPr="00B7004C">
        <w:t>1.2. Дата окончания учебного года: 2</w:t>
      </w:r>
      <w:r w:rsidR="008714F7">
        <w:t>6</w:t>
      </w:r>
      <w:r w:rsidR="00D94093">
        <w:t xml:space="preserve"> </w:t>
      </w:r>
      <w:r w:rsidRPr="00B7004C">
        <w:t>мая 202</w:t>
      </w:r>
      <w:r w:rsidR="008714F7">
        <w:t>3</w:t>
      </w:r>
      <w:r w:rsidRPr="00B7004C">
        <w:t xml:space="preserve"> г.</w:t>
      </w:r>
    </w:p>
    <w:p w:rsidR="007964FC" w:rsidRPr="004B57C3" w:rsidRDefault="007964FC" w:rsidP="007964FC">
      <w:pPr>
        <w:spacing w:after="0" w:line="360" w:lineRule="auto"/>
        <w:jc w:val="both"/>
      </w:pPr>
      <w:r w:rsidRPr="004B57C3">
        <w:t>1.3. Дата окончания учебн</w:t>
      </w:r>
      <w:r w:rsidR="004B57C3">
        <w:t xml:space="preserve">ого года (9-й класс) </w:t>
      </w:r>
      <w:r w:rsidR="008714F7">
        <w:t>19</w:t>
      </w:r>
      <w:r w:rsidR="004B57C3">
        <w:t xml:space="preserve"> мая 202</w:t>
      </w:r>
      <w:r w:rsidR="008714F7">
        <w:t>3</w:t>
      </w:r>
      <w:r w:rsidRPr="004B57C3">
        <w:t xml:space="preserve"> г.</w:t>
      </w:r>
    </w:p>
    <w:p w:rsidR="007964FC" w:rsidRPr="00DD75FB" w:rsidRDefault="007964FC" w:rsidP="007964FC">
      <w:pPr>
        <w:spacing w:after="0" w:line="360" w:lineRule="auto"/>
        <w:jc w:val="both"/>
      </w:pPr>
      <w:r w:rsidRPr="00DD75FB">
        <w:t>1.4. Продолжительность учебного года:</w:t>
      </w:r>
    </w:p>
    <w:p w:rsidR="007964FC" w:rsidRPr="00DD75FB" w:rsidRDefault="007964FC" w:rsidP="007964FC">
      <w:pPr>
        <w:spacing w:after="0" w:line="360" w:lineRule="auto"/>
        <w:jc w:val="both"/>
      </w:pPr>
      <w:r w:rsidRPr="00DD75FB">
        <w:t>– 5–8-й класс – 3</w:t>
      </w:r>
      <w:r w:rsidR="00DD75FB" w:rsidRPr="00DD75FB">
        <w:t>4</w:t>
      </w:r>
      <w:r w:rsidRPr="00DD75FB">
        <w:t xml:space="preserve"> недел</w:t>
      </w:r>
      <w:r w:rsidR="00DD75FB" w:rsidRPr="00DD75FB">
        <w:t>и</w:t>
      </w:r>
      <w:r w:rsidRPr="00DD75FB">
        <w:t>;</w:t>
      </w:r>
    </w:p>
    <w:p w:rsidR="007964FC" w:rsidRDefault="009F7FE8" w:rsidP="00F87ADA">
      <w:pPr>
        <w:spacing w:after="0" w:line="240" w:lineRule="auto"/>
        <w:jc w:val="both"/>
      </w:pPr>
      <w:r>
        <w:t>– 9-й класс – 33</w:t>
      </w:r>
      <w:r w:rsidR="007964FC" w:rsidRPr="00DD75FB">
        <w:t xml:space="preserve"> недели без учета государственной итоговой аттестации (ГИА).</w:t>
      </w:r>
    </w:p>
    <w:p w:rsidR="00F87ADA" w:rsidRPr="00DD75FB" w:rsidRDefault="00F87ADA" w:rsidP="00F87ADA">
      <w:pPr>
        <w:spacing w:after="0" w:line="240" w:lineRule="auto"/>
        <w:jc w:val="both"/>
      </w:pPr>
    </w:p>
    <w:p w:rsidR="00695EB5" w:rsidRPr="00B7004C" w:rsidRDefault="00695EB5" w:rsidP="00F87ADA">
      <w:pPr>
        <w:spacing w:after="0" w:line="240" w:lineRule="auto"/>
        <w:jc w:val="both"/>
        <w:rPr>
          <w:b/>
        </w:rPr>
      </w:pPr>
      <w:r w:rsidRPr="00B7004C">
        <w:rPr>
          <w:b/>
        </w:rPr>
        <w:t>2. Периоды образовательной деятельности</w:t>
      </w:r>
    </w:p>
    <w:p w:rsidR="008B175B" w:rsidRDefault="00695EB5" w:rsidP="008B175B">
      <w:pPr>
        <w:spacing w:after="0" w:line="360" w:lineRule="auto"/>
        <w:rPr>
          <w:b/>
        </w:rPr>
      </w:pPr>
      <w:r w:rsidRPr="00B7004C">
        <w:rPr>
          <w:b/>
        </w:rPr>
        <w:t>2.1. Продолжительность учебных занятий</w:t>
      </w:r>
      <w:r w:rsidR="008B175B">
        <w:rPr>
          <w:b/>
        </w:rPr>
        <w:t xml:space="preserve"> по четвертям в учебных неделях</w:t>
      </w:r>
    </w:p>
    <w:p w:rsidR="00695EB5" w:rsidRPr="00B7004C" w:rsidRDefault="00695EB5" w:rsidP="008B175B">
      <w:pPr>
        <w:spacing w:after="0" w:line="360" w:lineRule="auto"/>
        <w:jc w:val="center"/>
        <w:rPr>
          <w:b/>
        </w:rPr>
      </w:pPr>
      <w:r w:rsidRPr="00695EB5">
        <w:rPr>
          <w:b/>
        </w:rPr>
        <w:t>5</w:t>
      </w:r>
      <w:r w:rsidRPr="00B7004C">
        <w:rPr>
          <w:b/>
        </w:rPr>
        <w:t>–</w:t>
      </w:r>
      <w:r w:rsidR="00351851">
        <w:rPr>
          <w:b/>
        </w:rPr>
        <w:t>8</w:t>
      </w:r>
      <w:r w:rsidRPr="00B7004C">
        <w:rPr>
          <w:b/>
        </w:rPr>
        <w:t>-й класс</w:t>
      </w:r>
    </w:p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1956"/>
        <w:gridCol w:w="2126"/>
        <w:gridCol w:w="2607"/>
      </w:tblGrid>
      <w:tr w:rsidR="00695EB5" w:rsidRPr="00B7004C" w:rsidTr="00695EB5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B7004C" w:rsidRDefault="00695EB5" w:rsidP="00695EB5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Учебный период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B5" w:rsidRPr="00B7004C" w:rsidRDefault="00695EB5" w:rsidP="00695EB5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Дата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B7004C" w:rsidRDefault="00695EB5" w:rsidP="00695EB5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Продолжительность</w:t>
            </w:r>
          </w:p>
        </w:tc>
      </w:tr>
      <w:tr w:rsidR="00695EB5" w:rsidRPr="00B7004C" w:rsidTr="00695EB5">
        <w:trPr>
          <w:jc w:val="center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B5" w:rsidRPr="00B7004C" w:rsidRDefault="00695EB5" w:rsidP="00695EB5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B7004C" w:rsidRDefault="00695EB5" w:rsidP="00695EB5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B7004C">
              <w:rPr>
                <w:b/>
              </w:rPr>
              <w:t xml:space="preserve">Начало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B7004C" w:rsidRDefault="00695EB5" w:rsidP="00695EB5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B7004C">
              <w:rPr>
                <w:b/>
              </w:rPr>
              <w:t xml:space="preserve">Окончание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B7004C" w:rsidRDefault="00695EB5" w:rsidP="00695EB5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B7004C">
              <w:rPr>
                <w:b/>
              </w:rPr>
              <w:t xml:space="preserve">Количество учебных недель </w:t>
            </w:r>
          </w:p>
        </w:tc>
      </w:tr>
      <w:tr w:rsidR="006D0B8F" w:rsidRPr="00B7004C" w:rsidTr="00695EB5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 четверть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01.09.202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7</w:t>
            </w:r>
            <w:r w:rsidRPr="00B7004C">
              <w:t>.10.202</w:t>
            </w:r>
            <w: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8</w:t>
            </w:r>
          </w:p>
        </w:tc>
      </w:tr>
      <w:tr w:rsidR="006D0B8F" w:rsidRPr="00B7004C" w:rsidTr="00695EB5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 четверть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7</w:t>
            </w:r>
            <w:r w:rsidRPr="00B7004C">
              <w:t>.11.202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8</w:t>
            </w:r>
            <w:r w:rsidRPr="00B7004C">
              <w:t>.12.202</w:t>
            </w:r>
            <w: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6D0B8F" w:rsidRPr="00B7004C" w:rsidTr="00695EB5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III четверть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B7004C">
              <w:t>.01.202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4</w:t>
            </w:r>
            <w:r w:rsidRPr="00B7004C">
              <w:t>.03.202</w:t>
            </w:r>
            <w: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10</w:t>
            </w:r>
          </w:p>
        </w:tc>
      </w:tr>
      <w:tr w:rsidR="006D0B8F" w:rsidRPr="00B7004C" w:rsidTr="00695EB5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IV четверть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3</w:t>
            </w:r>
            <w:r w:rsidRPr="00B7004C">
              <w:t>.04.202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6</w:t>
            </w:r>
            <w:r w:rsidRPr="00B7004C">
              <w:t>.05.202</w:t>
            </w:r>
            <w: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8</w:t>
            </w:r>
          </w:p>
        </w:tc>
      </w:tr>
    </w:tbl>
    <w:p w:rsidR="007964FC" w:rsidRPr="00465C03" w:rsidRDefault="00695EB5" w:rsidP="007964FC">
      <w:pPr>
        <w:spacing w:after="0" w:line="360" w:lineRule="auto"/>
        <w:jc w:val="center"/>
        <w:rPr>
          <w:b/>
        </w:rPr>
      </w:pPr>
      <w:r w:rsidRPr="00465C03">
        <w:rPr>
          <w:b/>
        </w:rPr>
        <w:t>9</w:t>
      </w:r>
      <w:r w:rsidR="007964FC" w:rsidRPr="00465C03">
        <w:rPr>
          <w:b/>
        </w:rPr>
        <w:t>-й класс</w:t>
      </w:r>
    </w:p>
    <w:tbl>
      <w:tblPr>
        <w:tblW w:w="0" w:type="auto"/>
        <w:jc w:val="center"/>
        <w:tblInd w:w="-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1984"/>
        <w:gridCol w:w="2179"/>
        <w:gridCol w:w="2441"/>
      </w:tblGrid>
      <w:tr w:rsidR="00695EB5" w:rsidRPr="00B7004C" w:rsidTr="008B175B">
        <w:trPr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695EB5">
              <w:rPr>
                <w:b/>
              </w:rPr>
              <w:t>Учебный период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695EB5">
              <w:rPr>
                <w:b/>
              </w:rPr>
              <w:t>Дата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695EB5">
              <w:rPr>
                <w:b/>
              </w:rPr>
              <w:t>Продолжительность</w:t>
            </w:r>
          </w:p>
        </w:tc>
      </w:tr>
      <w:tr w:rsidR="00695EB5" w:rsidRPr="00B7004C" w:rsidTr="008B175B">
        <w:trPr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B5" w:rsidRPr="00695EB5" w:rsidRDefault="00695EB5" w:rsidP="00B87080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695EB5">
              <w:rPr>
                <w:b/>
              </w:rPr>
              <w:t xml:space="preserve">Начало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695EB5">
              <w:rPr>
                <w:b/>
              </w:rPr>
              <w:t xml:space="preserve">Окончание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695EB5">
              <w:rPr>
                <w:b/>
              </w:rPr>
              <w:t>Количество учебных недель</w:t>
            </w:r>
          </w:p>
        </w:tc>
      </w:tr>
      <w:tr w:rsidR="006D0B8F" w:rsidRPr="00B7004C" w:rsidTr="008B175B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01.09.202</w:t>
            </w: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7</w:t>
            </w:r>
            <w:r w:rsidRPr="00B7004C">
              <w:t>.10.202</w:t>
            </w:r>
            <w: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8</w:t>
            </w:r>
          </w:p>
        </w:tc>
      </w:tr>
      <w:tr w:rsidR="006D0B8F" w:rsidRPr="00B7004C" w:rsidTr="008B175B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7</w:t>
            </w:r>
            <w:r w:rsidRPr="00B7004C">
              <w:t>.11.202</w:t>
            </w: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8</w:t>
            </w:r>
            <w:r w:rsidRPr="00B7004C">
              <w:t>.12.202</w:t>
            </w:r>
            <w: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6D0B8F" w:rsidRPr="00B7004C" w:rsidTr="008B175B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B7004C">
              <w:t>.01.202</w:t>
            </w:r>
            <w: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4</w:t>
            </w:r>
            <w:r w:rsidRPr="00B7004C">
              <w:t>.03.202</w:t>
            </w:r>
            <w: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10</w:t>
            </w:r>
          </w:p>
        </w:tc>
      </w:tr>
      <w:tr w:rsidR="006D0B8F" w:rsidRPr="00B7004C" w:rsidTr="008B175B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IV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3</w:t>
            </w:r>
            <w:r w:rsidRPr="00B7004C">
              <w:t>.04.202</w:t>
            </w:r>
            <w: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19</w:t>
            </w:r>
            <w:r w:rsidRPr="00B7004C">
              <w:t>.05.202</w:t>
            </w:r>
            <w: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92695B" w:rsidP="001C1167">
            <w:pPr>
              <w:pStyle w:val="a3"/>
              <w:spacing w:after="0" w:line="360" w:lineRule="auto"/>
              <w:ind w:left="0"/>
              <w:jc w:val="center"/>
            </w:pPr>
            <w:r>
              <w:t>7</w:t>
            </w:r>
          </w:p>
        </w:tc>
      </w:tr>
      <w:tr w:rsidR="00695EB5" w:rsidRPr="00B7004C" w:rsidTr="008B175B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jc w:val="both"/>
            </w:pPr>
            <w:r>
              <w:t>ГИА</w:t>
            </w:r>
            <w:r w:rsidRPr="009F7FE8">
              <w:rPr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5" w:rsidRPr="008B175B" w:rsidRDefault="008B175B" w:rsidP="006D0B8F">
            <w:pPr>
              <w:pStyle w:val="a3"/>
              <w:spacing w:after="0" w:line="360" w:lineRule="auto"/>
              <w:ind w:left="0"/>
              <w:jc w:val="center"/>
            </w:pPr>
            <w:r>
              <w:t>2</w:t>
            </w:r>
            <w:r w:rsidR="006D0B8F">
              <w:t>2</w:t>
            </w:r>
            <w:r>
              <w:t>.05.2022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B5" w:rsidRPr="00695EB5" w:rsidRDefault="00695EB5" w:rsidP="00B87080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</w:p>
        </w:tc>
      </w:tr>
    </w:tbl>
    <w:p w:rsidR="007964FC" w:rsidRPr="00465C03" w:rsidRDefault="007964FC" w:rsidP="007964FC">
      <w:pPr>
        <w:pStyle w:val="a3"/>
        <w:spacing w:after="0" w:line="360" w:lineRule="auto"/>
        <w:ind w:left="0"/>
        <w:jc w:val="both"/>
      </w:pPr>
      <w:r w:rsidRPr="00465C03">
        <w:rPr>
          <w:vertAlign w:val="superscript"/>
        </w:rPr>
        <w:t>*</w:t>
      </w:r>
      <w:r w:rsidRPr="00465C03">
        <w:t xml:space="preserve"> Сроки проведения ГИА </w:t>
      </w:r>
      <w:proofErr w:type="gramStart"/>
      <w:r w:rsidRPr="00465C03">
        <w:t>обучающихся</w:t>
      </w:r>
      <w:proofErr w:type="gramEnd"/>
      <w:r w:rsidRPr="00465C03">
        <w:t xml:space="preserve"> устанавливает Федеральная служба по надзору в сфере образования и науки (</w:t>
      </w:r>
      <w:proofErr w:type="spellStart"/>
      <w:r w:rsidRPr="00465C03">
        <w:t>Рособрнадзор</w:t>
      </w:r>
      <w:proofErr w:type="spellEnd"/>
      <w:r w:rsidRPr="00465C03">
        <w:t>). В календарном учебном графике период определен примерно.</w:t>
      </w:r>
    </w:p>
    <w:p w:rsidR="007964FC" w:rsidRDefault="007964FC" w:rsidP="007964FC">
      <w:pPr>
        <w:pStyle w:val="a3"/>
        <w:spacing w:before="500" w:after="0" w:line="360" w:lineRule="auto"/>
        <w:ind w:left="0"/>
        <w:jc w:val="both"/>
        <w:rPr>
          <w:b/>
        </w:rPr>
      </w:pPr>
      <w:r w:rsidRPr="00695EB5">
        <w:rPr>
          <w:b/>
        </w:rPr>
        <w:t>2.2. Продолжительность каникул</w:t>
      </w:r>
      <w:r w:rsidR="00E31252">
        <w:rPr>
          <w:b/>
        </w:rPr>
        <w:t>.</w:t>
      </w:r>
    </w:p>
    <w:p w:rsidR="00465C03" w:rsidRDefault="00465C03" w:rsidP="00465C03">
      <w:pPr>
        <w:pStyle w:val="a3"/>
        <w:spacing w:before="500" w:after="0" w:line="360" w:lineRule="auto"/>
        <w:ind w:left="0"/>
        <w:jc w:val="center"/>
        <w:rPr>
          <w:b/>
        </w:rPr>
      </w:pPr>
      <w:r w:rsidRPr="00695EB5">
        <w:rPr>
          <w:b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465C03" w:rsidRPr="00B7004C" w:rsidTr="007516EA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Продолжительность каникул</w:t>
            </w:r>
            <w:r>
              <w:rPr>
                <w:b/>
              </w:rPr>
              <w:t xml:space="preserve"> </w:t>
            </w:r>
          </w:p>
        </w:tc>
      </w:tr>
      <w:tr w:rsidR="00465C03" w:rsidRPr="00B7004C" w:rsidTr="007516EA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03" w:rsidRPr="00B7004C" w:rsidRDefault="00465C03" w:rsidP="007516EA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03" w:rsidRPr="00B7004C" w:rsidRDefault="00465C03" w:rsidP="007516EA">
            <w:pPr>
              <w:spacing w:after="0" w:line="240" w:lineRule="auto"/>
              <w:rPr>
                <w:b/>
              </w:rPr>
            </w:pPr>
          </w:p>
        </w:tc>
      </w:tr>
      <w:tr w:rsidR="008714F7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7516EA">
            <w:pPr>
              <w:pStyle w:val="a3"/>
              <w:spacing w:after="0" w:line="360" w:lineRule="auto"/>
              <w:ind w:left="0"/>
            </w:pPr>
            <w:r w:rsidRPr="00B7004C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8</w:t>
            </w:r>
            <w:r w:rsidRPr="00B7004C">
              <w:t>.10.202</w:t>
            </w:r>
            <w: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6</w:t>
            </w:r>
            <w:r w:rsidRPr="00B7004C">
              <w:t>.11.202</w:t>
            </w: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8714F7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7516EA">
            <w:pPr>
              <w:pStyle w:val="a3"/>
              <w:spacing w:after="0" w:line="360" w:lineRule="auto"/>
              <w:ind w:left="0"/>
            </w:pPr>
            <w:r w:rsidRPr="00B7004C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B7004C">
              <w:t>.12.202</w:t>
            </w:r>
            <w: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B7004C">
              <w:t>.01.202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8714F7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7516EA">
            <w:pPr>
              <w:pStyle w:val="a3"/>
              <w:spacing w:after="0" w:line="360" w:lineRule="auto"/>
              <w:ind w:left="0"/>
            </w:pPr>
            <w:r w:rsidRPr="00B7004C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5</w:t>
            </w:r>
            <w:r w:rsidRPr="00B7004C">
              <w:t>.03.202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02</w:t>
            </w:r>
            <w:r w:rsidRPr="00B7004C">
              <w:t>.0</w:t>
            </w:r>
            <w:r>
              <w:t>4</w:t>
            </w:r>
            <w:r w:rsidRPr="00B7004C">
              <w:t>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8714F7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7516EA">
            <w:pPr>
              <w:pStyle w:val="a3"/>
              <w:spacing w:after="0" w:line="360" w:lineRule="auto"/>
              <w:ind w:left="0"/>
            </w:pPr>
            <w:r w:rsidRPr="00B7004C">
              <w:lastRenderedPageBreak/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7</w:t>
            </w:r>
            <w:r w:rsidRPr="00B7004C">
              <w:t>.05.202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31.08.202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F7" w:rsidRPr="00B7004C" w:rsidRDefault="008714F7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B7004C">
              <w:t>9</w:t>
            </w:r>
            <w:r>
              <w:t>6</w:t>
            </w:r>
          </w:p>
        </w:tc>
      </w:tr>
    </w:tbl>
    <w:p w:rsidR="006C3BED" w:rsidRPr="006C3BED" w:rsidRDefault="006C3BED" w:rsidP="006C3BED">
      <w:pPr>
        <w:jc w:val="center"/>
        <w:rPr>
          <w:b/>
          <w:sz w:val="6"/>
        </w:rPr>
      </w:pPr>
    </w:p>
    <w:p w:rsidR="007964FC" w:rsidRPr="006C3BED" w:rsidRDefault="007964FC" w:rsidP="006C3BED">
      <w:pPr>
        <w:jc w:val="center"/>
        <w:rPr>
          <w:b/>
        </w:rPr>
      </w:pPr>
      <w:r w:rsidRPr="006C3BED">
        <w:rPr>
          <w:b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465C03" w:rsidRPr="00B7004C" w:rsidTr="007516EA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Продолжительность каникул</w:t>
            </w:r>
            <w:r>
              <w:rPr>
                <w:b/>
              </w:rPr>
              <w:t xml:space="preserve"> </w:t>
            </w:r>
          </w:p>
        </w:tc>
      </w:tr>
      <w:tr w:rsidR="00465C03" w:rsidRPr="00B7004C" w:rsidTr="007516EA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03" w:rsidRPr="00B7004C" w:rsidRDefault="00465C03" w:rsidP="007516EA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03" w:rsidRPr="00B7004C" w:rsidRDefault="00465C03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03" w:rsidRPr="00B7004C" w:rsidRDefault="00465C03" w:rsidP="007516EA">
            <w:pPr>
              <w:spacing w:after="0" w:line="240" w:lineRule="auto"/>
              <w:rPr>
                <w:b/>
              </w:rPr>
            </w:pPr>
          </w:p>
        </w:tc>
      </w:tr>
      <w:tr w:rsidR="006D0B8F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7516EA">
            <w:pPr>
              <w:pStyle w:val="a3"/>
              <w:spacing w:after="0" w:line="360" w:lineRule="auto"/>
              <w:ind w:left="0"/>
            </w:pPr>
            <w:r w:rsidRPr="00B7004C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8</w:t>
            </w:r>
            <w:r w:rsidRPr="00B7004C">
              <w:t>.10.202</w:t>
            </w:r>
            <w: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6</w:t>
            </w:r>
            <w:r w:rsidRPr="00B7004C">
              <w:t>.11.202</w:t>
            </w: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6D0B8F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7516EA">
            <w:pPr>
              <w:pStyle w:val="a3"/>
              <w:spacing w:after="0" w:line="360" w:lineRule="auto"/>
              <w:ind w:left="0"/>
            </w:pPr>
            <w:r w:rsidRPr="00B7004C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B7004C">
              <w:t>.12.202</w:t>
            </w:r>
            <w: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B7004C">
              <w:t>.01.202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6D0B8F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7516EA">
            <w:pPr>
              <w:pStyle w:val="a3"/>
              <w:spacing w:after="0" w:line="360" w:lineRule="auto"/>
              <w:ind w:left="0"/>
            </w:pPr>
            <w:r w:rsidRPr="00B7004C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5</w:t>
            </w:r>
            <w:r w:rsidRPr="00B7004C">
              <w:t>.03.202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02</w:t>
            </w:r>
            <w:r w:rsidRPr="00B7004C">
              <w:t>.0</w:t>
            </w:r>
            <w:r>
              <w:t>4</w:t>
            </w:r>
            <w:r w:rsidRPr="00B7004C">
              <w:t>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6D0B8F" w:rsidRPr="00B7004C" w:rsidTr="006D0B8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8F" w:rsidRPr="00B7004C" w:rsidRDefault="006D0B8F" w:rsidP="007516EA">
            <w:pPr>
              <w:pStyle w:val="a3"/>
              <w:spacing w:after="0" w:line="360" w:lineRule="auto"/>
              <w:ind w:left="0"/>
            </w:pPr>
            <w:r w:rsidRPr="00B7004C">
              <w:t>Летние каникулы</w:t>
            </w:r>
            <w:r>
              <w:t>*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6C12D0">
              <w:t>20.06.2023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8F" w:rsidRPr="00B7004C" w:rsidRDefault="006D0B8F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</w:p>
        </w:tc>
      </w:tr>
    </w:tbl>
    <w:p w:rsidR="00695EB5" w:rsidRPr="009F7FE8" w:rsidRDefault="00695EB5" w:rsidP="00695EB5">
      <w:pPr>
        <w:pStyle w:val="a3"/>
        <w:spacing w:after="0" w:line="360" w:lineRule="auto"/>
        <w:ind w:left="0"/>
        <w:jc w:val="both"/>
      </w:pPr>
      <w:r w:rsidRPr="009F7FE8">
        <w:rPr>
          <w:vertAlign w:val="superscript"/>
        </w:rPr>
        <w:t>*</w:t>
      </w:r>
      <w:r w:rsidRPr="009F7FE8"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7964FC" w:rsidRPr="00695EB5" w:rsidRDefault="007964FC" w:rsidP="007964FC">
      <w:pPr>
        <w:pStyle w:val="a3"/>
        <w:spacing w:before="500" w:after="0" w:line="360" w:lineRule="auto"/>
        <w:ind w:left="0"/>
        <w:jc w:val="both"/>
        <w:rPr>
          <w:b/>
        </w:rPr>
      </w:pPr>
      <w:r w:rsidRPr="00695EB5">
        <w:rPr>
          <w:b/>
        </w:rPr>
        <w:t xml:space="preserve">3. Режим работы </w:t>
      </w:r>
      <w:r w:rsidR="00E31252">
        <w:rPr>
          <w:b/>
        </w:rPr>
        <w:t>МОУ СОШ №4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7964FC" w:rsidRPr="00695EB5" w:rsidTr="00B8708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695EB5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695EB5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695EB5" w:rsidRDefault="007964FC" w:rsidP="00B87080">
            <w:pPr>
              <w:spacing w:after="0" w:line="360" w:lineRule="auto"/>
              <w:jc w:val="center"/>
              <w:rPr>
                <w:b/>
              </w:rPr>
            </w:pPr>
            <w:r w:rsidRPr="00695EB5">
              <w:rPr>
                <w:b/>
              </w:rPr>
              <w:t>5–9-й класс</w:t>
            </w:r>
          </w:p>
        </w:tc>
      </w:tr>
      <w:tr w:rsidR="007964FC" w:rsidRPr="00695EB5" w:rsidTr="00B8708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695EB5" w:rsidRDefault="007964FC" w:rsidP="00B87080">
            <w:pPr>
              <w:spacing w:after="0" w:line="360" w:lineRule="auto"/>
              <w:jc w:val="both"/>
            </w:pPr>
            <w:r w:rsidRPr="00695EB5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695EB5" w:rsidRDefault="007964FC" w:rsidP="00B87080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 w:rsidRPr="00695EB5">
              <w:rPr>
                <w:lang w:val="en-US"/>
              </w:rPr>
              <w:t xml:space="preserve">5 </w:t>
            </w:r>
            <w:proofErr w:type="spellStart"/>
            <w:r w:rsidRPr="00695EB5">
              <w:rPr>
                <w:lang w:val="en-US"/>
              </w:rPr>
              <w:t>дней</w:t>
            </w:r>
            <w:proofErr w:type="spellEnd"/>
          </w:p>
        </w:tc>
      </w:tr>
      <w:tr w:rsidR="007964FC" w:rsidRPr="00695EB5" w:rsidTr="00B8708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695EB5" w:rsidRDefault="007964FC" w:rsidP="00B87080">
            <w:pPr>
              <w:spacing w:after="0" w:line="360" w:lineRule="auto"/>
              <w:jc w:val="both"/>
            </w:pPr>
            <w:r w:rsidRPr="00695EB5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695EB5" w:rsidRDefault="007964FC" w:rsidP="00695EB5">
            <w:pPr>
              <w:spacing w:after="0" w:line="360" w:lineRule="auto"/>
              <w:jc w:val="center"/>
            </w:pPr>
            <w:r w:rsidRPr="00695EB5">
              <w:t>4</w:t>
            </w:r>
            <w:r w:rsidR="00695EB5" w:rsidRPr="00695EB5">
              <w:t>0</w:t>
            </w:r>
            <w:r w:rsidRPr="00695EB5">
              <w:t xml:space="preserve"> минут</w:t>
            </w:r>
          </w:p>
        </w:tc>
      </w:tr>
      <w:tr w:rsidR="007964FC" w:rsidRPr="00695EB5" w:rsidTr="00B8708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695EB5" w:rsidRDefault="007964FC" w:rsidP="00B87080">
            <w:pPr>
              <w:spacing w:after="0" w:line="360" w:lineRule="auto"/>
              <w:jc w:val="both"/>
            </w:pPr>
            <w:r w:rsidRPr="00695EB5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695EB5" w:rsidRDefault="007964FC" w:rsidP="009F7FE8">
            <w:pPr>
              <w:spacing w:after="0" w:line="360" w:lineRule="auto"/>
              <w:jc w:val="center"/>
            </w:pPr>
            <w:r w:rsidRPr="00695EB5">
              <w:t>10–</w:t>
            </w:r>
            <w:r w:rsidR="009F7FE8">
              <w:t>20</w:t>
            </w:r>
            <w:r w:rsidRPr="00695EB5">
              <w:t xml:space="preserve"> минут</w:t>
            </w:r>
          </w:p>
        </w:tc>
      </w:tr>
      <w:tr w:rsidR="007964FC" w:rsidRPr="00695EB5" w:rsidTr="00B8708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695EB5" w:rsidRDefault="007964FC" w:rsidP="00B87080">
            <w:pPr>
              <w:spacing w:after="0" w:line="360" w:lineRule="auto"/>
            </w:pPr>
            <w:r w:rsidRPr="00695EB5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695EB5" w:rsidRDefault="007964FC" w:rsidP="00B87080">
            <w:pPr>
              <w:spacing w:after="0" w:line="360" w:lineRule="auto"/>
              <w:jc w:val="center"/>
            </w:pPr>
            <w:r w:rsidRPr="00695EB5">
              <w:t>По четвертям</w:t>
            </w:r>
          </w:p>
        </w:tc>
      </w:tr>
    </w:tbl>
    <w:p w:rsidR="006C3BED" w:rsidRPr="006C3BED" w:rsidRDefault="006C3BED" w:rsidP="006C3BED">
      <w:pPr>
        <w:rPr>
          <w:b/>
          <w:sz w:val="4"/>
        </w:rPr>
      </w:pPr>
    </w:p>
    <w:p w:rsidR="00E31252" w:rsidRPr="006C3BED" w:rsidRDefault="007964FC" w:rsidP="006C3BED">
      <w:pPr>
        <w:rPr>
          <w:b/>
        </w:rPr>
      </w:pPr>
      <w:r w:rsidRPr="006C3BED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7964FC" w:rsidRPr="00CA5246" w:rsidTr="00B8708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CA5246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CA5246">
              <w:rPr>
                <w:b/>
              </w:rPr>
              <w:t>Недельная нагрузка (5-дневная учебная неделя)</w:t>
            </w:r>
            <w:r w:rsidRPr="00CA5246">
              <w:rPr>
                <w:b/>
              </w:rPr>
              <w:br/>
              <w:t>в академических часах</w:t>
            </w:r>
          </w:p>
        </w:tc>
      </w:tr>
      <w:tr w:rsidR="007964FC" w:rsidRPr="00CA5246" w:rsidTr="00B8708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7964FC" w:rsidP="00B87080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CA5246">
              <w:rPr>
                <w:b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CA5246">
              <w:rPr>
                <w:b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CA5246">
              <w:rPr>
                <w:b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CA5246">
              <w:rPr>
                <w:b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CA5246">
              <w:rPr>
                <w:b/>
              </w:rPr>
              <w:t>9-е классы</w:t>
            </w:r>
          </w:p>
        </w:tc>
      </w:tr>
      <w:tr w:rsidR="007964FC" w:rsidRPr="00CA5246" w:rsidTr="00B8708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</w:pPr>
            <w:r w:rsidRPr="00CA5246"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7964FC" w:rsidP="00695EB5">
            <w:pPr>
              <w:spacing w:after="0" w:line="240" w:lineRule="auto"/>
              <w:jc w:val="center"/>
            </w:pPr>
            <w:r w:rsidRPr="00CA5246">
              <w:rPr>
                <w:lang w:val="en-US"/>
              </w:rPr>
              <w:t>2</w:t>
            </w:r>
            <w:r w:rsidR="00695EB5" w:rsidRPr="00CA5246"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695EB5" w:rsidP="00B87080">
            <w:pPr>
              <w:spacing w:after="0" w:line="240" w:lineRule="auto"/>
              <w:jc w:val="center"/>
            </w:pPr>
            <w:r w:rsidRPr="00CA5246">
              <w:t>28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695EB5" w:rsidP="00B87080">
            <w:pPr>
              <w:spacing w:after="0" w:line="240" w:lineRule="auto"/>
              <w:jc w:val="center"/>
            </w:pPr>
            <w:r w:rsidRPr="00CA5246"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9F7FE8" w:rsidRDefault="009F7FE8" w:rsidP="00B87080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7964FC" w:rsidP="00B87080">
            <w:pPr>
              <w:spacing w:after="0" w:line="240" w:lineRule="auto"/>
              <w:jc w:val="center"/>
              <w:rPr>
                <w:lang w:val="en-US"/>
              </w:rPr>
            </w:pPr>
            <w:r w:rsidRPr="00CA5246">
              <w:rPr>
                <w:lang w:val="en-US"/>
              </w:rPr>
              <w:t>33</w:t>
            </w:r>
          </w:p>
        </w:tc>
      </w:tr>
      <w:tr w:rsidR="007964FC" w:rsidRPr="00CA5246" w:rsidTr="00B8708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CA5246" w:rsidRDefault="007964FC" w:rsidP="00B87080">
            <w:pPr>
              <w:spacing w:after="0" w:line="240" w:lineRule="auto"/>
            </w:pPr>
            <w:r w:rsidRPr="00CA5246"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9F7FE8" w:rsidP="006D0B8F">
            <w:pPr>
              <w:spacing w:after="0" w:line="240" w:lineRule="auto"/>
              <w:jc w:val="center"/>
              <w:rPr>
                <w:highlight w:val="cyan"/>
              </w:rPr>
            </w:pPr>
            <w:r>
              <w:t xml:space="preserve"> до </w:t>
            </w:r>
            <w:r w:rsidR="006D0B8F"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9F7FE8" w:rsidP="006D0B8F">
            <w:pPr>
              <w:spacing w:after="0" w:line="240" w:lineRule="auto"/>
              <w:jc w:val="center"/>
              <w:rPr>
                <w:highlight w:val="cyan"/>
              </w:rPr>
            </w:pPr>
            <w:r>
              <w:t xml:space="preserve">до </w:t>
            </w:r>
            <w:r w:rsidR="006D0B8F"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9F7FE8" w:rsidP="006D0B8F">
            <w:pPr>
              <w:spacing w:after="0" w:line="240" w:lineRule="auto"/>
              <w:jc w:val="center"/>
              <w:rPr>
                <w:highlight w:val="cyan"/>
              </w:rPr>
            </w:pPr>
            <w:r>
              <w:t xml:space="preserve">до </w:t>
            </w:r>
            <w:r w:rsidR="006D0B8F"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9F7FE8" w:rsidP="006D0B8F">
            <w:pPr>
              <w:spacing w:after="0" w:line="240" w:lineRule="auto"/>
              <w:jc w:val="center"/>
              <w:rPr>
                <w:highlight w:val="cyan"/>
              </w:rPr>
            </w:pPr>
            <w:r>
              <w:t xml:space="preserve">до </w:t>
            </w:r>
            <w:r w:rsidR="006D0B8F"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CA5246" w:rsidRDefault="009F7FE8" w:rsidP="006D0B8F">
            <w:pPr>
              <w:spacing w:after="0" w:line="240" w:lineRule="auto"/>
              <w:jc w:val="center"/>
              <w:rPr>
                <w:highlight w:val="cyan"/>
              </w:rPr>
            </w:pPr>
            <w:r>
              <w:t xml:space="preserve">до </w:t>
            </w:r>
            <w:r w:rsidR="006D0B8F">
              <w:t>10</w:t>
            </w:r>
          </w:p>
        </w:tc>
      </w:tr>
    </w:tbl>
    <w:p w:rsidR="006C3BED" w:rsidRPr="006C3BED" w:rsidRDefault="006C3BED" w:rsidP="006C3BED">
      <w:pPr>
        <w:rPr>
          <w:b/>
          <w:sz w:val="2"/>
        </w:rPr>
      </w:pPr>
    </w:p>
    <w:p w:rsidR="007964FC" w:rsidRPr="006C3BED" w:rsidRDefault="007964FC" w:rsidP="00F87ADA">
      <w:pPr>
        <w:spacing w:after="0"/>
        <w:rPr>
          <w:b/>
        </w:rPr>
      </w:pPr>
      <w:r w:rsidRPr="006C3BED">
        <w:rPr>
          <w:b/>
        </w:rPr>
        <w:t>5. Расписание звонков и перемен</w:t>
      </w:r>
    </w:p>
    <w:p w:rsidR="00CA5246" w:rsidRDefault="006D0B8F" w:rsidP="00F87ADA">
      <w:pPr>
        <w:spacing w:after="0" w:line="360" w:lineRule="auto"/>
        <w:jc w:val="center"/>
        <w:rPr>
          <w:b/>
        </w:rPr>
      </w:pPr>
      <w:r>
        <w:rPr>
          <w:b/>
        </w:rPr>
        <w:t>5, 7-</w:t>
      </w:r>
      <w:r w:rsidR="00CA5246">
        <w:rPr>
          <w:b/>
        </w:rPr>
        <w:t xml:space="preserve"> </w:t>
      </w:r>
      <w:r w:rsidR="007964FC" w:rsidRPr="00CA5246">
        <w:rPr>
          <w:b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CA5246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перемены</w:t>
            </w:r>
          </w:p>
        </w:tc>
      </w:tr>
      <w:tr w:rsidR="00CA5246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 w:rsidRPr="00B7004C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0A53A8" w:rsidRDefault="00CA5246" w:rsidP="004B57C3">
            <w:pPr>
              <w:spacing w:after="0" w:line="360" w:lineRule="auto"/>
              <w:jc w:val="both"/>
              <w:rPr>
                <w:highlight w:val="cyan"/>
              </w:rPr>
            </w:pPr>
            <w:r w:rsidRPr="000A53A8">
              <w:t>08:00 — 08:40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 w:rsidRPr="00B7004C">
              <w:t>10 минут</w:t>
            </w:r>
          </w:p>
        </w:tc>
      </w:tr>
      <w:tr w:rsidR="00CA5246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 w:rsidRPr="00B7004C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0A53A8" w:rsidRDefault="00CA5246" w:rsidP="004B57C3">
            <w:pPr>
              <w:spacing w:after="0" w:line="360" w:lineRule="auto"/>
              <w:jc w:val="both"/>
              <w:rPr>
                <w:highlight w:val="cyan"/>
              </w:rPr>
            </w:pPr>
            <w:r w:rsidRPr="000A53A8">
              <w:t>08:50 — 09:30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 w:rsidRPr="00B7004C">
              <w:t>1</w:t>
            </w:r>
            <w:r>
              <w:t>0</w:t>
            </w:r>
            <w:r w:rsidRPr="00B7004C">
              <w:t xml:space="preserve"> минут</w:t>
            </w:r>
          </w:p>
        </w:tc>
      </w:tr>
      <w:tr w:rsidR="00CA5246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 w:rsidRPr="00B7004C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0A53A8" w:rsidRDefault="00CA5246" w:rsidP="004B57C3">
            <w:pPr>
              <w:spacing w:after="0" w:line="360" w:lineRule="auto"/>
              <w:jc w:val="both"/>
              <w:rPr>
                <w:highlight w:val="cyan"/>
              </w:rPr>
            </w:pPr>
            <w:r w:rsidRPr="000A53A8">
              <w:t>09:40 — 10:20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 w:rsidRPr="00B7004C">
              <w:t>15 минут</w:t>
            </w:r>
          </w:p>
        </w:tc>
      </w:tr>
      <w:tr w:rsidR="00CA5246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 w:rsidRPr="00B7004C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0A53A8" w:rsidRDefault="00CA5246" w:rsidP="004B57C3">
            <w:pPr>
              <w:spacing w:after="0" w:line="360" w:lineRule="auto"/>
              <w:jc w:val="both"/>
              <w:rPr>
                <w:highlight w:val="cyan"/>
              </w:rPr>
            </w:pPr>
            <w:r w:rsidRPr="000A53A8">
              <w:t>10:35 — 11:15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>
              <w:t>15</w:t>
            </w:r>
            <w:r w:rsidRPr="00B7004C">
              <w:t xml:space="preserve"> минут</w:t>
            </w:r>
          </w:p>
        </w:tc>
      </w:tr>
      <w:tr w:rsidR="00CA5246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CA5246" w:rsidP="004B57C3">
            <w:pPr>
              <w:spacing w:after="0" w:line="360" w:lineRule="auto"/>
              <w:jc w:val="both"/>
            </w:pPr>
            <w:r w:rsidRPr="00B7004C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0A53A8" w:rsidRDefault="00CA5246" w:rsidP="004B57C3">
            <w:pPr>
              <w:spacing w:after="0" w:line="360" w:lineRule="auto"/>
              <w:jc w:val="both"/>
              <w:rPr>
                <w:highlight w:val="cyan"/>
              </w:rPr>
            </w:pPr>
            <w:r w:rsidRPr="000A53A8">
              <w:t>11.30 — 12.10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6" w:rsidRPr="00B7004C" w:rsidRDefault="000A53A8" w:rsidP="004B57C3">
            <w:pPr>
              <w:spacing w:after="0" w:line="360" w:lineRule="auto"/>
              <w:jc w:val="both"/>
            </w:pPr>
            <w:r>
              <w:t>1</w:t>
            </w:r>
            <w:r w:rsidR="00CA5246" w:rsidRPr="00B7004C">
              <w:t>0 минут</w:t>
            </w:r>
          </w:p>
        </w:tc>
      </w:tr>
      <w:tr w:rsidR="000A53A8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360" w:lineRule="auto"/>
              <w:jc w:val="both"/>
            </w:pPr>
            <w:r>
              <w:t>6--</w:t>
            </w:r>
            <w:proofErr w:type="spellStart"/>
            <w:r>
              <w:t>й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0A53A8" w:rsidRDefault="000A53A8" w:rsidP="004B57C3">
            <w:pPr>
              <w:spacing w:after="0" w:line="240" w:lineRule="auto"/>
            </w:pPr>
            <w:r w:rsidRPr="000A53A8"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Default="000A53A8">
            <w:r w:rsidRPr="002665D2">
              <w:t>10 минут</w:t>
            </w:r>
          </w:p>
        </w:tc>
      </w:tr>
      <w:tr w:rsidR="000A53A8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Pr="00B7004C" w:rsidRDefault="000A53A8" w:rsidP="004B57C3">
            <w:pPr>
              <w:spacing w:after="0" w:line="360" w:lineRule="auto"/>
              <w:jc w:val="both"/>
            </w:pPr>
            <w:r>
              <w:t>7-й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Pr="000A53A8" w:rsidRDefault="000A53A8" w:rsidP="004B57C3">
            <w:pPr>
              <w:spacing w:after="0" w:line="240" w:lineRule="auto"/>
              <w:jc w:val="both"/>
              <w:rPr>
                <w:highlight w:val="cyan"/>
              </w:rPr>
            </w:pPr>
            <w:r w:rsidRPr="000A53A8">
              <w:t>13:10 — 13:50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Default="000A53A8">
            <w:r>
              <w:t>6</w:t>
            </w:r>
            <w:r w:rsidRPr="002665D2">
              <w:t>0 минут</w:t>
            </w:r>
          </w:p>
        </w:tc>
      </w:tr>
      <w:tr w:rsidR="000A53A8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Pr="00B7004C" w:rsidRDefault="000A53A8" w:rsidP="004B57C3">
            <w:pPr>
              <w:spacing w:after="0" w:line="360" w:lineRule="auto"/>
              <w:jc w:val="both"/>
            </w:pPr>
            <w:r w:rsidRPr="00B7004C"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Pr="00B7004C" w:rsidRDefault="000A53A8" w:rsidP="000A53A8">
            <w:pPr>
              <w:spacing w:after="0" w:line="360" w:lineRule="auto"/>
              <w:jc w:val="both"/>
            </w:pPr>
            <w:r>
              <w:t>14.50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Pr="00B7004C" w:rsidRDefault="000A53A8" w:rsidP="004B57C3">
            <w:pPr>
              <w:spacing w:after="0" w:line="360" w:lineRule="auto"/>
              <w:jc w:val="both"/>
            </w:pPr>
          </w:p>
        </w:tc>
      </w:tr>
    </w:tbl>
    <w:p w:rsidR="00CA5246" w:rsidRPr="006C3BED" w:rsidRDefault="00CA5246" w:rsidP="007964FC">
      <w:pPr>
        <w:spacing w:after="0" w:line="360" w:lineRule="auto"/>
        <w:jc w:val="center"/>
        <w:rPr>
          <w:b/>
          <w:sz w:val="14"/>
        </w:rPr>
      </w:pPr>
    </w:p>
    <w:p w:rsidR="000A53A8" w:rsidRDefault="000A53A8" w:rsidP="000A53A8">
      <w:pPr>
        <w:spacing w:after="0" w:line="360" w:lineRule="auto"/>
        <w:jc w:val="center"/>
        <w:rPr>
          <w:b/>
        </w:rPr>
      </w:pPr>
      <w:r>
        <w:rPr>
          <w:b/>
        </w:rPr>
        <w:t>6</w:t>
      </w:r>
      <w:r w:rsidRPr="00CA5246">
        <w:rPr>
          <w:b/>
        </w:rPr>
        <w:t>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0A53A8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  <w:rPr>
                <w:b/>
              </w:rPr>
            </w:pPr>
            <w:r w:rsidRPr="00B7004C">
              <w:rPr>
                <w:b/>
              </w:rPr>
              <w:lastRenderedPageBreak/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перемены</w:t>
            </w:r>
          </w:p>
        </w:tc>
      </w:tr>
      <w:tr w:rsidR="000A53A8" w:rsidRPr="00B7004C" w:rsidTr="004B57C3">
        <w:trPr>
          <w:trHeight w:val="273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 w:rsidRPr="00B7004C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0A53A8" w:rsidRDefault="000A53A8" w:rsidP="004B57C3">
            <w:pPr>
              <w:spacing w:after="0" w:line="240" w:lineRule="auto"/>
              <w:jc w:val="both"/>
              <w:rPr>
                <w:highlight w:val="cyan"/>
              </w:rPr>
            </w:pPr>
            <w:r w:rsidRPr="000A53A8">
              <w:t>13:10 — 13:50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>
              <w:t>15</w:t>
            </w:r>
            <w:r w:rsidRPr="00B7004C">
              <w:t xml:space="preserve"> минут</w:t>
            </w:r>
          </w:p>
        </w:tc>
      </w:tr>
      <w:tr w:rsidR="000A53A8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 w:rsidRPr="00B7004C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0A53A8" w:rsidRDefault="000A53A8" w:rsidP="004B57C3">
            <w:pPr>
              <w:spacing w:after="0" w:line="360" w:lineRule="auto"/>
              <w:jc w:val="both"/>
              <w:rPr>
                <w:highlight w:val="cyan"/>
              </w:rPr>
            </w:pPr>
            <w:r w:rsidRPr="000A53A8">
              <w:t>14:05 — 14:45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Default="000A53A8" w:rsidP="000A53A8">
            <w:r w:rsidRPr="003C6588">
              <w:t>1</w:t>
            </w:r>
            <w:r>
              <w:t>0</w:t>
            </w:r>
            <w:r w:rsidRPr="003C6588">
              <w:t xml:space="preserve"> минут</w:t>
            </w:r>
          </w:p>
        </w:tc>
      </w:tr>
      <w:tr w:rsidR="000A53A8" w:rsidRPr="00B7004C" w:rsidTr="000A53A8">
        <w:trPr>
          <w:trHeight w:val="216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 w:rsidRPr="00B7004C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A8" w:rsidRPr="000A53A8" w:rsidRDefault="000A53A8" w:rsidP="004B57C3">
            <w:pPr>
              <w:spacing w:after="0" w:line="360" w:lineRule="auto"/>
              <w:jc w:val="both"/>
              <w:rPr>
                <w:highlight w:val="cyan"/>
              </w:rPr>
            </w:pPr>
            <w:r w:rsidRPr="009F7FE8">
              <w:t>14.55-15.35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Default="000A53A8" w:rsidP="000A53A8">
            <w:r w:rsidRPr="003C6588">
              <w:t>1</w:t>
            </w:r>
            <w:r>
              <w:t>0</w:t>
            </w:r>
            <w:r w:rsidRPr="003C6588">
              <w:t xml:space="preserve"> минут</w:t>
            </w:r>
          </w:p>
        </w:tc>
      </w:tr>
      <w:tr w:rsidR="000A53A8" w:rsidRPr="00B7004C" w:rsidTr="000A53A8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9F7FE8" w:rsidRDefault="000A53A8" w:rsidP="004B57C3">
            <w:pPr>
              <w:spacing w:after="0" w:line="240" w:lineRule="auto"/>
              <w:jc w:val="both"/>
            </w:pPr>
            <w:r w:rsidRPr="009F7FE8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A8" w:rsidRPr="009F7FE8" w:rsidRDefault="000A53A8" w:rsidP="004B57C3">
            <w:pPr>
              <w:spacing w:after="0" w:line="360" w:lineRule="auto"/>
              <w:jc w:val="both"/>
            </w:pPr>
            <w:r w:rsidRPr="009F7FE8">
              <w:t>15.45-16.25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Default="000A53A8">
            <w:r w:rsidRPr="003C6588">
              <w:t>15 минут</w:t>
            </w:r>
          </w:p>
        </w:tc>
      </w:tr>
      <w:tr w:rsidR="000A53A8" w:rsidRPr="00B7004C" w:rsidTr="000A53A8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 w:rsidRPr="00B7004C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A8" w:rsidRPr="000A53A8" w:rsidRDefault="000A53A8" w:rsidP="004B57C3">
            <w:pPr>
              <w:spacing w:after="0" w:line="240" w:lineRule="auto"/>
            </w:pPr>
            <w:r>
              <w:t>16.30-17.10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Default="000A53A8" w:rsidP="00604B3F">
            <w:r w:rsidRPr="003C6588">
              <w:t>1</w:t>
            </w:r>
            <w:r w:rsidR="00604B3F">
              <w:t>0</w:t>
            </w:r>
            <w:r w:rsidRPr="003C6588">
              <w:t xml:space="preserve"> минут</w:t>
            </w:r>
          </w:p>
        </w:tc>
      </w:tr>
      <w:tr w:rsidR="000A53A8" w:rsidRPr="00B7004C" w:rsidTr="000A53A8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A8" w:rsidRPr="000A53A8" w:rsidRDefault="000A53A8" w:rsidP="004B57C3">
            <w:pPr>
              <w:spacing w:after="0" w:line="240" w:lineRule="auto"/>
              <w:jc w:val="both"/>
              <w:rPr>
                <w:highlight w:val="cyan"/>
              </w:rPr>
            </w:pPr>
            <w:r w:rsidRPr="009F7FE8">
              <w:t>17.20-18.00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8" w:rsidRDefault="000A53A8"/>
        </w:tc>
      </w:tr>
      <w:tr w:rsidR="000A53A8" w:rsidRPr="00B7004C" w:rsidTr="004B57C3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>
              <w:t>11.00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8" w:rsidRPr="00B7004C" w:rsidRDefault="000A53A8" w:rsidP="004B57C3">
            <w:pPr>
              <w:spacing w:after="0" w:line="240" w:lineRule="auto"/>
              <w:jc w:val="both"/>
            </w:pPr>
            <w:r>
              <w:t>130 минут</w:t>
            </w:r>
          </w:p>
        </w:tc>
      </w:tr>
    </w:tbl>
    <w:p w:rsidR="006C3BED" w:rsidRPr="006C3BED" w:rsidRDefault="006C3BED" w:rsidP="006C3BED">
      <w:pPr>
        <w:rPr>
          <w:b/>
          <w:sz w:val="10"/>
        </w:rPr>
      </w:pPr>
    </w:p>
    <w:p w:rsidR="007964FC" w:rsidRPr="006C3BED" w:rsidRDefault="007964FC" w:rsidP="006C3BED">
      <w:pPr>
        <w:rPr>
          <w:b/>
        </w:rPr>
      </w:pPr>
      <w:r w:rsidRPr="006C3BED">
        <w:rPr>
          <w:b/>
        </w:rPr>
        <w:t>6. Организация промежуточной аттестации</w:t>
      </w:r>
    </w:p>
    <w:p w:rsidR="00604B3F" w:rsidRPr="00B7004C" w:rsidRDefault="00604B3F" w:rsidP="00604B3F">
      <w:pPr>
        <w:spacing w:after="0" w:line="360" w:lineRule="auto"/>
        <w:jc w:val="both"/>
      </w:pPr>
      <w:r w:rsidRPr="00B7004C">
        <w:t xml:space="preserve">Промежуточная </w:t>
      </w:r>
      <w:r>
        <w:t xml:space="preserve">итоговая </w:t>
      </w:r>
      <w:r w:rsidRPr="00B7004C">
        <w:t xml:space="preserve">аттестация проводится во всех  </w:t>
      </w:r>
      <w:r>
        <w:t xml:space="preserve">переводных </w:t>
      </w:r>
      <w:r w:rsidR="006C3BED">
        <w:t xml:space="preserve">классах в </w:t>
      </w:r>
      <w:r>
        <w:t xml:space="preserve">марте </w:t>
      </w:r>
      <w:r w:rsidR="006C3BED">
        <w:t xml:space="preserve">- </w:t>
      </w:r>
      <w:r w:rsidRPr="00B7004C">
        <w:t>мае 202</w:t>
      </w:r>
      <w:r w:rsidR="006D0B8F">
        <w:t>3</w:t>
      </w:r>
      <w:r>
        <w:t xml:space="preserve"> </w:t>
      </w:r>
      <w:r w:rsidRPr="00B7004C">
        <w:t>г</w:t>
      </w:r>
      <w:r>
        <w:t>ода без прекращения образовательной деятельности</w:t>
      </w:r>
      <w:r w:rsidRPr="00B7004C">
        <w:t xml:space="preserve"> по всем предметам учебного плана.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85"/>
        <w:gridCol w:w="3686"/>
      </w:tblGrid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b/>
              </w:rPr>
            </w:pPr>
            <w:r w:rsidRPr="00F66C0C">
              <w:rPr>
                <w:b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b/>
              </w:rPr>
            </w:pPr>
            <w:r w:rsidRPr="00F66C0C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b/>
              </w:rPr>
            </w:pPr>
            <w:r w:rsidRPr="00F66C0C">
              <w:rPr>
                <w:b/>
              </w:rPr>
              <w:t>Формы проведения аттестации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5-й, 6-й</w:t>
            </w:r>
            <w:r w:rsidR="00F66C0C" w:rsidRPr="00F66C0C">
              <w:t xml:space="preserve">, </w:t>
            </w:r>
            <w:r w:rsidR="00F66C0C" w:rsidRPr="00F66C0C">
              <w:rPr>
                <w:lang w:val="en-US"/>
              </w:rPr>
              <w:t>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Русский</w:t>
            </w:r>
            <w:proofErr w:type="spellEnd"/>
            <w:r w:rsidRPr="00F66C0C">
              <w:rPr>
                <w:lang w:val="en-US"/>
              </w:rPr>
              <w:t xml:space="preserve"> </w:t>
            </w:r>
            <w:proofErr w:type="spellStart"/>
            <w:r w:rsidRPr="00F66C0C">
              <w:rPr>
                <w:lang w:val="en-US"/>
              </w:rPr>
              <w:t>язык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2057A0" w:rsidRDefault="00604B3F" w:rsidP="002057A0">
            <w:pPr>
              <w:spacing w:after="0"/>
              <w:jc w:val="both"/>
              <w:rPr>
                <w:highlight w:val="cyan"/>
              </w:rPr>
            </w:pPr>
            <w:r w:rsidRPr="00F66C0C">
              <w:t>ВПР/</w:t>
            </w:r>
            <w:r w:rsidR="002057A0">
              <w:t>Диктант с грамматическим заданием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F66C0C">
            <w:pPr>
              <w:spacing w:after="0"/>
              <w:jc w:val="both"/>
              <w:rPr>
                <w:highlight w:val="cyan"/>
              </w:rPr>
            </w:pPr>
            <w:r w:rsidRPr="00F66C0C">
              <w:rPr>
                <w:lang w:val="en-US"/>
              </w:rPr>
              <w:t>5-й, 6-й, 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2057A0" w:rsidRDefault="00F66C0C" w:rsidP="002057A0">
            <w:pPr>
              <w:spacing w:after="0"/>
              <w:jc w:val="both"/>
              <w:rPr>
                <w:highlight w:val="cyan"/>
              </w:rPr>
            </w:pPr>
            <w:r>
              <w:t>ВПР/</w:t>
            </w:r>
            <w:r w:rsidR="002057A0">
              <w:t>Тестирование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F66C0C">
            <w:pPr>
              <w:spacing w:after="0"/>
              <w:jc w:val="both"/>
              <w:rPr>
                <w:highlight w:val="cyan"/>
              </w:rPr>
            </w:pPr>
            <w:r w:rsidRPr="00F66C0C">
              <w:rPr>
                <w:lang w:val="en-US"/>
              </w:rPr>
              <w:t>5-й, 6-й, 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Иностранный</w:t>
            </w:r>
            <w:proofErr w:type="spellEnd"/>
            <w:r w:rsidRPr="00F66C0C">
              <w:rPr>
                <w:lang w:val="en-US"/>
              </w:rPr>
              <w:t xml:space="preserve"> </w:t>
            </w:r>
            <w:proofErr w:type="spellStart"/>
            <w:r w:rsidRPr="00F66C0C">
              <w:rPr>
                <w:lang w:val="en-US"/>
              </w:rPr>
              <w:t>язык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2057A0" w:rsidRDefault="00F66C0C" w:rsidP="002057A0">
            <w:pPr>
              <w:spacing w:after="0"/>
              <w:jc w:val="both"/>
              <w:rPr>
                <w:highlight w:val="cyan"/>
              </w:rPr>
            </w:pPr>
            <w:r>
              <w:t>ВПР/</w:t>
            </w:r>
            <w:r w:rsidR="002057A0">
              <w:t>Тестирование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5-й, 6-й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2057A0" w:rsidRDefault="00F66C0C" w:rsidP="002057A0">
            <w:pPr>
              <w:spacing w:after="0"/>
              <w:jc w:val="both"/>
              <w:rPr>
                <w:highlight w:val="cyan"/>
              </w:rPr>
            </w:pPr>
            <w:r>
              <w:t>ВПР/</w:t>
            </w:r>
            <w:r w:rsidR="002057A0">
              <w:t>Комбинированная контрольная работа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Алгебра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F66C0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t>ВПР/</w:t>
            </w:r>
            <w:r w:rsidR="002057A0">
              <w:t>Комбинированная контрольная работа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Геометрия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F66C0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t>ВПР/</w:t>
            </w:r>
            <w:r w:rsidR="002057A0">
              <w:t>Комбинированная контрольная работа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832C55" w:rsidP="00F66C0C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5-й, 6-й</w:t>
            </w:r>
            <w:r w:rsidRPr="00F66C0C">
              <w:t>,</w:t>
            </w:r>
            <w:r w:rsidRPr="00F66C0C">
              <w:rPr>
                <w:lang w:val="en-US"/>
              </w:rPr>
              <w:t xml:space="preserve"> 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F66C0C" w:rsidP="00B87080">
            <w:pPr>
              <w:spacing w:after="0"/>
              <w:jc w:val="both"/>
              <w:rPr>
                <w:highlight w:val="cyan"/>
              </w:rPr>
            </w:pPr>
            <w:r>
              <w:t>Тестирование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F66C0C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5-й, 6-й</w:t>
            </w:r>
            <w:r w:rsidR="00F66C0C" w:rsidRPr="00F66C0C">
              <w:t>,</w:t>
            </w:r>
            <w:r w:rsidR="002057A0" w:rsidRPr="00F66C0C">
              <w:rPr>
                <w:lang w:val="en-US"/>
              </w:rPr>
              <w:t xml:space="preserve"> 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2057A0" w:rsidRDefault="00F66C0C" w:rsidP="002057A0">
            <w:pPr>
              <w:spacing w:after="0"/>
              <w:jc w:val="both"/>
              <w:rPr>
                <w:highlight w:val="cyan"/>
              </w:rPr>
            </w:pPr>
            <w:r>
              <w:t>ВПР/</w:t>
            </w:r>
            <w:r w:rsidR="002057A0">
              <w:t>Тестирование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2057A0" w:rsidP="00F66C0C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6-й</w:t>
            </w:r>
            <w:r>
              <w:t xml:space="preserve">, </w:t>
            </w:r>
            <w:r w:rsidR="007964FC" w:rsidRPr="00F66C0C">
              <w:rPr>
                <w:lang w:val="en-US"/>
              </w:rPr>
              <w:t>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2057A0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t>ВПР/Тестирование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2057A0" w:rsidP="00F66C0C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5-й, 6-й</w:t>
            </w:r>
            <w:r>
              <w:t>,</w:t>
            </w:r>
            <w:r w:rsidRPr="00F66C0C">
              <w:rPr>
                <w:lang w:val="en-US"/>
              </w:rPr>
              <w:t xml:space="preserve"> </w:t>
            </w:r>
            <w:r w:rsidR="007964FC" w:rsidRPr="00F66C0C">
              <w:rPr>
                <w:lang w:val="en-US"/>
              </w:rPr>
              <w:t>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2057A0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t>ВПР/Тестирование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5-й, 6-й</w:t>
            </w:r>
            <w:r w:rsidR="002057A0">
              <w:t>,</w:t>
            </w:r>
            <w:r w:rsidR="002057A0" w:rsidRPr="00F66C0C">
              <w:rPr>
                <w:lang w:val="en-US"/>
              </w:rPr>
              <w:t>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2057A0" w:rsidP="002057A0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t>ВПР/</w:t>
            </w:r>
            <w:r w:rsidRPr="00F66C0C">
              <w:rPr>
                <w:lang w:val="en-US"/>
              </w:rPr>
              <w:t xml:space="preserve"> </w:t>
            </w:r>
            <w:proofErr w:type="spellStart"/>
            <w:r w:rsidRPr="00F66C0C">
              <w:rPr>
                <w:lang w:val="en-US"/>
              </w:rPr>
              <w:t>Диагностическая</w:t>
            </w:r>
            <w:proofErr w:type="spellEnd"/>
            <w:r w:rsidRPr="00F66C0C">
              <w:rPr>
                <w:lang w:val="en-US"/>
              </w:rPr>
              <w:t xml:space="preserve"> </w:t>
            </w:r>
            <w:proofErr w:type="spellStart"/>
            <w:r w:rsidRPr="00F66C0C">
              <w:rPr>
                <w:lang w:val="en-US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F66C0C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F66C0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t>ВПР/</w:t>
            </w:r>
            <w:proofErr w:type="spellStart"/>
            <w:r w:rsidR="007964FC" w:rsidRPr="00F66C0C">
              <w:rPr>
                <w:lang w:val="en-US"/>
              </w:rPr>
              <w:t>Диагностическая</w:t>
            </w:r>
            <w:proofErr w:type="spellEnd"/>
            <w:r w:rsidR="007964FC" w:rsidRPr="00F66C0C">
              <w:rPr>
                <w:lang w:val="en-US"/>
              </w:rPr>
              <w:t xml:space="preserve"> </w:t>
            </w:r>
            <w:proofErr w:type="spellStart"/>
            <w:r w:rsidR="007964FC" w:rsidRPr="00F66C0C">
              <w:rPr>
                <w:lang w:val="en-US"/>
              </w:rPr>
              <w:t>работа</w:t>
            </w:r>
            <w:proofErr w:type="spellEnd"/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8-й, 9-й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Химия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F66C0C" w:rsidP="002057A0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t>ВПР/</w:t>
            </w:r>
            <w:r w:rsidR="002057A0">
              <w:t>Контрольная</w:t>
            </w:r>
            <w:r w:rsidR="007964FC" w:rsidRPr="00F66C0C">
              <w:rPr>
                <w:lang w:val="en-US"/>
              </w:rPr>
              <w:t xml:space="preserve"> </w:t>
            </w:r>
            <w:proofErr w:type="spellStart"/>
            <w:r w:rsidR="007964FC" w:rsidRPr="00F66C0C">
              <w:rPr>
                <w:lang w:val="en-US"/>
              </w:rPr>
              <w:t>работа</w:t>
            </w:r>
            <w:proofErr w:type="spellEnd"/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832C55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5-й, 6-й</w:t>
            </w:r>
            <w:r>
              <w:t>,</w:t>
            </w:r>
            <w:r w:rsidRPr="00F66C0C">
              <w:rPr>
                <w:lang w:val="en-US"/>
              </w:rPr>
              <w:t>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Тестирование</w:t>
            </w:r>
            <w:proofErr w:type="spellEnd"/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F66C0C" w:rsidP="00B87080">
            <w:pPr>
              <w:spacing w:after="0"/>
              <w:jc w:val="both"/>
              <w:rPr>
                <w:highlight w:val="cyan"/>
              </w:rPr>
            </w:pPr>
            <w:r w:rsidRPr="00F66C0C">
              <w:rPr>
                <w:lang w:val="en-US"/>
              </w:rPr>
              <w:t>5-й, 6-й, 7-й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Изобразительное</w:t>
            </w:r>
            <w:proofErr w:type="spellEnd"/>
            <w:r w:rsidRPr="00F66C0C">
              <w:rPr>
                <w:lang w:val="en-US"/>
              </w:rPr>
              <w:t xml:space="preserve"> </w:t>
            </w:r>
            <w:proofErr w:type="spellStart"/>
            <w:r w:rsidRPr="00F66C0C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Тестирование</w:t>
            </w:r>
            <w:proofErr w:type="spellEnd"/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>5-й, 6-й, 7-й, 8-й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jc w:val="both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Тестирование</w:t>
            </w:r>
            <w:proofErr w:type="spellEnd"/>
          </w:p>
        </w:tc>
      </w:tr>
      <w:tr w:rsidR="00F66C0C" w:rsidRPr="00F66C0C" w:rsidTr="006C3B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F66C0C">
            <w:pPr>
              <w:spacing w:after="0"/>
              <w:jc w:val="both"/>
              <w:rPr>
                <w:highlight w:val="cyan"/>
                <w:lang w:val="en-US"/>
              </w:rPr>
            </w:pPr>
            <w:r w:rsidRPr="00F66C0C">
              <w:rPr>
                <w:lang w:val="en-US"/>
              </w:rPr>
              <w:t xml:space="preserve">5-й, 6-й, 7-й, 8-й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7964FC" w:rsidP="00B87080">
            <w:pPr>
              <w:spacing w:after="0"/>
              <w:rPr>
                <w:highlight w:val="cyan"/>
                <w:lang w:val="en-US"/>
              </w:rPr>
            </w:pPr>
            <w:proofErr w:type="spellStart"/>
            <w:r w:rsidRPr="00F66C0C">
              <w:rPr>
                <w:lang w:val="en-US"/>
              </w:rPr>
              <w:t>Физическая</w:t>
            </w:r>
            <w:proofErr w:type="spellEnd"/>
            <w:r w:rsidRPr="00F66C0C">
              <w:rPr>
                <w:lang w:val="en-US"/>
              </w:rPr>
              <w:t xml:space="preserve"> </w:t>
            </w:r>
            <w:proofErr w:type="spellStart"/>
            <w:r w:rsidRPr="00F66C0C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F66C0C" w:rsidRDefault="00E31252" w:rsidP="00B87080">
            <w:pPr>
              <w:spacing w:after="0"/>
              <w:jc w:val="both"/>
              <w:rPr>
                <w:highlight w:val="cyan"/>
              </w:rPr>
            </w:pPr>
            <w:r w:rsidRPr="00F66C0C">
              <w:t>Интегрированный зачет</w:t>
            </w:r>
          </w:p>
        </w:tc>
      </w:tr>
    </w:tbl>
    <w:p w:rsidR="008B175B" w:rsidRPr="006C3BED" w:rsidRDefault="008B175B" w:rsidP="00604B3F">
      <w:pPr>
        <w:rPr>
          <w:sz w:val="10"/>
        </w:rPr>
      </w:pPr>
    </w:p>
    <w:p w:rsidR="00604B3F" w:rsidRDefault="00604B3F" w:rsidP="00604B3F">
      <w:r>
        <w:t>7. Родительские собрания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04B3F" w:rsidTr="004B57C3">
        <w:tc>
          <w:tcPr>
            <w:tcW w:w="1914" w:type="dxa"/>
          </w:tcPr>
          <w:p w:rsidR="00604B3F" w:rsidRDefault="00604B3F" w:rsidP="004B57C3">
            <w:r>
              <w:t>класс</w:t>
            </w:r>
          </w:p>
        </w:tc>
        <w:tc>
          <w:tcPr>
            <w:tcW w:w="1914" w:type="dxa"/>
          </w:tcPr>
          <w:p w:rsidR="00604B3F" w:rsidRPr="00505CF1" w:rsidRDefault="00604B3F" w:rsidP="004B57C3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914" w:type="dxa"/>
          </w:tcPr>
          <w:p w:rsidR="00604B3F" w:rsidRPr="00505CF1" w:rsidRDefault="00604B3F" w:rsidP="004B57C3"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914" w:type="dxa"/>
          </w:tcPr>
          <w:p w:rsidR="00604B3F" w:rsidRPr="00505CF1" w:rsidRDefault="00604B3F" w:rsidP="004B57C3"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915" w:type="dxa"/>
          </w:tcPr>
          <w:p w:rsidR="00604B3F" w:rsidRPr="00505CF1" w:rsidRDefault="00604B3F" w:rsidP="004B57C3"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</w:tr>
      <w:tr w:rsidR="00604B3F" w:rsidTr="004B57C3">
        <w:tc>
          <w:tcPr>
            <w:tcW w:w="1914" w:type="dxa"/>
          </w:tcPr>
          <w:p w:rsidR="00604B3F" w:rsidRDefault="00604B3F" w:rsidP="006D0B8F">
            <w:r>
              <w:t>5-</w:t>
            </w:r>
            <w:r w:rsidR="00947291">
              <w:t>9</w:t>
            </w:r>
          </w:p>
        </w:tc>
        <w:tc>
          <w:tcPr>
            <w:tcW w:w="1914" w:type="dxa"/>
          </w:tcPr>
          <w:p w:rsidR="00604B3F" w:rsidRDefault="006D0B8F" w:rsidP="00E20859">
            <w:r>
              <w:t>15</w:t>
            </w:r>
            <w:r w:rsidR="00604B3F">
              <w:t>.09.2</w:t>
            </w:r>
            <w:r w:rsidR="00E20859">
              <w:t>2</w:t>
            </w:r>
          </w:p>
        </w:tc>
        <w:tc>
          <w:tcPr>
            <w:tcW w:w="1914" w:type="dxa"/>
          </w:tcPr>
          <w:p w:rsidR="00604B3F" w:rsidRDefault="00604B3F" w:rsidP="00E20859">
            <w:r>
              <w:t>1</w:t>
            </w:r>
            <w:r w:rsidR="006D0B8F">
              <w:t>7</w:t>
            </w:r>
            <w:r>
              <w:t>.11.2</w:t>
            </w:r>
            <w:r w:rsidR="00E20859">
              <w:t>2</w:t>
            </w:r>
          </w:p>
        </w:tc>
        <w:tc>
          <w:tcPr>
            <w:tcW w:w="1914" w:type="dxa"/>
          </w:tcPr>
          <w:p w:rsidR="00604B3F" w:rsidRDefault="00604B3F" w:rsidP="00E20859">
            <w:r>
              <w:t>1</w:t>
            </w:r>
            <w:r w:rsidR="006D0B8F">
              <w:t>6</w:t>
            </w:r>
            <w:r>
              <w:t>.02.2</w:t>
            </w:r>
            <w:r w:rsidR="00E20859">
              <w:t>3</w:t>
            </w:r>
          </w:p>
        </w:tc>
        <w:tc>
          <w:tcPr>
            <w:tcW w:w="1915" w:type="dxa"/>
          </w:tcPr>
          <w:p w:rsidR="00604B3F" w:rsidRDefault="00604B3F" w:rsidP="00E20859">
            <w:r>
              <w:t>2</w:t>
            </w:r>
            <w:r w:rsidR="006D0B8F">
              <w:t>0</w:t>
            </w:r>
            <w:r>
              <w:t>.04.2</w:t>
            </w:r>
            <w:r w:rsidR="00E20859">
              <w:t>3</w:t>
            </w:r>
          </w:p>
        </w:tc>
      </w:tr>
    </w:tbl>
    <w:p w:rsidR="00F66C0C" w:rsidRDefault="00F66C0C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7964FC" w:rsidRPr="00B7004C" w:rsidRDefault="007964FC" w:rsidP="007964FC">
      <w:pPr>
        <w:spacing w:before="500" w:after="0" w:line="360" w:lineRule="auto"/>
        <w:jc w:val="center"/>
        <w:rPr>
          <w:b/>
        </w:rPr>
      </w:pPr>
      <w:r w:rsidRPr="00B7004C">
        <w:rPr>
          <w:b/>
        </w:rPr>
        <w:lastRenderedPageBreak/>
        <w:t>МОУ СОШ №4</w:t>
      </w:r>
    </w:p>
    <w:p w:rsidR="007964FC" w:rsidRPr="00B7004C" w:rsidRDefault="007964FC" w:rsidP="007964FC">
      <w:pPr>
        <w:pStyle w:val="a4"/>
        <w:jc w:val="center"/>
        <w:rPr>
          <w:b/>
        </w:rPr>
      </w:pPr>
      <w:r w:rsidRPr="00B7004C">
        <w:rPr>
          <w:b/>
        </w:rPr>
        <w:t>Среднее общее образование</w:t>
      </w:r>
    </w:p>
    <w:p w:rsidR="007964FC" w:rsidRPr="00B7004C" w:rsidRDefault="007964FC" w:rsidP="007964FC">
      <w:pPr>
        <w:spacing w:before="500" w:after="0" w:line="360" w:lineRule="auto"/>
        <w:jc w:val="both"/>
        <w:rPr>
          <w:b/>
        </w:rPr>
      </w:pPr>
      <w:r w:rsidRPr="00B7004C">
        <w:rPr>
          <w:b/>
        </w:rPr>
        <w:t>1. Календарные периоды учебного года</w:t>
      </w:r>
    </w:p>
    <w:p w:rsidR="007964FC" w:rsidRPr="00B7004C" w:rsidRDefault="007964FC" w:rsidP="007964FC">
      <w:pPr>
        <w:spacing w:after="0" w:line="360" w:lineRule="auto"/>
        <w:jc w:val="both"/>
      </w:pPr>
      <w:r w:rsidRPr="00B7004C">
        <w:t>1.1.</w:t>
      </w:r>
      <w:r w:rsidRPr="00B7004C">
        <w:rPr>
          <w:b/>
        </w:rPr>
        <w:t xml:space="preserve"> </w:t>
      </w:r>
      <w:r w:rsidRPr="00B7004C">
        <w:t xml:space="preserve">Дата начала учебного года: </w:t>
      </w:r>
      <w:r w:rsidR="00F66C0C">
        <w:t>1</w:t>
      </w:r>
      <w:r w:rsidRPr="00B7004C">
        <w:t xml:space="preserve"> сентября 20</w:t>
      </w:r>
      <w:r w:rsidR="00F66C0C">
        <w:t>2</w:t>
      </w:r>
      <w:r w:rsidR="00D94093">
        <w:t>2</w:t>
      </w:r>
      <w:r w:rsidRPr="00B7004C">
        <w:t xml:space="preserve"> г.</w:t>
      </w:r>
    </w:p>
    <w:p w:rsidR="007964FC" w:rsidRPr="00B7004C" w:rsidRDefault="007964FC" w:rsidP="007964FC">
      <w:pPr>
        <w:spacing w:after="0" w:line="360" w:lineRule="auto"/>
        <w:jc w:val="both"/>
      </w:pPr>
      <w:r w:rsidRPr="00B7004C">
        <w:t xml:space="preserve">1.2. </w:t>
      </w:r>
      <w:r w:rsidR="00F66C0C">
        <w:t>Дата окончания учебного года (1</w:t>
      </w:r>
      <w:r w:rsidR="00D94093">
        <w:t>0</w:t>
      </w:r>
      <w:r w:rsidRPr="00B7004C">
        <w:t xml:space="preserve">-й класс): </w:t>
      </w:r>
      <w:r w:rsidR="000F71EA">
        <w:t>26</w:t>
      </w:r>
      <w:r w:rsidRPr="00B7004C">
        <w:t xml:space="preserve"> мая 202</w:t>
      </w:r>
      <w:r w:rsidR="00D94093">
        <w:t>3</w:t>
      </w:r>
      <w:r w:rsidRPr="00B7004C">
        <w:t xml:space="preserve"> г.;</w:t>
      </w:r>
    </w:p>
    <w:p w:rsidR="007964FC" w:rsidRPr="00B7004C" w:rsidRDefault="007964FC" w:rsidP="007964FC">
      <w:pPr>
        <w:spacing w:after="0" w:line="360" w:lineRule="auto"/>
        <w:jc w:val="both"/>
      </w:pPr>
      <w:r w:rsidRPr="00B7004C">
        <w:t>1.</w:t>
      </w:r>
      <w:r w:rsidR="00F66C0C">
        <w:t>3</w:t>
      </w:r>
      <w:r w:rsidRPr="00B7004C">
        <w:t>. Продолжительность учебного года:</w:t>
      </w:r>
    </w:p>
    <w:p w:rsidR="007964FC" w:rsidRPr="00B7004C" w:rsidRDefault="00D94093" w:rsidP="007964FC">
      <w:pPr>
        <w:spacing w:after="0" w:line="360" w:lineRule="auto"/>
        <w:jc w:val="both"/>
      </w:pPr>
      <w:r>
        <w:t>10</w:t>
      </w:r>
      <w:r w:rsidR="006C3BED">
        <w:t>-й класс – 3</w:t>
      </w:r>
      <w:r>
        <w:t>4</w:t>
      </w:r>
      <w:r w:rsidR="007964FC" w:rsidRPr="00B7004C">
        <w:t xml:space="preserve"> недели </w:t>
      </w:r>
    </w:p>
    <w:p w:rsidR="007964FC" w:rsidRPr="00B7004C" w:rsidRDefault="007964FC" w:rsidP="007964FC">
      <w:pPr>
        <w:spacing w:after="0" w:line="360" w:lineRule="auto"/>
        <w:jc w:val="center"/>
        <w:rPr>
          <w:b/>
        </w:rPr>
      </w:pPr>
    </w:p>
    <w:p w:rsidR="007964FC" w:rsidRPr="00B7004C" w:rsidRDefault="007964FC" w:rsidP="007964FC">
      <w:pPr>
        <w:spacing w:after="0" w:line="360" w:lineRule="auto"/>
        <w:jc w:val="both"/>
        <w:rPr>
          <w:b/>
        </w:rPr>
      </w:pPr>
      <w:r w:rsidRPr="00B7004C">
        <w:rPr>
          <w:b/>
        </w:rPr>
        <w:t>2. Периоды</w:t>
      </w:r>
      <w:r w:rsidRPr="00B7004C">
        <w:t xml:space="preserve"> </w:t>
      </w:r>
      <w:r w:rsidRPr="00B7004C">
        <w:rPr>
          <w:b/>
        </w:rPr>
        <w:t>образовательной деятельности</w:t>
      </w:r>
    </w:p>
    <w:p w:rsidR="007964FC" w:rsidRPr="00B7004C" w:rsidRDefault="007964FC" w:rsidP="007964FC">
      <w:pPr>
        <w:spacing w:after="0" w:line="360" w:lineRule="auto"/>
        <w:jc w:val="both"/>
        <w:rPr>
          <w:b/>
        </w:rPr>
      </w:pPr>
      <w:r w:rsidRPr="00B7004C">
        <w:rPr>
          <w:b/>
        </w:rPr>
        <w:t>2.1. Продолжительность учебных занятий по четвертям в учебных неделях и рабочих днях</w:t>
      </w:r>
    </w:p>
    <w:p w:rsidR="007964FC" w:rsidRDefault="007964FC" w:rsidP="007964FC">
      <w:pPr>
        <w:pStyle w:val="a3"/>
        <w:spacing w:after="0"/>
        <w:ind w:left="-142"/>
        <w:jc w:val="center"/>
        <w:rPr>
          <w:b/>
        </w:rPr>
      </w:pPr>
      <w:r w:rsidRPr="00B7004C">
        <w:rPr>
          <w:b/>
        </w:rPr>
        <w:t>1</w:t>
      </w:r>
      <w:r w:rsidR="00947291">
        <w:rPr>
          <w:b/>
        </w:rPr>
        <w:t>0</w:t>
      </w:r>
      <w:r w:rsidRPr="00B7004C">
        <w:rPr>
          <w:b/>
        </w:rPr>
        <w:t>-й класс</w:t>
      </w:r>
    </w:p>
    <w:tbl>
      <w:tblPr>
        <w:tblW w:w="0" w:type="auto"/>
        <w:jc w:val="center"/>
        <w:tblInd w:w="-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3"/>
        <w:gridCol w:w="1984"/>
        <w:gridCol w:w="2179"/>
        <w:gridCol w:w="2441"/>
      </w:tblGrid>
      <w:tr w:rsidR="00351851" w:rsidRPr="00B7004C" w:rsidTr="007516EA">
        <w:trPr>
          <w:jc w:val="center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695EB5" w:rsidRDefault="00351851" w:rsidP="007516EA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695EB5">
              <w:rPr>
                <w:b/>
              </w:rPr>
              <w:t>Учебный период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695EB5" w:rsidRDefault="00351851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695EB5">
              <w:rPr>
                <w:b/>
              </w:rPr>
              <w:t>Дата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695EB5" w:rsidRDefault="00351851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695EB5">
              <w:rPr>
                <w:b/>
              </w:rPr>
              <w:t>Продолжительность</w:t>
            </w:r>
          </w:p>
        </w:tc>
      </w:tr>
      <w:tr w:rsidR="00351851" w:rsidRPr="00B7004C" w:rsidTr="007516EA">
        <w:trPr>
          <w:jc w:val="center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1" w:rsidRPr="00695EB5" w:rsidRDefault="00351851" w:rsidP="007516E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695EB5" w:rsidRDefault="00351851" w:rsidP="007516EA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695EB5">
              <w:rPr>
                <w:b/>
              </w:rPr>
              <w:t xml:space="preserve">Начало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695EB5" w:rsidRDefault="00351851" w:rsidP="007516EA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695EB5">
              <w:rPr>
                <w:b/>
              </w:rPr>
              <w:t xml:space="preserve">Окончание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695EB5" w:rsidRDefault="00351851" w:rsidP="007516EA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695EB5">
              <w:rPr>
                <w:b/>
              </w:rPr>
              <w:t>Количество учебных недель</w:t>
            </w:r>
          </w:p>
        </w:tc>
      </w:tr>
      <w:tr w:rsidR="00D94093" w:rsidRPr="00B7004C" w:rsidTr="007516EA">
        <w:trPr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01.09.202</w:t>
            </w: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7</w:t>
            </w:r>
            <w:r w:rsidRPr="00B7004C">
              <w:t>.10.202</w:t>
            </w:r>
            <w: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8</w:t>
            </w:r>
          </w:p>
        </w:tc>
      </w:tr>
      <w:tr w:rsidR="00D94093" w:rsidRPr="00B7004C" w:rsidTr="007516EA">
        <w:trPr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7</w:t>
            </w:r>
            <w:r w:rsidRPr="00B7004C">
              <w:t>.11.202</w:t>
            </w: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8</w:t>
            </w:r>
            <w:r w:rsidRPr="00B7004C">
              <w:t>.12.202</w:t>
            </w:r>
            <w: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D94093" w:rsidRPr="00B7004C" w:rsidTr="007516EA">
        <w:trPr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III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B7004C">
              <w:t>.01.202</w:t>
            </w:r>
            <w: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4</w:t>
            </w:r>
            <w:r w:rsidRPr="00B7004C">
              <w:t>.03.202</w:t>
            </w:r>
            <w: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10</w:t>
            </w:r>
          </w:p>
        </w:tc>
      </w:tr>
      <w:tr w:rsidR="00D94093" w:rsidRPr="00B7004C" w:rsidTr="007516EA">
        <w:trPr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both"/>
            </w:pPr>
            <w:r w:rsidRPr="00B7004C">
              <w:t>IV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3</w:t>
            </w:r>
            <w:r w:rsidRPr="00B7004C">
              <w:t>.04.202</w:t>
            </w:r>
            <w: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6</w:t>
            </w:r>
            <w:r w:rsidRPr="00B7004C">
              <w:t>.05.202</w:t>
            </w:r>
            <w: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3" w:rsidRPr="00B7004C" w:rsidRDefault="00D94093" w:rsidP="001C1167">
            <w:pPr>
              <w:pStyle w:val="a3"/>
              <w:spacing w:after="0" w:line="360" w:lineRule="auto"/>
              <w:ind w:left="0"/>
              <w:jc w:val="center"/>
            </w:pPr>
            <w:r w:rsidRPr="00B7004C">
              <w:t>8</w:t>
            </w:r>
          </w:p>
        </w:tc>
      </w:tr>
    </w:tbl>
    <w:p w:rsidR="007964FC" w:rsidRPr="00B7004C" w:rsidRDefault="007964FC" w:rsidP="007964FC">
      <w:pPr>
        <w:pStyle w:val="a3"/>
        <w:spacing w:before="500" w:after="0"/>
        <w:ind w:left="0"/>
        <w:jc w:val="both"/>
        <w:rPr>
          <w:b/>
        </w:rPr>
      </w:pPr>
      <w:r w:rsidRPr="00B7004C">
        <w:rPr>
          <w:b/>
        </w:rPr>
        <w:t>2.2. Продолжительность каникул, праздничных и выходных дней</w:t>
      </w:r>
    </w:p>
    <w:p w:rsidR="007964FC" w:rsidRDefault="007964FC" w:rsidP="007964FC">
      <w:pPr>
        <w:pStyle w:val="a3"/>
        <w:spacing w:after="0"/>
        <w:ind w:left="0"/>
        <w:jc w:val="center"/>
        <w:rPr>
          <w:b/>
        </w:rPr>
      </w:pPr>
      <w:r w:rsidRPr="00B7004C">
        <w:rPr>
          <w:b/>
        </w:rPr>
        <w:t>1</w:t>
      </w:r>
      <w:r w:rsidR="00947291">
        <w:rPr>
          <w:b/>
        </w:rPr>
        <w:t>0</w:t>
      </w:r>
      <w:r w:rsidRPr="00B7004C">
        <w:rPr>
          <w:b/>
        </w:rPr>
        <w:t>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351851" w:rsidRPr="00B7004C" w:rsidTr="007516EA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B7004C" w:rsidRDefault="00351851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B7004C" w:rsidRDefault="00351851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B7004C" w:rsidRDefault="00351851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>Продолжительность каникул</w:t>
            </w:r>
            <w:r>
              <w:rPr>
                <w:b/>
              </w:rPr>
              <w:t xml:space="preserve"> </w:t>
            </w:r>
          </w:p>
        </w:tc>
      </w:tr>
      <w:tr w:rsidR="00351851" w:rsidRPr="00B7004C" w:rsidTr="007516EA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1" w:rsidRPr="00B7004C" w:rsidRDefault="00351851" w:rsidP="007516EA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B7004C" w:rsidRDefault="00351851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B7004C" w:rsidRDefault="00351851" w:rsidP="007516E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7004C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1" w:rsidRPr="00B7004C" w:rsidRDefault="00351851" w:rsidP="007516EA">
            <w:pPr>
              <w:spacing w:after="0" w:line="240" w:lineRule="auto"/>
              <w:rPr>
                <w:b/>
              </w:rPr>
            </w:pPr>
          </w:p>
        </w:tc>
      </w:tr>
      <w:tr w:rsidR="000F71EA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</w:pPr>
            <w:r w:rsidRPr="00B7004C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8</w:t>
            </w:r>
            <w:r w:rsidRPr="00B7004C">
              <w:t>.10.202</w:t>
            </w:r>
            <w: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0</w:t>
            </w:r>
            <w:r>
              <w:t>6</w:t>
            </w:r>
            <w:r w:rsidRPr="00B7004C">
              <w:t>.11.202</w:t>
            </w: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0F71EA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</w:pPr>
            <w:r w:rsidRPr="00B7004C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B7004C">
              <w:t>.12.202</w:t>
            </w:r>
            <w: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B7004C">
              <w:t>.01.202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0F71EA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</w:pPr>
            <w:r w:rsidRPr="00B7004C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5</w:t>
            </w:r>
            <w:r w:rsidRPr="00B7004C">
              <w:t>.03.202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02</w:t>
            </w:r>
            <w:r w:rsidRPr="00B7004C">
              <w:t>.0</w:t>
            </w:r>
            <w:r>
              <w:t>4</w:t>
            </w:r>
            <w:r w:rsidRPr="00B7004C">
              <w:t>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0F71EA" w:rsidRPr="00B7004C" w:rsidTr="007516E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</w:pPr>
            <w:r w:rsidRPr="00B7004C"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2</w:t>
            </w:r>
            <w:r>
              <w:t>7</w:t>
            </w:r>
            <w:r w:rsidRPr="00B7004C">
              <w:t>.05.202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B7004C">
              <w:t>31.08.202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A" w:rsidRPr="00B7004C" w:rsidRDefault="000F71EA" w:rsidP="001C1167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B7004C">
              <w:t>9</w:t>
            </w:r>
            <w:r>
              <w:t>6</w:t>
            </w:r>
          </w:p>
        </w:tc>
      </w:tr>
    </w:tbl>
    <w:p w:rsidR="007964FC" w:rsidRPr="00B7004C" w:rsidRDefault="007964FC" w:rsidP="007964FC">
      <w:pPr>
        <w:pStyle w:val="a3"/>
        <w:spacing w:before="500" w:after="0" w:line="360" w:lineRule="auto"/>
        <w:ind w:left="0"/>
        <w:jc w:val="both"/>
        <w:rPr>
          <w:b/>
        </w:rPr>
      </w:pPr>
      <w:r w:rsidRPr="00B7004C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7964FC" w:rsidRPr="00B7004C" w:rsidTr="00B8708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F87ADA">
            <w:pPr>
              <w:spacing w:after="0" w:line="360" w:lineRule="auto"/>
              <w:jc w:val="center"/>
              <w:rPr>
                <w:b/>
              </w:rPr>
            </w:pPr>
            <w:r w:rsidRPr="00B7004C">
              <w:rPr>
                <w:b/>
              </w:rPr>
              <w:t>1</w:t>
            </w:r>
            <w:r w:rsidR="00F87ADA">
              <w:rPr>
                <w:b/>
              </w:rPr>
              <w:t>0</w:t>
            </w:r>
            <w:r w:rsidRPr="00B7004C">
              <w:rPr>
                <w:b/>
              </w:rPr>
              <w:t>-й</w:t>
            </w:r>
          </w:p>
        </w:tc>
      </w:tr>
      <w:tr w:rsidR="007964FC" w:rsidRPr="00B7004C" w:rsidTr="00B8708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</w:pPr>
            <w:r w:rsidRPr="00B7004C">
              <w:t>5 дней</w:t>
            </w:r>
          </w:p>
        </w:tc>
      </w:tr>
      <w:tr w:rsidR="007964FC" w:rsidRPr="00B7004C" w:rsidTr="00B8708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</w:pPr>
            <w:r w:rsidRPr="00B7004C">
              <w:t>40 минут</w:t>
            </w:r>
          </w:p>
        </w:tc>
      </w:tr>
      <w:tr w:rsidR="007964FC" w:rsidRPr="00B7004C" w:rsidTr="00B8708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0F71EA" w:rsidP="00B87080">
            <w:pPr>
              <w:spacing w:after="0" w:line="360" w:lineRule="auto"/>
              <w:jc w:val="center"/>
            </w:pPr>
            <w:r>
              <w:t>10–15</w:t>
            </w:r>
            <w:r w:rsidR="007964FC" w:rsidRPr="00B7004C">
              <w:t xml:space="preserve"> минут</w:t>
            </w:r>
          </w:p>
        </w:tc>
      </w:tr>
      <w:tr w:rsidR="007964FC" w:rsidRPr="00B7004C" w:rsidTr="00B8708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</w:pPr>
            <w:r w:rsidRPr="00B7004C"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FC" w:rsidRPr="00B7004C" w:rsidRDefault="007964FC" w:rsidP="00B87080">
            <w:pPr>
              <w:spacing w:after="0" w:line="360" w:lineRule="auto"/>
              <w:jc w:val="center"/>
            </w:pPr>
            <w:r w:rsidRPr="00B7004C">
              <w:t>По полугодиям</w:t>
            </w:r>
          </w:p>
        </w:tc>
      </w:tr>
    </w:tbl>
    <w:p w:rsidR="006C3BED" w:rsidRPr="006C3BED" w:rsidRDefault="006C3BED" w:rsidP="006C3BED">
      <w:pPr>
        <w:rPr>
          <w:b/>
          <w:sz w:val="4"/>
        </w:rPr>
      </w:pPr>
    </w:p>
    <w:p w:rsidR="007964FC" w:rsidRPr="006C3BED" w:rsidRDefault="007964FC" w:rsidP="006C3BED">
      <w:pPr>
        <w:rPr>
          <w:b/>
        </w:rPr>
      </w:pPr>
      <w:r w:rsidRPr="006C3BED">
        <w:rPr>
          <w:b/>
        </w:rPr>
        <w:lastRenderedPageBreak/>
        <w:t xml:space="preserve">4. Распределение образовательной </w:t>
      </w:r>
      <w:r w:rsidR="000F71EA">
        <w:rPr>
          <w:b/>
        </w:rPr>
        <w:t>недельной нагрузки при 6</w:t>
      </w:r>
      <w:r w:rsidRPr="006C3BED">
        <w:rPr>
          <w:b/>
        </w:rPr>
        <w:t>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4144"/>
      </w:tblGrid>
      <w:tr w:rsidR="007964FC" w:rsidRPr="00B7004C" w:rsidTr="00B87080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B7004C">
              <w:rPr>
                <w:b/>
              </w:rPr>
              <w:t>Образовательная деятельность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240" w:lineRule="auto"/>
              <w:jc w:val="center"/>
              <w:rPr>
                <w:b/>
              </w:rPr>
            </w:pPr>
            <w:r w:rsidRPr="00B7004C">
              <w:rPr>
                <w:b/>
              </w:rPr>
              <w:t xml:space="preserve">Недельная нагрузка </w:t>
            </w:r>
            <w:r w:rsidRPr="00B7004C">
              <w:rPr>
                <w:b/>
              </w:rPr>
              <w:br/>
              <w:t>в академических часах</w:t>
            </w:r>
          </w:p>
        </w:tc>
      </w:tr>
      <w:tr w:rsidR="00351851" w:rsidRPr="00B7004C" w:rsidTr="007516EA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1" w:rsidRPr="00B7004C" w:rsidRDefault="00351851" w:rsidP="00B87080">
            <w:pPr>
              <w:spacing w:after="0" w:line="240" w:lineRule="auto"/>
              <w:rPr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B7004C" w:rsidRDefault="00351851" w:rsidP="000F71EA">
            <w:pPr>
              <w:spacing w:after="0" w:line="240" w:lineRule="auto"/>
              <w:jc w:val="center"/>
              <w:rPr>
                <w:b/>
              </w:rPr>
            </w:pPr>
            <w:r w:rsidRPr="00B7004C">
              <w:rPr>
                <w:b/>
              </w:rPr>
              <w:t>1</w:t>
            </w:r>
            <w:r w:rsidR="000F71EA">
              <w:rPr>
                <w:b/>
              </w:rPr>
              <w:t>0</w:t>
            </w:r>
            <w:r w:rsidR="00F87ADA">
              <w:rPr>
                <w:b/>
              </w:rPr>
              <w:t>-й класс</w:t>
            </w:r>
          </w:p>
        </w:tc>
      </w:tr>
      <w:tr w:rsidR="00351851" w:rsidRPr="00B7004C" w:rsidTr="007516EA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1" w:rsidRPr="00B7004C" w:rsidRDefault="00351851" w:rsidP="00B87080">
            <w:pPr>
              <w:spacing w:after="0" w:line="240" w:lineRule="auto"/>
            </w:pPr>
            <w:r w:rsidRPr="00B7004C">
              <w:t>Урочная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1" w:rsidRPr="00B7004C" w:rsidRDefault="00351851" w:rsidP="00B87080">
            <w:pPr>
              <w:spacing w:after="0" w:line="240" w:lineRule="auto"/>
              <w:jc w:val="center"/>
            </w:pPr>
            <w:r w:rsidRPr="00B7004C">
              <w:t>3</w:t>
            </w:r>
            <w:r w:rsidR="000F71EA">
              <w:t>7</w:t>
            </w:r>
          </w:p>
        </w:tc>
      </w:tr>
      <w:tr w:rsidR="00351851" w:rsidRPr="00B7004C" w:rsidTr="007516EA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51" w:rsidRPr="00B7004C" w:rsidRDefault="00351851" w:rsidP="00B87080">
            <w:pPr>
              <w:spacing w:after="0" w:line="240" w:lineRule="auto"/>
              <w:rPr>
                <w:highlight w:val="cyan"/>
              </w:rPr>
            </w:pPr>
            <w:r w:rsidRPr="00B7004C">
              <w:t>Внеурочная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1" w:rsidRPr="00B7004C" w:rsidRDefault="00351851" w:rsidP="00B87080">
            <w:pPr>
              <w:spacing w:after="0" w:line="240" w:lineRule="auto"/>
              <w:jc w:val="center"/>
              <w:rPr>
                <w:highlight w:val="cyan"/>
              </w:rPr>
            </w:pPr>
            <w:r>
              <w:t>д</w:t>
            </w:r>
            <w:r w:rsidRPr="00351851">
              <w:t xml:space="preserve">о </w:t>
            </w:r>
            <w:r w:rsidR="000F71EA">
              <w:t>10</w:t>
            </w:r>
          </w:p>
        </w:tc>
      </w:tr>
    </w:tbl>
    <w:p w:rsidR="006C3BED" w:rsidRPr="006C3BED" w:rsidRDefault="006C3BED" w:rsidP="006C3BED">
      <w:pPr>
        <w:rPr>
          <w:b/>
          <w:sz w:val="8"/>
        </w:rPr>
      </w:pPr>
    </w:p>
    <w:p w:rsidR="007964FC" w:rsidRPr="006C3BED" w:rsidRDefault="007964FC" w:rsidP="006C3BED">
      <w:pPr>
        <w:rPr>
          <w:b/>
        </w:rPr>
      </w:pPr>
      <w:r w:rsidRPr="006C3BED">
        <w:rPr>
          <w:b/>
        </w:rPr>
        <w:t>5. Расписание звонков и перемен</w:t>
      </w:r>
    </w:p>
    <w:p w:rsidR="007964FC" w:rsidRPr="00B7004C" w:rsidRDefault="000F71EA" w:rsidP="007964FC">
      <w:pPr>
        <w:spacing w:after="0" w:line="360" w:lineRule="auto"/>
        <w:jc w:val="center"/>
        <w:rPr>
          <w:b/>
        </w:rPr>
      </w:pPr>
      <w:r>
        <w:rPr>
          <w:b/>
        </w:rPr>
        <w:t>10</w:t>
      </w:r>
      <w:r w:rsidR="007964FC" w:rsidRPr="00B7004C">
        <w:rPr>
          <w:b/>
        </w:rPr>
        <w:t>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32"/>
        <w:gridCol w:w="3172"/>
      </w:tblGrid>
      <w:tr w:rsidR="007964FC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b/>
              </w:rPr>
            </w:pPr>
            <w:r w:rsidRPr="00B7004C">
              <w:rPr>
                <w:b/>
              </w:rPr>
              <w:t>Продолжительность перемены</w:t>
            </w:r>
          </w:p>
        </w:tc>
      </w:tr>
      <w:tr w:rsidR="007964FC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08:00 — 08:40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10 минут</w:t>
            </w:r>
          </w:p>
        </w:tc>
      </w:tr>
      <w:tr w:rsidR="007964FC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08:50 — 09:30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10 минут</w:t>
            </w:r>
          </w:p>
        </w:tc>
      </w:tr>
      <w:tr w:rsidR="007964FC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09:40 — 10:20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0F71EA" w:rsidP="00B87080">
            <w:pPr>
              <w:spacing w:after="0" w:line="360" w:lineRule="auto"/>
              <w:jc w:val="both"/>
            </w:pPr>
            <w:r>
              <w:t>15</w:t>
            </w:r>
            <w:r w:rsidR="007964FC" w:rsidRPr="00B7004C">
              <w:t xml:space="preserve"> минут</w:t>
            </w:r>
          </w:p>
        </w:tc>
      </w:tr>
      <w:tr w:rsidR="007964FC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0F71EA" w:rsidP="00B87080">
            <w:pPr>
              <w:spacing w:after="0" w:line="360" w:lineRule="auto"/>
              <w:jc w:val="both"/>
              <w:rPr>
                <w:highlight w:val="cyan"/>
              </w:rPr>
            </w:pPr>
            <w:r>
              <w:t>10:35</w:t>
            </w:r>
            <w:r w:rsidR="007964FC" w:rsidRPr="00B7004C">
              <w:t xml:space="preserve"> — 11:</w:t>
            </w:r>
            <w:r>
              <w:t>15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0F71EA" w:rsidP="00B87080">
            <w:pPr>
              <w:spacing w:after="0" w:line="360" w:lineRule="auto"/>
              <w:jc w:val="both"/>
            </w:pPr>
            <w:r>
              <w:t>15</w:t>
            </w:r>
            <w:r w:rsidR="007964FC" w:rsidRPr="00B7004C">
              <w:t xml:space="preserve"> минут</w:t>
            </w:r>
          </w:p>
        </w:tc>
      </w:tr>
      <w:tr w:rsidR="007964FC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0F71EA" w:rsidP="00B87080">
            <w:pPr>
              <w:spacing w:after="0" w:line="360" w:lineRule="auto"/>
              <w:jc w:val="both"/>
              <w:rPr>
                <w:highlight w:val="cyan"/>
              </w:rPr>
            </w:pPr>
            <w:r>
              <w:t>11:30</w:t>
            </w:r>
            <w:r w:rsidR="007964FC" w:rsidRPr="00B7004C">
              <w:t xml:space="preserve"> — 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10 минут</w:t>
            </w:r>
          </w:p>
        </w:tc>
      </w:tr>
      <w:tr w:rsidR="007964FC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12:20 —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10 минут</w:t>
            </w:r>
          </w:p>
        </w:tc>
      </w:tr>
      <w:tr w:rsidR="007964FC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B87080">
            <w:pPr>
              <w:spacing w:after="0" w:line="360" w:lineRule="auto"/>
              <w:jc w:val="both"/>
            </w:pPr>
            <w:r w:rsidRPr="00B7004C"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7964FC" w:rsidP="000F71EA">
            <w:pPr>
              <w:spacing w:after="0" w:line="360" w:lineRule="auto"/>
              <w:jc w:val="both"/>
              <w:rPr>
                <w:highlight w:val="cyan"/>
              </w:rPr>
            </w:pPr>
            <w:r w:rsidRPr="00B7004C">
              <w:t>13:10 — 1</w:t>
            </w:r>
            <w:r w:rsidR="000F71EA">
              <w:t>3</w:t>
            </w:r>
            <w:r w:rsidRPr="00B7004C">
              <w:t>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FC" w:rsidRPr="00B7004C" w:rsidRDefault="00947291" w:rsidP="00B87080">
            <w:pPr>
              <w:spacing w:after="0" w:line="360" w:lineRule="auto"/>
              <w:jc w:val="both"/>
            </w:pPr>
            <w:r>
              <w:t>40 минут</w:t>
            </w:r>
          </w:p>
        </w:tc>
      </w:tr>
      <w:tr w:rsidR="00947291" w:rsidRPr="00B7004C" w:rsidTr="00B870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91" w:rsidRPr="00B7004C" w:rsidRDefault="00947291" w:rsidP="00B87080">
            <w:pPr>
              <w:spacing w:after="0" w:line="360" w:lineRule="auto"/>
              <w:jc w:val="both"/>
            </w:pPr>
            <w:r>
              <w:t>Внеурочная деятельность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91" w:rsidRPr="00B7004C" w:rsidRDefault="00947291" w:rsidP="000F71EA">
            <w:pPr>
              <w:spacing w:after="0" w:line="360" w:lineRule="auto"/>
              <w:jc w:val="both"/>
            </w:pPr>
            <w:r>
              <w:t>14.30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91" w:rsidRPr="00B7004C" w:rsidRDefault="00947291" w:rsidP="00B87080">
            <w:pPr>
              <w:spacing w:after="0" w:line="360" w:lineRule="auto"/>
              <w:jc w:val="both"/>
            </w:pPr>
          </w:p>
        </w:tc>
      </w:tr>
    </w:tbl>
    <w:p w:rsidR="00B87080" w:rsidRDefault="00B87080" w:rsidP="006C3BED"/>
    <w:p w:rsidR="00947291" w:rsidRPr="006C3BED" w:rsidRDefault="00947291" w:rsidP="00947291">
      <w:pPr>
        <w:rPr>
          <w:b/>
        </w:rPr>
      </w:pPr>
      <w:r w:rsidRPr="006C3BED">
        <w:rPr>
          <w:b/>
        </w:rPr>
        <w:t>6. Организация промежуточной аттестации</w:t>
      </w:r>
    </w:p>
    <w:p w:rsidR="00947291" w:rsidRPr="00B7004C" w:rsidRDefault="00947291" w:rsidP="00947291">
      <w:pPr>
        <w:spacing w:after="0" w:line="360" w:lineRule="auto"/>
        <w:jc w:val="both"/>
      </w:pPr>
      <w:r w:rsidRPr="00B7004C">
        <w:t xml:space="preserve">Промежуточная </w:t>
      </w:r>
      <w:r>
        <w:t xml:space="preserve">итоговая </w:t>
      </w:r>
      <w:r w:rsidRPr="00B7004C">
        <w:t xml:space="preserve">аттестация проводится </w:t>
      </w:r>
      <w:r>
        <w:t xml:space="preserve">в 10 классе в марте - </w:t>
      </w:r>
      <w:r w:rsidRPr="00B7004C">
        <w:t>мае 202</w:t>
      </w:r>
      <w:r>
        <w:t xml:space="preserve">3 </w:t>
      </w:r>
      <w:r w:rsidRPr="00B7004C">
        <w:t>г</w:t>
      </w:r>
      <w:r>
        <w:t>ода без прекращения образовательной деятельности</w:t>
      </w:r>
      <w:r w:rsidRPr="00B7004C">
        <w:t xml:space="preserve"> по всем предметам учебного плана</w:t>
      </w:r>
      <w:r w:rsidR="00F87ADA">
        <w:t xml:space="preserve"> (</w:t>
      </w:r>
      <w:r w:rsidR="009C3D96">
        <w:t>в зависимости от профиля обучения)</w:t>
      </w:r>
      <w:r w:rsidRPr="00B7004C">
        <w:t>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686"/>
      </w:tblGrid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96" w:rsidRPr="00F66C0C" w:rsidRDefault="009C3D96" w:rsidP="00A8128E">
            <w:pPr>
              <w:spacing w:after="0"/>
              <w:rPr>
                <w:b/>
              </w:rPr>
            </w:pPr>
            <w:r w:rsidRPr="00F66C0C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96" w:rsidRPr="00F66C0C" w:rsidRDefault="009C3D96" w:rsidP="00A8128E">
            <w:pPr>
              <w:spacing w:after="0"/>
              <w:jc w:val="both"/>
              <w:rPr>
                <w:b/>
              </w:rPr>
            </w:pPr>
            <w:r w:rsidRPr="00F66C0C">
              <w:rPr>
                <w:b/>
              </w:rPr>
              <w:t>Формы проведения аттестации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/>
              <w:jc w:val="both"/>
            </w:pPr>
            <w:r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Иностранный язык (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/нем)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 xml:space="preserve">Информатика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Астрономия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  <w:jc w:val="both"/>
            </w:pPr>
            <w: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9C3D96">
            <w:pPr>
              <w:spacing w:after="0" w:line="240" w:lineRule="auto"/>
            </w:pPr>
            <w:r w:rsidRPr="00F53B2D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F87ADA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F87ADA">
            <w:pPr>
              <w:spacing w:after="0" w:line="240" w:lineRule="auto"/>
              <w:jc w:val="both"/>
            </w:pPr>
            <w:r>
              <w:t>Дифференцированный зачет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F87ADA">
            <w:pPr>
              <w:spacing w:after="0" w:line="240" w:lineRule="auto"/>
              <w:jc w:val="both"/>
            </w:pPr>
            <w:r>
              <w:t>ОБЖ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F87ADA">
            <w:pPr>
              <w:spacing w:after="0" w:line="240" w:lineRule="auto"/>
              <w:jc w:val="both"/>
            </w:pPr>
            <w:r>
              <w:t>Контрольная работа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F87ADA">
            <w:pPr>
              <w:spacing w:after="0" w:line="240" w:lineRule="auto"/>
              <w:jc w:val="both"/>
            </w:pPr>
            <w: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F87ADA" w:rsidP="00F87ADA">
            <w:pPr>
              <w:spacing w:after="0" w:line="240" w:lineRule="auto"/>
              <w:jc w:val="both"/>
            </w:pPr>
            <w:r>
              <w:t>Формат ГИА</w:t>
            </w:r>
          </w:p>
        </w:tc>
      </w:tr>
      <w:tr w:rsidR="00F87ADA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A" w:rsidRDefault="00F87ADA" w:rsidP="00F87ADA">
            <w:pPr>
              <w:spacing w:after="0" w:line="240" w:lineRule="auto"/>
              <w:jc w:val="both"/>
            </w:pPr>
            <w:r>
              <w:t>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A" w:rsidRDefault="00F87ADA" w:rsidP="00F87ADA">
            <w:pPr>
              <w:spacing w:after="0" w:line="240" w:lineRule="auto"/>
            </w:pPr>
            <w:r w:rsidRPr="003A2F46">
              <w:t>Формат ГИА</w:t>
            </w:r>
          </w:p>
        </w:tc>
      </w:tr>
      <w:tr w:rsidR="00F87ADA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A" w:rsidRDefault="00F87ADA" w:rsidP="00F87ADA">
            <w:pPr>
              <w:spacing w:after="0" w:line="240" w:lineRule="auto"/>
              <w:jc w:val="both"/>
            </w:pPr>
            <w: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A" w:rsidRDefault="00F87ADA" w:rsidP="00F87ADA">
            <w:pPr>
              <w:spacing w:after="0" w:line="240" w:lineRule="auto"/>
            </w:pPr>
            <w:r w:rsidRPr="003A2F46">
              <w:t>Формат ГИА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F87ADA">
            <w:pPr>
              <w:spacing w:after="0" w:line="240" w:lineRule="auto"/>
              <w:jc w:val="both"/>
            </w:pPr>
            <w:r>
              <w:lastRenderedPageBreak/>
              <w:t>Астрономия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F87ADA" w:rsidP="00F87ADA">
            <w:pPr>
              <w:spacing w:after="0" w:line="240" w:lineRule="auto"/>
              <w:jc w:val="both"/>
            </w:pPr>
            <w:r>
              <w:t>Контрольная работа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F87ADA">
            <w:pPr>
              <w:spacing w:after="0" w:line="240" w:lineRule="auto"/>
              <w:jc w:val="both"/>
            </w:pPr>
            <w:r>
              <w:t>Естествознание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F87ADA" w:rsidP="00F87ADA">
            <w:pPr>
              <w:spacing w:after="0" w:line="240" w:lineRule="auto"/>
              <w:jc w:val="both"/>
            </w:pPr>
            <w:r>
              <w:t>Контрольная работа</w:t>
            </w:r>
          </w:p>
        </w:tc>
      </w:tr>
      <w:tr w:rsidR="009C3D96" w:rsidRPr="00F66C0C" w:rsidTr="009C3D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 w:rsidP="00F87ADA">
            <w:pPr>
              <w:spacing w:after="0" w:line="240" w:lineRule="auto"/>
              <w:jc w:val="both"/>
            </w:pPr>
            <w:r>
              <w:t>МХК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F87ADA" w:rsidP="00F87ADA">
            <w:pPr>
              <w:spacing w:after="0" w:line="240" w:lineRule="auto"/>
              <w:jc w:val="both"/>
            </w:pPr>
            <w:r>
              <w:t>Контрольная работа</w:t>
            </w:r>
          </w:p>
        </w:tc>
      </w:tr>
    </w:tbl>
    <w:p w:rsidR="00947291" w:rsidRPr="006C3BED" w:rsidRDefault="00947291" w:rsidP="00947291">
      <w:pPr>
        <w:rPr>
          <w:sz w:val="10"/>
        </w:rPr>
      </w:pPr>
    </w:p>
    <w:p w:rsidR="00947291" w:rsidRDefault="00947291" w:rsidP="00947291">
      <w:r>
        <w:t>7. Родительские собрания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47291" w:rsidTr="00A8128E">
        <w:tc>
          <w:tcPr>
            <w:tcW w:w="1914" w:type="dxa"/>
          </w:tcPr>
          <w:p w:rsidR="00947291" w:rsidRDefault="00947291" w:rsidP="00A8128E">
            <w:r>
              <w:t>класс</w:t>
            </w:r>
          </w:p>
        </w:tc>
        <w:tc>
          <w:tcPr>
            <w:tcW w:w="1914" w:type="dxa"/>
          </w:tcPr>
          <w:p w:rsidR="00947291" w:rsidRPr="00505CF1" w:rsidRDefault="00947291" w:rsidP="00A8128E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914" w:type="dxa"/>
          </w:tcPr>
          <w:p w:rsidR="00947291" w:rsidRPr="00505CF1" w:rsidRDefault="00947291" w:rsidP="00A8128E"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914" w:type="dxa"/>
          </w:tcPr>
          <w:p w:rsidR="00947291" w:rsidRPr="00505CF1" w:rsidRDefault="00947291" w:rsidP="00A8128E"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915" w:type="dxa"/>
          </w:tcPr>
          <w:p w:rsidR="00947291" w:rsidRPr="00505CF1" w:rsidRDefault="00947291" w:rsidP="00A8128E"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</w:tr>
      <w:tr w:rsidR="00947291" w:rsidTr="00A8128E">
        <w:tc>
          <w:tcPr>
            <w:tcW w:w="1914" w:type="dxa"/>
          </w:tcPr>
          <w:p w:rsidR="00947291" w:rsidRDefault="00947291" w:rsidP="00A8128E">
            <w:r>
              <w:t>10</w:t>
            </w:r>
          </w:p>
        </w:tc>
        <w:tc>
          <w:tcPr>
            <w:tcW w:w="1914" w:type="dxa"/>
          </w:tcPr>
          <w:p w:rsidR="00947291" w:rsidRDefault="00947291" w:rsidP="00A8128E">
            <w:r>
              <w:t>15.09.22</w:t>
            </w:r>
          </w:p>
        </w:tc>
        <w:tc>
          <w:tcPr>
            <w:tcW w:w="1914" w:type="dxa"/>
          </w:tcPr>
          <w:p w:rsidR="00947291" w:rsidRDefault="00947291" w:rsidP="00A8128E">
            <w:r>
              <w:t>17.11.22</w:t>
            </w:r>
          </w:p>
        </w:tc>
        <w:tc>
          <w:tcPr>
            <w:tcW w:w="1914" w:type="dxa"/>
          </w:tcPr>
          <w:p w:rsidR="00947291" w:rsidRDefault="00947291" w:rsidP="00A8128E">
            <w:r>
              <w:t>16.02.23</w:t>
            </w:r>
          </w:p>
        </w:tc>
        <w:tc>
          <w:tcPr>
            <w:tcW w:w="1915" w:type="dxa"/>
          </w:tcPr>
          <w:p w:rsidR="00947291" w:rsidRDefault="00947291" w:rsidP="00A8128E">
            <w:r>
              <w:t>20.04.23</w:t>
            </w:r>
          </w:p>
        </w:tc>
      </w:tr>
    </w:tbl>
    <w:p w:rsidR="00947291" w:rsidRDefault="00947291" w:rsidP="006C3BED"/>
    <w:sectPr w:rsidR="00947291" w:rsidSect="00B870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2C26"/>
    <w:multiLevelType w:val="hybridMultilevel"/>
    <w:tmpl w:val="456EFED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714B9"/>
    <w:multiLevelType w:val="hybridMultilevel"/>
    <w:tmpl w:val="2E9A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B0E26"/>
    <w:multiLevelType w:val="hybridMultilevel"/>
    <w:tmpl w:val="064E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00995"/>
    <w:multiLevelType w:val="hybridMultilevel"/>
    <w:tmpl w:val="913C1A32"/>
    <w:lvl w:ilvl="0" w:tplc="CB8A0B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964FC"/>
    <w:rsid w:val="000A53A8"/>
    <w:rsid w:val="000B6EBF"/>
    <w:rsid w:val="000D55DD"/>
    <w:rsid w:val="000F71EA"/>
    <w:rsid w:val="00151532"/>
    <w:rsid w:val="0016118B"/>
    <w:rsid w:val="00171519"/>
    <w:rsid w:val="001C1167"/>
    <w:rsid w:val="002057A0"/>
    <w:rsid w:val="0021468D"/>
    <w:rsid w:val="00220157"/>
    <w:rsid w:val="00351851"/>
    <w:rsid w:val="003673E5"/>
    <w:rsid w:val="003929A5"/>
    <w:rsid w:val="003F06A8"/>
    <w:rsid w:val="003F2232"/>
    <w:rsid w:val="004208A0"/>
    <w:rsid w:val="00465C03"/>
    <w:rsid w:val="00467A5B"/>
    <w:rsid w:val="00477055"/>
    <w:rsid w:val="00480965"/>
    <w:rsid w:val="004864DA"/>
    <w:rsid w:val="004A548F"/>
    <w:rsid w:val="004A6D8A"/>
    <w:rsid w:val="004B57C3"/>
    <w:rsid w:val="004B78B3"/>
    <w:rsid w:val="004D4C46"/>
    <w:rsid w:val="004E3BF7"/>
    <w:rsid w:val="00505CF1"/>
    <w:rsid w:val="00534639"/>
    <w:rsid w:val="00604B3F"/>
    <w:rsid w:val="00611C3B"/>
    <w:rsid w:val="0066191D"/>
    <w:rsid w:val="00695EB5"/>
    <w:rsid w:val="006A5992"/>
    <w:rsid w:val="006C12D0"/>
    <w:rsid w:val="006C3BED"/>
    <w:rsid w:val="006D0B8F"/>
    <w:rsid w:val="006E5389"/>
    <w:rsid w:val="007516EA"/>
    <w:rsid w:val="00786976"/>
    <w:rsid w:val="007964FC"/>
    <w:rsid w:val="00832C55"/>
    <w:rsid w:val="008714F7"/>
    <w:rsid w:val="008B175B"/>
    <w:rsid w:val="008C7BED"/>
    <w:rsid w:val="008F61E5"/>
    <w:rsid w:val="009038E4"/>
    <w:rsid w:val="00915EE2"/>
    <w:rsid w:val="0092695B"/>
    <w:rsid w:val="0094358F"/>
    <w:rsid w:val="00947291"/>
    <w:rsid w:val="00950C7B"/>
    <w:rsid w:val="009C3D96"/>
    <w:rsid w:val="009F7FE8"/>
    <w:rsid w:val="00AB404D"/>
    <w:rsid w:val="00B06321"/>
    <w:rsid w:val="00B457E0"/>
    <w:rsid w:val="00B853C1"/>
    <w:rsid w:val="00B87080"/>
    <w:rsid w:val="00BB1AD4"/>
    <w:rsid w:val="00BC7C72"/>
    <w:rsid w:val="00BE55B6"/>
    <w:rsid w:val="00C14E8E"/>
    <w:rsid w:val="00C402E9"/>
    <w:rsid w:val="00C45870"/>
    <w:rsid w:val="00C92095"/>
    <w:rsid w:val="00CA5246"/>
    <w:rsid w:val="00D25014"/>
    <w:rsid w:val="00D338BD"/>
    <w:rsid w:val="00D427A0"/>
    <w:rsid w:val="00D94093"/>
    <w:rsid w:val="00DC712C"/>
    <w:rsid w:val="00DD75FB"/>
    <w:rsid w:val="00E20859"/>
    <w:rsid w:val="00E31252"/>
    <w:rsid w:val="00EF34EC"/>
    <w:rsid w:val="00F233AE"/>
    <w:rsid w:val="00F458CA"/>
    <w:rsid w:val="00F66C0C"/>
    <w:rsid w:val="00F8090D"/>
    <w:rsid w:val="00F87ADA"/>
    <w:rsid w:val="00FB05D3"/>
    <w:rsid w:val="00FD77B5"/>
    <w:rsid w:val="00FE5C6D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F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FC"/>
    <w:pPr>
      <w:ind w:left="720"/>
      <w:contextualSpacing/>
    </w:pPr>
  </w:style>
  <w:style w:type="paragraph" w:styleId="a4">
    <w:name w:val="No Spacing"/>
    <w:uiPriority w:val="1"/>
    <w:qFormat/>
    <w:rsid w:val="0079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0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6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F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FC"/>
    <w:pPr>
      <w:ind w:left="720"/>
      <w:contextualSpacing/>
    </w:pPr>
  </w:style>
  <w:style w:type="paragraph" w:styleId="a4">
    <w:name w:val="No Spacing"/>
    <w:uiPriority w:val="1"/>
    <w:qFormat/>
    <w:rsid w:val="0079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0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6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58627-143F-4EAE-90FE-7133108A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21</cp:revision>
  <cp:lastPrinted>2021-10-25T09:48:00Z</cp:lastPrinted>
  <dcterms:created xsi:type="dcterms:W3CDTF">2021-09-22T07:58:00Z</dcterms:created>
  <dcterms:modified xsi:type="dcterms:W3CDTF">2023-03-14T07:19:00Z</dcterms:modified>
</cp:coreProperties>
</file>