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8D" w:rsidRDefault="0034358D" w:rsidP="0034358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 преподавании в 4-х классах общеобразовательных учреждений</w:t>
      </w:r>
      <w:r>
        <w:rPr>
          <w:rFonts w:ascii="Times New Roman" w:hAnsi="Times New Roman"/>
          <w:sz w:val="24"/>
          <w:szCs w:val="24"/>
        </w:rPr>
        <w:br/>
        <w:t>комплексного учебного курса «Основы религиозных культур и светской этики»</w:t>
      </w:r>
    </w:p>
    <w:p w:rsidR="0034358D" w:rsidRDefault="0034358D" w:rsidP="0034358D">
      <w:pPr>
        <w:pStyle w:val="a6"/>
        <w:rPr>
          <w:rFonts w:ascii="Times New Roman" w:hAnsi="Times New Roman"/>
          <w:sz w:val="24"/>
          <w:szCs w:val="24"/>
        </w:rPr>
      </w:pPr>
    </w:p>
    <w:p w:rsidR="0034358D" w:rsidRDefault="0034358D" w:rsidP="0034358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родители!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 4-х классах общеобразовательных учреждений Российской Федерации осуществляется преподавание комплексного учебного курса «Основы религиозных культур и светской этики», включающего шесть учебных модулей по выбору семьи, родителей (законных представителей)  школьника: 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мировых религиозных культур»; 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светской этики»;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«Основы православной культуры»; 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исламской культуры»; 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буддийской культуры»; 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иудейской культуры».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Преподавание направлено на воспитание учащихся, формирование, прежде всего, их мировоззрения и нравственной культуры с учётом мировоззренческих и культурных особенностей и потребностей семьи школьника. В связи с этим выбор для изучения школьником основ определённой религиозной культуры или мировых религиозных культур,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этом вы можете посоветоваться с ребёнком и учесть его личное мнение.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Преподавать все модули, в том числе по основам религиозных культур, будут школьные учителя, получившие соответствующую подготовку. 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осуществления выбора необходимо личное присутствие (возможно одного из родителей) на родительском собрании и заполнение </w:t>
      </w:r>
      <w:r w:rsidRPr="00432E1E">
        <w:rPr>
          <w:rFonts w:ascii="Times New Roman" w:hAnsi="Times New Roman"/>
          <w:b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, которым будет письменно зафиксирован ваш выбор. 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 родительском собрании вам будет представлено содержание каждого из указанных модулей комплексного учебного курса, вы сможете получить ответы на вопросы от представителей администрации школы, педагогов, представителей соответствующих религиозных организаций. </w:t>
      </w:r>
    </w:p>
    <w:p w:rsidR="0034358D" w:rsidRDefault="0034358D" w:rsidP="003435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Присутствие на собрании, по крайней мере, одного из родителей, и заполнение личного заявления о выборе — обязательно. </w:t>
      </w:r>
    </w:p>
    <w:p w:rsidR="0034358D" w:rsidRPr="0034358D" w:rsidRDefault="0034358D" w:rsidP="0034358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4358D">
        <w:rPr>
          <w:rFonts w:ascii="Times New Roman" w:hAnsi="Times New Roman"/>
          <w:b/>
          <w:sz w:val="24"/>
          <w:szCs w:val="24"/>
        </w:rPr>
        <w:t xml:space="preserve">      Отказ от изучения любого из шести модулей комплексного курса не допускается. </w:t>
      </w:r>
    </w:p>
    <w:p w:rsidR="0034358D" w:rsidRPr="0034358D" w:rsidRDefault="0034358D" w:rsidP="0034358D">
      <w:pPr>
        <w:pStyle w:val="a6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4358D" w:rsidRDefault="0034358D" w:rsidP="0034358D">
      <w:pPr>
        <w:pStyle w:val="a6"/>
        <w:rPr>
          <w:rFonts w:ascii="Times New Roman" w:eastAsia="Times New Roman" w:hAnsi="Times New Roman"/>
          <w:i/>
          <w:sz w:val="28"/>
          <w:szCs w:val="28"/>
        </w:rPr>
      </w:pPr>
    </w:p>
    <w:p w:rsidR="00432E1E" w:rsidRDefault="00432E1E" w:rsidP="0034358D">
      <w:pPr>
        <w:pStyle w:val="a6"/>
        <w:rPr>
          <w:rFonts w:ascii="Times New Roman" w:eastAsia="Times New Roman" w:hAnsi="Times New Roman"/>
          <w:i/>
          <w:sz w:val="28"/>
          <w:szCs w:val="28"/>
        </w:rPr>
      </w:pPr>
    </w:p>
    <w:p w:rsidR="00432E1E" w:rsidRDefault="00432E1E" w:rsidP="0034358D">
      <w:pPr>
        <w:pStyle w:val="a6"/>
        <w:rPr>
          <w:rFonts w:ascii="Times New Roman" w:eastAsia="Times New Roman" w:hAnsi="Times New Roman"/>
          <w:i/>
          <w:sz w:val="28"/>
          <w:szCs w:val="28"/>
        </w:rPr>
      </w:pPr>
    </w:p>
    <w:p w:rsidR="00432E1E" w:rsidRDefault="00432E1E" w:rsidP="0034358D">
      <w:pPr>
        <w:pStyle w:val="a6"/>
        <w:rPr>
          <w:rFonts w:ascii="Times New Roman" w:eastAsia="Times New Roman" w:hAnsi="Times New Roman"/>
          <w:i/>
          <w:sz w:val="28"/>
          <w:szCs w:val="28"/>
        </w:rPr>
      </w:pPr>
    </w:p>
    <w:p w:rsidR="00432E1E" w:rsidRDefault="00432E1E" w:rsidP="0034358D">
      <w:pPr>
        <w:pStyle w:val="a6"/>
        <w:rPr>
          <w:rFonts w:ascii="Times New Roman" w:eastAsia="Times New Roman" w:hAnsi="Times New Roman"/>
          <w:i/>
          <w:sz w:val="28"/>
          <w:szCs w:val="28"/>
        </w:rPr>
      </w:pPr>
    </w:p>
    <w:p w:rsidR="00432E1E" w:rsidRDefault="00432E1E" w:rsidP="0034358D">
      <w:pPr>
        <w:pStyle w:val="a6"/>
        <w:rPr>
          <w:rFonts w:ascii="Times New Roman" w:eastAsia="Times New Roman" w:hAnsi="Times New Roman"/>
          <w:i/>
          <w:sz w:val="28"/>
          <w:szCs w:val="28"/>
        </w:rPr>
      </w:pPr>
    </w:p>
    <w:p w:rsidR="00432E1E" w:rsidRDefault="00432E1E" w:rsidP="0034358D">
      <w:pPr>
        <w:pStyle w:val="a6"/>
        <w:rPr>
          <w:rFonts w:ascii="Times New Roman" w:eastAsia="Times New Roman" w:hAnsi="Times New Roman"/>
          <w:i/>
          <w:sz w:val="28"/>
          <w:szCs w:val="28"/>
        </w:rPr>
      </w:pPr>
    </w:p>
    <w:p w:rsidR="00432E1E" w:rsidRDefault="00432E1E" w:rsidP="0034358D">
      <w:pPr>
        <w:pStyle w:val="a6"/>
        <w:rPr>
          <w:rFonts w:ascii="Times New Roman" w:eastAsia="Times New Roman" w:hAnsi="Times New Roman"/>
          <w:i/>
          <w:sz w:val="28"/>
          <w:szCs w:val="28"/>
        </w:rPr>
      </w:pPr>
    </w:p>
    <w:p w:rsidR="00432E1E" w:rsidRDefault="00432E1E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432E1E" w:rsidRDefault="00432E1E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432E1E" w:rsidRDefault="00432E1E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51CF2" w:rsidRDefault="00051CF2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51CF2" w:rsidRDefault="00051CF2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51CF2" w:rsidRDefault="00051CF2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51CF2" w:rsidRDefault="00051CF2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51CF2" w:rsidRDefault="00051CF2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51CF2" w:rsidRDefault="00051CF2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51CF2" w:rsidRDefault="00051CF2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51CF2" w:rsidRDefault="00051CF2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432E1E" w:rsidRDefault="00432E1E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432E1E" w:rsidRDefault="00432E1E" w:rsidP="00432E1E">
      <w:p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432E1E" w:rsidRDefault="00432E1E" w:rsidP="00432E1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lastRenderedPageBreak/>
        <w:t>Форма заявления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на выбор </w:t>
      </w:r>
      <w:r w:rsidRPr="00432E1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выбора родителями (законными представителями) </w:t>
      </w:r>
      <w:proofErr w:type="gramStart"/>
      <w:r w:rsidRPr="00432E1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обучающихся</w:t>
      </w:r>
      <w:proofErr w:type="gramEnd"/>
    </w:p>
    <w:p w:rsidR="00432E1E" w:rsidRPr="00432E1E" w:rsidRDefault="00432E1E" w:rsidP="00432E1E">
      <w:pPr>
        <w:shd w:val="clear" w:color="auto" w:fill="FFFFFF"/>
        <w:tabs>
          <w:tab w:val="left" w:leader="underscore" w:pos="581"/>
          <w:tab w:val="left" w:leader="underscore" w:pos="142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модулей комплексного курса «Основы религиозных культур и</w:t>
      </w:r>
      <w:r w:rsidRPr="00432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E1E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светской этики»</w:t>
      </w:r>
    </w:p>
    <w:p w:rsidR="00432E1E" w:rsidRDefault="00432E1E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432E1E" w:rsidRPr="00432E1E" w:rsidRDefault="00432E1E" w:rsidP="00432E1E">
      <w:pPr>
        <w:shd w:val="clear" w:color="auto" w:fill="FFFFFF"/>
        <w:spacing w:after="0" w:line="240" w:lineRule="auto"/>
        <w:ind w:left="5245" w:right="5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Директору </w:t>
      </w:r>
      <w:r w:rsidRPr="00432E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образовательной организации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6336" w:right="5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МОУ СОШ №4, расположенной 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6336" w:right="5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 адресу: Ярославское </w:t>
      </w:r>
      <w:proofErr w:type="spellStart"/>
      <w:r w:rsidRPr="00432E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</w:t>
      </w:r>
      <w:proofErr w:type="spellEnd"/>
      <w:r w:rsidRPr="00432E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., 10а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6336" w:right="5"/>
        <w:jc w:val="right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Масловой А.Л.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4349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Заявление</w:t>
      </w:r>
    </w:p>
    <w:p w:rsidR="00432E1E" w:rsidRPr="00432E1E" w:rsidRDefault="00432E1E" w:rsidP="00432E1E">
      <w:pPr>
        <w:shd w:val="clear" w:color="auto" w:fill="FFFFFF"/>
        <w:tabs>
          <w:tab w:val="left" w:leader="underscore" w:pos="7954"/>
          <w:tab w:val="left" w:leader="underscore" w:pos="877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Мы, родители (законные представители) учащегося  </w:t>
      </w:r>
      <w:r w:rsidRPr="00432E1E">
        <w:rPr>
          <w:rFonts w:ascii="Times New Roman" w:eastAsia="Times New Roman" w:hAnsi="Times New Roman" w:cs="Times New Roman"/>
          <w:color w:val="000000"/>
          <w:sz w:val="24"/>
          <w:szCs w:val="24"/>
        </w:rPr>
        <w:t>3  «____</w:t>
      </w:r>
      <w:r w:rsidRPr="00432E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 класса</w:t>
      </w:r>
    </w:p>
    <w:p w:rsidR="00432E1E" w:rsidRPr="00432E1E" w:rsidRDefault="00432E1E" w:rsidP="00432E1E">
      <w:pPr>
        <w:shd w:val="clear" w:color="auto" w:fill="FFFFFF"/>
        <w:tabs>
          <w:tab w:val="left" w:leader="underscore" w:pos="7978"/>
        </w:tabs>
        <w:spacing w:after="0"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муниципальной образовательной организации</w:t>
      </w:r>
      <w:r w:rsidRPr="0043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школы №4</w:t>
      </w:r>
    </w:p>
    <w:p w:rsidR="00432E1E" w:rsidRPr="00432E1E" w:rsidRDefault="00432E1E" w:rsidP="00432E1E">
      <w:pPr>
        <w:shd w:val="clear" w:color="auto" w:fill="FFFFFF"/>
        <w:tabs>
          <w:tab w:val="left" w:leader="underscore" w:pos="7133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432E1E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432E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432E1E">
        <w:rPr>
          <w:rFonts w:ascii="Times New Roman" w:hAnsi="Times New Roman" w:cs="Times New Roman"/>
          <w:sz w:val="24"/>
          <w:szCs w:val="24"/>
        </w:rPr>
        <w:t xml:space="preserve"> </w:t>
      </w:r>
      <w:r w:rsidRPr="00432E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предлагаемых     </w:t>
      </w:r>
    </w:p>
    <w:p w:rsidR="00432E1E" w:rsidRPr="00432E1E" w:rsidRDefault="00432E1E" w:rsidP="00432E1E">
      <w:pPr>
        <w:shd w:val="clear" w:color="auto" w:fill="FFFFFF"/>
        <w:tabs>
          <w:tab w:val="left" w:leader="underscore" w:pos="7133"/>
        </w:tabs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</w:pPr>
      <w:r w:rsidRPr="00432E1E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(</w:t>
      </w:r>
      <w:r w:rsidRPr="00432E1E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Ф.И.     ребёнка)</w:t>
      </w:r>
    </w:p>
    <w:p w:rsidR="00432E1E" w:rsidRPr="00432E1E" w:rsidRDefault="00432E1E" w:rsidP="00432E1E">
      <w:pPr>
        <w:shd w:val="clear" w:color="auto" w:fill="FFFFFF"/>
        <w:tabs>
          <w:tab w:val="left" w:leader="underscore" w:pos="7133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выбор   модулей   комплексного   учебного   курса   «Основы </w:t>
      </w:r>
      <w:r w:rsidRPr="00432E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религиозных культур и светской этики»: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«Основы православной культуры»,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«Основы исламской культуры»,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«Основы буддийской культуры»,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«Основы иудейской культуры»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«Основы мировых религиозных культур»,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24" w:right="2074" w:firstLine="67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«Основы светской этики» 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24" w:right="11" w:firstLine="677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выбираем для своего ребёнка изучение модуля (написать от руки): _______________________________________________________________________________</w:t>
      </w:r>
    </w:p>
    <w:p w:rsidR="00432E1E" w:rsidRPr="00432E1E" w:rsidRDefault="00432E1E" w:rsidP="00432E1E">
      <w:pPr>
        <w:shd w:val="clear" w:color="auto" w:fill="FFFFFF"/>
        <w:tabs>
          <w:tab w:val="left" w:leader="underscore" w:pos="1142"/>
          <w:tab w:val="left" w:leader="underscore" w:pos="3638"/>
          <w:tab w:val="left" w:leader="underscore" w:pos="4368"/>
        </w:tabs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32E1E" w:rsidRPr="00432E1E" w:rsidRDefault="00432E1E" w:rsidP="00432E1E">
      <w:pPr>
        <w:shd w:val="clear" w:color="auto" w:fill="FFFFFF"/>
        <w:tabs>
          <w:tab w:val="left" w:leader="underscore" w:pos="1142"/>
          <w:tab w:val="left" w:leader="underscore" w:pos="3638"/>
          <w:tab w:val="left" w:leader="underscore" w:pos="4368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Дата «</w:t>
      </w:r>
      <w:r w:rsidRPr="00432E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 w:rsidRPr="00432E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32E1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20</w:t>
      </w:r>
      <w:r w:rsidRPr="00432E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2E1E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г.</w:t>
      </w:r>
    </w:p>
    <w:p w:rsidR="00432E1E" w:rsidRPr="00432E1E" w:rsidRDefault="00432E1E" w:rsidP="00432E1E">
      <w:pPr>
        <w:shd w:val="clear" w:color="auto" w:fill="FFFFFF"/>
        <w:tabs>
          <w:tab w:val="left" w:leader="underscore" w:pos="3360"/>
          <w:tab w:val="left" w:leader="underscore" w:pos="8866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432E1E" w:rsidRPr="00432E1E" w:rsidRDefault="00432E1E" w:rsidP="00432E1E">
      <w:pPr>
        <w:shd w:val="clear" w:color="auto" w:fill="FFFFFF"/>
        <w:tabs>
          <w:tab w:val="left" w:leader="underscore" w:pos="3360"/>
          <w:tab w:val="left" w:leader="underscore" w:pos="8866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hAnsi="Times New Roman" w:cs="Times New Roman"/>
          <w:sz w:val="24"/>
          <w:szCs w:val="24"/>
        </w:rPr>
        <w:tab/>
      </w:r>
      <w:r w:rsidRPr="00432E1E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r w:rsidRPr="00432E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Ф.И.О.)</w:t>
      </w:r>
      <w:r w:rsidRPr="00432E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2074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(</w:t>
      </w:r>
      <w:r w:rsidRPr="00432E1E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подпись)</w:t>
      </w:r>
    </w:p>
    <w:p w:rsidR="00432E1E" w:rsidRPr="00432E1E" w:rsidRDefault="00432E1E" w:rsidP="00432E1E">
      <w:pPr>
        <w:shd w:val="clear" w:color="auto" w:fill="FFFFFF"/>
        <w:tabs>
          <w:tab w:val="left" w:leader="underscore" w:pos="3355"/>
          <w:tab w:val="left" w:leader="underscore" w:pos="8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hAnsi="Times New Roman" w:cs="Times New Roman"/>
          <w:sz w:val="24"/>
          <w:szCs w:val="24"/>
        </w:rPr>
        <w:tab/>
      </w:r>
      <w:r w:rsidRPr="00432E1E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r w:rsidRPr="00432E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Ф.И.О.)</w:t>
      </w:r>
      <w:r w:rsidRPr="00432E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2069"/>
        <w:rPr>
          <w:rFonts w:ascii="Times New Roman" w:hAnsi="Times New Roman" w:cs="Times New Roman"/>
          <w:sz w:val="24"/>
          <w:szCs w:val="24"/>
        </w:rPr>
      </w:pPr>
      <w:r w:rsidRPr="00432E1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(</w:t>
      </w:r>
      <w:r w:rsidRPr="00432E1E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подпись)</w:t>
      </w:r>
    </w:p>
    <w:p w:rsidR="00432E1E" w:rsidRPr="00432E1E" w:rsidRDefault="00432E1E" w:rsidP="00432E1E">
      <w:pPr>
        <w:shd w:val="clear" w:color="auto" w:fill="FFFFFF"/>
        <w:spacing w:after="0" w:line="240" w:lineRule="auto"/>
        <w:ind w:left="2069"/>
        <w:rPr>
          <w:rFonts w:ascii="Times New Roman" w:hAnsi="Times New Roman" w:cs="Times New Roman"/>
          <w:sz w:val="24"/>
          <w:szCs w:val="24"/>
        </w:rPr>
      </w:pPr>
    </w:p>
    <w:p w:rsidR="00432E1E" w:rsidRPr="00432E1E" w:rsidRDefault="00432E1E" w:rsidP="00432E1E">
      <w:pPr>
        <w:shd w:val="clear" w:color="auto" w:fill="FFFFFF"/>
        <w:spacing w:after="0" w:line="240" w:lineRule="auto"/>
        <w:ind w:left="2069"/>
        <w:rPr>
          <w:rFonts w:ascii="Times New Roman" w:hAnsi="Times New Roman" w:cs="Times New Roman"/>
          <w:sz w:val="24"/>
          <w:szCs w:val="24"/>
        </w:rPr>
      </w:pPr>
    </w:p>
    <w:p w:rsidR="00432E1E" w:rsidRPr="00432E1E" w:rsidRDefault="00432E1E" w:rsidP="00432E1E">
      <w:pPr>
        <w:shd w:val="clear" w:color="auto" w:fill="FFFFFF"/>
        <w:spacing w:after="0" w:line="240" w:lineRule="auto"/>
        <w:ind w:left="2069"/>
        <w:rPr>
          <w:rFonts w:ascii="Times New Roman" w:hAnsi="Times New Roman" w:cs="Times New Roman"/>
          <w:sz w:val="24"/>
          <w:szCs w:val="24"/>
        </w:rPr>
      </w:pPr>
    </w:p>
    <w:p w:rsidR="00432E1E" w:rsidRPr="00432E1E" w:rsidRDefault="00432E1E" w:rsidP="00432E1E">
      <w:pPr>
        <w:shd w:val="clear" w:color="auto" w:fill="FFFFFF"/>
        <w:spacing w:after="0" w:line="240" w:lineRule="auto"/>
        <w:ind w:left="2069"/>
        <w:rPr>
          <w:rFonts w:ascii="Times New Roman" w:hAnsi="Times New Roman" w:cs="Times New Roman"/>
          <w:sz w:val="24"/>
          <w:szCs w:val="24"/>
        </w:rPr>
      </w:pPr>
    </w:p>
    <w:p w:rsidR="00EA4406" w:rsidRDefault="00051CF2"/>
    <w:sectPr w:rsidR="00EA4406" w:rsidSect="00432E1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8D"/>
    <w:rsid w:val="00051CF2"/>
    <w:rsid w:val="00052439"/>
    <w:rsid w:val="001B3CA6"/>
    <w:rsid w:val="0034358D"/>
    <w:rsid w:val="003673E5"/>
    <w:rsid w:val="003929A5"/>
    <w:rsid w:val="00432E1E"/>
    <w:rsid w:val="00477055"/>
    <w:rsid w:val="004A548F"/>
    <w:rsid w:val="004B78B3"/>
    <w:rsid w:val="004E3BF7"/>
    <w:rsid w:val="00611C3B"/>
    <w:rsid w:val="006E7E7E"/>
    <w:rsid w:val="00857381"/>
    <w:rsid w:val="008D09C6"/>
    <w:rsid w:val="00915EE2"/>
    <w:rsid w:val="00971983"/>
    <w:rsid w:val="00C14E8E"/>
    <w:rsid w:val="00C45870"/>
    <w:rsid w:val="00D427A0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3"/>
  </w:style>
  <w:style w:type="paragraph" w:styleId="3">
    <w:name w:val="heading 3"/>
    <w:basedOn w:val="a"/>
    <w:link w:val="30"/>
    <w:uiPriority w:val="9"/>
    <w:qFormat/>
    <w:rsid w:val="00343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34358D"/>
  </w:style>
  <w:style w:type="paragraph" w:styleId="a3">
    <w:name w:val="Normal (Web)"/>
    <w:basedOn w:val="a"/>
    <w:uiPriority w:val="99"/>
    <w:semiHidden/>
    <w:unhideWhenUsed/>
    <w:rsid w:val="0034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58D"/>
    <w:rPr>
      <w:b/>
      <w:bCs/>
    </w:rPr>
  </w:style>
  <w:style w:type="character" w:customStyle="1" w:styleId="apple-converted-space">
    <w:name w:val="apple-converted-space"/>
    <w:basedOn w:val="a0"/>
    <w:rsid w:val="0034358D"/>
  </w:style>
  <w:style w:type="character" w:styleId="a5">
    <w:name w:val="Hyperlink"/>
    <w:basedOn w:val="a0"/>
    <w:uiPriority w:val="99"/>
    <w:semiHidden/>
    <w:unhideWhenUsed/>
    <w:rsid w:val="0034358D"/>
    <w:rPr>
      <w:color w:val="0000FF"/>
      <w:u w:val="single"/>
    </w:rPr>
  </w:style>
  <w:style w:type="paragraph" w:styleId="a6">
    <w:name w:val="No Spacing"/>
    <w:uiPriority w:val="1"/>
    <w:qFormat/>
    <w:rsid w:val="003435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Администратор</cp:lastModifiedBy>
  <cp:revision>7</cp:revision>
  <dcterms:created xsi:type="dcterms:W3CDTF">2017-04-11T04:01:00Z</dcterms:created>
  <dcterms:modified xsi:type="dcterms:W3CDTF">2017-04-17T05:54:00Z</dcterms:modified>
</cp:coreProperties>
</file>