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F6" w:rsidRDefault="00C509F6" w:rsidP="00C509F6">
      <w:pPr>
        <w:spacing w:line="0" w:lineRule="atLeast"/>
        <w:jc w:val="center"/>
        <w:rPr>
          <w:b/>
          <w:sz w:val="23"/>
        </w:rPr>
      </w:pPr>
    </w:p>
    <w:p w:rsidR="00C509F6" w:rsidRDefault="00C509F6" w:rsidP="00C509F6">
      <w:pPr>
        <w:spacing w:line="0" w:lineRule="atLeast"/>
        <w:jc w:val="center"/>
        <w:rPr>
          <w:b/>
          <w:sz w:val="23"/>
        </w:rPr>
      </w:pPr>
      <w:r>
        <w:rPr>
          <w:b/>
          <w:sz w:val="23"/>
        </w:rPr>
        <w:t>ЕДИНЫЙ</w:t>
      </w:r>
      <w:r w:rsidR="00B37B72">
        <w:rPr>
          <w:b/>
          <w:sz w:val="23"/>
        </w:rPr>
        <w:t xml:space="preserve"> </w:t>
      </w:r>
      <w:r>
        <w:rPr>
          <w:b/>
          <w:sz w:val="23"/>
        </w:rPr>
        <w:t>ГРАФИК ПРОВЕДЕНИЯ ОЦЕНОЧНЫХ ПРОЦЕДУР</w:t>
      </w:r>
    </w:p>
    <w:p w:rsidR="00C509F6" w:rsidRDefault="00C509F6" w:rsidP="00C509F6">
      <w:pPr>
        <w:spacing w:line="2" w:lineRule="exact"/>
        <w:rPr>
          <w:sz w:val="20"/>
        </w:rPr>
      </w:pPr>
    </w:p>
    <w:p w:rsidR="00C509F6" w:rsidRDefault="00683C8F" w:rsidP="00C509F6">
      <w:pPr>
        <w:tabs>
          <w:tab w:val="left" w:pos="720"/>
        </w:tabs>
        <w:spacing w:line="0" w:lineRule="atLeast"/>
        <w:ind w:left="142"/>
        <w:jc w:val="center"/>
        <w:rPr>
          <w:b/>
          <w:sz w:val="23"/>
        </w:rPr>
      </w:pPr>
      <w:r>
        <w:rPr>
          <w:b/>
          <w:sz w:val="23"/>
        </w:rPr>
        <w:t>В МОУ СОШ №4</w:t>
      </w:r>
    </w:p>
    <w:p w:rsidR="00C509F6" w:rsidRDefault="00C509F6" w:rsidP="00C509F6">
      <w:pPr>
        <w:tabs>
          <w:tab w:val="left" w:pos="720"/>
        </w:tabs>
        <w:spacing w:line="0" w:lineRule="atLeast"/>
        <w:ind w:left="142"/>
        <w:jc w:val="center"/>
        <w:rPr>
          <w:sz w:val="23"/>
        </w:rPr>
      </w:pPr>
    </w:p>
    <w:p w:rsidR="00C509F6" w:rsidRDefault="00C509F6" w:rsidP="00C509F6">
      <w:pPr>
        <w:tabs>
          <w:tab w:val="left" w:pos="720"/>
        </w:tabs>
        <w:spacing w:line="0" w:lineRule="atLeast"/>
        <w:ind w:left="142"/>
        <w:jc w:val="center"/>
        <w:rPr>
          <w:b/>
          <w:sz w:val="23"/>
        </w:rPr>
      </w:pPr>
      <w:r>
        <w:rPr>
          <w:b/>
          <w:sz w:val="23"/>
        </w:rPr>
        <w:t>в 202</w:t>
      </w:r>
      <w:r w:rsidR="00683C8F">
        <w:rPr>
          <w:b/>
          <w:sz w:val="23"/>
        </w:rPr>
        <w:t>3</w:t>
      </w:r>
      <w:r>
        <w:rPr>
          <w:b/>
          <w:sz w:val="23"/>
        </w:rPr>
        <w:t>/202</w:t>
      </w:r>
      <w:r w:rsidR="00683C8F">
        <w:rPr>
          <w:b/>
          <w:sz w:val="23"/>
        </w:rPr>
        <w:t>4</w:t>
      </w:r>
      <w:r>
        <w:rPr>
          <w:b/>
          <w:sz w:val="23"/>
        </w:rPr>
        <w:t xml:space="preserve"> УЧЕБНОМ ГОДУ</w:t>
      </w:r>
    </w:p>
    <w:p w:rsidR="00C509F6" w:rsidRDefault="00C509F6" w:rsidP="00C509F6">
      <w:pPr>
        <w:spacing w:line="48" w:lineRule="exact"/>
        <w:rPr>
          <w:sz w:val="20"/>
        </w:rPr>
      </w:pPr>
    </w:p>
    <w:p w:rsidR="00C509F6" w:rsidRDefault="00C509F6" w:rsidP="00C509F6">
      <w:pPr>
        <w:rPr>
          <w:b/>
          <w:i/>
          <w:sz w:val="23"/>
        </w:rPr>
      </w:pPr>
      <w:r>
        <w:rPr>
          <w:b/>
          <w:i/>
          <w:sz w:val="23"/>
        </w:rPr>
        <w:t xml:space="preserve">Условные обозначения и сокращения к графику оценочных процедур </w:t>
      </w:r>
    </w:p>
    <w:p w:rsidR="00C509F6" w:rsidRPr="00C509F6" w:rsidRDefault="00C509F6" w:rsidP="00C509F6">
      <w:pPr>
        <w:rPr>
          <w:b/>
          <w:i/>
          <w:sz w:val="23"/>
        </w:rPr>
      </w:pPr>
      <w:r>
        <w:rPr>
          <w:b/>
          <w:i/>
          <w:sz w:val="23"/>
        </w:rPr>
        <w:t>Уровень оценочных процедур. Цвет ячейки соответствует уровню оценочной процедуры:</w:t>
      </w:r>
    </w:p>
    <w:p w:rsidR="00C509F6" w:rsidRPr="00C509F6" w:rsidRDefault="00C509F6" w:rsidP="00C509F6">
      <w:pPr>
        <w:rPr>
          <w:b/>
          <w:i/>
          <w:sz w:val="23"/>
        </w:rPr>
      </w:pPr>
    </w:p>
    <w:tbl>
      <w:tblPr>
        <w:tblStyle w:val="a4"/>
        <w:tblW w:w="0" w:type="auto"/>
        <w:tblLook w:val="04A0"/>
      </w:tblPr>
      <w:tblGrid>
        <w:gridCol w:w="5778"/>
        <w:gridCol w:w="163"/>
        <w:gridCol w:w="2955"/>
      </w:tblGrid>
      <w:tr w:rsidR="006C1E30" w:rsidTr="002F06F1">
        <w:trPr>
          <w:trHeight w:val="20"/>
        </w:trPr>
        <w:tc>
          <w:tcPr>
            <w:tcW w:w="5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6C1E30" w:rsidRDefault="006C1E30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Федеральный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0" w:rsidRDefault="006C1E30">
            <w:pPr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</w:tr>
      <w:tr w:rsidR="006C1E30" w:rsidTr="002F06F1">
        <w:tc>
          <w:tcPr>
            <w:tcW w:w="5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6C1E30" w:rsidRDefault="006C1E30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Региональный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0" w:rsidRDefault="006C1E30">
            <w:pPr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</w:tr>
      <w:tr w:rsidR="006C1E30" w:rsidTr="002F06F1">
        <w:trPr>
          <w:trHeight w:val="774"/>
        </w:trPr>
        <w:tc>
          <w:tcPr>
            <w:tcW w:w="5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E30" w:rsidRDefault="006C1E30">
            <w:pPr>
              <w:spacing w:line="250" w:lineRule="exac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Уровень образовательной</w:t>
            </w:r>
          </w:p>
          <w:p w:rsidR="006C1E30" w:rsidRDefault="006C1E30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организации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C1E30" w:rsidRDefault="006C1E30">
            <w:pPr>
              <w:spacing w:line="250" w:lineRule="exact"/>
              <w:rPr>
                <w:rFonts w:cs="Arial"/>
                <w:sz w:val="23"/>
                <w:shd w:val="clear" w:color="auto" w:fill="DEEBF6"/>
                <w:lang w:eastAsia="en-US"/>
              </w:rPr>
            </w:pPr>
            <w:r>
              <w:rPr>
                <w:sz w:val="23"/>
                <w:shd w:val="clear" w:color="auto" w:fill="DEEBF6"/>
                <w:lang w:eastAsia="en-US"/>
              </w:rPr>
              <w:t>Административный</w:t>
            </w:r>
          </w:p>
          <w:p w:rsidR="006C1E30" w:rsidRDefault="006C1E30">
            <w:pPr>
              <w:spacing w:line="0" w:lineRule="atLeast"/>
              <w:rPr>
                <w:rFonts w:cs="Arial"/>
                <w:sz w:val="23"/>
                <w:shd w:val="clear" w:color="auto" w:fill="DEEBF6"/>
                <w:lang w:eastAsia="en-US"/>
              </w:rPr>
            </w:pPr>
            <w:r>
              <w:rPr>
                <w:sz w:val="23"/>
                <w:lang w:eastAsia="en-US"/>
              </w:rPr>
              <w:t>мониторинг</w:t>
            </w:r>
          </w:p>
        </w:tc>
      </w:tr>
      <w:tr w:rsidR="006C1E30" w:rsidTr="002F06F1">
        <w:trPr>
          <w:trHeight w:val="70"/>
        </w:trPr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0" w:rsidRDefault="006C1E30">
            <w:pPr>
              <w:rPr>
                <w:rFonts w:ascii="Calibri" w:eastAsia="Calibri" w:hAnsi="Calibri" w:cs="Arial"/>
                <w:b/>
                <w:lang w:eastAsia="en-US"/>
              </w:rPr>
            </w:pPr>
            <w:r>
              <w:rPr>
                <w:b/>
                <w:lang w:eastAsia="en-US"/>
              </w:rPr>
              <w:t>Сокращенное название предметов, курсов, модулей</w:t>
            </w:r>
          </w:p>
        </w:tc>
      </w:tr>
      <w:tr w:rsidR="006C1E30" w:rsidTr="002F06F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E30" w:rsidRDefault="006C1E30" w:rsidP="006C1E30">
            <w:pPr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Русский язык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E30" w:rsidRDefault="006C1E30" w:rsidP="006C1E30">
            <w:pPr>
              <w:jc w:val="center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РУ</w:t>
            </w:r>
          </w:p>
        </w:tc>
      </w:tr>
      <w:tr w:rsidR="006C1E30" w:rsidTr="002F06F1">
        <w:trPr>
          <w:trHeight w:val="1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0" w:rsidRPr="006C1E30" w:rsidRDefault="006C1E30" w:rsidP="006C1E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C1E30">
              <w:rPr>
                <w:sz w:val="22"/>
                <w:szCs w:val="22"/>
                <w:lang w:eastAsia="en-US"/>
              </w:rPr>
              <w:t>Литературное чтение/литература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0" w:rsidRPr="006C1E30" w:rsidRDefault="006C1E30" w:rsidP="006C1E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1E30">
              <w:rPr>
                <w:sz w:val="22"/>
                <w:szCs w:val="22"/>
                <w:lang w:eastAsia="en-US"/>
              </w:rPr>
              <w:t>ЛИТ</w:t>
            </w:r>
          </w:p>
        </w:tc>
      </w:tr>
      <w:tr w:rsidR="006C1E30" w:rsidTr="002F06F1">
        <w:trPr>
          <w:trHeight w:val="27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0" w:rsidRPr="006C1E30" w:rsidRDefault="006C1E30" w:rsidP="006C1E30">
            <w:pPr>
              <w:rPr>
                <w:sz w:val="22"/>
                <w:szCs w:val="22"/>
                <w:lang w:eastAsia="en-US"/>
              </w:rPr>
            </w:pPr>
            <w:r w:rsidRPr="006C1E30">
              <w:rPr>
                <w:sz w:val="22"/>
                <w:szCs w:val="22"/>
                <w:lang w:eastAsia="en-US"/>
              </w:rPr>
              <w:t>Окружающий мир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0" w:rsidRPr="006C1E30" w:rsidRDefault="006C1E30" w:rsidP="006C1E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1E30">
              <w:rPr>
                <w:sz w:val="22"/>
                <w:szCs w:val="22"/>
                <w:lang w:eastAsia="en-US"/>
              </w:rPr>
              <w:t>ОКМ</w:t>
            </w:r>
          </w:p>
        </w:tc>
      </w:tr>
      <w:tr w:rsidR="006C1E30" w:rsidTr="002F06F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0" w:rsidRPr="006C1E30" w:rsidRDefault="006C1E30" w:rsidP="006C1E30">
            <w:pPr>
              <w:rPr>
                <w:sz w:val="22"/>
                <w:szCs w:val="22"/>
                <w:lang w:eastAsia="en-US"/>
              </w:rPr>
            </w:pPr>
            <w:r w:rsidRPr="006C1E30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0" w:rsidRPr="006C1E30" w:rsidRDefault="006C1E30" w:rsidP="006C1E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1E30">
              <w:rPr>
                <w:sz w:val="22"/>
                <w:szCs w:val="22"/>
                <w:lang w:eastAsia="en-US"/>
              </w:rPr>
              <w:t>МА</w:t>
            </w:r>
          </w:p>
        </w:tc>
      </w:tr>
      <w:tr w:rsidR="006C1E30" w:rsidTr="002F06F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0" w:rsidRPr="006C1E30" w:rsidRDefault="006C1E30" w:rsidP="006C1E30">
            <w:pPr>
              <w:rPr>
                <w:sz w:val="22"/>
                <w:szCs w:val="22"/>
                <w:lang w:eastAsia="en-US"/>
              </w:rPr>
            </w:pPr>
            <w:r w:rsidRPr="006C1E30">
              <w:rPr>
                <w:sz w:val="22"/>
                <w:szCs w:val="22"/>
              </w:rPr>
              <w:t>Иностранный язык</w:t>
            </w:r>
          </w:p>
          <w:p w:rsidR="006C1E30" w:rsidRPr="006C1E30" w:rsidRDefault="006C1E30" w:rsidP="006C1E3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0" w:rsidRPr="006C1E30" w:rsidRDefault="006C1E30" w:rsidP="006C1E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</w:t>
            </w:r>
          </w:p>
        </w:tc>
      </w:tr>
      <w:tr w:rsidR="006C1E30" w:rsidTr="002F06F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0" w:rsidRPr="006C1E30" w:rsidRDefault="006C1E30" w:rsidP="00515C9F">
            <w:pPr>
              <w:rPr>
                <w:sz w:val="22"/>
                <w:szCs w:val="22"/>
              </w:rPr>
            </w:pPr>
            <w:r w:rsidRPr="006C1E30">
              <w:rPr>
                <w:sz w:val="22"/>
                <w:szCs w:val="22"/>
              </w:rPr>
              <w:t>Алгебра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0" w:rsidRPr="006C1E30" w:rsidRDefault="006C1E30" w:rsidP="006C1E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</w:t>
            </w:r>
          </w:p>
        </w:tc>
      </w:tr>
      <w:tr w:rsidR="006C1E30" w:rsidTr="002F06F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0" w:rsidRPr="006C1E30" w:rsidRDefault="006C1E30" w:rsidP="00515C9F">
            <w:pPr>
              <w:rPr>
                <w:sz w:val="22"/>
                <w:szCs w:val="22"/>
              </w:rPr>
            </w:pPr>
            <w:r w:rsidRPr="006C1E30">
              <w:rPr>
                <w:sz w:val="22"/>
                <w:szCs w:val="22"/>
              </w:rPr>
              <w:t>Геометрия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0" w:rsidRPr="006C1E30" w:rsidRDefault="006C1E30" w:rsidP="002F06F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</w:t>
            </w:r>
          </w:p>
        </w:tc>
      </w:tr>
      <w:tr w:rsidR="006C1E30" w:rsidTr="002F06F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0" w:rsidRPr="006C1E30" w:rsidRDefault="006C1E30" w:rsidP="00515C9F">
            <w:pPr>
              <w:rPr>
                <w:sz w:val="22"/>
                <w:szCs w:val="22"/>
              </w:rPr>
            </w:pPr>
            <w:r w:rsidRPr="006C1E30">
              <w:rPr>
                <w:sz w:val="22"/>
                <w:szCs w:val="22"/>
              </w:rPr>
              <w:t>Вероятность и статистика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0" w:rsidRPr="006C1E30" w:rsidRDefault="006C1E30" w:rsidP="006C1E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ВИС</w:t>
            </w:r>
          </w:p>
        </w:tc>
      </w:tr>
      <w:tr w:rsidR="006C1E30" w:rsidTr="002F06F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0" w:rsidRPr="006C1E30" w:rsidRDefault="006C1E30" w:rsidP="00515C9F">
            <w:pPr>
              <w:rPr>
                <w:sz w:val="22"/>
                <w:szCs w:val="22"/>
              </w:rPr>
            </w:pPr>
            <w:r w:rsidRPr="006C1E30">
              <w:rPr>
                <w:sz w:val="22"/>
                <w:szCs w:val="22"/>
              </w:rPr>
              <w:t>Информатика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0" w:rsidRPr="006C1E30" w:rsidRDefault="006C1E30" w:rsidP="006C1E30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Инф</w:t>
            </w:r>
            <w:proofErr w:type="spellEnd"/>
          </w:p>
        </w:tc>
      </w:tr>
      <w:tr w:rsidR="006C1E30" w:rsidTr="002F06F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0" w:rsidRPr="006C1E30" w:rsidRDefault="006C1E30" w:rsidP="00515C9F">
            <w:pPr>
              <w:rPr>
                <w:sz w:val="22"/>
                <w:szCs w:val="22"/>
              </w:rPr>
            </w:pPr>
            <w:r w:rsidRPr="006C1E30">
              <w:rPr>
                <w:sz w:val="22"/>
                <w:szCs w:val="22"/>
              </w:rPr>
              <w:t>История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0" w:rsidRPr="006C1E30" w:rsidRDefault="006C1E30" w:rsidP="006C1E30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Ист</w:t>
            </w:r>
            <w:proofErr w:type="spellEnd"/>
          </w:p>
        </w:tc>
      </w:tr>
      <w:tr w:rsidR="006C1E30" w:rsidTr="002F06F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0" w:rsidRPr="006C1E30" w:rsidRDefault="006C1E30" w:rsidP="00515C9F">
            <w:pPr>
              <w:rPr>
                <w:sz w:val="22"/>
                <w:szCs w:val="22"/>
              </w:rPr>
            </w:pPr>
            <w:r w:rsidRPr="006C1E30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0" w:rsidRPr="006C1E30" w:rsidRDefault="006C1E30" w:rsidP="006C1E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</w:t>
            </w:r>
          </w:p>
        </w:tc>
      </w:tr>
      <w:tr w:rsidR="006C1E30" w:rsidTr="002F06F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0" w:rsidRPr="006C1E30" w:rsidRDefault="006C1E30" w:rsidP="00515C9F">
            <w:pPr>
              <w:rPr>
                <w:sz w:val="22"/>
                <w:szCs w:val="22"/>
              </w:rPr>
            </w:pPr>
            <w:r w:rsidRPr="006C1E30">
              <w:rPr>
                <w:sz w:val="22"/>
                <w:szCs w:val="22"/>
              </w:rPr>
              <w:t>География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0" w:rsidRPr="006C1E30" w:rsidRDefault="006C1E30" w:rsidP="006C1E30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Гео</w:t>
            </w:r>
            <w:proofErr w:type="spellEnd"/>
          </w:p>
        </w:tc>
      </w:tr>
      <w:tr w:rsidR="006C1E30" w:rsidTr="002F06F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0" w:rsidRPr="006C1E30" w:rsidRDefault="006C1E30" w:rsidP="00515C9F">
            <w:pPr>
              <w:rPr>
                <w:sz w:val="22"/>
                <w:szCs w:val="22"/>
              </w:rPr>
            </w:pPr>
            <w:r w:rsidRPr="006C1E30">
              <w:rPr>
                <w:sz w:val="22"/>
                <w:szCs w:val="22"/>
              </w:rPr>
              <w:t>Физика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0" w:rsidRPr="006C1E30" w:rsidRDefault="006C1E30" w:rsidP="006C1E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</w:t>
            </w:r>
          </w:p>
        </w:tc>
      </w:tr>
      <w:tr w:rsidR="006C1E30" w:rsidTr="002F06F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0" w:rsidRPr="006C1E30" w:rsidRDefault="006C1E30" w:rsidP="00515C9F">
            <w:pPr>
              <w:rPr>
                <w:sz w:val="22"/>
                <w:szCs w:val="22"/>
              </w:rPr>
            </w:pPr>
            <w:r w:rsidRPr="006C1E30">
              <w:rPr>
                <w:sz w:val="22"/>
                <w:szCs w:val="22"/>
              </w:rPr>
              <w:t>Химия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0" w:rsidRPr="006C1E30" w:rsidRDefault="006C1E30" w:rsidP="006C1E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Х </w:t>
            </w:r>
          </w:p>
        </w:tc>
      </w:tr>
      <w:tr w:rsidR="006C1E30" w:rsidTr="002F06F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0" w:rsidRPr="006C1E30" w:rsidRDefault="006C1E30" w:rsidP="00515C9F">
            <w:pPr>
              <w:rPr>
                <w:sz w:val="22"/>
                <w:szCs w:val="22"/>
              </w:rPr>
            </w:pPr>
            <w:r w:rsidRPr="006C1E30">
              <w:rPr>
                <w:sz w:val="22"/>
                <w:szCs w:val="22"/>
              </w:rPr>
              <w:t>Биология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0" w:rsidRPr="006C1E30" w:rsidRDefault="006C1E30" w:rsidP="006C1E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</w:t>
            </w:r>
          </w:p>
        </w:tc>
      </w:tr>
      <w:tr w:rsidR="006C1E30" w:rsidTr="002F06F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0" w:rsidRPr="006C1E30" w:rsidRDefault="006C1E30" w:rsidP="00515C9F">
            <w:pPr>
              <w:rPr>
                <w:sz w:val="22"/>
                <w:szCs w:val="22"/>
              </w:rPr>
            </w:pPr>
            <w:r w:rsidRPr="006C1E30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0" w:rsidRPr="006C1E30" w:rsidRDefault="006C1E30" w:rsidP="006C1E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ИЗО</w:t>
            </w:r>
          </w:p>
        </w:tc>
      </w:tr>
      <w:tr w:rsidR="006C1E30" w:rsidTr="002F06F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0" w:rsidRPr="006C1E30" w:rsidRDefault="006C1E30" w:rsidP="00515C9F">
            <w:pPr>
              <w:rPr>
                <w:sz w:val="22"/>
                <w:szCs w:val="22"/>
              </w:rPr>
            </w:pPr>
            <w:r w:rsidRPr="006C1E30">
              <w:rPr>
                <w:sz w:val="22"/>
                <w:szCs w:val="22"/>
              </w:rPr>
              <w:t>Музыка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0" w:rsidRPr="006C1E30" w:rsidRDefault="006C1E30" w:rsidP="006C1E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Муз</w:t>
            </w:r>
          </w:p>
        </w:tc>
      </w:tr>
      <w:tr w:rsidR="006C1E30" w:rsidTr="002F06F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0" w:rsidRPr="006C1E30" w:rsidRDefault="006C1E30" w:rsidP="00515C9F">
            <w:pPr>
              <w:rPr>
                <w:sz w:val="22"/>
                <w:szCs w:val="22"/>
              </w:rPr>
            </w:pPr>
            <w:r w:rsidRPr="006C1E30">
              <w:rPr>
                <w:sz w:val="22"/>
                <w:szCs w:val="22"/>
              </w:rPr>
              <w:t>Технология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0" w:rsidRPr="006C1E30" w:rsidRDefault="006C1E30" w:rsidP="006C1E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</w:t>
            </w:r>
          </w:p>
        </w:tc>
      </w:tr>
      <w:tr w:rsidR="006C1E30" w:rsidTr="002F06F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0" w:rsidRPr="006C1E30" w:rsidRDefault="006C1E30" w:rsidP="00515C9F">
            <w:pPr>
              <w:rPr>
                <w:sz w:val="22"/>
                <w:szCs w:val="22"/>
              </w:rPr>
            </w:pPr>
            <w:r w:rsidRPr="006C1E3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0" w:rsidRPr="006C1E30" w:rsidRDefault="006C1E30" w:rsidP="006C1E30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Ф-ра</w:t>
            </w:r>
            <w:proofErr w:type="spellEnd"/>
          </w:p>
        </w:tc>
      </w:tr>
      <w:tr w:rsidR="006C1E30" w:rsidTr="002F06F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0" w:rsidRPr="006C1E30" w:rsidRDefault="006C1E30" w:rsidP="00515C9F">
            <w:pPr>
              <w:rPr>
                <w:sz w:val="22"/>
                <w:szCs w:val="22"/>
              </w:rPr>
            </w:pPr>
            <w:r w:rsidRPr="006C1E30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0" w:rsidRPr="006C1E30" w:rsidRDefault="006C1E30" w:rsidP="006C1E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ОБЖ</w:t>
            </w:r>
          </w:p>
        </w:tc>
      </w:tr>
      <w:tr w:rsidR="006C1E30" w:rsidTr="002F06F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0" w:rsidRPr="006C1E30" w:rsidRDefault="006C1E30" w:rsidP="00515C9F">
            <w:pPr>
              <w:rPr>
                <w:sz w:val="22"/>
                <w:szCs w:val="22"/>
              </w:rPr>
            </w:pPr>
            <w:r w:rsidRPr="006C1E30"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0" w:rsidRPr="006C1E30" w:rsidRDefault="002F06F1" w:rsidP="006C1E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ОДНКР</w:t>
            </w:r>
          </w:p>
        </w:tc>
      </w:tr>
      <w:tr w:rsidR="006C1E30" w:rsidTr="002F06F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0" w:rsidRPr="006C1E30" w:rsidRDefault="006C1E30" w:rsidP="00515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0" w:rsidRPr="006C1E30" w:rsidRDefault="002F06F1" w:rsidP="006C1E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ОРКСЭ</w:t>
            </w:r>
          </w:p>
        </w:tc>
      </w:tr>
      <w:tr w:rsidR="006C1E30" w:rsidTr="002F06F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0" w:rsidRDefault="006C1E30" w:rsidP="00515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0" w:rsidRPr="006C1E30" w:rsidRDefault="002F06F1" w:rsidP="006C1E30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Пр</w:t>
            </w:r>
            <w:proofErr w:type="spellEnd"/>
          </w:p>
        </w:tc>
      </w:tr>
      <w:tr w:rsidR="006C1E30" w:rsidTr="002F06F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0" w:rsidRDefault="006C1E30" w:rsidP="00515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Мировая художественная культура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0" w:rsidRPr="006C1E30" w:rsidRDefault="002F06F1" w:rsidP="006C1E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МХК</w:t>
            </w:r>
          </w:p>
        </w:tc>
      </w:tr>
      <w:tr w:rsidR="006C1E30" w:rsidTr="002F06F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0" w:rsidRDefault="006C1E30" w:rsidP="00515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Естествознание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0" w:rsidRPr="006C1E30" w:rsidRDefault="002F06F1" w:rsidP="006C1E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Ест</w:t>
            </w:r>
          </w:p>
        </w:tc>
      </w:tr>
    </w:tbl>
    <w:p w:rsidR="006C1E30" w:rsidRDefault="006C1E30"/>
    <w:tbl>
      <w:tblPr>
        <w:tblStyle w:val="a4"/>
        <w:tblW w:w="0" w:type="auto"/>
        <w:tblLook w:val="04A0"/>
      </w:tblPr>
      <w:tblGrid>
        <w:gridCol w:w="5778"/>
        <w:gridCol w:w="3119"/>
      </w:tblGrid>
      <w:tr w:rsidR="006C1E30" w:rsidTr="002F06F1">
        <w:trPr>
          <w:trHeight w:val="244"/>
        </w:trPr>
        <w:tc>
          <w:tcPr>
            <w:tcW w:w="8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0" w:rsidRDefault="006C1E30" w:rsidP="002F06F1">
            <w:pPr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b/>
                <w:sz w:val="23"/>
                <w:lang w:eastAsia="en-US"/>
              </w:rPr>
              <w:t xml:space="preserve">Сокращение наименований предметов, курсов, модулей в части, формируемой участниками образовательных отношений </w:t>
            </w:r>
          </w:p>
        </w:tc>
      </w:tr>
      <w:tr w:rsidR="006C1E30" w:rsidTr="002F06F1">
        <w:trPr>
          <w:trHeight w:val="350"/>
        </w:trPr>
        <w:tc>
          <w:tcPr>
            <w:tcW w:w="8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30" w:rsidRDefault="006C1E30">
            <w:pPr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6C1E30" w:rsidTr="002F06F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0" w:rsidRDefault="006C1E30">
            <w:pPr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sz w:val="23"/>
                <w:lang w:eastAsia="en-US"/>
              </w:rPr>
              <w:t>Индивидуальный проект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0" w:rsidRDefault="006C1E30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ИП</w:t>
            </w:r>
          </w:p>
        </w:tc>
      </w:tr>
      <w:tr w:rsidR="006C1E30" w:rsidTr="002F06F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0" w:rsidRDefault="006C1E30">
            <w:pPr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sz w:val="23"/>
                <w:lang w:eastAsia="en-US"/>
              </w:rPr>
              <w:t>Функциональная грамотность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0" w:rsidRDefault="006C1E30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ФГ</w:t>
            </w:r>
          </w:p>
        </w:tc>
      </w:tr>
    </w:tbl>
    <w:p w:rsidR="00C509F6" w:rsidRDefault="00C509F6" w:rsidP="00C509F6">
      <w:pPr>
        <w:rPr>
          <w:rFonts w:ascii="Calibri" w:eastAsia="Calibri" w:hAnsi="Calibri" w:cs="Arial"/>
          <w:sz w:val="20"/>
        </w:rPr>
      </w:pPr>
    </w:p>
    <w:p w:rsidR="00C509F6" w:rsidRDefault="00C509F6" w:rsidP="00C509F6"/>
    <w:p w:rsidR="006C1E30" w:rsidRDefault="006C1E30" w:rsidP="00C509F6"/>
    <w:tbl>
      <w:tblPr>
        <w:tblStyle w:val="a4"/>
        <w:tblW w:w="0" w:type="auto"/>
        <w:tblLook w:val="04A0"/>
      </w:tblPr>
      <w:tblGrid>
        <w:gridCol w:w="5778"/>
        <w:gridCol w:w="3119"/>
      </w:tblGrid>
      <w:tr w:rsidR="006C1E30" w:rsidTr="002F06F1">
        <w:trPr>
          <w:trHeight w:val="244"/>
        </w:trPr>
        <w:tc>
          <w:tcPr>
            <w:tcW w:w="8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30" w:rsidRDefault="006C1E30" w:rsidP="00515C9F">
            <w:pPr>
              <w:jc w:val="center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b/>
                <w:sz w:val="23"/>
                <w:lang w:eastAsia="en-US"/>
              </w:rPr>
              <w:t>Сокращение названий форм оценочных процедур</w:t>
            </w:r>
          </w:p>
        </w:tc>
      </w:tr>
      <w:tr w:rsidR="006C1E30" w:rsidTr="002F06F1">
        <w:trPr>
          <w:trHeight w:val="350"/>
        </w:trPr>
        <w:tc>
          <w:tcPr>
            <w:tcW w:w="8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30" w:rsidRDefault="006C1E30" w:rsidP="00515C9F">
            <w:pPr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6C1E30" w:rsidTr="002F06F1">
        <w:trPr>
          <w:trHeight w:val="774"/>
        </w:trPr>
        <w:tc>
          <w:tcPr>
            <w:tcW w:w="8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30" w:rsidRDefault="006C1E30" w:rsidP="00515C9F">
            <w:pPr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6C1E30" w:rsidTr="002F06F1">
        <w:trPr>
          <w:trHeight w:val="350"/>
        </w:trPr>
        <w:tc>
          <w:tcPr>
            <w:tcW w:w="8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30" w:rsidRDefault="006C1E30" w:rsidP="00515C9F">
            <w:pPr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6C1E30" w:rsidTr="002F06F1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C1E30" w:rsidRDefault="006C1E30" w:rsidP="00515C9F">
            <w:pPr>
              <w:jc w:val="center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b/>
                <w:i/>
                <w:sz w:val="23"/>
                <w:lang w:eastAsia="en-US"/>
              </w:rPr>
              <w:t>Федеральный уровень</w:t>
            </w:r>
          </w:p>
        </w:tc>
      </w:tr>
      <w:tr w:rsidR="006C1E30" w:rsidTr="002F06F1">
        <w:trPr>
          <w:trHeight w:val="1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E30" w:rsidRDefault="006C1E30" w:rsidP="00515C9F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lastRenderedPageBreak/>
              <w:t>Всероссийские проверочные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0" w:rsidRDefault="006C1E30" w:rsidP="00515C9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ВПР</w:t>
            </w:r>
          </w:p>
        </w:tc>
      </w:tr>
      <w:tr w:rsidR="006C1E30" w:rsidTr="002F06F1">
        <w:trPr>
          <w:trHeight w:val="27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E30" w:rsidRDefault="006C1E30" w:rsidP="00515C9F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Единый государственный экзамен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0" w:rsidRDefault="006C1E30" w:rsidP="00515C9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ЕГЭ</w:t>
            </w:r>
          </w:p>
        </w:tc>
      </w:tr>
      <w:tr w:rsidR="006C1E30" w:rsidTr="002F06F1">
        <w:trPr>
          <w:trHeight w:val="55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E30" w:rsidRDefault="006C1E30" w:rsidP="00515C9F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Основной государственный экзамен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0" w:rsidRDefault="006C1E30" w:rsidP="00515C9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ОГЭ</w:t>
            </w:r>
          </w:p>
        </w:tc>
      </w:tr>
      <w:tr w:rsidR="006C1E30" w:rsidTr="002F06F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E30" w:rsidRDefault="006C1E30" w:rsidP="00515C9F">
            <w:pPr>
              <w:spacing w:line="0" w:lineRule="atLeast"/>
              <w:rPr>
                <w:sz w:val="23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0" w:rsidRDefault="006C1E30" w:rsidP="00515C9F">
            <w:pPr>
              <w:jc w:val="center"/>
              <w:rPr>
                <w:sz w:val="20"/>
                <w:lang w:eastAsia="en-US"/>
              </w:rPr>
            </w:pPr>
          </w:p>
        </w:tc>
      </w:tr>
      <w:tr w:rsidR="006C1E30" w:rsidTr="002F06F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E30" w:rsidRDefault="006C1E30" w:rsidP="00515C9F">
            <w:pPr>
              <w:spacing w:line="0" w:lineRule="atLeast"/>
              <w:rPr>
                <w:sz w:val="23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0" w:rsidRDefault="006C1E30" w:rsidP="00515C9F">
            <w:pPr>
              <w:jc w:val="center"/>
              <w:rPr>
                <w:sz w:val="20"/>
                <w:lang w:eastAsia="en-US"/>
              </w:rPr>
            </w:pPr>
          </w:p>
        </w:tc>
      </w:tr>
      <w:tr w:rsidR="006C1E30" w:rsidTr="002F06F1">
        <w:trPr>
          <w:trHeight w:val="3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E30" w:rsidRDefault="006C1E30" w:rsidP="00515C9F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Национальные исследования качества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0" w:rsidRDefault="006C1E30" w:rsidP="00515C9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НИКО</w:t>
            </w:r>
          </w:p>
        </w:tc>
      </w:tr>
      <w:tr w:rsidR="006C1E30" w:rsidTr="002F06F1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C1E30" w:rsidRDefault="006C1E30" w:rsidP="00515C9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b/>
                <w:i/>
                <w:sz w:val="23"/>
                <w:lang w:eastAsia="en-US"/>
              </w:rPr>
              <w:t>Региональный уровень</w:t>
            </w:r>
          </w:p>
        </w:tc>
      </w:tr>
      <w:tr w:rsidR="006C1E30" w:rsidTr="002F06F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0" w:rsidRDefault="006C1E30" w:rsidP="00515C9F">
            <w:pPr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sz w:val="23"/>
                <w:lang w:eastAsia="en-US"/>
              </w:rPr>
              <w:t>Региональная диагностическая работа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0" w:rsidRDefault="006C1E30" w:rsidP="00515C9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РДР*</w:t>
            </w:r>
          </w:p>
        </w:tc>
      </w:tr>
      <w:tr w:rsidR="00775FFB" w:rsidTr="00515C9F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B" w:rsidRPr="00775FFB" w:rsidRDefault="00775FFB" w:rsidP="00515C9F">
            <w:pPr>
              <w:jc w:val="center"/>
              <w:rPr>
                <w:b/>
                <w:sz w:val="20"/>
                <w:lang w:eastAsia="en-US"/>
              </w:rPr>
            </w:pPr>
            <w:r w:rsidRPr="00775FFB">
              <w:rPr>
                <w:b/>
                <w:i/>
                <w:sz w:val="23"/>
                <w:lang w:eastAsia="en-US"/>
              </w:rPr>
              <w:t>Муниципальный уровень</w:t>
            </w:r>
          </w:p>
        </w:tc>
      </w:tr>
      <w:tr w:rsidR="00775FFB" w:rsidTr="002F06F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B" w:rsidRPr="00775FFB" w:rsidRDefault="00775FFB" w:rsidP="00775FFB">
            <w:pPr>
              <w:jc w:val="both"/>
              <w:rPr>
                <w:sz w:val="23"/>
                <w:lang w:eastAsia="en-US"/>
              </w:rPr>
            </w:pPr>
            <w:r w:rsidRPr="00775FFB">
              <w:rPr>
                <w:sz w:val="23"/>
                <w:lang w:eastAsia="en-US"/>
              </w:rPr>
              <w:t>Муниципальный мониторинг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FB" w:rsidRDefault="00775FFB" w:rsidP="00515C9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ММ</w:t>
            </w:r>
          </w:p>
        </w:tc>
      </w:tr>
      <w:tr w:rsidR="006C1E30" w:rsidTr="002F06F1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C1E30" w:rsidRDefault="006C1E30" w:rsidP="00515C9F">
            <w:pPr>
              <w:spacing w:line="250" w:lineRule="exact"/>
              <w:jc w:val="center"/>
              <w:rPr>
                <w:b/>
                <w:i/>
                <w:sz w:val="23"/>
                <w:lang w:eastAsia="en-US"/>
              </w:rPr>
            </w:pPr>
            <w:r>
              <w:rPr>
                <w:b/>
                <w:i/>
                <w:sz w:val="23"/>
                <w:lang w:eastAsia="en-US"/>
              </w:rPr>
              <w:t>Уровень образовательной</w:t>
            </w:r>
          </w:p>
          <w:p w:rsidR="006C1E30" w:rsidRDefault="006C1E30" w:rsidP="00515C9F">
            <w:pPr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3"/>
                <w:lang w:eastAsia="en-US"/>
              </w:rPr>
              <w:t>организации</w:t>
            </w:r>
          </w:p>
        </w:tc>
      </w:tr>
      <w:tr w:rsidR="006C1E30" w:rsidTr="002F06F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E30" w:rsidRDefault="006C1E30" w:rsidP="00515C9F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Тематическая контрольная работа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0" w:rsidRDefault="006C1E30" w:rsidP="00515C9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ТКМ</w:t>
            </w:r>
          </w:p>
        </w:tc>
      </w:tr>
      <w:tr w:rsidR="006C1E30" w:rsidTr="002F06F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E30" w:rsidRDefault="006C1E30" w:rsidP="00515C9F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Тематическая проверочная работа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0" w:rsidRDefault="006C1E30" w:rsidP="00515C9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ТПМ</w:t>
            </w:r>
          </w:p>
        </w:tc>
      </w:tr>
      <w:tr w:rsidR="006C1E30" w:rsidTr="002F06F1">
        <w:trPr>
          <w:trHeight w:val="57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E30" w:rsidRDefault="006C1E30" w:rsidP="00515C9F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Административная диагностическая</w:t>
            </w:r>
          </w:p>
          <w:p w:rsidR="006C1E30" w:rsidRDefault="006C1E30" w:rsidP="00515C9F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работа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0" w:rsidRDefault="006C1E30" w:rsidP="00515C9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</w:t>
            </w:r>
          </w:p>
        </w:tc>
      </w:tr>
      <w:tr w:rsidR="006C1E30" w:rsidTr="002F06F1">
        <w:trPr>
          <w:trHeight w:val="509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30" w:rsidRDefault="006C1E30" w:rsidP="00515C9F">
            <w:pPr>
              <w:rPr>
                <w:rFonts w:cs="Arial"/>
                <w:sz w:val="23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30" w:rsidRDefault="006C1E30" w:rsidP="00515C9F">
            <w:pPr>
              <w:rPr>
                <w:rFonts w:eastAsia="Calibri"/>
                <w:lang w:eastAsia="en-US"/>
              </w:rPr>
            </w:pPr>
          </w:p>
        </w:tc>
      </w:tr>
      <w:tr w:rsidR="006C1E30" w:rsidTr="002F06F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E30" w:rsidRDefault="006C1E30" w:rsidP="00515C9F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Промежуточная аттестация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0" w:rsidRDefault="006C1E30" w:rsidP="00515C9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ПА</w:t>
            </w:r>
          </w:p>
        </w:tc>
      </w:tr>
      <w:tr w:rsidR="006C1E30" w:rsidTr="002F06F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E30" w:rsidRDefault="006C1E30" w:rsidP="00515C9F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Оценочная процедура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0" w:rsidRDefault="006C1E30" w:rsidP="00515C9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ОП</w:t>
            </w:r>
          </w:p>
        </w:tc>
      </w:tr>
    </w:tbl>
    <w:p w:rsidR="006C1E30" w:rsidRDefault="006C1E30" w:rsidP="00C509F6">
      <w:pPr>
        <w:sectPr w:rsidR="006C1E30" w:rsidSect="00844242">
          <w:pgSz w:w="11906" w:h="16838"/>
          <w:pgMar w:top="568" w:right="850" w:bottom="1134" w:left="1701" w:header="708" w:footer="708" w:gutter="0"/>
          <w:cols w:space="720"/>
          <w:docGrid w:linePitch="381"/>
        </w:sectPr>
      </w:pPr>
    </w:p>
    <w:p w:rsidR="00C509F6" w:rsidRDefault="00C509F6" w:rsidP="00C509F6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lastRenderedPageBreak/>
        <w:t>Единый график проведения оценочных процедур на 1 четверть</w:t>
      </w:r>
    </w:p>
    <w:tbl>
      <w:tblPr>
        <w:tblStyle w:val="a4"/>
        <w:tblW w:w="14785" w:type="dxa"/>
        <w:tblLayout w:type="fixed"/>
        <w:tblLook w:val="04A0"/>
      </w:tblPr>
      <w:tblGrid>
        <w:gridCol w:w="505"/>
        <w:gridCol w:w="342"/>
        <w:gridCol w:w="342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37"/>
        <w:gridCol w:w="6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588"/>
      </w:tblGrid>
      <w:tr w:rsidR="006C1E30" w:rsidTr="002F06F1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30" w:rsidRDefault="006C1E30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класс</w:t>
            </w:r>
          </w:p>
        </w:tc>
        <w:tc>
          <w:tcPr>
            <w:tcW w:w="68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0" w:rsidRDefault="006C1E30" w:rsidP="00683C8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сентябрь</w:t>
            </w:r>
          </w:p>
        </w:tc>
        <w:tc>
          <w:tcPr>
            <w:tcW w:w="68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0" w:rsidRDefault="006C1E30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октябрь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30" w:rsidRDefault="006C1E30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итого</w:t>
            </w:r>
          </w:p>
        </w:tc>
      </w:tr>
      <w:tr w:rsidR="006C1E30" w:rsidTr="006C1E30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30" w:rsidRDefault="006C1E3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30" w:rsidRPr="00683C8F" w:rsidRDefault="006C1E30">
            <w:pPr>
              <w:jc w:val="center"/>
              <w:rPr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30" w:rsidRDefault="006C1E30" w:rsidP="00683C8F">
            <w:pPr>
              <w:rPr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30" w:rsidRPr="00683C8F" w:rsidRDefault="006C1E30">
            <w:pPr>
              <w:jc w:val="center"/>
              <w:rPr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30" w:rsidRDefault="006C1E3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30" w:rsidRDefault="006C1E3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30" w:rsidRDefault="006C1E3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30" w:rsidRDefault="006C1E3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30" w:rsidRDefault="006C1E3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30" w:rsidRDefault="006C1E3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30" w:rsidRDefault="006C1E3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30" w:rsidRDefault="006C1E30" w:rsidP="00683C8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30" w:rsidRDefault="006C1E3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30" w:rsidRDefault="006C1E3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30" w:rsidRDefault="006C1E3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30" w:rsidRDefault="006C1E3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30" w:rsidRDefault="006C1E30" w:rsidP="00683C8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30" w:rsidRDefault="006C1E3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30" w:rsidRDefault="006C1E3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30" w:rsidRDefault="006C1E3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28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30" w:rsidRDefault="006C1E3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30" w:rsidRDefault="006C1E3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30" w:rsidRDefault="006C1E3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30" w:rsidRDefault="006C1E3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30" w:rsidRDefault="006C1E3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30" w:rsidRDefault="006C1E3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30" w:rsidRDefault="006C1E3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30" w:rsidRDefault="006C1E3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30" w:rsidRDefault="006C1E3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30" w:rsidRDefault="006C1E3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30" w:rsidRDefault="006C1E3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30" w:rsidRDefault="006C1E30" w:rsidP="00683C8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30" w:rsidRDefault="006C1E3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30" w:rsidRDefault="006C1E3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30" w:rsidRDefault="006C1E3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19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30" w:rsidRDefault="006C1E3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30" w:rsidRDefault="006C1E3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30" w:rsidRDefault="006C1E3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30" w:rsidRDefault="006C1E3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30" w:rsidRDefault="006C1E3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30" w:rsidRDefault="006C1E3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27</w:t>
            </w: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30" w:rsidRDefault="006C1E30">
            <w:pPr>
              <w:rPr>
                <w:rFonts w:eastAsia="Calibri"/>
                <w:lang w:eastAsia="en-US"/>
              </w:rPr>
            </w:pPr>
          </w:p>
        </w:tc>
      </w:tr>
      <w:tr w:rsidR="006C1E30" w:rsidTr="006C1E30">
        <w:trPr>
          <w:cantSplit/>
          <w:trHeight w:val="60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30" w:rsidRDefault="006C1E30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E30" w:rsidRDefault="006C1E3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E30" w:rsidRDefault="006C1E3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E30" w:rsidRDefault="006C1E3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E30" w:rsidRDefault="006C1E3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E30" w:rsidRDefault="006C1E3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E30" w:rsidRDefault="006C1E3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E30" w:rsidRDefault="006C1E3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E30" w:rsidRDefault="006C1E3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E30" w:rsidRDefault="006C1E3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E30" w:rsidRDefault="006C1E3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E30" w:rsidRDefault="006C1E3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E30" w:rsidRDefault="006C1E3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E30" w:rsidRDefault="006C1E3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E30" w:rsidRDefault="006C1E3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E30" w:rsidRDefault="006C1E3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E30" w:rsidRDefault="006C1E3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E30" w:rsidRDefault="006C1E3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E30" w:rsidRDefault="006C1E3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E30" w:rsidRDefault="006C1E3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E30" w:rsidRDefault="006C1E3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E30" w:rsidRDefault="006C1E3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E30" w:rsidRDefault="006C1E3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E30" w:rsidRDefault="006C1E3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E30" w:rsidRDefault="006C1E3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E30" w:rsidRDefault="006C1E3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E30" w:rsidRDefault="006C1E3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E30" w:rsidRDefault="006C1E3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E30" w:rsidRDefault="006C1E3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E30" w:rsidRDefault="006C1E3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E30" w:rsidRDefault="006C1E3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E30" w:rsidRDefault="006C1E3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E30" w:rsidRDefault="006C1E3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E30" w:rsidRDefault="006C1E3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E30" w:rsidRDefault="006C1E3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E30" w:rsidRDefault="006C1E3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E30" w:rsidRDefault="006C1E3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E30" w:rsidRDefault="006C1E3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E30" w:rsidRDefault="006C1E3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E30" w:rsidRDefault="006C1E3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E30" w:rsidRDefault="006C1E3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30" w:rsidRDefault="006C1E30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6C1E30" w:rsidTr="006C1E30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30" w:rsidRDefault="006C1E30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E30" w:rsidRDefault="006C1E3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C1E30" w:rsidRDefault="006C1E3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C1E30" w:rsidRDefault="006C1E3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6C1E30" w:rsidRDefault="006C1E3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C1E30" w:rsidRDefault="006C1E3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C1E30" w:rsidRDefault="006C1E3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C1E30" w:rsidRDefault="002F06F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ОКМ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C1E30" w:rsidRDefault="006C1E3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6C1E30" w:rsidRDefault="002F06F1" w:rsidP="002F06F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АДР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Ма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C1E30" w:rsidRDefault="006C1E3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C1E30" w:rsidRDefault="006C1E3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C1E30" w:rsidRDefault="002F06F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АДР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Ру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6C1E30" w:rsidRDefault="006C1E3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C1E30" w:rsidRDefault="002F06F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6C1E30" w:rsidRDefault="006C1E3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C1E30" w:rsidRDefault="006C1E3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C1E30" w:rsidRDefault="006C1E3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6C1E30" w:rsidRDefault="006C1E3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C1E30" w:rsidRDefault="006C1E3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C1E30" w:rsidRDefault="006C1E3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C1E30" w:rsidRDefault="006C1E3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C1E30" w:rsidRDefault="006C1E3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6C1E30" w:rsidRDefault="006C1E3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C1E30" w:rsidRDefault="006C1E3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C1E30" w:rsidRDefault="006C1E3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E30" w:rsidRDefault="006C1E3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E30" w:rsidRDefault="006C1E3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E30" w:rsidRDefault="006C1E3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E30" w:rsidRDefault="006C1E3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E30" w:rsidRDefault="006C1E3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E30" w:rsidRDefault="006C1E3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E30" w:rsidRDefault="006C1E3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E30" w:rsidRDefault="006C1E3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E30" w:rsidRDefault="00A7538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ОКМ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E30" w:rsidRDefault="00F47E0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ОП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Ф-ра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E30" w:rsidRDefault="006C1E3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E30" w:rsidRDefault="0009208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АДР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Ма</w:t>
            </w:r>
            <w:proofErr w:type="spell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E30" w:rsidRDefault="00785CC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E30" w:rsidRDefault="00865252" w:rsidP="0086525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АДР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Ру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E30" w:rsidRDefault="006C1E3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30" w:rsidRDefault="006C1E30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9283C" w:rsidTr="002F06F1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3C" w:rsidRDefault="00C9283C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ОКМ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АДР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Ма</w:t>
            </w:r>
            <w:proofErr w:type="spell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АДР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Ру</w:t>
            </w:r>
            <w:proofErr w:type="spell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ОКМ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ОП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Ф-ра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АДР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Ма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АДР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Ру</w:t>
            </w:r>
            <w:proofErr w:type="spell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3C" w:rsidRDefault="00C9283C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9283C" w:rsidTr="002F06F1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3C" w:rsidRDefault="00C9283C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ОКМ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АДР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Ма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АДР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Ру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ОКМ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ОП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Ф-ра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АДР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Ма</w:t>
            </w:r>
            <w:proofErr w:type="spell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АДР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Ру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3C" w:rsidRDefault="00C9283C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9283C" w:rsidTr="006C1E30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3C" w:rsidRDefault="00C9283C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9283C" w:rsidRDefault="00C928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9283C" w:rsidRDefault="00C928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АДР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Ру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Мат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ТКМ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Ин.яз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9283C" w:rsidRDefault="00C928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ТПМ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Био</w:t>
            </w:r>
            <w:proofErr w:type="spell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ОП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Ф-ра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9283C" w:rsidRDefault="00C928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9283C" w:rsidRDefault="00C928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9283C" w:rsidRDefault="00C928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9283C" w:rsidRDefault="00C928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ТПМ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Ру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283C" w:rsidRDefault="00C9283C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ТПМ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Гео</w:t>
            </w:r>
            <w:proofErr w:type="spell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Мат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ТКМ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Ист</w:t>
            </w:r>
            <w:proofErr w:type="spell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283C" w:rsidRDefault="00C928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ТПМ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Ин.яз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3C" w:rsidRDefault="00C9283C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9283C" w:rsidTr="006C1E30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3C" w:rsidRDefault="00C9283C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АДР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Ру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Мат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ТКМ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Ин.яз</w:t>
            </w:r>
            <w:proofErr w:type="spell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ТПМ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Био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ОП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Ф-ра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ТПМ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Ру</w:t>
            </w:r>
            <w:proofErr w:type="spell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283C" w:rsidRDefault="00C9283C" w:rsidP="00515C9F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ТПМ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Гео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Мат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ТКМ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Ист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ТПМ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Ин.яз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3C" w:rsidRDefault="00C9283C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15C9F" w:rsidTr="006C1E30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  <w:p w:rsidR="00515C9F" w:rsidRDefault="00515C9F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515C9F" w:rsidRDefault="00515C9F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515C9F" w:rsidRDefault="00515C9F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515C9F" w:rsidRDefault="00515C9F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515C9F" w:rsidRDefault="00515C9F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515C9F" w:rsidRDefault="00515C9F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515C9F" w:rsidRDefault="00515C9F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515C9F" w:rsidRDefault="00515C9F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515C9F" w:rsidRDefault="00515C9F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5C9F" w:rsidRDefault="00515C9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5C9F" w:rsidRDefault="00515C9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5C9F" w:rsidRDefault="00515C9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5C9F" w:rsidRDefault="00515C9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5C9F" w:rsidRDefault="00515C9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5C9F" w:rsidRDefault="00515C9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5C9F" w:rsidRDefault="00515C9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АДР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Ру</w:t>
            </w:r>
            <w:proofErr w:type="spell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15C9F" w:rsidRDefault="00515C9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5C9F" w:rsidRDefault="00515C9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15C9F" w:rsidRDefault="00515C9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Мат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5C9F" w:rsidRDefault="00515C9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5C9F" w:rsidRDefault="00515C9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ТКМ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Ин.яз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5C9F" w:rsidRDefault="00515C9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15C9F" w:rsidRDefault="00515C9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ТПМ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Био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5C9F" w:rsidRDefault="00515C9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5C9F" w:rsidRDefault="00515C9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ОП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Ф-ра</w:t>
            </w:r>
            <w:proofErr w:type="spell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5C9F" w:rsidRDefault="00515C9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5C9F" w:rsidRDefault="00515C9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15C9F" w:rsidRDefault="00515C9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15C9F" w:rsidRDefault="00515C9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5C9F" w:rsidRDefault="00515C9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ТКМ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Физ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5C9F" w:rsidRDefault="00515C9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15C9F" w:rsidRDefault="00515C9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5C9F" w:rsidRDefault="00515C9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5C9F" w:rsidRDefault="00515C9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ТПМ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Ру</w:t>
            </w:r>
            <w:proofErr w:type="spell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5C9F" w:rsidRDefault="00515C9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5C9F" w:rsidRDefault="00515C9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5C9F" w:rsidRDefault="00515C9F" w:rsidP="00515C9F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5C9F" w:rsidRDefault="00515C9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ТПМ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Гео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5C9F" w:rsidRDefault="00515C9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5C9F" w:rsidRDefault="00515C9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Мат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5C9F" w:rsidRDefault="00515C9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ТКМ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Ист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5C9F" w:rsidRDefault="00515C9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5C9F" w:rsidRDefault="00515C9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5C9F" w:rsidRDefault="00515C9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5C9F" w:rsidRDefault="00515C9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ТПМ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Ин.яз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5C9F" w:rsidRDefault="00515C9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5C9F" w:rsidRDefault="00515C9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5C9F" w:rsidRDefault="00515C9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5C9F" w:rsidRDefault="00515C9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 w:rsidP="00515C9F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15C9F" w:rsidTr="00CA1780">
        <w:trPr>
          <w:cantSplit/>
          <w:trHeight w:val="13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F" w:rsidRPr="00683C8F" w:rsidRDefault="00515C9F" w:rsidP="00515C9F">
            <w:pPr>
              <w:jc w:val="center"/>
              <w:rPr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C9F" w:rsidRDefault="00515C9F" w:rsidP="00515C9F">
            <w:pPr>
              <w:rPr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C9F" w:rsidRPr="00683C8F" w:rsidRDefault="00515C9F" w:rsidP="00515C9F">
            <w:pPr>
              <w:jc w:val="center"/>
              <w:rPr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C9F" w:rsidRDefault="00515C9F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C9F" w:rsidRDefault="00515C9F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C9F" w:rsidRDefault="00515C9F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C9F" w:rsidRDefault="00515C9F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C9F" w:rsidRDefault="00515C9F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C9F" w:rsidRDefault="00515C9F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C9F" w:rsidRDefault="00515C9F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C9F" w:rsidRDefault="00515C9F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5C9F" w:rsidRDefault="00515C9F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C9F" w:rsidRDefault="00515C9F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5C9F" w:rsidRDefault="00515C9F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C9F" w:rsidRDefault="00515C9F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C9F" w:rsidRDefault="00515C9F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C9F" w:rsidRDefault="00515C9F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C9F" w:rsidRDefault="00515C9F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5C9F" w:rsidRDefault="00515C9F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28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5C9F" w:rsidRDefault="00515C9F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C9F" w:rsidRDefault="00515C9F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C9F" w:rsidRDefault="00515C9F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5C9F" w:rsidRDefault="00515C9F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5C9F" w:rsidRDefault="00515C9F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C9F" w:rsidRDefault="00515C9F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F" w:rsidRDefault="00515C9F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F" w:rsidRDefault="00515C9F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F" w:rsidRDefault="00515C9F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F" w:rsidRDefault="00515C9F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F" w:rsidRDefault="00515C9F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F" w:rsidRDefault="00515C9F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F" w:rsidRDefault="00515C9F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F" w:rsidRDefault="00515C9F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19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F" w:rsidRDefault="00515C9F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F" w:rsidRDefault="00515C9F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F" w:rsidRDefault="00515C9F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F" w:rsidRDefault="00515C9F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F" w:rsidRDefault="00515C9F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460A3" w:rsidTr="006C1E30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A3" w:rsidRDefault="006460A3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60A3" w:rsidRDefault="006460A3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460A3" w:rsidRDefault="006460A3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460A3" w:rsidRDefault="006460A3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460A3" w:rsidRDefault="006460A3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460A3" w:rsidRDefault="006460A3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460A3" w:rsidRDefault="006460A3" w:rsidP="007B6A6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АДР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Ру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460A3" w:rsidRDefault="006460A3" w:rsidP="007B6A6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460A3" w:rsidRDefault="006460A3" w:rsidP="007B6A6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Мат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460A3" w:rsidRDefault="006460A3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460A3" w:rsidRDefault="006460A3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515C9F">
              <w:rPr>
                <w:rFonts w:eastAsia="Calibri"/>
                <w:b/>
                <w:sz w:val="16"/>
                <w:szCs w:val="16"/>
                <w:lang w:eastAsia="en-US"/>
              </w:rPr>
              <w:t xml:space="preserve">ММ </w:t>
            </w:r>
            <w:proofErr w:type="spellStart"/>
            <w:r w:rsidRPr="00515C9F">
              <w:rPr>
                <w:rFonts w:eastAsia="Calibri"/>
                <w:b/>
                <w:sz w:val="16"/>
                <w:szCs w:val="16"/>
                <w:lang w:eastAsia="en-US"/>
              </w:rPr>
              <w:t>Инф</w:t>
            </w:r>
            <w:proofErr w:type="spell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460A3" w:rsidRDefault="006460A3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6460A3" w:rsidRDefault="006460A3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460A3" w:rsidRDefault="006460A3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ТКМ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Ин.яз</w:t>
            </w:r>
            <w:proofErr w:type="spell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6460A3" w:rsidRDefault="006460A3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460A3" w:rsidRDefault="006460A3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ТПМ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Био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460A3" w:rsidRDefault="006460A3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460A3" w:rsidRDefault="006460A3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ОП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Ф-ра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460A3" w:rsidRDefault="006460A3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6460A3" w:rsidRDefault="006460A3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6460A3" w:rsidRDefault="006460A3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ТКМ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Физ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460A3" w:rsidRDefault="006460A3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460A3" w:rsidRDefault="006460A3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6460A3" w:rsidRDefault="006460A3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6460A3" w:rsidRDefault="006460A3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ТПМ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Ру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460A3" w:rsidRDefault="006460A3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60A3" w:rsidRDefault="006460A3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60A3" w:rsidRDefault="006460A3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60A3" w:rsidRDefault="006460A3" w:rsidP="00515C9F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  <w:r w:rsidRPr="00515C9F">
              <w:rPr>
                <w:rFonts w:eastAsia="Calibri"/>
                <w:b/>
                <w:sz w:val="16"/>
                <w:szCs w:val="16"/>
                <w:lang w:eastAsia="en-US"/>
              </w:rPr>
              <w:t>ММ Б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60A3" w:rsidRDefault="006460A3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60A3" w:rsidRDefault="006460A3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ТПМ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Гео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60A3" w:rsidRDefault="006460A3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 Лит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60A3" w:rsidRDefault="006460A3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Мат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60A3" w:rsidRDefault="006460A3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ТКМ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Ист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60A3" w:rsidRDefault="006460A3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60A3" w:rsidRDefault="006460A3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60A3" w:rsidRDefault="006460A3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60A3" w:rsidRDefault="006460A3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ТПМ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Ин.яз</w:t>
            </w:r>
            <w:proofErr w:type="spell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60A3" w:rsidRDefault="006460A3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60A3" w:rsidRDefault="006460A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60A3" w:rsidRDefault="006460A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A3" w:rsidRDefault="006460A3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A7E47" w:rsidTr="006C1E30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E47" w:rsidRDefault="002A7E47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7E47" w:rsidRDefault="002A7E4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A7E47" w:rsidRDefault="002A7E4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A7E47" w:rsidRDefault="002A7E4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A7E47" w:rsidRDefault="002A7E4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A7E47" w:rsidRDefault="002A7E4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A7E47" w:rsidRDefault="002A7E47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АДР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Ру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A7E47" w:rsidRDefault="002A7E47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A7E47" w:rsidRDefault="002A7E47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Мат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A7E47" w:rsidRDefault="002A7E4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A7E47" w:rsidRPr="00515C9F" w:rsidRDefault="002A7E47" w:rsidP="00515C9F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A7E47" w:rsidRPr="00515C9F" w:rsidRDefault="002A7E47" w:rsidP="00515C9F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A7E47" w:rsidRPr="00515C9F" w:rsidRDefault="002A7E47" w:rsidP="00515C9F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A7E47" w:rsidRDefault="002A7E47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ТКМ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Ин.яз</w:t>
            </w:r>
            <w:proofErr w:type="spell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A7E47" w:rsidRDefault="002A7E47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A7E47" w:rsidRDefault="002A7E47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ТПМ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Био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A7E47" w:rsidRDefault="002A7E47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A7E47" w:rsidRDefault="002A7E47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ОП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Ф-ра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A7E47" w:rsidRDefault="002A7E47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A7E47" w:rsidRDefault="002A7E47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A7E47" w:rsidRDefault="002A7E47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ТКМ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Физ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A7E47" w:rsidRDefault="002A7E47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A7E47" w:rsidRDefault="002A7E47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A7E47" w:rsidRDefault="002A7E47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A7E47" w:rsidRDefault="002A7E47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ТПМ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Ру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A7E47" w:rsidRDefault="002A7E47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7E47" w:rsidRPr="00515C9F" w:rsidRDefault="002A7E47" w:rsidP="00515C9F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7E47" w:rsidRPr="00515C9F" w:rsidRDefault="002A7E47" w:rsidP="00515C9F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7E47" w:rsidRPr="00515C9F" w:rsidRDefault="002A7E47" w:rsidP="00515C9F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7E47" w:rsidRDefault="002A7E4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E47" w:rsidRDefault="002A7E47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ТПМ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Гео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7E47" w:rsidRDefault="002A7E47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 Лит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7E47" w:rsidRDefault="002A7E47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Мат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7E47" w:rsidRPr="00515C9F" w:rsidRDefault="002A7E47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15C9F">
              <w:rPr>
                <w:rFonts w:eastAsia="Calibri"/>
                <w:b/>
                <w:sz w:val="16"/>
                <w:szCs w:val="16"/>
                <w:lang w:eastAsia="en-US"/>
              </w:rPr>
              <w:t>ММ  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7E47" w:rsidRDefault="002A7E4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7E47" w:rsidRDefault="002A7E4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ТКМ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Ист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7E47" w:rsidRDefault="002A7E4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7E47" w:rsidRDefault="002A7E4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ТПМ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Ин.яз</w:t>
            </w:r>
            <w:proofErr w:type="spell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E47" w:rsidRDefault="002A7E4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7E47" w:rsidRDefault="002A7E4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7E47" w:rsidRDefault="002A7E4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E47" w:rsidRDefault="002A7E47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C2D6D" w:rsidTr="0078688F">
        <w:trPr>
          <w:cantSplit/>
          <w:trHeight w:val="139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6D" w:rsidRDefault="001C2D6D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2D6D" w:rsidRDefault="001C2D6D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C2D6D" w:rsidRDefault="001C2D6D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C2D6D" w:rsidRDefault="001C2D6D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C2D6D" w:rsidRDefault="001C2D6D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C2D6D" w:rsidRDefault="001C2D6D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C2D6D" w:rsidRDefault="001C2D6D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АДР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Ру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C2D6D" w:rsidRDefault="001C2D6D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C2D6D" w:rsidRDefault="001C2D6D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Мат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C2D6D" w:rsidRDefault="001C2D6D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C2D6D" w:rsidRPr="00515C9F" w:rsidRDefault="001C2D6D" w:rsidP="00F9515A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C2D6D" w:rsidRPr="00515C9F" w:rsidRDefault="001C2D6D" w:rsidP="00F9515A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C2D6D" w:rsidRPr="00515C9F" w:rsidRDefault="001C2D6D" w:rsidP="00F9515A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C2D6D" w:rsidRDefault="001C2D6D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ТКМ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Ин.яз</w:t>
            </w:r>
            <w:proofErr w:type="spell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C2D6D" w:rsidRDefault="001C2D6D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C2D6D" w:rsidRDefault="001C2D6D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ТПМ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Био</w:t>
            </w:r>
            <w:proofErr w:type="spellEnd"/>
            <w:r w:rsidR="0078688F">
              <w:rPr>
                <w:rFonts w:eastAsia="Calibri"/>
                <w:sz w:val="16"/>
                <w:szCs w:val="16"/>
                <w:lang w:eastAsia="en-US"/>
              </w:rPr>
              <w:t>/Ест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C2D6D" w:rsidRDefault="001C2D6D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C2D6D" w:rsidRDefault="001C2D6D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ОП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Ф-ра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C2D6D" w:rsidRDefault="001C2D6D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C2D6D" w:rsidRDefault="001C2D6D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C2D6D" w:rsidRDefault="001C2D6D" w:rsidP="00B455CD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</w:t>
            </w:r>
            <w:r w:rsidR="00B455CD">
              <w:rPr>
                <w:rFonts w:eastAsia="Calibri"/>
                <w:sz w:val="16"/>
                <w:szCs w:val="16"/>
                <w:lang w:eastAsia="en-US"/>
              </w:rPr>
              <w:t xml:space="preserve"> Общ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C2D6D" w:rsidRDefault="001C2D6D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C2D6D" w:rsidRDefault="0078688F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МХК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C2D6D" w:rsidRDefault="001C2D6D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C2D6D" w:rsidRDefault="001C2D6D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ТПМ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Ру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C2D6D" w:rsidRDefault="001C2D6D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2D6D" w:rsidRPr="00B455CD" w:rsidRDefault="00B455CD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B455CD">
              <w:rPr>
                <w:rFonts w:eastAsia="Calibri"/>
                <w:sz w:val="16"/>
                <w:szCs w:val="16"/>
                <w:lang w:eastAsia="en-US"/>
              </w:rPr>
              <w:t xml:space="preserve">ТКМ </w:t>
            </w:r>
            <w:proofErr w:type="spellStart"/>
            <w:r w:rsidRPr="00B455CD">
              <w:rPr>
                <w:rFonts w:eastAsia="Calibri"/>
                <w:sz w:val="16"/>
                <w:szCs w:val="16"/>
                <w:lang w:eastAsia="en-US"/>
              </w:rPr>
              <w:t>Ист</w:t>
            </w:r>
            <w:proofErr w:type="spellEnd"/>
            <w:r w:rsidRPr="00B455CD">
              <w:rPr>
                <w:rFonts w:eastAsia="Calibri"/>
                <w:sz w:val="16"/>
                <w:szCs w:val="16"/>
                <w:lang w:eastAsia="en-US"/>
              </w:rPr>
              <w:t xml:space="preserve"> 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2D6D" w:rsidRPr="00515C9F" w:rsidRDefault="001C2D6D" w:rsidP="00F9515A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2D6D" w:rsidRPr="00515C9F" w:rsidRDefault="001C2D6D" w:rsidP="00F9515A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2D6D" w:rsidRDefault="001C2D6D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2D6D" w:rsidRDefault="001C2D6D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ТПМ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Гео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2D6D" w:rsidRDefault="001C2D6D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 Лит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2D6D" w:rsidRDefault="001C2D6D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Мат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2D6D" w:rsidRPr="00515C9F" w:rsidRDefault="001C2D6D" w:rsidP="00F9515A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2D6D" w:rsidRDefault="001C2D6D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2D6D" w:rsidRDefault="001C2D6D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ТКМ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Ист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2D6D" w:rsidRDefault="001C2D6D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2D6D" w:rsidRDefault="001C2D6D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ТПМ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Ин.яз</w:t>
            </w:r>
            <w:proofErr w:type="spell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2D6D" w:rsidRDefault="001C2D6D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2D6D" w:rsidRDefault="001C2D6D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2D6D" w:rsidRDefault="001C2D6D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6D" w:rsidRDefault="001C2D6D" w:rsidP="00F9515A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C509F6" w:rsidRDefault="00C509F6" w:rsidP="00C509F6">
      <w:pPr>
        <w:rPr>
          <w:rFonts w:eastAsia="Calibri"/>
          <w:sz w:val="20"/>
        </w:rPr>
      </w:pPr>
    </w:p>
    <w:p w:rsidR="00C509F6" w:rsidRPr="00C509F6" w:rsidRDefault="00C509F6" w:rsidP="00C509F6">
      <w:pPr>
        <w:rPr>
          <w:sz w:val="22"/>
          <w:szCs w:val="22"/>
        </w:rPr>
      </w:pPr>
      <w:r w:rsidRPr="00C509F6">
        <w:rPr>
          <w:sz w:val="22"/>
          <w:szCs w:val="22"/>
        </w:rPr>
        <w:t>**Проводить оценочные процедуры по каждому учебному предмету в одной параллели классов не чаще 1 раза в 2,5 недели</w:t>
      </w:r>
    </w:p>
    <w:p w:rsidR="00C509F6" w:rsidRPr="00C509F6" w:rsidRDefault="00C509F6" w:rsidP="00C509F6">
      <w:pPr>
        <w:rPr>
          <w:sz w:val="22"/>
          <w:szCs w:val="22"/>
        </w:rPr>
      </w:pPr>
      <w:r w:rsidRPr="00C509F6">
        <w:rPr>
          <w:sz w:val="22"/>
          <w:szCs w:val="22"/>
        </w:rPr>
        <w:t>***Не проводить оценочные процедуры 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</w:t>
      </w:r>
    </w:p>
    <w:p w:rsidR="008572BA" w:rsidRDefault="008572BA" w:rsidP="00224CA5">
      <w:pPr>
        <w:jc w:val="both"/>
      </w:pPr>
    </w:p>
    <w:p w:rsidR="002F06F1" w:rsidRDefault="002F06F1" w:rsidP="00224CA5">
      <w:pPr>
        <w:jc w:val="both"/>
      </w:pPr>
    </w:p>
    <w:p w:rsidR="002F06F1" w:rsidRDefault="002F06F1" w:rsidP="00224CA5">
      <w:pPr>
        <w:jc w:val="both"/>
      </w:pPr>
    </w:p>
    <w:p w:rsidR="002F06F1" w:rsidRDefault="002F06F1" w:rsidP="00224CA5">
      <w:pPr>
        <w:jc w:val="both"/>
      </w:pPr>
    </w:p>
    <w:p w:rsidR="002F06F1" w:rsidRDefault="002F06F1" w:rsidP="00224CA5">
      <w:pPr>
        <w:jc w:val="both"/>
      </w:pPr>
    </w:p>
    <w:p w:rsidR="002F06F1" w:rsidRDefault="002F06F1" w:rsidP="00224CA5">
      <w:pPr>
        <w:jc w:val="both"/>
      </w:pPr>
    </w:p>
    <w:p w:rsidR="002F06F1" w:rsidRDefault="002F06F1" w:rsidP="00224CA5">
      <w:pPr>
        <w:jc w:val="both"/>
      </w:pPr>
    </w:p>
    <w:p w:rsidR="002F06F1" w:rsidRDefault="002F06F1" w:rsidP="00224CA5">
      <w:pPr>
        <w:jc w:val="both"/>
      </w:pPr>
    </w:p>
    <w:p w:rsidR="002F06F1" w:rsidRDefault="002F06F1" w:rsidP="00224CA5">
      <w:pPr>
        <w:jc w:val="both"/>
      </w:pPr>
    </w:p>
    <w:p w:rsidR="002F06F1" w:rsidRDefault="002F06F1" w:rsidP="00224CA5">
      <w:pPr>
        <w:jc w:val="both"/>
      </w:pPr>
    </w:p>
    <w:p w:rsidR="002F06F1" w:rsidRDefault="002F06F1" w:rsidP="00224CA5">
      <w:pPr>
        <w:jc w:val="both"/>
      </w:pPr>
    </w:p>
    <w:p w:rsidR="002F06F1" w:rsidRDefault="002F06F1" w:rsidP="00224CA5">
      <w:pPr>
        <w:jc w:val="both"/>
      </w:pPr>
    </w:p>
    <w:p w:rsidR="0031291B" w:rsidRDefault="0031291B" w:rsidP="00224CA5">
      <w:pPr>
        <w:jc w:val="both"/>
      </w:pPr>
    </w:p>
    <w:p w:rsidR="0031291B" w:rsidRDefault="0031291B" w:rsidP="00224CA5">
      <w:pPr>
        <w:jc w:val="both"/>
      </w:pPr>
    </w:p>
    <w:p w:rsidR="002F06F1" w:rsidRDefault="002F06F1" w:rsidP="00224CA5">
      <w:pPr>
        <w:jc w:val="both"/>
      </w:pPr>
    </w:p>
    <w:p w:rsidR="002F06F1" w:rsidRDefault="002F06F1" w:rsidP="002F06F1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 xml:space="preserve">Единый график проведения оценочных процедур на </w:t>
      </w:r>
      <w:r w:rsidR="00C63115">
        <w:rPr>
          <w:b/>
          <w:szCs w:val="28"/>
        </w:rPr>
        <w:t>2</w:t>
      </w:r>
      <w:r>
        <w:rPr>
          <w:b/>
          <w:szCs w:val="28"/>
        </w:rPr>
        <w:t xml:space="preserve"> четверть</w:t>
      </w:r>
    </w:p>
    <w:tbl>
      <w:tblPr>
        <w:tblStyle w:val="a4"/>
        <w:tblW w:w="14785" w:type="dxa"/>
        <w:tblLayout w:type="fixed"/>
        <w:tblLook w:val="04A0"/>
      </w:tblPr>
      <w:tblGrid>
        <w:gridCol w:w="504"/>
        <w:gridCol w:w="341"/>
        <w:gridCol w:w="341"/>
        <w:gridCol w:w="341"/>
        <w:gridCol w:w="341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5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5"/>
        <w:gridCol w:w="588"/>
      </w:tblGrid>
      <w:tr w:rsidR="002F06F1" w:rsidTr="002F06F1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F1" w:rsidRDefault="002F06F1" w:rsidP="00515C9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класс</w:t>
            </w:r>
          </w:p>
        </w:tc>
        <w:tc>
          <w:tcPr>
            <w:tcW w:w="64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1" w:rsidRDefault="002F06F1" w:rsidP="00515C9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ноябрь</w:t>
            </w:r>
          </w:p>
        </w:tc>
        <w:tc>
          <w:tcPr>
            <w:tcW w:w="71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1" w:rsidRDefault="002F06F1" w:rsidP="00515C9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декабрь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F1" w:rsidRDefault="002F06F1" w:rsidP="00515C9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итого</w:t>
            </w:r>
          </w:p>
        </w:tc>
      </w:tr>
      <w:tr w:rsidR="001B0BB1" w:rsidTr="002F06F1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B1" w:rsidRDefault="001B0BB1" w:rsidP="00515C9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B1" w:rsidRPr="00683C8F" w:rsidRDefault="001B0BB1" w:rsidP="00515C9F">
            <w:pPr>
              <w:jc w:val="center"/>
              <w:rPr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B1" w:rsidRDefault="001B0BB1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B1" w:rsidRDefault="001B0BB1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B1" w:rsidRDefault="001B0BB1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9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B1" w:rsidRDefault="001B0BB1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B1" w:rsidRDefault="001B0BB1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B1" w:rsidRDefault="001B0BB1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B1" w:rsidRDefault="001B0BB1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B1" w:rsidRDefault="001B0BB1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B1" w:rsidRDefault="001B0BB1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B1" w:rsidRDefault="001B0BB1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B1" w:rsidRDefault="001B0BB1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B1" w:rsidRDefault="001B0BB1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B1" w:rsidRDefault="001B0BB1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B1" w:rsidRDefault="001B0BB1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B1" w:rsidRDefault="001B0BB1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B1" w:rsidRDefault="001B0BB1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B1" w:rsidRDefault="001B0BB1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B1" w:rsidRDefault="001B0BB1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30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B1" w:rsidRDefault="001B0BB1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B1" w:rsidRDefault="001B0BB1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B1" w:rsidRDefault="001B0BB1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B1" w:rsidRDefault="001B0BB1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B1" w:rsidRDefault="001B0BB1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B1" w:rsidRDefault="001B0BB1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8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B1" w:rsidRDefault="001B0BB1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B1" w:rsidRDefault="001B0BB1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B1" w:rsidRDefault="001B0BB1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B1" w:rsidRDefault="001B0BB1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B1" w:rsidRDefault="001B0BB1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B1" w:rsidRDefault="001B0BB1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B1" w:rsidRDefault="001B0BB1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B1" w:rsidRDefault="001B0BB1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B1" w:rsidRDefault="001B0BB1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B1" w:rsidRDefault="001B0BB1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B1" w:rsidRDefault="001B0BB1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B1" w:rsidRDefault="001B0BB1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B1" w:rsidRDefault="001B0BB1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B1" w:rsidRDefault="001B0BB1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28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B1" w:rsidRDefault="001B0BB1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29</w:t>
            </w: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B1" w:rsidRDefault="001B0BB1" w:rsidP="00515C9F">
            <w:pPr>
              <w:rPr>
                <w:rFonts w:eastAsia="Calibri"/>
                <w:lang w:eastAsia="en-US"/>
              </w:rPr>
            </w:pPr>
          </w:p>
        </w:tc>
      </w:tr>
      <w:tr w:rsidR="001B0BB1" w:rsidTr="002F06F1">
        <w:trPr>
          <w:cantSplit/>
          <w:trHeight w:val="60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B1" w:rsidRDefault="001B0BB1" w:rsidP="00515C9F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0BB1" w:rsidRDefault="001B0BB1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0BB1" w:rsidRDefault="001B0BB1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0BB1" w:rsidRDefault="001B0BB1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0BB1" w:rsidRDefault="001B0BB1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0BB1" w:rsidRDefault="001B0BB1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0BB1" w:rsidRDefault="001B0BB1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0BB1" w:rsidRDefault="001B0BB1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0BB1" w:rsidRDefault="001B0BB1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0BB1" w:rsidRDefault="001B0BB1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0BB1" w:rsidRDefault="001B0BB1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0BB1" w:rsidRDefault="001B0BB1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0BB1" w:rsidRDefault="001B0BB1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0BB1" w:rsidRDefault="001B0BB1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0BB1" w:rsidRDefault="001B0BB1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0BB1" w:rsidRDefault="001B0BB1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0BB1" w:rsidRDefault="001B0BB1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0BB1" w:rsidRDefault="001B0BB1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0BB1" w:rsidRDefault="001B0BB1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0BB1" w:rsidRDefault="001B0BB1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0BB1" w:rsidRDefault="001B0BB1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0BB1" w:rsidRDefault="001B0BB1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0BB1" w:rsidRDefault="001B0BB1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0BB1" w:rsidRDefault="001B0BB1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0BB1" w:rsidRDefault="001B0BB1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0BB1" w:rsidRDefault="001B0BB1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0BB1" w:rsidRDefault="001B0BB1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0BB1" w:rsidRDefault="001B0BB1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0BB1" w:rsidRDefault="001B0BB1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0BB1" w:rsidRDefault="001B0BB1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0BB1" w:rsidRDefault="001B0BB1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0BB1" w:rsidRDefault="001B0BB1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0BB1" w:rsidRDefault="001B0BB1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0BB1" w:rsidRDefault="001B0BB1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0BB1" w:rsidRDefault="001B0BB1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0BB1" w:rsidRDefault="001B0BB1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0BB1" w:rsidRDefault="001B0BB1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0BB1" w:rsidRDefault="001B0BB1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0BB1" w:rsidRDefault="001B0BB1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0BB1" w:rsidRDefault="001B0BB1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0BB1" w:rsidRDefault="001B0BB1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B1" w:rsidRDefault="001B0BB1" w:rsidP="00515C9F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1B0BB1" w:rsidTr="002F06F1">
        <w:trPr>
          <w:cantSplit/>
          <w:trHeight w:val="11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B1" w:rsidRDefault="001B0BB1" w:rsidP="00515C9F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0BB1" w:rsidRDefault="001B0BB1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B0BB1" w:rsidRDefault="001B0BB1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B0BB1" w:rsidRDefault="001B0BB1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1B0BB1" w:rsidRDefault="001B0BB1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B0BB1" w:rsidRDefault="001B0BB1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B0BB1" w:rsidRDefault="001B0BB1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B0BB1" w:rsidRDefault="00865252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Ру</w:t>
            </w:r>
            <w:proofErr w:type="spell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B0BB1" w:rsidRDefault="001B0BB1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1B0BB1" w:rsidRDefault="001B0BB1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B0BB1" w:rsidRDefault="001B0BB1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B0BB1" w:rsidRDefault="001B0BB1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B0BB1" w:rsidRDefault="001B0BB1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1B0BB1" w:rsidRDefault="0009208A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Ма</w:t>
            </w:r>
            <w:proofErr w:type="spell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B0BB1" w:rsidRDefault="001B0BB1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1B0BB1" w:rsidRDefault="001B0BB1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B0BB1" w:rsidRDefault="001B0BB1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B0BB1" w:rsidRDefault="00785CC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1B0BB1" w:rsidRDefault="001B0BB1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B0BB1" w:rsidRDefault="001B0BB1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B0BB1" w:rsidRDefault="001B0BB1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B0BB1" w:rsidRDefault="00865252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ТПР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Ру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B0BB1" w:rsidRDefault="001B0BB1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1B0BB1" w:rsidRDefault="001B0BB1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B0BB1" w:rsidRDefault="001B0BB1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B0BB1" w:rsidRDefault="001B0BB1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0BB1" w:rsidRDefault="001B0BB1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0BB1" w:rsidRDefault="001B0BB1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0BB1" w:rsidRDefault="00387955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ТКМ 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ин.яз</w:t>
            </w:r>
            <w:proofErr w:type="spell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0BB1" w:rsidRDefault="004A4A10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ОП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Ф-ра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0BB1" w:rsidRDefault="001B0BB1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0BB1" w:rsidRDefault="001B0BB1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0BB1" w:rsidRDefault="00785CC7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0BB1" w:rsidRDefault="001B0BB1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0BB1" w:rsidRDefault="0084498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АДР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Ру</w:t>
            </w:r>
            <w:proofErr w:type="spell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0BB1" w:rsidRDefault="001B0BB1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0BB1" w:rsidRDefault="001B0BB1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0BB1" w:rsidRDefault="0009208A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АДР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Ма</w:t>
            </w:r>
            <w:proofErr w:type="spell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0BB1" w:rsidRDefault="00A75388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ОКМ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0BB1" w:rsidRDefault="001B0BB1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0BB1" w:rsidRDefault="001B0BB1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B1" w:rsidRDefault="001B0BB1" w:rsidP="00515C9F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9283C" w:rsidTr="002F06F1">
        <w:trPr>
          <w:cantSplit/>
          <w:trHeight w:val="11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3C" w:rsidRDefault="00C9283C" w:rsidP="00515C9F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Ру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Ма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ТПР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Ру</w:t>
            </w:r>
            <w:proofErr w:type="spellEnd"/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ТКМ 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ин.яз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ОП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Ф-ра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АДР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Ру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АДР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Ма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ОКМ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3C" w:rsidRDefault="00C9283C" w:rsidP="00515C9F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9283C" w:rsidTr="002F06F1">
        <w:trPr>
          <w:cantSplit/>
          <w:trHeight w:val="11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3C" w:rsidRDefault="00C9283C" w:rsidP="00515C9F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Ру</w:t>
            </w:r>
            <w:proofErr w:type="spell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Ма</w:t>
            </w:r>
            <w:proofErr w:type="spell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ТПР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Ру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ОРКСЭ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ТКМ 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ин.яз</w:t>
            </w:r>
            <w:proofErr w:type="spell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ОП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Ф-ра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АДР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Ру</w:t>
            </w:r>
            <w:proofErr w:type="spell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АДР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Ма</w:t>
            </w:r>
            <w:proofErr w:type="spell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ОКМ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3C" w:rsidRDefault="00C9283C" w:rsidP="00515C9F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9283C" w:rsidTr="002F06F1">
        <w:trPr>
          <w:cantSplit/>
          <w:trHeight w:val="11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3C" w:rsidRDefault="00C9283C" w:rsidP="00515C9F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Мат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Ру</w:t>
            </w:r>
            <w:proofErr w:type="spell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Мат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ОП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Ф-ра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 Лит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АДР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Ин.яз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283C" w:rsidRDefault="00C9283C" w:rsidP="000D137E">
            <w:pPr>
              <w:spacing w:line="80" w:lineRule="atLeast"/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  <w:r w:rsidRPr="000D137E">
              <w:rPr>
                <w:rFonts w:eastAsia="Calibri"/>
                <w:sz w:val="16"/>
                <w:szCs w:val="16"/>
                <w:lang w:eastAsia="en-US"/>
              </w:rPr>
              <w:t xml:space="preserve">АДР </w:t>
            </w:r>
            <w:proofErr w:type="spellStart"/>
            <w:r w:rsidRPr="000D137E">
              <w:rPr>
                <w:rFonts w:eastAsia="Calibri"/>
                <w:sz w:val="16"/>
                <w:szCs w:val="16"/>
                <w:lang w:eastAsia="en-US"/>
              </w:rPr>
              <w:t>Ру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ТПМ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Гео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ТПМ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Ист</w:t>
            </w:r>
            <w:proofErr w:type="spell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ОДНКР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3C" w:rsidRDefault="00C9283C" w:rsidP="00515C9F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9283C" w:rsidTr="002F06F1">
        <w:trPr>
          <w:cantSplit/>
          <w:trHeight w:val="11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3C" w:rsidRDefault="00C9283C" w:rsidP="00515C9F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Мат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Ру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 Общ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Мат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ОП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Ф-ра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АДР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Ин.яз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  <w:r w:rsidRPr="000D137E">
              <w:rPr>
                <w:rFonts w:eastAsia="Calibri"/>
                <w:sz w:val="16"/>
                <w:szCs w:val="16"/>
                <w:lang w:eastAsia="en-US"/>
              </w:rPr>
              <w:t xml:space="preserve">АДР </w:t>
            </w:r>
            <w:proofErr w:type="spellStart"/>
            <w:r w:rsidRPr="000D137E">
              <w:rPr>
                <w:rFonts w:eastAsia="Calibri"/>
                <w:sz w:val="16"/>
                <w:szCs w:val="16"/>
                <w:lang w:eastAsia="en-US"/>
              </w:rPr>
              <w:t>Ру</w:t>
            </w:r>
            <w:proofErr w:type="spell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ТПМ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Гео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ТПМ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Ист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ОДНКР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3C" w:rsidRDefault="00C9283C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3C" w:rsidRDefault="00C9283C" w:rsidP="00515C9F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15C9F" w:rsidTr="002F06F1">
        <w:trPr>
          <w:cantSplit/>
          <w:trHeight w:val="11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 w:rsidP="00515C9F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  <w:p w:rsidR="00515C9F" w:rsidRDefault="00515C9F" w:rsidP="00515C9F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515C9F" w:rsidRDefault="00515C9F" w:rsidP="00515C9F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515C9F" w:rsidRDefault="00515C9F" w:rsidP="00515C9F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515C9F" w:rsidRDefault="00515C9F" w:rsidP="00515C9F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515C9F" w:rsidRDefault="00515C9F" w:rsidP="00515C9F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515C9F" w:rsidRDefault="00515C9F" w:rsidP="00515C9F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515C9F" w:rsidRDefault="00515C9F" w:rsidP="00515C9F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5C9F" w:rsidRDefault="00515C9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5C9F" w:rsidRDefault="00515C9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5C9F" w:rsidRDefault="00515C9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5C9F" w:rsidRDefault="00515C9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5C9F" w:rsidRDefault="00515C9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5C9F" w:rsidRDefault="00515C9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Мат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5C9F" w:rsidRDefault="00515C9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15C9F" w:rsidRDefault="00515C9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5C9F" w:rsidRDefault="00515C9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15C9F" w:rsidRDefault="00515C9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Ру</w:t>
            </w:r>
            <w:proofErr w:type="spell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5C9F" w:rsidRDefault="00515C9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5C9F" w:rsidRDefault="00515C9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5C9F" w:rsidRDefault="00515C9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 ВИС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15C9F" w:rsidRDefault="00515C9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5C9F" w:rsidRDefault="00515C9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5C9F" w:rsidRDefault="00515C9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ТПР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Физ</w:t>
            </w:r>
            <w:proofErr w:type="spell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5C9F" w:rsidRDefault="00515C9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5C9F" w:rsidRDefault="00515C9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15C9F" w:rsidRDefault="00515C9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Мат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15C9F" w:rsidRDefault="00515C9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ОП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Ф-ра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5C9F" w:rsidRDefault="00515C9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5C9F" w:rsidRDefault="00515C9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 Лит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15C9F" w:rsidRDefault="00515C9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5C9F" w:rsidRDefault="00515C9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5C9F" w:rsidRDefault="00515C9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5C9F" w:rsidRDefault="00515C9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АДР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Ин.яз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5C9F" w:rsidRDefault="00515C9F" w:rsidP="00515C9F">
            <w:pPr>
              <w:spacing w:line="80" w:lineRule="atLeast"/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  <w:r w:rsidRPr="000D137E">
              <w:rPr>
                <w:rFonts w:eastAsia="Calibri"/>
                <w:sz w:val="16"/>
                <w:szCs w:val="16"/>
                <w:lang w:eastAsia="en-US"/>
              </w:rPr>
              <w:t xml:space="preserve">АДР </w:t>
            </w:r>
            <w:proofErr w:type="spellStart"/>
            <w:r w:rsidRPr="000D137E">
              <w:rPr>
                <w:rFonts w:eastAsia="Calibri"/>
                <w:sz w:val="16"/>
                <w:szCs w:val="16"/>
                <w:lang w:eastAsia="en-US"/>
              </w:rPr>
              <w:t>Ру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5C9F" w:rsidRDefault="00515C9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5C9F" w:rsidRDefault="00515C9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ТПМ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Гео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5C9F" w:rsidRDefault="00515C9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5C9F" w:rsidRDefault="00515C9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ТПМ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Ист</w:t>
            </w:r>
            <w:proofErr w:type="spell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5C9F" w:rsidRDefault="00515C9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5C9F" w:rsidRDefault="00515C9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5C9F" w:rsidRDefault="00515C9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ТКМ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Инф</w:t>
            </w:r>
            <w:proofErr w:type="spell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5C9F" w:rsidRDefault="00515C9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5C9F" w:rsidRDefault="00515C9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5C9F" w:rsidRDefault="00515C9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5C9F" w:rsidRDefault="00515C9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5C9F" w:rsidRDefault="00515C9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5C9F" w:rsidRDefault="00515C9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 w:rsidP="00515C9F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15C9F" w:rsidTr="00CA1780">
        <w:trPr>
          <w:cantSplit/>
          <w:trHeight w:val="27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 w:rsidP="00515C9F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F" w:rsidRPr="00683C8F" w:rsidRDefault="00515C9F" w:rsidP="00515C9F">
            <w:pPr>
              <w:jc w:val="center"/>
              <w:rPr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C9F" w:rsidRDefault="00515C9F" w:rsidP="00515C9F">
            <w:pPr>
              <w:rPr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C9F" w:rsidRPr="00683C8F" w:rsidRDefault="00515C9F" w:rsidP="00515C9F">
            <w:pPr>
              <w:jc w:val="center"/>
              <w:rPr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C9F" w:rsidRDefault="00515C9F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C9F" w:rsidRDefault="00515C9F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C9F" w:rsidRDefault="00515C9F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C9F" w:rsidRDefault="00515C9F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C9F" w:rsidRDefault="00515C9F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C9F" w:rsidRDefault="00515C9F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C9F" w:rsidRDefault="00515C9F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C9F" w:rsidRDefault="00515C9F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5C9F" w:rsidRDefault="00515C9F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C9F" w:rsidRDefault="00515C9F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5C9F" w:rsidRDefault="00515C9F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C9F" w:rsidRDefault="00515C9F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C9F" w:rsidRDefault="00515C9F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C9F" w:rsidRDefault="00515C9F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C9F" w:rsidRDefault="00515C9F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5C9F" w:rsidRDefault="00515C9F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28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5C9F" w:rsidRDefault="00515C9F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C9F" w:rsidRDefault="00515C9F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C9F" w:rsidRDefault="00515C9F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5C9F" w:rsidRDefault="00515C9F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5C9F" w:rsidRDefault="00515C9F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C9F" w:rsidRDefault="00515C9F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F" w:rsidRDefault="00515C9F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F" w:rsidRDefault="00515C9F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F" w:rsidRDefault="00515C9F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F" w:rsidRDefault="00515C9F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F" w:rsidRDefault="00515C9F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F" w:rsidRDefault="00515C9F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F" w:rsidRDefault="00515C9F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F" w:rsidRDefault="00515C9F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19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F" w:rsidRDefault="00515C9F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F" w:rsidRDefault="00515C9F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F" w:rsidRDefault="00515C9F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F" w:rsidRDefault="00515C9F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26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F" w:rsidRDefault="00515C9F" w:rsidP="00515C9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 w:rsidP="00515C9F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460A3" w:rsidTr="002F06F1">
        <w:trPr>
          <w:cantSplit/>
          <w:trHeight w:val="11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A3" w:rsidRDefault="006460A3" w:rsidP="00515C9F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60A3" w:rsidRDefault="006460A3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460A3" w:rsidRDefault="006460A3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460A3" w:rsidRDefault="006460A3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460A3" w:rsidRDefault="006460A3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460A3" w:rsidRDefault="006460A3" w:rsidP="007A0FF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Мат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460A3" w:rsidRDefault="006460A3" w:rsidP="007A0FF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460A3" w:rsidRDefault="006460A3" w:rsidP="007A0FF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460A3" w:rsidRDefault="006460A3" w:rsidP="007A0FF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460A3" w:rsidRDefault="006460A3" w:rsidP="007A0FF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Ру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460A3" w:rsidRDefault="006460A3" w:rsidP="007A0FF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460A3" w:rsidRDefault="006460A3" w:rsidP="007A0FF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6460A3" w:rsidRDefault="006460A3" w:rsidP="007A0FF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 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460A3" w:rsidRDefault="006460A3" w:rsidP="007A0FF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6460A3" w:rsidRDefault="006460A3" w:rsidP="007A0FF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460A3" w:rsidRDefault="006460A3" w:rsidP="007A0FF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ТПР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Физ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460A3" w:rsidRDefault="006460A3" w:rsidP="007A0FF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460A3" w:rsidRDefault="006460A3" w:rsidP="007A0FF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460A3" w:rsidRDefault="006460A3" w:rsidP="007A0FF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Мат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6460A3" w:rsidRDefault="006460A3" w:rsidP="007A0FF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ОП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Ф-ра</w:t>
            </w:r>
            <w:proofErr w:type="spellEnd"/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6460A3" w:rsidRDefault="006460A3" w:rsidP="007A0FF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460A3" w:rsidRDefault="006460A3" w:rsidP="007A0FF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460A3" w:rsidRDefault="006460A3" w:rsidP="007A0FF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6460A3" w:rsidRDefault="006460A3" w:rsidP="007A0FF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 ОБЖ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6460A3" w:rsidRDefault="006460A3" w:rsidP="007A0FF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460A3" w:rsidRDefault="006460A3" w:rsidP="007A0FF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АДР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Ин.яз</w:t>
            </w:r>
            <w:proofErr w:type="spell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60A3" w:rsidRDefault="006460A3" w:rsidP="007A0FF0">
            <w:pPr>
              <w:spacing w:line="80" w:lineRule="atLeast"/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  <w:r w:rsidRPr="000D137E">
              <w:rPr>
                <w:rFonts w:eastAsia="Calibri"/>
                <w:sz w:val="16"/>
                <w:szCs w:val="16"/>
                <w:lang w:eastAsia="en-US"/>
              </w:rPr>
              <w:t xml:space="preserve">АДР </w:t>
            </w:r>
            <w:proofErr w:type="spellStart"/>
            <w:r w:rsidRPr="000D137E">
              <w:rPr>
                <w:rFonts w:eastAsia="Calibri"/>
                <w:sz w:val="16"/>
                <w:szCs w:val="16"/>
                <w:lang w:eastAsia="en-US"/>
              </w:rPr>
              <w:t>Ру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60A3" w:rsidRDefault="006460A3" w:rsidP="007A0FF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60A3" w:rsidRDefault="006460A3" w:rsidP="007A0FF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ТПМ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Гео</w:t>
            </w:r>
            <w:proofErr w:type="spell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60A3" w:rsidRDefault="006460A3" w:rsidP="007A0FF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60A3" w:rsidRDefault="006460A3" w:rsidP="007A0FF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ТПМ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Ист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60A3" w:rsidRDefault="006460A3" w:rsidP="007A0FF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60A3" w:rsidRDefault="006460A3" w:rsidP="007A0FF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60A3" w:rsidRDefault="006460A3" w:rsidP="007A0FF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ТКМ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Инф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60A3" w:rsidRDefault="006460A3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60A3" w:rsidRDefault="006460A3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60A3" w:rsidRDefault="006460A3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60A3" w:rsidRDefault="006460A3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60A3" w:rsidRDefault="006460A3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60A3" w:rsidRDefault="006460A3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60A3" w:rsidRDefault="006460A3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A3" w:rsidRDefault="006460A3" w:rsidP="00515C9F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C2D6D" w:rsidTr="002F06F1">
        <w:trPr>
          <w:cantSplit/>
          <w:trHeight w:val="11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6D" w:rsidRDefault="001C2D6D" w:rsidP="00515C9F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2D6D" w:rsidRDefault="001C2D6D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C2D6D" w:rsidRDefault="001C2D6D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C2D6D" w:rsidRDefault="001C2D6D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C2D6D" w:rsidRDefault="001C2D6D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C2D6D" w:rsidRDefault="001C2D6D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Мат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C2D6D" w:rsidRDefault="001C2D6D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C2D6D" w:rsidRDefault="001C2D6D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1C2D6D" w:rsidRDefault="001C2D6D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C2D6D" w:rsidRDefault="001C2D6D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Ру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1C2D6D" w:rsidRDefault="001C2D6D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C2D6D" w:rsidRDefault="001C2D6D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C2D6D" w:rsidRDefault="001C2D6D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 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1C2D6D" w:rsidRDefault="001C2D6D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1C2D6D" w:rsidRDefault="001C2D6D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C2D6D" w:rsidRDefault="001C2D6D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ТПР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Физ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C2D6D" w:rsidRDefault="001C2D6D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C2D6D" w:rsidRDefault="001C2D6D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1C2D6D" w:rsidRDefault="001C2D6D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Мат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1C2D6D" w:rsidRDefault="001C2D6D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ОП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Ф-ра</w:t>
            </w:r>
            <w:proofErr w:type="spellEnd"/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1C2D6D" w:rsidRDefault="001C2D6D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C2D6D" w:rsidRDefault="001C2D6D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C2D6D" w:rsidRDefault="001C2D6D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1C2D6D" w:rsidRDefault="001C2D6D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 ОБЖ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C2D6D" w:rsidRDefault="001C2D6D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1C2D6D" w:rsidRDefault="001C2D6D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АДР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Ин.яз</w:t>
            </w:r>
            <w:proofErr w:type="spell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2D6D" w:rsidRDefault="001C2D6D" w:rsidP="00F9515A">
            <w:pPr>
              <w:spacing w:line="80" w:lineRule="atLeast"/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  <w:r w:rsidRPr="000D137E">
              <w:rPr>
                <w:rFonts w:eastAsia="Calibri"/>
                <w:sz w:val="16"/>
                <w:szCs w:val="16"/>
                <w:lang w:eastAsia="en-US"/>
              </w:rPr>
              <w:t xml:space="preserve">АДР </w:t>
            </w:r>
            <w:proofErr w:type="spellStart"/>
            <w:r w:rsidRPr="000D137E">
              <w:rPr>
                <w:rFonts w:eastAsia="Calibri"/>
                <w:sz w:val="16"/>
                <w:szCs w:val="16"/>
                <w:lang w:eastAsia="en-US"/>
              </w:rPr>
              <w:t>Ру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2D6D" w:rsidRDefault="001C2D6D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2D6D" w:rsidRDefault="001C2D6D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ТПМ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Гео</w:t>
            </w:r>
            <w:proofErr w:type="spell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2D6D" w:rsidRDefault="001C2D6D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2D6D" w:rsidRDefault="001C2D6D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ТПМ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Ист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2D6D" w:rsidRDefault="001C2D6D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2D6D" w:rsidRPr="001C2D6D" w:rsidRDefault="001C2D6D" w:rsidP="00F9515A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1C2D6D">
              <w:rPr>
                <w:rFonts w:eastAsia="Calibri"/>
                <w:b/>
                <w:sz w:val="16"/>
                <w:szCs w:val="16"/>
                <w:lang w:eastAsia="en-US"/>
              </w:rPr>
              <w:t>ИП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2D6D" w:rsidRDefault="001C2D6D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ТКМ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Инф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2D6D" w:rsidRDefault="001C2D6D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2D6D" w:rsidRDefault="001C2D6D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2D6D" w:rsidRDefault="001C2D6D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2D6D" w:rsidRDefault="001C2D6D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2D6D" w:rsidRDefault="001C2D6D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2D6D" w:rsidRDefault="001C2D6D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2D6D" w:rsidRDefault="001C2D6D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6D" w:rsidRDefault="001C2D6D" w:rsidP="00515C9F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30004" w:rsidTr="002F06F1">
        <w:trPr>
          <w:cantSplit/>
          <w:trHeight w:val="11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04" w:rsidRDefault="00530004" w:rsidP="00515C9F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0004" w:rsidRDefault="00530004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30004" w:rsidRDefault="00530004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30004" w:rsidRDefault="00530004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30004" w:rsidRDefault="00530004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30004" w:rsidRDefault="00530004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Мат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30004" w:rsidRDefault="00530004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30004" w:rsidRDefault="00530004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30004" w:rsidRDefault="00530004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30004" w:rsidRDefault="00530004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Ру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30004" w:rsidRDefault="00530004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30004" w:rsidRDefault="00530004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30004" w:rsidRDefault="00530004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 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30004" w:rsidRDefault="00530004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30004" w:rsidRDefault="00530004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30004" w:rsidRDefault="0078688F" w:rsidP="00B455CD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ТПМ </w:t>
            </w:r>
            <w:r w:rsidR="00B455CD">
              <w:rPr>
                <w:rFonts w:eastAsia="Calibri"/>
                <w:sz w:val="16"/>
                <w:szCs w:val="16"/>
                <w:lang w:eastAsia="en-US"/>
              </w:rPr>
              <w:t xml:space="preserve"> Право 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30004" w:rsidRDefault="0078688F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 Мат У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30004" w:rsidRDefault="00530004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30004" w:rsidRDefault="00530004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Мат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30004" w:rsidRDefault="00530004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ОП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Ф-ра</w:t>
            </w:r>
            <w:proofErr w:type="spellEnd"/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30004" w:rsidRDefault="00530004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30004" w:rsidRDefault="00530004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30004" w:rsidRDefault="00530004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30004" w:rsidRDefault="00530004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ТКМ ОБЖ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30004" w:rsidRDefault="00530004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30004" w:rsidRDefault="00530004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АДР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Ин.яз</w:t>
            </w:r>
            <w:proofErr w:type="spell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0004" w:rsidRDefault="00530004" w:rsidP="00F9515A">
            <w:pPr>
              <w:spacing w:line="80" w:lineRule="atLeast"/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  <w:r w:rsidRPr="000D137E">
              <w:rPr>
                <w:rFonts w:eastAsia="Calibri"/>
                <w:sz w:val="16"/>
                <w:szCs w:val="16"/>
                <w:lang w:eastAsia="en-US"/>
              </w:rPr>
              <w:t xml:space="preserve">АДР </w:t>
            </w:r>
            <w:proofErr w:type="spellStart"/>
            <w:r w:rsidRPr="000D137E">
              <w:rPr>
                <w:rFonts w:eastAsia="Calibri"/>
                <w:sz w:val="16"/>
                <w:szCs w:val="16"/>
                <w:lang w:eastAsia="en-US"/>
              </w:rPr>
              <w:t>Ру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0004" w:rsidRDefault="00530004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0004" w:rsidRDefault="00530004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ТПМ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Гео</w:t>
            </w:r>
            <w:proofErr w:type="spell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0004" w:rsidRDefault="00530004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0004" w:rsidRDefault="00530004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ТПМ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Ист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0004" w:rsidRDefault="00530004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0004" w:rsidRPr="001C2D6D" w:rsidRDefault="00530004" w:rsidP="00F9515A">
            <w:pPr>
              <w:spacing w:line="80" w:lineRule="atLeast"/>
              <w:ind w:left="113" w:right="113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1C2D6D">
              <w:rPr>
                <w:rFonts w:eastAsia="Calibri"/>
                <w:b/>
                <w:sz w:val="16"/>
                <w:szCs w:val="16"/>
                <w:lang w:eastAsia="en-US"/>
              </w:rPr>
              <w:t>ИП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0004" w:rsidRDefault="00530004" w:rsidP="00F9515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ТКМ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Инф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0004" w:rsidRDefault="0053000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0004" w:rsidRDefault="0053000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0004" w:rsidRDefault="0078688F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Мат 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0004" w:rsidRDefault="0053000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0004" w:rsidRDefault="0053000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0004" w:rsidRDefault="0053000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0004" w:rsidRDefault="00530004" w:rsidP="00515C9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04" w:rsidRDefault="00530004" w:rsidP="00515C9F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2F06F1" w:rsidRDefault="002F06F1" w:rsidP="00224CA5">
      <w:pPr>
        <w:jc w:val="both"/>
        <w:sectPr w:rsidR="002F06F1" w:rsidSect="00C509F6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8572BA" w:rsidRDefault="008572BA" w:rsidP="00224CA5">
      <w:pPr>
        <w:jc w:val="both"/>
        <w:sectPr w:rsidR="008572BA" w:rsidSect="008572BA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8572BA" w:rsidRPr="00224CA5" w:rsidRDefault="008572BA" w:rsidP="00224CA5">
      <w:pPr>
        <w:jc w:val="both"/>
      </w:pPr>
    </w:p>
    <w:sectPr w:rsidR="008572BA" w:rsidRPr="00224CA5" w:rsidSect="00C509F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15DDB"/>
    <w:multiLevelType w:val="hybridMultilevel"/>
    <w:tmpl w:val="E1505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A3740"/>
    <w:multiLevelType w:val="hybridMultilevel"/>
    <w:tmpl w:val="93EC31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E155C"/>
    <w:multiLevelType w:val="hybridMultilevel"/>
    <w:tmpl w:val="2A3832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448E8"/>
    <w:multiLevelType w:val="hybridMultilevel"/>
    <w:tmpl w:val="FABA7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93F06"/>
    <w:multiLevelType w:val="hybridMultilevel"/>
    <w:tmpl w:val="337C9DB2"/>
    <w:lvl w:ilvl="0" w:tplc="B2F6F91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773CA"/>
    <w:rsid w:val="0009208A"/>
    <w:rsid w:val="000931B2"/>
    <w:rsid w:val="000D137E"/>
    <w:rsid w:val="00154476"/>
    <w:rsid w:val="00171083"/>
    <w:rsid w:val="001B0BB1"/>
    <w:rsid w:val="001C2D6D"/>
    <w:rsid w:val="001C7D11"/>
    <w:rsid w:val="00224CA5"/>
    <w:rsid w:val="002461BB"/>
    <w:rsid w:val="00254B06"/>
    <w:rsid w:val="002773CA"/>
    <w:rsid w:val="002A7E47"/>
    <w:rsid w:val="002B1B25"/>
    <w:rsid w:val="002C432D"/>
    <w:rsid w:val="002D7D76"/>
    <w:rsid w:val="002E7333"/>
    <w:rsid w:val="002F06F1"/>
    <w:rsid w:val="0030788C"/>
    <w:rsid w:val="0031291B"/>
    <w:rsid w:val="00387955"/>
    <w:rsid w:val="003A6B52"/>
    <w:rsid w:val="004140D3"/>
    <w:rsid w:val="004A4A10"/>
    <w:rsid w:val="00514B26"/>
    <w:rsid w:val="00515C9F"/>
    <w:rsid w:val="00530004"/>
    <w:rsid w:val="00572A7D"/>
    <w:rsid w:val="005F0DC1"/>
    <w:rsid w:val="0060685E"/>
    <w:rsid w:val="00606BF1"/>
    <w:rsid w:val="0063124F"/>
    <w:rsid w:val="00635A67"/>
    <w:rsid w:val="006460A3"/>
    <w:rsid w:val="00662AC6"/>
    <w:rsid w:val="00683C8F"/>
    <w:rsid w:val="006C1E30"/>
    <w:rsid w:val="007018E5"/>
    <w:rsid w:val="007200B7"/>
    <w:rsid w:val="007361E6"/>
    <w:rsid w:val="0075088C"/>
    <w:rsid w:val="00775FFB"/>
    <w:rsid w:val="0078142D"/>
    <w:rsid w:val="00785CC7"/>
    <w:rsid w:val="0078688F"/>
    <w:rsid w:val="007A498E"/>
    <w:rsid w:val="00844242"/>
    <w:rsid w:val="00844984"/>
    <w:rsid w:val="008572BA"/>
    <w:rsid w:val="00865252"/>
    <w:rsid w:val="008F17A7"/>
    <w:rsid w:val="009A7347"/>
    <w:rsid w:val="009F6064"/>
    <w:rsid w:val="00A62063"/>
    <w:rsid w:val="00A75388"/>
    <w:rsid w:val="00B37B72"/>
    <w:rsid w:val="00B455CD"/>
    <w:rsid w:val="00B73D52"/>
    <w:rsid w:val="00BE3FAE"/>
    <w:rsid w:val="00BE50A4"/>
    <w:rsid w:val="00C155C3"/>
    <w:rsid w:val="00C509F6"/>
    <w:rsid w:val="00C63115"/>
    <w:rsid w:val="00C76C59"/>
    <w:rsid w:val="00C9283C"/>
    <w:rsid w:val="00CA1780"/>
    <w:rsid w:val="00CC12F0"/>
    <w:rsid w:val="00CD3BA2"/>
    <w:rsid w:val="00DB01FD"/>
    <w:rsid w:val="00DD5ADC"/>
    <w:rsid w:val="00E96260"/>
    <w:rsid w:val="00EC0434"/>
    <w:rsid w:val="00EC593A"/>
    <w:rsid w:val="00F12506"/>
    <w:rsid w:val="00F13B3E"/>
    <w:rsid w:val="00F3444C"/>
    <w:rsid w:val="00F47E02"/>
    <w:rsid w:val="00F5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1B2"/>
    <w:pPr>
      <w:overflowPunct/>
      <w:autoSpaceDE/>
      <w:autoSpaceDN/>
      <w:adjustRightInd/>
      <w:ind w:left="720"/>
      <w:contextualSpacing/>
    </w:pPr>
    <w:rPr>
      <w:rFonts w:eastAsia="Calibri"/>
      <w:szCs w:val="22"/>
      <w:lang w:eastAsia="en-US"/>
    </w:rPr>
  </w:style>
  <w:style w:type="table" w:styleId="a4">
    <w:name w:val="Table Grid"/>
    <w:basedOn w:val="a1"/>
    <w:uiPriority w:val="59"/>
    <w:rsid w:val="00224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509F6"/>
    <w:rPr>
      <w:color w:val="0000FF" w:themeColor="hyperlink"/>
      <w:u w:val="single"/>
    </w:rPr>
  </w:style>
  <w:style w:type="paragraph" w:customStyle="1" w:styleId="Default">
    <w:name w:val="Default"/>
    <w:rsid w:val="00C509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509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9F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8572BA"/>
    <w:pPr>
      <w:overflowPunct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8572BA"/>
    <w:pPr>
      <w:overflowPunct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Зайцева</dc:creator>
  <cp:lastModifiedBy>Администратор</cp:lastModifiedBy>
  <cp:revision>2</cp:revision>
  <cp:lastPrinted>2023-09-11T09:50:00Z</cp:lastPrinted>
  <dcterms:created xsi:type="dcterms:W3CDTF">2023-09-19T09:53:00Z</dcterms:created>
  <dcterms:modified xsi:type="dcterms:W3CDTF">2023-09-19T09:53:00Z</dcterms:modified>
</cp:coreProperties>
</file>