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0D" w:rsidRDefault="00947C0D" w:rsidP="008D4267">
      <w:pPr>
        <w:pStyle w:val="Default"/>
        <w:rPr>
          <w:b/>
          <w:bCs/>
          <w:sz w:val="28"/>
          <w:szCs w:val="28"/>
        </w:rPr>
      </w:pPr>
    </w:p>
    <w:p w:rsidR="00257FA9" w:rsidRPr="007B30FF" w:rsidRDefault="00257FA9" w:rsidP="00257FA9">
      <w:pPr>
        <w:pStyle w:val="Default"/>
        <w:jc w:val="center"/>
        <w:rPr>
          <w:sz w:val="28"/>
          <w:szCs w:val="28"/>
        </w:rPr>
      </w:pPr>
    </w:p>
    <w:p w:rsidR="00D56B69" w:rsidRPr="009164FD" w:rsidRDefault="00D56B69" w:rsidP="00D56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4FD">
        <w:rPr>
          <w:rFonts w:ascii="Times New Roman" w:hAnsi="Times New Roman"/>
          <w:b/>
          <w:sz w:val="24"/>
          <w:szCs w:val="24"/>
        </w:rPr>
        <w:t>2 класс</w:t>
      </w:r>
    </w:p>
    <w:p w:rsidR="00D56B69" w:rsidRPr="009164FD" w:rsidRDefault="00D56B69" w:rsidP="00D56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B69" w:rsidRPr="009164FD" w:rsidRDefault="00D56B69" w:rsidP="00D56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4FD">
        <w:rPr>
          <w:rFonts w:ascii="Times New Roman" w:hAnsi="Times New Roman"/>
          <w:b/>
          <w:sz w:val="24"/>
          <w:szCs w:val="24"/>
        </w:rPr>
        <w:t>Окружающий мир</w:t>
      </w:r>
    </w:p>
    <w:p w:rsidR="00D56B69" w:rsidRPr="009164FD" w:rsidRDefault="00D56B69" w:rsidP="00D56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B69" w:rsidRPr="009164FD" w:rsidRDefault="00D56B69" w:rsidP="00D56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4FD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9164FD">
        <w:rPr>
          <w:rFonts w:ascii="Times New Roman" w:hAnsi="Times New Roman"/>
          <w:b/>
          <w:bCs/>
          <w:sz w:val="24"/>
          <w:szCs w:val="24"/>
        </w:rPr>
        <w:t>работы</w:t>
      </w:r>
      <w:r w:rsidRPr="009164FD">
        <w:rPr>
          <w:rFonts w:ascii="Times New Roman" w:hAnsi="Times New Roman"/>
          <w:b/>
          <w:sz w:val="24"/>
          <w:szCs w:val="24"/>
        </w:rPr>
        <w:t xml:space="preserve"> </w:t>
      </w:r>
    </w:p>
    <w:p w:rsidR="00D56B69" w:rsidRPr="009164FD" w:rsidRDefault="00D56B69" w:rsidP="00D56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4FD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350FBB" w:rsidRPr="009164FD">
        <w:rPr>
          <w:rFonts w:ascii="Times New Roman" w:hAnsi="Times New Roman"/>
          <w:b/>
          <w:sz w:val="24"/>
          <w:szCs w:val="24"/>
        </w:rPr>
        <w:t>2</w:t>
      </w:r>
      <w:r w:rsidR="00FD509E" w:rsidRPr="009164FD">
        <w:rPr>
          <w:rFonts w:ascii="Times New Roman" w:hAnsi="Times New Roman"/>
          <w:b/>
          <w:sz w:val="24"/>
          <w:szCs w:val="24"/>
        </w:rPr>
        <w:t>2</w:t>
      </w:r>
      <w:r w:rsidRPr="009164FD">
        <w:rPr>
          <w:rFonts w:ascii="Times New Roman" w:hAnsi="Times New Roman"/>
          <w:b/>
          <w:sz w:val="24"/>
          <w:szCs w:val="24"/>
        </w:rPr>
        <w:t>-202</w:t>
      </w:r>
      <w:r w:rsidR="00FD509E" w:rsidRPr="009164FD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9164FD">
        <w:rPr>
          <w:rFonts w:ascii="Times New Roman" w:hAnsi="Times New Roman"/>
          <w:b/>
          <w:sz w:val="24"/>
          <w:szCs w:val="24"/>
        </w:rPr>
        <w:t xml:space="preserve"> уч. г</w:t>
      </w:r>
    </w:p>
    <w:p w:rsidR="0050148A" w:rsidRPr="009164FD" w:rsidRDefault="0050148A" w:rsidP="0050148A">
      <w:pPr>
        <w:pStyle w:val="Default"/>
        <w:jc w:val="both"/>
        <w:rPr>
          <w:color w:val="000000" w:themeColor="text1"/>
        </w:rPr>
      </w:pPr>
    </w:p>
    <w:p w:rsidR="0050148A" w:rsidRPr="009164FD" w:rsidRDefault="0050148A" w:rsidP="0050148A">
      <w:pPr>
        <w:pStyle w:val="Default"/>
        <w:jc w:val="both"/>
        <w:rPr>
          <w:color w:val="000000" w:themeColor="text1"/>
        </w:rPr>
      </w:pPr>
      <w:r w:rsidRPr="009164FD">
        <w:rPr>
          <w:b/>
          <w:bCs/>
          <w:color w:val="000000" w:themeColor="text1"/>
        </w:rPr>
        <w:t xml:space="preserve">1.  Вид работы: </w:t>
      </w:r>
      <w:r w:rsidRPr="009164FD">
        <w:rPr>
          <w:color w:val="000000" w:themeColor="text1"/>
        </w:rPr>
        <w:t xml:space="preserve">итоговая контрольная работа. </w:t>
      </w:r>
    </w:p>
    <w:p w:rsidR="0050148A" w:rsidRPr="009164FD" w:rsidRDefault="0050148A" w:rsidP="0050148A">
      <w:pPr>
        <w:pStyle w:val="Default"/>
        <w:jc w:val="both"/>
        <w:rPr>
          <w:color w:val="000000" w:themeColor="text1"/>
        </w:rPr>
      </w:pPr>
      <w:r w:rsidRPr="009164FD">
        <w:rPr>
          <w:bCs/>
          <w:color w:val="000000" w:themeColor="text1"/>
        </w:rPr>
        <w:t>Цель работы:</w:t>
      </w:r>
      <w:r w:rsidRPr="009164FD">
        <w:rPr>
          <w:b/>
          <w:bCs/>
          <w:color w:val="000000" w:themeColor="text1"/>
        </w:rPr>
        <w:t xml:space="preserve"> </w:t>
      </w:r>
      <w:r w:rsidRPr="009164FD">
        <w:rPr>
          <w:color w:val="000000" w:themeColor="text1"/>
        </w:rPr>
        <w:t>проверить степень достижения младшими школьниками планируемых результатов образовательной программы по окончании 2 класса.</w:t>
      </w:r>
    </w:p>
    <w:p w:rsidR="004110A0" w:rsidRPr="009164FD" w:rsidRDefault="004110A0" w:rsidP="004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6" w:type="dxa"/>
        <w:tblInd w:w="-7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6"/>
      </w:tblGrid>
      <w:tr w:rsidR="0050148A" w:rsidRPr="009164FD" w:rsidTr="009164FD">
        <w:trPr>
          <w:trHeight w:val="5658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914" w:rsidRPr="009164FD" w:rsidRDefault="00FB7058" w:rsidP="003233CC">
            <w:pPr>
              <w:pStyle w:val="Default"/>
              <w:ind w:left="731"/>
              <w:jc w:val="both"/>
              <w:rPr>
                <w:color w:val="000000" w:themeColor="text1"/>
              </w:rPr>
            </w:pPr>
            <w:r w:rsidRPr="009164FD">
              <w:rPr>
                <w:b/>
                <w:bCs/>
                <w:color w:val="000000" w:themeColor="text1"/>
              </w:rPr>
              <w:t>2.</w:t>
            </w:r>
            <w:r w:rsidR="00257FA9" w:rsidRPr="009164FD">
              <w:rPr>
                <w:b/>
                <w:bCs/>
                <w:color w:val="000000" w:themeColor="text1"/>
              </w:rPr>
              <w:t xml:space="preserve">  </w:t>
            </w:r>
            <w:r w:rsidR="00633914" w:rsidRPr="009164FD">
              <w:rPr>
                <w:b/>
                <w:bCs/>
                <w:color w:val="000000" w:themeColor="text1"/>
              </w:rPr>
              <w:t>Перечень проверяемых элементов содержания</w:t>
            </w:r>
            <w:r w:rsidR="00633914" w:rsidRPr="009164FD">
              <w:rPr>
                <w:color w:val="000000" w:themeColor="text1"/>
              </w:rPr>
              <w:t xml:space="preserve">: </w:t>
            </w:r>
          </w:p>
          <w:p w:rsidR="00633914" w:rsidRPr="009164FD" w:rsidRDefault="00633914" w:rsidP="003558DA">
            <w:pPr>
              <w:pStyle w:val="Default"/>
              <w:jc w:val="both"/>
              <w:rPr>
                <w:color w:val="000000" w:themeColor="text1"/>
              </w:rPr>
            </w:pP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 Растения, их разнообразие. </w:t>
            </w: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Животные, их разнообразие. </w:t>
            </w: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Грибы, съедобные и несъедобные. Правила сбора грибов. </w:t>
            </w: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Насекомые, птицы, рыбы, звери; их различия. </w:t>
            </w: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Особенности питания разных животных. </w:t>
            </w: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Инструменты и приборы. </w:t>
            </w: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Времена года. Вращение Земли вокруг Солнца как причина смены времён года. </w:t>
            </w:r>
          </w:p>
          <w:p w:rsidR="00633914" w:rsidRPr="009164FD" w:rsidRDefault="00633914" w:rsidP="003558DA">
            <w:pPr>
              <w:pStyle w:val="Default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9164FD">
              <w:rPr>
                <w:color w:val="000000" w:themeColor="text1"/>
              </w:rPr>
      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 </w:t>
            </w:r>
          </w:p>
          <w:p w:rsidR="0050148A" w:rsidRPr="009164FD" w:rsidRDefault="00633914" w:rsidP="003558D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</w:r>
          </w:p>
        </w:tc>
      </w:tr>
    </w:tbl>
    <w:p w:rsidR="0050148A" w:rsidRPr="009164FD" w:rsidRDefault="0050148A" w:rsidP="00984B86">
      <w:pPr>
        <w:pStyle w:val="Default"/>
        <w:rPr>
          <w:b/>
          <w:bCs/>
          <w:color w:val="000000" w:themeColor="text1"/>
        </w:rPr>
      </w:pPr>
    </w:p>
    <w:p w:rsidR="00984B86" w:rsidRPr="009164FD" w:rsidRDefault="0050148A" w:rsidP="00984B86">
      <w:pPr>
        <w:pStyle w:val="Default"/>
        <w:rPr>
          <w:b/>
          <w:bCs/>
          <w:color w:val="000000" w:themeColor="text1"/>
        </w:rPr>
      </w:pPr>
      <w:r w:rsidRPr="009164FD">
        <w:rPr>
          <w:b/>
          <w:bCs/>
          <w:color w:val="000000" w:themeColor="text1"/>
        </w:rPr>
        <w:t>3</w:t>
      </w:r>
      <w:r w:rsidR="00984B86" w:rsidRPr="009164FD">
        <w:rPr>
          <w:b/>
          <w:bCs/>
          <w:color w:val="000000" w:themeColor="text1"/>
        </w:rPr>
        <w:t xml:space="preserve">. Время, отводимое на выполнение работы – 40 минут </w:t>
      </w:r>
    </w:p>
    <w:p w:rsidR="0050148A" w:rsidRPr="009164FD" w:rsidRDefault="0050148A" w:rsidP="00984B86">
      <w:pPr>
        <w:pStyle w:val="Default"/>
        <w:rPr>
          <w:b/>
          <w:bCs/>
        </w:rPr>
      </w:pPr>
    </w:p>
    <w:p w:rsidR="0050148A" w:rsidRPr="009164FD" w:rsidRDefault="0050148A" w:rsidP="0050148A">
      <w:pPr>
        <w:pStyle w:val="Default"/>
        <w:jc w:val="center"/>
        <w:rPr>
          <w:color w:val="000000" w:themeColor="text1"/>
        </w:rPr>
      </w:pPr>
    </w:p>
    <w:p w:rsidR="008D4267" w:rsidRPr="009164FD" w:rsidRDefault="008D4267" w:rsidP="0050148A">
      <w:pPr>
        <w:pStyle w:val="Default"/>
        <w:jc w:val="center"/>
        <w:rPr>
          <w:color w:val="000000" w:themeColor="text1"/>
        </w:rPr>
      </w:pPr>
    </w:p>
    <w:p w:rsidR="008D4267" w:rsidRPr="009164FD" w:rsidRDefault="008D4267" w:rsidP="0050148A">
      <w:pPr>
        <w:pStyle w:val="Default"/>
        <w:jc w:val="center"/>
        <w:rPr>
          <w:color w:val="000000" w:themeColor="text1"/>
        </w:rPr>
      </w:pPr>
    </w:p>
    <w:p w:rsidR="008D4267" w:rsidRPr="009164FD" w:rsidRDefault="008D4267" w:rsidP="0050148A">
      <w:pPr>
        <w:pStyle w:val="Default"/>
        <w:jc w:val="center"/>
        <w:rPr>
          <w:color w:val="000000" w:themeColor="text1"/>
        </w:rPr>
      </w:pPr>
    </w:p>
    <w:p w:rsidR="008D4267" w:rsidRPr="009164FD" w:rsidRDefault="008D4267" w:rsidP="0050148A">
      <w:pPr>
        <w:pStyle w:val="Default"/>
        <w:jc w:val="center"/>
        <w:rPr>
          <w:color w:val="000000" w:themeColor="text1"/>
        </w:rPr>
      </w:pPr>
    </w:p>
    <w:p w:rsidR="008D4267" w:rsidRPr="009164FD" w:rsidRDefault="008D4267" w:rsidP="0050148A">
      <w:pPr>
        <w:pStyle w:val="Default"/>
        <w:jc w:val="center"/>
        <w:rPr>
          <w:color w:val="000000" w:themeColor="text1"/>
        </w:rPr>
      </w:pPr>
    </w:p>
    <w:p w:rsidR="008D4267" w:rsidRPr="009164FD" w:rsidRDefault="008D4267" w:rsidP="0050148A">
      <w:pPr>
        <w:pStyle w:val="Default"/>
        <w:jc w:val="center"/>
        <w:rPr>
          <w:color w:val="000000" w:themeColor="text1"/>
        </w:rPr>
      </w:pPr>
    </w:p>
    <w:p w:rsidR="008D4267" w:rsidRPr="009164FD" w:rsidRDefault="008D4267" w:rsidP="00350FBB">
      <w:pPr>
        <w:pStyle w:val="Default"/>
        <w:rPr>
          <w:color w:val="000000" w:themeColor="text1"/>
        </w:rPr>
      </w:pPr>
    </w:p>
    <w:p w:rsidR="008D4267" w:rsidRDefault="008D4267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Default="009164FD" w:rsidP="0050148A">
      <w:pPr>
        <w:pStyle w:val="Default"/>
        <w:jc w:val="center"/>
        <w:rPr>
          <w:color w:val="000000" w:themeColor="text1"/>
        </w:rPr>
      </w:pPr>
    </w:p>
    <w:p w:rsidR="009164FD" w:rsidRPr="009164FD" w:rsidRDefault="009164FD" w:rsidP="0050148A">
      <w:pPr>
        <w:pStyle w:val="Default"/>
        <w:jc w:val="center"/>
        <w:rPr>
          <w:color w:val="000000" w:themeColor="text1"/>
        </w:rPr>
      </w:pPr>
    </w:p>
    <w:p w:rsidR="00350FBB" w:rsidRPr="009164FD" w:rsidRDefault="00350FBB" w:rsidP="0050148A">
      <w:pPr>
        <w:pStyle w:val="Default"/>
        <w:jc w:val="center"/>
        <w:rPr>
          <w:b/>
          <w:color w:val="000000" w:themeColor="text1"/>
        </w:rPr>
      </w:pPr>
    </w:p>
    <w:p w:rsidR="0050148A" w:rsidRPr="009164FD" w:rsidRDefault="0050148A" w:rsidP="0050148A">
      <w:pPr>
        <w:pStyle w:val="Default"/>
        <w:jc w:val="center"/>
        <w:rPr>
          <w:b/>
          <w:bCs/>
          <w:color w:val="000000" w:themeColor="text1"/>
        </w:rPr>
      </w:pPr>
      <w:r w:rsidRPr="009164FD">
        <w:rPr>
          <w:b/>
          <w:color w:val="000000" w:themeColor="text1"/>
        </w:rPr>
        <w:lastRenderedPageBreak/>
        <w:t>Итоговая контрольная работа.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>1.Какого месяца не хватает?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Март, апрель, _________, июнь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2. Укажи предмет живой природы.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А) Солнце     Б) камни            В) Луна                Г) трава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3. Укажи, в какое время года можно наблюдать набухание почек, появление листьев, прилёт птиц?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А) зимой              Б) весной                В) летом                         Г) осенью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4. В какой группе перечислены только дикие животные?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А) лошадь, кошка, пчела, барсук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Б) крот, лось, ёж, кабан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В) лягушка, собака, курица, овца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Г) заяц, белка, олень, корова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t>. Для чего нужен термометр?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А) для определения сторон горизонта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Б) для определения температуры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В) для измерения длины</w:t>
      </w:r>
    </w:p>
    <w:p w:rsidR="003558DA" w:rsidRPr="009164FD" w:rsidRDefault="003558DA" w:rsidP="002764E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br/>
      </w:r>
      <w:r w:rsidR="002764E4" w:rsidRPr="009164F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t>. Подчеркни одной чертой названия планет.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4FD">
        <w:rPr>
          <w:rFonts w:ascii="Times New Roman" w:eastAsia="Times New Roman" w:hAnsi="Times New Roman" w:cs="Times New Roman"/>
          <w:sz w:val="24"/>
          <w:szCs w:val="24"/>
        </w:rPr>
        <w:t>А) Марс,   Б) Земля,    В) Луна,   Г) Венера,    Д</w:t>
      </w:r>
      <w:r w:rsidR="002764E4" w:rsidRPr="009164FD">
        <w:rPr>
          <w:rFonts w:ascii="Times New Roman" w:eastAsia="Times New Roman" w:hAnsi="Times New Roman" w:cs="Times New Roman"/>
          <w:sz w:val="24"/>
          <w:szCs w:val="24"/>
        </w:rPr>
        <w:t xml:space="preserve">) Сатурн,   Е) Юпитер,    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 Ж) Солнце. </w:t>
      </w:r>
      <w:proofErr w:type="gramEnd"/>
    </w:p>
    <w:p w:rsidR="002764E4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t>. Узнай зверя.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К зиме этот зверь меняет свою шубку </w:t>
      </w:r>
      <w:proofErr w:type="gramStart"/>
      <w:r w:rsidRPr="009164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 серую и  более тёплую. У него пушистый хвост. Гнездо строит в развилках веток или дуплах деревьев, стенки гнезда </w:t>
      </w:r>
      <w:proofErr w:type="spellStart"/>
      <w:r w:rsidRPr="009164FD">
        <w:rPr>
          <w:rFonts w:ascii="Times New Roman" w:eastAsia="Times New Roman" w:hAnsi="Times New Roman" w:cs="Times New Roman"/>
          <w:sz w:val="24"/>
          <w:szCs w:val="24"/>
        </w:rPr>
        <w:t>выстелает</w:t>
      </w:r>
      <w:proofErr w:type="spellEnd"/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 мхом. К зиме делает запасы</w:t>
      </w:r>
      <w:proofErr w:type="gramStart"/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 орехи, грибы...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Ответ______________________</w:t>
      </w:r>
    </w:p>
    <w:p w:rsidR="002764E4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t>. О каком растении идёт речь?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br/>
        <w:t>Это  один из первых весенних цветов</w:t>
      </w:r>
      <w:proofErr w:type="gramStart"/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t xml:space="preserve"> У неё широкие  листья,  на одном стебле разноцветные цветочки- розовые, голубые, синие или фиолетовые. Пчёлы летят на этот цветок, когда его цветки розовые или красные - значит много нектара.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br/>
        <w:t>Ответ:_______________________</w:t>
      </w:r>
    </w:p>
    <w:p w:rsidR="002764E4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9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t>. Определи, о каком времени года идёт речь.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br/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  <w:r w:rsidR="003558DA" w:rsidRPr="009164FD">
        <w:rPr>
          <w:rFonts w:ascii="Times New Roman" w:eastAsia="Times New Roman" w:hAnsi="Times New Roman" w:cs="Times New Roman"/>
          <w:sz w:val="24"/>
          <w:szCs w:val="24"/>
        </w:rPr>
        <w:br/>
        <w:t>Ответ:_______________________</w:t>
      </w:r>
    </w:p>
    <w:p w:rsidR="002764E4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64E4" w:rsidRPr="009164F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t>. Допиши предложения.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Название нашей страны – _____________________. 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64E4" w:rsidRPr="009164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t>. Найди высказывание, которое относится к правилам друзей природы</w:t>
      </w:r>
      <w:proofErr w:type="gramStart"/>
      <w:r w:rsidRPr="009164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164F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164FD">
        <w:rPr>
          <w:rFonts w:ascii="Times New Roman" w:eastAsia="Times New Roman" w:hAnsi="Times New Roman" w:cs="Times New Roman"/>
          <w:sz w:val="24"/>
          <w:szCs w:val="24"/>
        </w:rPr>
        <w:t>ыпавших из гнезда птенцов надо забрать домой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>- в лесу надо соблюдать тишину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>- бабочек лучше всего ловить сачком</w:t>
      </w:r>
    </w:p>
    <w:p w:rsidR="002764E4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64E4" w:rsidRPr="009164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t>. Пронумеруй месяцы в правильной последовательности (начиная с января):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Октябрь           Март            Февраль          Декабрь    Апрель          Ноябрь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Июнь             Сентябрь          Май            Январь        Август            Июль</w:t>
      </w:r>
    </w:p>
    <w:p w:rsidR="002764E4" w:rsidRPr="009164FD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4E4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64E4" w:rsidRPr="009164F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t>Найди ядовитый гриб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>- лисичка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 xml:space="preserve">- мухомор 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>- маслёнок</w:t>
      </w:r>
    </w:p>
    <w:p w:rsidR="003558DA" w:rsidRPr="009164FD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FD">
        <w:rPr>
          <w:rFonts w:ascii="Times New Roman" w:eastAsia="Times New Roman" w:hAnsi="Times New Roman" w:cs="Times New Roman"/>
          <w:sz w:val="24"/>
          <w:szCs w:val="24"/>
        </w:rPr>
        <w:br/>
      </w:r>
      <w:r w:rsidR="002764E4" w:rsidRPr="009164F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t xml:space="preserve">.Закончи определение: «Красная книга – книга, которая содержит сведения…» 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>- о редких растениях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>- об исчезнувших растениях и животных</w:t>
      </w:r>
      <w:r w:rsidRPr="009164FD">
        <w:rPr>
          <w:rFonts w:ascii="Times New Roman" w:eastAsia="Times New Roman" w:hAnsi="Times New Roman" w:cs="Times New Roman"/>
          <w:sz w:val="24"/>
          <w:szCs w:val="24"/>
        </w:rPr>
        <w:br/>
        <w:t xml:space="preserve">- о редких и исчезнувших растениях и животных </w:t>
      </w:r>
    </w:p>
    <w:p w:rsidR="002764E4" w:rsidRPr="003558DA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4E4" w:rsidRDefault="002764E4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8DA" w:rsidRDefault="003558DA" w:rsidP="00355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558DA" w:rsidSect="002764E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82D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4E96"/>
    <w:multiLevelType w:val="hybridMultilevel"/>
    <w:tmpl w:val="0FDA7B8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058"/>
    <w:rsid w:val="00044DB4"/>
    <w:rsid w:val="00086190"/>
    <w:rsid w:val="000D3FE5"/>
    <w:rsid w:val="000E3776"/>
    <w:rsid w:val="0012011F"/>
    <w:rsid w:val="00247C91"/>
    <w:rsid w:val="00257FA9"/>
    <w:rsid w:val="00263892"/>
    <w:rsid w:val="002764E4"/>
    <w:rsid w:val="002F3321"/>
    <w:rsid w:val="00310F0F"/>
    <w:rsid w:val="00314938"/>
    <w:rsid w:val="003233CC"/>
    <w:rsid w:val="00340519"/>
    <w:rsid w:val="00350FBB"/>
    <w:rsid w:val="003558DA"/>
    <w:rsid w:val="003A71C0"/>
    <w:rsid w:val="003B6A90"/>
    <w:rsid w:val="003D0F6E"/>
    <w:rsid w:val="004110A0"/>
    <w:rsid w:val="00437658"/>
    <w:rsid w:val="00486EEA"/>
    <w:rsid w:val="00493768"/>
    <w:rsid w:val="004973E3"/>
    <w:rsid w:val="004A2361"/>
    <w:rsid w:val="004C4A2A"/>
    <w:rsid w:val="0050148A"/>
    <w:rsid w:val="005074F5"/>
    <w:rsid w:val="00633914"/>
    <w:rsid w:val="0068184E"/>
    <w:rsid w:val="006E0AAA"/>
    <w:rsid w:val="006F00DE"/>
    <w:rsid w:val="006F5A99"/>
    <w:rsid w:val="007163CE"/>
    <w:rsid w:val="00796CC9"/>
    <w:rsid w:val="007A5241"/>
    <w:rsid w:val="007A7196"/>
    <w:rsid w:val="007B30FF"/>
    <w:rsid w:val="007D2B9E"/>
    <w:rsid w:val="00826513"/>
    <w:rsid w:val="0087047D"/>
    <w:rsid w:val="00884A20"/>
    <w:rsid w:val="0089032F"/>
    <w:rsid w:val="0089585B"/>
    <w:rsid w:val="008B38C8"/>
    <w:rsid w:val="008C14D8"/>
    <w:rsid w:val="008D4267"/>
    <w:rsid w:val="008E1B78"/>
    <w:rsid w:val="009003AB"/>
    <w:rsid w:val="009164FD"/>
    <w:rsid w:val="00947C0D"/>
    <w:rsid w:val="0096304D"/>
    <w:rsid w:val="00984B86"/>
    <w:rsid w:val="00992B18"/>
    <w:rsid w:val="00996905"/>
    <w:rsid w:val="00A06525"/>
    <w:rsid w:val="00A542B5"/>
    <w:rsid w:val="00A665DE"/>
    <w:rsid w:val="00A77C38"/>
    <w:rsid w:val="00A935C0"/>
    <w:rsid w:val="00AA65E1"/>
    <w:rsid w:val="00B621C0"/>
    <w:rsid w:val="00BC03F1"/>
    <w:rsid w:val="00BD77BF"/>
    <w:rsid w:val="00C14E78"/>
    <w:rsid w:val="00CB42FD"/>
    <w:rsid w:val="00CB76BF"/>
    <w:rsid w:val="00CE233E"/>
    <w:rsid w:val="00D56A1C"/>
    <w:rsid w:val="00D56B69"/>
    <w:rsid w:val="00D96F7D"/>
    <w:rsid w:val="00DE2B8B"/>
    <w:rsid w:val="00DF4378"/>
    <w:rsid w:val="00E6052F"/>
    <w:rsid w:val="00E60FA9"/>
    <w:rsid w:val="00ED4346"/>
    <w:rsid w:val="00EF122A"/>
    <w:rsid w:val="00EF458E"/>
    <w:rsid w:val="00F76763"/>
    <w:rsid w:val="00FB7058"/>
    <w:rsid w:val="00FB767D"/>
    <w:rsid w:val="00FD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5B"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customStyle="1" w:styleId="Default">
    <w:name w:val="Default"/>
    <w:rsid w:val="00FB7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customStyle="1" w:styleId="Default">
    <w:name w:val="Default"/>
    <w:rsid w:val="00FB7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5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2019-12-10T18:29:00Z</cp:lastPrinted>
  <dcterms:created xsi:type="dcterms:W3CDTF">2023-03-20T12:25:00Z</dcterms:created>
  <dcterms:modified xsi:type="dcterms:W3CDTF">2023-03-20T18:02:00Z</dcterms:modified>
</cp:coreProperties>
</file>