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96" w:rsidRDefault="00A95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FB5132" w:rsidRPr="00FB5132">
        <w:rPr>
          <w:rFonts w:ascii="Times New Roman" w:hAnsi="Times New Roman" w:cs="Times New Roman"/>
          <w:sz w:val="24"/>
          <w:szCs w:val="24"/>
        </w:rPr>
        <w:t>для промежуточной аттестации по немецкому языку как второму иностранному языку</w:t>
      </w:r>
      <w:r w:rsidR="00FB5132">
        <w:rPr>
          <w:rFonts w:ascii="Times New Roman" w:hAnsi="Times New Roman" w:cs="Times New Roman"/>
          <w:sz w:val="24"/>
          <w:szCs w:val="24"/>
        </w:rPr>
        <w:t>.</w:t>
      </w:r>
    </w:p>
    <w:p w:rsidR="003432B3" w:rsidRPr="00FB5132" w:rsidRDefault="00A95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г. для </w:t>
      </w:r>
      <w:r w:rsidR="00FB5132">
        <w:rPr>
          <w:rFonts w:ascii="Times New Roman" w:hAnsi="Times New Roman" w:cs="Times New Roman"/>
          <w:sz w:val="24"/>
          <w:szCs w:val="24"/>
        </w:rPr>
        <w:t>5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B5132">
        <w:rPr>
          <w:rFonts w:ascii="Times New Roman" w:hAnsi="Times New Roman" w:cs="Times New Roman"/>
          <w:sz w:val="24"/>
          <w:szCs w:val="24"/>
        </w:rPr>
        <w:t xml:space="preserve">. Учитель Хохлова Л. Н. </w:t>
      </w:r>
    </w:p>
    <w:p w:rsidR="00BD000A" w:rsidRPr="00A95E96" w:rsidRDefault="00FB5132" w:rsidP="00FB5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000A" w:rsidRDefault="00BD000A" w:rsidP="00FB5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132" w:rsidRPr="00FB5132" w:rsidRDefault="00BD000A" w:rsidP="00FB5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00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E482C">
        <w:rPr>
          <w:rFonts w:ascii="Times New Roman" w:hAnsi="Times New Roman" w:cs="Times New Roman"/>
          <w:sz w:val="24"/>
          <w:szCs w:val="24"/>
        </w:rPr>
        <w:t>рослушайте текст и решите, что правильно или  неправильно.</w:t>
      </w:r>
    </w:p>
    <w:p w:rsidR="00FB5132" w:rsidRDefault="00FB5132" w:rsidP="00FB5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132" w:rsidRPr="00FB5132" w:rsidRDefault="00FB5132" w:rsidP="00FB5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hei</w:t>
      </w:r>
      <w:proofErr w:type="spellEnd"/>
      <w:r w:rsidRPr="00FB5132">
        <w:rPr>
          <w:rFonts w:ascii="Times New Roman" w:hAnsi="Times New Roman" w:cs="Times New Roman"/>
          <w:sz w:val="24"/>
          <w:szCs w:val="24"/>
        </w:rPr>
        <w:t>β</w:t>
      </w:r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e Lena, bin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dreizehn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Jahre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alt und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gehe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noch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Klasse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7,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aber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zwei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Wochen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B5132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Schuljahr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Ende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dann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bin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Klasse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8.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Meine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Eltern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B5132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beide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38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Jahre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alt. Mein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Vater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Automechaniker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meine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Mutter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arbeitet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Verk</w:t>
      </w:r>
      <w:r>
        <w:rPr>
          <w:rFonts w:ascii="Times New Roman" w:hAnsi="Times New Roman" w:cs="Times New Roman"/>
          <w:sz w:val="24"/>
          <w:szCs w:val="24"/>
          <w:lang w:val="en-US"/>
        </w:rPr>
        <w:t>ӓ</w:t>
      </w:r>
      <w:r w:rsidRPr="00FB5132">
        <w:rPr>
          <w:rFonts w:ascii="Times New Roman" w:hAnsi="Times New Roman" w:cs="Times New Roman"/>
          <w:sz w:val="24"/>
          <w:szCs w:val="24"/>
          <w:lang w:val="en-US"/>
        </w:rPr>
        <w:t>uferin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Lidl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FB5132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arbeitet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Dienstag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bis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Freitag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B5132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habe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zwei</w:t>
      </w:r>
      <w:proofErr w:type="spellEnd"/>
      <w:r w:rsidRPr="008E4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Geschwister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Mein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Bruder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B5132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erst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10.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geht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Klasse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5. </w:t>
      </w:r>
      <w:proofErr w:type="spellStart"/>
      <w:proofErr w:type="gramStart"/>
      <w:r w:rsidRPr="00FB5132">
        <w:rPr>
          <w:rFonts w:ascii="Times New Roman" w:hAnsi="Times New Roman" w:cs="Times New Roman"/>
          <w:sz w:val="24"/>
          <w:szCs w:val="24"/>
          <w:lang w:val="en-US"/>
        </w:rPr>
        <w:t>Meine</w:t>
      </w:r>
      <w:proofErr w:type="spellEnd"/>
      <w:r w:rsidRPr="008E4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Schwester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hei</w:t>
      </w:r>
      <w:proofErr w:type="spellEnd"/>
      <w:r>
        <w:rPr>
          <w:rFonts w:ascii="Times New Roman" w:hAnsi="Times New Roman" w:cs="Times New Roman"/>
          <w:sz w:val="24"/>
          <w:szCs w:val="24"/>
        </w:rPr>
        <w:t>β</w:t>
      </w:r>
      <w:r w:rsidRPr="00FB5132">
        <w:rPr>
          <w:rFonts w:ascii="Times New Roman" w:hAnsi="Times New Roman" w:cs="Times New Roman"/>
          <w:sz w:val="24"/>
          <w:szCs w:val="24"/>
          <w:lang w:val="en-US"/>
        </w:rPr>
        <w:t>t Andrea.</w:t>
      </w:r>
      <w:proofErr w:type="gram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B5132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16.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B5132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mehr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Schule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FB5132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lernt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Verk</w:t>
      </w:r>
      <w:proofErr w:type="spellEnd"/>
      <w:r>
        <w:rPr>
          <w:rFonts w:ascii="Times New Roman" w:hAnsi="Times New Roman" w:cs="Times New Roman"/>
          <w:sz w:val="24"/>
          <w:szCs w:val="24"/>
        </w:rPr>
        <w:t>ӓ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uferin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B5132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hat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Freund.</w:t>
      </w:r>
      <w:proofErr w:type="gram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spielt</w:t>
      </w:r>
      <w:proofErr w:type="spellEnd"/>
    </w:p>
    <w:p w:rsidR="00FB5132" w:rsidRPr="00A95E96" w:rsidRDefault="00FB5132" w:rsidP="00FB5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B5132">
        <w:rPr>
          <w:rFonts w:ascii="Times New Roman" w:hAnsi="Times New Roman" w:cs="Times New Roman"/>
          <w:sz w:val="24"/>
          <w:szCs w:val="24"/>
          <w:lang w:val="en-US"/>
        </w:rPr>
        <w:t>super</w:t>
      </w:r>
      <w:proofErr w:type="gram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Tennis und am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Wochenende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ihm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Tennis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spielen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FB5132">
        <w:rPr>
          <w:rFonts w:ascii="Times New Roman" w:hAnsi="Times New Roman" w:cs="Times New Roman"/>
          <w:sz w:val="24"/>
          <w:szCs w:val="24"/>
          <w:lang w:val="en-US"/>
        </w:rPr>
        <w:t>Meine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Mutter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schwimmt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gern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geht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Arbeit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oft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B5132">
        <w:rPr>
          <w:rFonts w:ascii="Times New Roman" w:hAnsi="Times New Roman" w:cs="Times New Roman"/>
          <w:sz w:val="24"/>
          <w:szCs w:val="24"/>
          <w:lang w:val="en-US"/>
        </w:rPr>
        <w:t>ins</w:t>
      </w:r>
      <w:proofErr w:type="gram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Schwimmbad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FB5132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höre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gern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Musik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etwas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Gitarre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spielen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Mein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Vater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sieht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gern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Fu</w:t>
      </w:r>
      <w:r>
        <w:rPr>
          <w:rFonts w:ascii="Times New Roman" w:hAnsi="Times New Roman" w:cs="Times New Roman"/>
          <w:sz w:val="24"/>
          <w:szCs w:val="24"/>
        </w:rPr>
        <w:t>β</w:t>
      </w:r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ball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Fernsehen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kocht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gern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Am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Wochenende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kocht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immer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32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FB513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B5132" w:rsidRPr="00A95E96" w:rsidRDefault="00FB5132" w:rsidP="00FB5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B5132" w:rsidRDefault="008E482C" w:rsidP="00FB5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95E96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Lena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Jahre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alt.</w:t>
      </w:r>
    </w:p>
    <w:p w:rsidR="008E482C" w:rsidRDefault="008E482C" w:rsidP="00FB5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Lena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spielt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Tennis.</w:t>
      </w:r>
    </w:p>
    <w:p w:rsidR="008E482C" w:rsidRDefault="008E482C" w:rsidP="00FB5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Ihr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Bruder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16.</w:t>
      </w:r>
    </w:p>
    <w:p w:rsidR="008E482C" w:rsidRDefault="008E482C" w:rsidP="00FB5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Lenas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Hobby</w:t>
      </w:r>
    </w:p>
    <w:p w:rsidR="008E482C" w:rsidRDefault="008E482C" w:rsidP="00FB5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Lena hat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Schwester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482C" w:rsidRDefault="008E482C" w:rsidP="00FB5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Lenas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Mutter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arbeitet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E482C" w:rsidRDefault="008E482C" w:rsidP="00FB5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Andrea hat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Freund.</w:t>
      </w:r>
    </w:p>
    <w:p w:rsidR="008E482C" w:rsidRDefault="008E482C" w:rsidP="00FB5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Lena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so.</w:t>
      </w:r>
    </w:p>
    <w:p w:rsidR="00830170" w:rsidRDefault="00830170" w:rsidP="00FB5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000A" w:rsidRPr="00A9192C" w:rsidRDefault="00BD000A" w:rsidP="00BD0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Прослушайте диалог и запишите ответы в таблицу.</w:t>
      </w:r>
    </w:p>
    <w:p w:rsidR="00BD000A" w:rsidRPr="00BD000A" w:rsidRDefault="00BD000A" w:rsidP="00830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0170" w:rsidRPr="00BD000A" w:rsidRDefault="00830170" w:rsidP="00BD00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Liest</w:t>
      </w:r>
      <w:proofErr w:type="spellEnd"/>
      <w:proofErr w:type="gramEnd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du </w:t>
      </w:r>
      <w:proofErr w:type="spellStart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gern</w:t>
      </w:r>
      <w:proofErr w:type="spellEnd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?</w:t>
      </w:r>
    </w:p>
    <w:p w:rsidR="00830170" w:rsidRPr="00BD000A" w:rsidRDefault="00830170" w:rsidP="00BD00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Nein, </w:t>
      </w:r>
      <w:proofErr w:type="spellStart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ich</w:t>
      </w:r>
      <w:proofErr w:type="spellEnd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sehe</w:t>
      </w:r>
      <w:proofErr w:type="spellEnd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gern</w:t>
      </w:r>
      <w:proofErr w:type="spellEnd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fern.</w:t>
      </w:r>
    </w:p>
    <w:p w:rsidR="00830170" w:rsidRPr="00BD000A" w:rsidRDefault="00830170" w:rsidP="00BD00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Liest</w:t>
      </w:r>
      <w:proofErr w:type="spellEnd"/>
      <w:proofErr w:type="gramEnd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du </w:t>
      </w:r>
      <w:proofErr w:type="spellStart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keine</w:t>
      </w:r>
      <w:proofErr w:type="spellEnd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Zeitungen</w:t>
      </w:r>
      <w:proofErr w:type="spellEnd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?</w:t>
      </w:r>
    </w:p>
    <w:p w:rsidR="00830170" w:rsidRPr="00BD000A" w:rsidRDefault="00830170" w:rsidP="00BD00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Nein, </w:t>
      </w:r>
      <w:proofErr w:type="spellStart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aber</w:t>
      </w:r>
      <w:proofErr w:type="spellEnd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ich</w:t>
      </w:r>
      <w:proofErr w:type="spellEnd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lese</w:t>
      </w:r>
      <w:proofErr w:type="spellEnd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Computerzeitschriften</w:t>
      </w:r>
      <w:proofErr w:type="spellEnd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30170" w:rsidRPr="00BD000A" w:rsidRDefault="00830170" w:rsidP="00BD00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Spielst</w:t>
      </w:r>
      <w:proofErr w:type="spellEnd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du </w:t>
      </w:r>
      <w:proofErr w:type="spellStart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gern</w:t>
      </w:r>
      <w:proofErr w:type="spellEnd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Computer?</w:t>
      </w:r>
    </w:p>
    <w:p w:rsidR="00830170" w:rsidRPr="00BD000A" w:rsidRDefault="00830170" w:rsidP="00BD00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Ja</w:t>
      </w:r>
      <w:proofErr w:type="spellEnd"/>
      <w:proofErr w:type="gramEnd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klar</w:t>
      </w:r>
      <w:proofErr w:type="spellEnd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ich</w:t>
      </w:r>
      <w:proofErr w:type="spellEnd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spiele</w:t>
      </w:r>
      <w:proofErr w:type="spellEnd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jeden</w:t>
      </w:r>
      <w:proofErr w:type="spellEnd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Tag.</w:t>
      </w:r>
    </w:p>
    <w:p w:rsidR="00830170" w:rsidRPr="00BD000A" w:rsidRDefault="00830170" w:rsidP="00BD00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Und </w:t>
      </w:r>
      <w:proofErr w:type="spellStart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wann</w:t>
      </w:r>
      <w:proofErr w:type="spellEnd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triffst</w:t>
      </w:r>
      <w:proofErr w:type="spellEnd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du </w:t>
      </w:r>
      <w:proofErr w:type="spellStart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deine</w:t>
      </w:r>
      <w:proofErr w:type="spellEnd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Freunde</w:t>
      </w:r>
      <w:proofErr w:type="spellEnd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?</w:t>
      </w:r>
    </w:p>
    <w:p w:rsidR="00830170" w:rsidRPr="00BD000A" w:rsidRDefault="00830170" w:rsidP="00BD000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Am </w:t>
      </w:r>
      <w:proofErr w:type="spellStart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Wochenende</w:t>
      </w:r>
      <w:proofErr w:type="spellEnd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Von </w:t>
      </w:r>
      <w:proofErr w:type="spellStart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Montag</w:t>
      </w:r>
      <w:proofErr w:type="spellEnd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bis</w:t>
      </w:r>
      <w:proofErr w:type="spellEnd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Freitag</w:t>
      </w:r>
      <w:proofErr w:type="spellEnd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habe</w:t>
      </w:r>
      <w:proofErr w:type="spellEnd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ich</w:t>
      </w:r>
      <w:proofErr w:type="spellEnd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keine</w:t>
      </w:r>
      <w:proofErr w:type="spellEnd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Zeit</w:t>
      </w:r>
      <w:proofErr w:type="spellEnd"/>
      <w:r w:rsidRPr="00BD000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D000A" w:rsidRPr="00BD000A" w:rsidRDefault="00BD000A" w:rsidP="00BD000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D000A" w:rsidRPr="00A9192C" w:rsidRDefault="00BD000A" w:rsidP="00BD000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 ….. </w:t>
      </w:r>
      <w:r w:rsidRPr="00A919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A9192C">
        <w:rPr>
          <w:rFonts w:ascii="Times New Roman" w:hAnsi="Times New Roman" w:cs="Times New Roman"/>
          <w:color w:val="000000"/>
          <w:sz w:val="24"/>
          <w:szCs w:val="24"/>
          <w:lang w:val="en-US"/>
        </w:rPr>
        <w:t>du</w:t>
      </w:r>
      <w:proofErr w:type="gramEnd"/>
      <w:r w:rsidRPr="00A919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9192C">
        <w:rPr>
          <w:rFonts w:ascii="Times New Roman" w:hAnsi="Times New Roman" w:cs="Times New Roman"/>
          <w:color w:val="000000"/>
          <w:sz w:val="24"/>
          <w:szCs w:val="24"/>
          <w:lang w:val="en-US"/>
        </w:rPr>
        <w:t>gern</w:t>
      </w:r>
      <w:proofErr w:type="spellEnd"/>
      <w:r w:rsidRPr="00A9192C">
        <w:rPr>
          <w:rFonts w:ascii="Times New Roman" w:hAnsi="Times New Roman" w:cs="Times New Roman"/>
          <w:color w:val="000000"/>
          <w:sz w:val="24"/>
          <w:szCs w:val="24"/>
          <w:lang w:val="en-US"/>
        </w:rPr>
        <w:t>?</w:t>
      </w:r>
    </w:p>
    <w:p w:rsidR="00BD000A" w:rsidRPr="00A9192C" w:rsidRDefault="00BD000A" w:rsidP="00BD00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Nein,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  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gern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….</w:t>
      </w:r>
      <w:r w:rsidRPr="00A9192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D000A" w:rsidRPr="00A9192C" w:rsidRDefault="00BD000A" w:rsidP="00BD000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Liest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du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keine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3  ….. </w:t>
      </w:r>
      <w:r w:rsidRPr="00A9192C">
        <w:rPr>
          <w:rFonts w:ascii="Times New Roman" w:hAnsi="Times New Roman" w:cs="Times New Roman"/>
          <w:color w:val="000000"/>
          <w:sz w:val="24"/>
          <w:szCs w:val="24"/>
          <w:lang w:val="en-US"/>
        </w:rPr>
        <w:t>?</w:t>
      </w:r>
    </w:p>
    <w:p w:rsidR="00BD000A" w:rsidRPr="00A9192C" w:rsidRDefault="00BD000A" w:rsidP="00BD00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Nein,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aber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  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919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A9192C">
        <w:rPr>
          <w:rFonts w:ascii="Times New Roman" w:hAnsi="Times New Roman" w:cs="Times New Roman"/>
          <w:color w:val="000000"/>
          <w:sz w:val="24"/>
          <w:szCs w:val="24"/>
          <w:lang w:val="en-US"/>
        </w:rPr>
        <w:t>lese</w:t>
      </w:r>
      <w:proofErr w:type="spellEnd"/>
      <w:proofErr w:type="gramEnd"/>
      <w:r w:rsidRPr="00A919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9192C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Computerzeitschriften</w:t>
      </w:r>
      <w:proofErr w:type="spellEnd"/>
      <w:r w:rsidRPr="00A9192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D000A" w:rsidRPr="00A9192C" w:rsidRDefault="00BD000A" w:rsidP="00BD000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Spielst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ge</w:t>
      </w:r>
      <w:r w:rsidRPr="00A9192C">
        <w:rPr>
          <w:rFonts w:ascii="Times New Roman" w:hAnsi="Times New Roman" w:cs="Times New Roman"/>
          <w:color w:val="000000"/>
          <w:sz w:val="24"/>
          <w:szCs w:val="24"/>
          <w:lang w:val="en-US"/>
        </w:rPr>
        <w:t>rn</w:t>
      </w:r>
      <w:proofErr w:type="spellEnd"/>
      <w:r w:rsidRPr="00A919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Computer?</w:t>
      </w:r>
    </w:p>
    <w:p w:rsidR="00BD000A" w:rsidRPr="00A9192C" w:rsidRDefault="00BD000A" w:rsidP="00BD00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klar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5 …. 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jeden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6 ….     </w:t>
      </w:r>
      <w:r w:rsidRPr="00A9192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D000A" w:rsidRPr="00A9192C" w:rsidRDefault="00BD000A" w:rsidP="00BD000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7  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.. 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triffst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8  …..   </w:t>
      </w:r>
      <w:r w:rsidRPr="00A9192C">
        <w:rPr>
          <w:rFonts w:ascii="Times New Roman" w:hAnsi="Times New Roman" w:cs="Times New Roman"/>
          <w:color w:val="000000"/>
          <w:sz w:val="24"/>
          <w:szCs w:val="24"/>
          <w:lang w:val="en-US"/>
        </w:rPr>
        <w:t>?</w:t>
      </w:r>
    </w:p>
    <w:p w:rsidR="00BD000A" w:rsidRPr="00A9192C" w:rsidRDefault="00BD000A" w:rsidP="00BD000A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Am  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…..    . Von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Montag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10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…..  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habe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keine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Zeit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D000A" w:rsidRDefault="00BD000A" w:rsidP="00BD000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sehe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… fern   b)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liest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spiele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d)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Zeitungen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e)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f) Tag   g)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wann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h)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Wochenende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Freitag</w:t>
      </w:r>
      <w:proofErr w:type="spellEnd"/>
    </w:p>
    <w:p w:rsidR="00BD000A" w:rsidRDefault="00BD000A" w:rsidP="00BD000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Freunde</w:t>
      </w:r>
      <w:proofErr w:type="spellEnd"/>
    </w:p>
    <w:tbl>
      <w:tblPr>
        <w:tblStyle w:val="a4"/>
        <w:tblW w:w="0" w:type="auto"/>
        <w:tblLook w:val="04A0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BD000A" w:rsidTr="00BD000A">
        <w:tc>
          <w:tcPr>
            <w:tcW w:w="1042" w:type="dxa"/>
          </w:tcPr>
          <w:p w:rsidR="00BD000A" w:rsidRDefault="00BD000A" w:rsidP="00FB5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2" w:type="dxa"/>
          </w:tcPr>
          <w:p w:rsidR="00BD000A" w:rsidRDefault="00BD000A" w:rsidP="00FB5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2" w:type="dxa"/>
          </w:tcPr>
          <w:p w:rsidR="00BD000A" w:rsidRDefault="00BD000A" w:rsidP="00FB5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2" w:type="dxa"/>
          </w:tcPr>
          <w:p w:rsidR="00BD000A" w:rsidRDefault="00BD000A" w:rsidP="00FB5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2" w:type="dxa"/>
          </w:tcPr>
          <w:p w:rsidR="00BD000A" w:rsidRDefault="00BD000A" w:rsidP="00FB5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42" w:type="dxa"/>
          </w:tcPr>
          <w:p w:rsidR="00BD000A" w:rsidRDefault="00BD000A" w:rsidP="00FB5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42" w:type="dxa"/>
          </w:tcPr>
          <w:p w:rsidR="00BD000A" w:rsidRDefault="00BD000A" w:rsidP="00FB5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42" w:type="dxa"/>
          </w:tcPr>
          <w:p w:rsidR="00BD000A" w:rsidRDefault="00BD000A" w:rsidP="00FB5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42" w:type="dxa"/>
          </w:tcPr>
          <w:p w:rsidR="00BD000A" w:rsidRDefault="00BD000A" w:rsidP="00FB5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42" w:type="dxa"/>
          </w:tcPr>
          <w:p w:rsidR="00BD000A" w:rsidRDefault="00BD000A" w:rsidP="00FB5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D000A" w:rsidTr="00BD000A">
        <w:tc>
          <w:tcPr>
            <w:tcW w:w="1042" w:type="dxa"/>
          </w:tcPr>
          <w:p w:rsidR="00BD000A" w:rsidRDefault="00BD000A" w:rsidP="00FB5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</w:tcPr>
          <w:p w:rsidR="00BD000A" w:rsidRDefault="00BD000A" w:rsidP="00FB5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</w:tcPr>
          <w:p w:rsidR="00BD000A" w:rsidRDefault="00BD000A" w:rsidP="00FB5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</w:tcPr>
          <w:p w:rsidR="00BD000A" w:rsidRDefault="00BD000A" w:rsidP="00FB5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</w:tcPr>
          <w:p w:rsidR="00BD000A" w:rsidRDefault="00BD000A" w:rsidP="00FB5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</w:tcPr>
          <w:p w:rsidR="00BD000A" w:rsidRDefault="00BD000A" w:rsidP="00FB5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</w:tcPr>
          <w:p w:rsidR="00BD000A" w:rsidRDefault="00BD000A" w:rsidP="00FB5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</w:tcPr>
          <w:p w:rsidR="00BD000A" w:rsidRDefault="00BD000A" w:rsidP="00FB5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</w:tcPr>
          <w:p w:rsidR="00BD000A" w:rsidRDefault="00BD000A" w:rsidP="00FB5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</w:tcPr>
          <w:p w:rsidR="00BD000A" w:rsidRDefault="00BD000A" w:rsidP="00FB5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30170" w:rsidRPr="008E482C" w:rsidRDefault="00830170" w:rsidP="00A95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30170" w:rsidRPr="008E482C" w:rsidSect="00FB51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4AB"/>
    <w:multiLevelType w:val="hybridMultilevel"/>
    <w:tmpl w:val="548C027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E89430C"/>
    <w:multiLevelType w:val="hybridMultilevel"/>
    <w:tmpl w:val="2BF83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A5C48"/>
    <w:multiLevelType w:val="hybridMultilevel"/>
    <w:tmpl w:val="C090DB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E4822"/>
    <w:multiLevelType w:val="hybridMultilevel"/>
    <w:tmpl w:val="946EE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124BF"/>
    <w:multiLevelType w:val="hybridMultilevel"/>
    <w:tmpl w:val="DAB4C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132"/>
    <w:rsid w:val="000122E9"/>
    <w:rsid w:val="00302585"/>
    <w:rsid w:val="003432B3"/>
    <w:rsid w:val="003560C2"/>
    <w:rsid w:val="00830170"/>
    <w:rsid w:val="00892FB4"/>
    <w:rsid w:val="008D3250"/>
    <w:rsid w:val="008E482C"/>
    <w:rsid w:val="00A8700B"/>
    <w:rsid w:val="00A95E96"/>
    <w:rsid w:val="00B00418"/>
    <w:rsid w:val="00BD000A"/>
    <w:rsid w:val="00FB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82C"/>
    <w:pPr>
      <w:ind w:left="720"/>
      <w:contextualSpacing/>
    </w:pPr>
  </w:style>
  <w:style w:type="table" w:styleId="a4">
    <w:name w:val="Table Grid"/>
    <w:basedOn w:val="a1"/>
    <w:uiPriority w:val="59"/>
    <w:rsid w:val="00BD0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7</cp:revision>
  <dcterms:created xsi:type="dcterms:W3CDTF">2019-10-21T12:24:00Z</dcterms:created>
  <dcterms:modified xsi:type="dcterms:W3CDTF">2020-03-25T10:04:00Z</dcterms:modified>
</cp:coreProperties>
</file>