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D3" w:rsidRPr="00712308" w:rsidRDefault="008918D3" w:rsidP="008918D3">
      <w:pPr>
        <w:jc w:val="center"/>
      </w:pPr>
      <w:r>
        <w:t>М</w:t>
      </w:r>
      <w:r w:rsidRPr="00712308">
        <w:t>униципальное общеобразовательное учреждение</w:t>
      </w:r>
    </w:p>
    <w:p w:rsidR="008918D3" w:rsidRPr="00712308" w:rsidRDefault="008918D3" w:rsidP="008918D3">
      <w:pPr>
        <w:jc w:val="center"/>
      </w:pPr>
      <w:r w:rsidRPr="00712308">
        <w:t>средняя общеобразовательная школа № 4</w:t>
      </w:r>
    </w:p>
    <w:p w:rsidR="008918D3" w:rsidRPr="00712308" w:rsidRDefault="008918D3" w:rsidP="008918D3"/>
    <w:p w:rsidR="008918D3" w:rsidRPr="00712308" w:rsidRDefault="008918D3" w:rsidP="008918D3">
      <w:pPr>
        <w:jc w:val="center"/>
      </w:pPr>
    </w:p>
    <w:tbl>
      <w:tblPr>
        <w:tblW w:w="0" w:type="auto"/>
        <w:tblLook w:val="04A0"/>
      </w:tblPr>
      <w:tblGrid>
        <w:gridCol w:w="4523"/>
        <w:gridCol w:w="5048"/>
      </w:tblGrid>
      <w:tr w:rsidR="008918D3" w:rsidRPr="00712308" w:rsidTr="00FE4E18">
        <w:tc>
          <w:tcPr>
            <w:tcW w:w="5442" w:type="dxa"/>
          </w:tcPr>
          <w:p w:rsidR="008918D3" w:rsidRPr="00712308" w:rsidRDefault="008918D3" w:rsidP="00FE4E18">
            <w:pPr>
              <w:spacing w:line="360" w:lineRule="auto"/>
              <w:jc w:val="both"/>
            </w:pPr>
            <w:r w:rsidRPr="00712308">
              <w:t>Согласовано:</w:t>
            </w:r>
          </w:p>
          <w:p w:rsidR="008918D3" w:rsidRPr="00712308" w:rsidRDefault="008918D3" w:rsidP="00FE4E18">
            <w:r w:rsidRPr="00712308">
              <w:t>Зам</w:t>
            </w:r>
            <w:proofErr w:type="gramStart"/>
            <w:r w:rsidRPr="00712308">
              <w:t>.д</w:t>
            </w:r>
            <w:proofErr w:type="gramEnd"/>
            <w:r w:rsidRPr="00712308">
              <w:t>иректора</w:t>
            </w:r>
            <w:r>
              <w:t xml:space="preserve"> по УР</w:t>
            </w:r>
            <w:r w:rsidRPr="00712308">
              <w:t xml:space="preserve"> </w:t>
            </w:r>
            <w:r>
              <w:t xml:space="preserve"> __________________</w:t>
            </w:r>
            <w:r w:rsidRPr="00712308">
              <w:t xml:space="preserve">                                </w:t>
            </w:r>
          </w:p>
          <w:p w:rsidR="008918D3" w:rsidRPr="00712308" w:rsidRDefault="008918D3" w:rsidP="00FE4E18">
            <w:pPr>
              <w:jc w:val="center"/>
            </w:pPr>
          </w:p>
        </w:tc>
        <w:tc>
          <w:tcPr>
            <w:tcW w:w="5443" w:type="dxa"/>
          </w:tcPr>
          <w:p w:rsidR="008918D3" w:rsidRPr="00712308" w:rsidRDefault="008918D3" w:rsidP="00FE4E18">
            <w:pPr>
              <w:jc w:val="center"/>
            </w:pPr>
            <w:proofErr w:type="gramStart"/>
            <w:r w:rsidRPr="00712308">
              <w:t>Утверждена</w:t>
            </w:r>
            <w:proofErr w:type="gramEnd"/>
            <w:r w:rsidRPr="00712308">
              <w:t xml:space="preserve"> приказом директора школы</w:t>
            </w:r>
          </w:p>
          <w:p w:rsidR="008918D3" w:rsidRPr="00712308" w:rsidRDefault="008918D3" w:rsidP="00FE4E18">
            <w:pPr>
              <w:jc w:val="center"/>
            </w:pPr>
            <w:r w:rsidRPr="00712308">
              <w:t>№_____от______________________20__  г.</w:t>
            </w:r>
          </w:p>
          <w:p w:rsidR="008918D3" w:rsidRPr="00712308" w:rsidRDefault="008918D3" w:rsidP="00FE4E18">
            <w:pPr>
              <w:jc w:val="center"/>
            </w:pPr>
          </w:p>
        </w:tc>
      </w:tr>
    </w:tbl>
    <w:p w:rsidR="008918D3" w:rsidRPr="00972050" w:rsidRDefault="008918D3" w:rsidP="008918D3">
      <w:pPr>
        <w:shd w:val="clear" w:color="auto" w:fill="FFFFFF"/>
        <w:spacing w:before="3130"/>
        <w:ind w:left="3010"/>
        <w:rPr>
          <w:rFonts w:eastAsia="Times New Roman"/>
          <w:b/>
          <w:bCs/>
          <w:color w:val="000000"/>
          <w:spacing w:val="-10"/>
          <w:sz w:val="26"/>
          <w:szCs w:val="26"/>
        </w:rPr>
      </w:pPr>
      <w:r>
        <w:rPr>
          <w:rFonts w:eastAsia="Times New Roman"/>
          <w:b/>
          <w:bCs/>
          <w:color w:val="000000"/>
          <w:spacing w:val="-10"/>
          <w:sz w:val="26"/>
          <w:szCs w:val="26"/>
        </w:rPr>
        <w:t>ФОНД ОЦЕНОЧНЫХ СРЕДСТВ</w:t>
      </w:r>
    </w:p>
    <w:p w:rsidR="008918D3" w:rsidRPr="00972050" w:rsidRDefault="008918D3" w:rsidP="008918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</w:t>
      </w:r>
      <w:r w:rsidRPr="00972050">
        <w:rPr>
          <w:sz w:val="28"/>
          <w:szCs w:val="28"/>
        </w:rPr>
        <w:t>учебн</w:t>
      </w:r>
      <w:r>
        <w:rPr>
          <w:sz w:val="28"/>
          <w:szCs w:val="28"/>
        </w:rPr>
        <w:t>ому</w:t>
      </w:r>
      <w:r w:rsidRPr="00972050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у</w:t>
      </w:r>
      <w:r w:rsidRPr="00972050">
        <w:rPr>
          <w:sz w:val="28"/>
          <w:szCs w:val="28"/>
        </w:rPr>
        <w:t xml:space="preserve"> (курс</w:t>
      </w:r>
      <w:r>
        <w:rPr>
          <w:sz w:val="28"/>
          <w:szCs w:val="28"/>
        </w:rPr>
        <w:t>у</w:t>
      </w:r>
      <w:r w:rsidRPr="00972050">
        <w:rPr>
          <w:sz w:val="28"/>
          <w:szCs w:val="28"/>
        </w:rPr>
        <w:t xml:space="preserve">)  </w:t>
      </w:r>
      <w:r>
        <w:rPr>
          <w:sz w:val="28"/>
          <w:szCs w:val="28"/>
        </w:rPr>
        <w:t>информатика</w:t>
      </w:r>
    </w:p>
    <w:p w:rsidR="008918D3" w:rsidRPr="00972050" w:rsidRDefault="008918D3" w:rsidP="008918D3">
      <w:pPr>
        <w:spacing w:line="360" w:lineRule="auto"/>
        <w:jc w:val="center"/>
        <w:rPr>
          <w:sz w:val="28"/>
          <w:szCs w:val="28"/>
        </w:rPr>
      </w:pPr>
      <w:r w:rsidRPr="009720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7 </w:t>
      </w:r>
      <w:r w:rsidRPr="00972050">
        <w:rPr>
          <w:sz w:val="28"/>
          <w:szCs w:val="28"/>
        </w:rPr>
        <w:t>классе</w:t>
      </w:r>
    </w:p>
    <w:p w:rsidR="008918D3" w:rsidRPr="00972050" w:rsidRDefault="008918D3" w:rsidP="008918D3">
      <w:pPr>
        <w:jc w:val="center"/>
      </w:pPr>
      <w:r>
        <w:rPr>
          <w:sz w:val="28"/>
          <w:szCs w:val="28"/>
        </w:rPr>
        <w:t xml:space="preserve">учителя </w:t>
      </w:r>
      <w:r w:rsidR="001C62D1">
        <w:rPr>
          <w:sz w:val="28"/>
          <w:szCs w:val="28"/>
        </w:rPr>
        <w:t>Буланов К.А.</w:t>
      </w:r>
    </w:p>
    <w:p w:rsidR="008918D3" w:rsidRDefault="008918D3" w:rsidP="008918D3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8918D3" w:rsidRDefault="008918D3" w:rsidP="008918D3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8918D3" w:rsidRDefault="008918D3" w:rsidP="008918D3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8918D3" w:rsidRDefault="008918D3" w:rsidP="008918D3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8918D3" w:rsidRDefault="008918D3" w:rsidP="008918D3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8918D3" w:rsidRDefault="008918D3" w:rsidP="008918D3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8918D3" w:rsidRDefault="008918D3" w:rsidP="008918D3">
      <w:pPr>
        <w:shd w:val="clear" w:color="auto" w:fill="FFFFFF"/>
        <w:spacing w:after="245"/>
        <w:ind w:left="7973"/>
        <w:rPr>
          <w:rFonts w:eastAsia="Times New Roman"/>
          <w:color w:val="000000"/>
          <w:spacing w:val="-10"/>
          <w:sz w:val="24"/>
          <w:szCs w:val="24"/>
        </w:rPr>
      </w:pPr>
    </w:p>
    <w:p w:rsidR="008918D3" w:rsidRDefault="008918D3" w:rsidP="008918D3">
      <w:pPr>
        <w:shd w:val="clear" w:color="auto" w:fill="FFFFFF"/>
        <w:spacing w:after="245"/>
        <w:jc w:val="center"/>
        <w:rPr>
          <w:rFonts w:eastAsia="Times New Roman"/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>20</w:t>
      </w:r>
      <w:r>
        <w:rPr>
          <w:rFonts w:eastAsia="Times New Roman"/>
          <w:color w:val="000000"/>
          <w:spacing w:val="-10"/>
          <w:sz w:val="24"/>
          <w:szCs w:val="24"/>
        </w:rPr>
        <w:softHyphen/>
      </w:r>
      <w:r>
        <w:rPr>
          <w:rFonts w:eastAsia="Times New Roman"/>
          <w:color w:val="000000"/>
          <w:spacing w:val="-10"/>
          <w:sz w:val="24"/>
          <w:szCs w:val="24"/>
        </w:rPr>
        <w:softHyphen/>
      </w:r>
      <w:r>
        <w:rPr>
          <w:rFonts w:eastAsia="Times New Roman"/>
          <w:color w:val="000000"/>
          <w:spacing w:val="-10"/>
          <w:sz w:val="24"/>
          <w:szCs w:val="24"/>
        </w:rPr>
        <w:softHyphen/>
      </w:r>
      <w:r>
        <w:rPr>
          <w:rFonts w:eastAsia="Times New Roman"/>
          <w:color w:val="000000"/>
          <w:spacing w:val="-10"/>
          <w:sz w:val="24"/>
          <w:szCs w:val="24"/>
        </w:rPr>
        <w:softHyphen/>
        <w:t>2</w:t>
      </w:r>
      <w:r w:rsidR="00D7246C">
        <w:rPr>
          <w:rFonts w:eastAsia="Times New Roman"/>
          <w:color w:val="000000"/>
          <w:spacing w:val="-10"/>
          <w:sz w:val="24"/>
          <w:szCs w:val="24"/>
        </w:rPr>
        <w:t>3</w:t>
      </w:r>
      <w:r>
        <w:rPr>
          <w:rFonts w:eastAsia="Times New Roman"/>
          <w:color w:val="000000"/>
          <w:spacing w:val="-10"/>
          <w:sz w:val="24"/>
          <w:szCs w:val="24"/>
        </w:rPr>
        <w:t xml:space="preserve">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8801"/>
      </w:tblGrid>
      <w:tr w:rsidR="008918D3" w:rsidRPr="00245755" w:rsidTr="00FE4E18">
        <w:trPr>
          <w:trHeight w:hRule="exact" w:val="731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8D3" w:rsidRPr="00245755" w:rsidRDefault="008918D3" w:rsidP="00FE4E1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</w:t>
            </w:r>
            <w:proofErr w:type="spellEnd"/>
            <w:r w:rsidRPr="0024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245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8D3" w:rsidRPr="00245755" w:rsidRDefault="008918D3" w:rsidP="00FE4E18">
            <w:pPr>
              <w:shd w:val="clear" w:color="auto" w:fill="FFFFFF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245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Контролируемые разделы (темы) предмета</w:t>
            </w:r>
          </w:p>
        </w:tc>
      </w:tr>
      <w:tr w:rsidR="008918D3" w:rsidRPr="00245755" w:rsidTr="00FE4E18">
        <w:trPr>
          <w:trHeight w:hRule="exact" w:val="372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8D3" w:rsidRPr="00245755" w:rsidRDefault="008918D3" w:rsidP="00FE4E18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45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8D3" w:rsidRPr="00245755" w:rsidRDefault="00293AFD" w:rsidP="00FE4E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</w:tr>
      <w:tr w:rsidR="008918D3" w:rsidRPr="00245755" w:rsidTr="00FE4E18">
        <w:trPr>
          <w:trHeight w:hRule="exact" w:val="45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8D3" w:rsidRPr="00245755" w:rsidRDefault="008918D3" w:rsidP="00FE4E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5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8D3" w:rsidRPr="00245755" w:rsidRDefault="00293AFD" w:rsidP="00FE4E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знакомство с компьютером</w:t>
            </w:r>
          </w:p>
        </w:tc>
      </w:tr>
      <w:tr w:rsidR="008918D3" w:rsidRPr="00245755" w:rsidTr="00FE4E18">
        <w:trPr>
          <w:trHeight w:hRule="exact" w:val="432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8D3" w:rsidRPr="00245755" w:rsidRDefault="008918D3" w:rsidP="00FE4E1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8D3" w:rsidRPr="00245755" w:rsidRDefault="00293AFD" w:rsidP="00FE4E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информация и компьютер</w:t>
            </w:r>
          </w:p>
        </w:tc>
      </w:tr>
      <w:tr w:rsidR="00293AFD" w:rsidRPr="00245755" w:rsidTr="00FE4E18">
        <w:trPr>
          <w:trHeight w:hRule="exact" w:val="432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AFD" w:rsidRPr="00245755" w:rsidRDefault="00293AFD" w:rsidP="00FE4E18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AFD" w:rsidRDefault="00293AFD" w:rsidP="00FE4E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информация</w:t>
            </w:r>
          </w:p>
        </w:tc>
      </w:tr>
      <w:tr w:rsidR="00293AFD" w:rsidRPr="00245755" w:rsidTr="00FE4E18">
        <w:trPr>
          <w:trHeight w:hRule="exact" w:val="432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AFD" w:rsidRDefault="00293AFD" w:rsidP="00FE4E18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AFD" w:rsidRDefault="00293AFD" w:rsidP="00FE4E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</w:tr>
    </w:tbl>
    <w:p w:rsidR="008918D3" w:rsidRDefault="008918D3" w:rsidP="008918D3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918D3" w:rsidRPr="00297635" w:rsidRDefault="008918D3" w:rsidP="008918D3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КИМ состоит из  2 частей, включающих в себя </w:t>
      </w:r>
      <w:r w:rsidR="00293A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14</w:t>
      </w:r>
      <w:r w:rsidRPr="002976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заданий.  </w:t>
      </w:r>
    </w:p>
    <w:p w:rsidR="008918D3" w:rsidRPr="00297635" w:rsidRDefault="008918D3" w:rsidP="008918D3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Часть 1 состоит из </w:t>
      </w:r>
      <w:r w:rsidR="00293A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11 заданий с выбором ответа, 2</w:t>
      </w:r>
      <w:r w:rsidRPr="002976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заданий с подробным решением ответом, </w:t>
      </w:r>
      <w:r w:rsidRPr="002976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часть 2 содержит 1 практическое задание. </w:t>
      </w:r>
    </w:p>
    <w:p w:rsidR="008918D3" w:rsidRPr="00297635" w:rsidRDefault="008918D3" w:rsidP="008918D3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Задание </w:t>
      </w:r>
      <w:r w:rsidR="00293A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14</w:t>
      </w:r>
      <w:r w:rsidRPr="002976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выполняется на компьютере.</w:t>
      </w:r>
    </w:p>
    <w:p w:rsidR="008918D3" w:rsidRPr="00297635" w:rsidRDefault="008918D3" w:rsidP="008918D3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заданий </w:t>
      </w:r>
      <w:r w:rsidR="00293AFD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18D3" w:rsidRPr="00297635" w:rsidRDefault="008918D3" w:rsidP="008918D3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93AFD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задание  - 1 балл</w:t>
      </w:r>
    </w:p>
    <w:p w:rsidR="008918D3" w:rsidRPr="00297635" w:rsidRDefault="00293AFD" w:rsidP="008918D3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918D3"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</w:t>
      </w:r>
      <w:r w:rsidR="008918D3"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18D3"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918D3" w:rsidRPr="00297635" w:rsidRDefault="00293AFD" w:rsidP="008918D3">
      <w:pPr>
        <w:shd w:val="clear" w:color="auto" w:fill="FFFFFF"/>
        <w:spacing w:line="250" w:lineRule="exact"/>
        <w:ind w:right="-29" w:firstLine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8918D3"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918D3"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8918D3" w:rsidRPr="00297635" w:rsidRDefault="008918D3" w:rsidP="008918D3">
      <w:pP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76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Максимальный первичный балл </w:t>
      </w:r>
      <w:r w:rsidR="00293A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</w:t>
      </w:r>
      <w:r w:rsidRPr="00297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</w:t>
      </w:r>
      <w:r w:rsidRPr="002976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8918D3" w:rsidRPr="00297635" w:rsidRDefault="008918D3" w:rsidP="008918D3">
      <w:pPr>
        <w:pStyle w:val="Default"/>
      </w:pPr>
      <w:r w:rsidRPr="00297635">
        <w:rPr>
          <w:b/>
          <w:bCs/>
        </w:rPr>
        <w:t xml:space="preserve">Перевод в 5-балльную систему. </w:t>
      </w:r>
    </w:p>
    <w:p w:rsidR="008918D3" w:rsidRPr="00297635" w:rsidRDefault="008918D3" w:rsidP="008918D3">
      <w:pPr>
        <w:pStyle w:val="Default"/>
      </w:pPr>
      <w:r w:rsidRPr="00297635">
        <w:t xml:space="preserve">5 – </w:t>
      </w:r>
      <w:r w:rsidR="00293AFD">
        <w:t>18-20</w:t>
      </w:r>
      <w:r w:rsidRPr="00297635">
        <w:t xml:space="preserve"> баллов. </w:t>
      </w:r>
    </w:p>
    <w:p w:rsidR="008918D3" w:rsidRPr="00297635" w:rsidRDefault="008918D3" w:rsidP="008918D3">
      <w:pPr>
        <w:pStyle w:val="Default"/>
      </w:pPr>
      <w:r w:rsidRPr="00297635">
        <w:t xml:space="preserve">4 – </w:t>
      </w:r>
      <w:r w:rsidR="00293AFD">
        <w:t>15-17</w:t>
      </w:r>
      <w:r w:rsidRPr="00297635">
        <w:t xml:space="preserve"> баллов. </w:t>
      </w:r>
    </w:p>
    <w:p w:rsidR="008918D3" w:rsidRPr="00297635" w:rsidRDefault="008918D3" w:rsidP="008918D3">
      <w:pPr>
        <w:pStyle w:val="Default"/>
      </w:pPr>
      <w:r w:rsidRPr="00297635">
        <w:t xml:space="preserve">3 – </w:t>
      </w:r>
      <w:r w:rsidR="00293AFD">
        <w:t>10-14</w:t>
      </w:r>
      <w:r w:rsidRPr="00297635">
        <w:t xml:space="preserve"> баллов. </w:t>
      </w:r>
    </w:p>
    <w:p w:rsidR="008918D3" w:rsidRPr="00293AFD" w:rsidRDefault="008918D3" w:rsidP="00293AFD">
      <w:pPr>
        <w:pStyle w:val="Default"/>
      </w:pPr>
      <w:r w:rsidRPr="00297635">
        <w:t xml:space="preserve">2 – </w:t>
      </w:r>
      <w:r>
        <w:t>0-</w:t>
      </w:r>
      <w:r w:rsidR="00293AFD">
        <w:t>9</w:t>
      </w:r>
      <w:r w:rsidRPr="00297635">
        <w:t xml:space="preserve"> балла</w:t>
      </w:r>
    </w:p>
    <w:p w:rsidR="00EC3C89" w:rsidRPr="00000980" w:rsidRDefault="00EC3C89" w:rsidP="00EC3C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Информативность сообщения, принимаемого человеком, определяется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способом передачи сообщения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способом обработки принимаемого сообщения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способом приема сообщения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временем приема сообщения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наличием новых знаний и понятностью</w:t>
      </w:r>
    </w:p>
    <w:p w:rsidR="00EC3C89" w:rsidRPr="00000980" w:rsidRDefault="00EC3C89" w:rsidP="00EC3C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Какое устройство моделирует мышление человека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tabs>
          <w:tab w:val="left" w:pos="538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оперативная память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0098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жесткий диск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tabs>
          <w:tab w:val="left" w:pos="538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процессор</w:t>
      </w:r>
      <w:r>
        <w:rPr>
          <w:rFonts w:ascii="Times New Roman" w:hAnsi="Times New Roman" w:cs="Times New Roman"/>
          <w:sz w:val="26"/>
          <w:szCs w:val="26"/>
        </w:rPr>
        <w:tab/>
        <w:t>е. монитор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внешняя память</w:t>
      </w:r>
    </w:p>
    <w:p w:rsidR="00EC3C89" w:rsidRPr="00000980" w:rsidRDefault="00EC3C89" w:rsidP="00EC3C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В какой строчке перечислены только устройства вывода информации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мышь, монитор, колонки, сканер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принтер, сканер, микрофон, монитор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принтер, наушники, монитор, колонки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клавиатура, наушники, принтер, джойстик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сканер, микрофон, мышь, клавиатура</w:t>
      </w:r>
    </w:p>
    <w:p w:rsidR="00EC3C89" w:rsidRPr="00000980" w:rsidRDefault="00EC3C89" w:rsidP="00EC3C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При формировании цвета пикселя на экране используют базовые цвета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белый, красный, зеленый, синий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lastRenderedPageBreak/>
        <w:t>черный, красный, зеленый, синий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721688AA">
        <w:rPr>
          <w:rFonts w:ascii="Times New Roman" w:hAnsi="Times New Roman" w:cs="Times New Roman"/>
          <w:sz w:val="26"/>
          <w:szCs w:val="26"/>
        </w:rPr>
        <w:t>красный</w:t>
      </w:r>
      <w:proofErr w:type="gramEnd"/>
      <w:r w:rsidRPr="721688AA">
        <w:rPr>
          <w:rFonts w:ascii="Times New Roman" w:hAnsi="Times New Roman" w:cs="Times New Roman"/>
          <w:sz w:val="26"/>
          <w:szCs w:val="26"/>
        </w:rPr>
        <w:t xml:space="preserve"> зеленый, синий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 xml:space="preserve">голубой, </w:t>
      </w:r>
      <w:proofErr w:type="gramStart"/>
      <w:r w:rsidRPr="00000980">
        <w:rPr>
          <w:rFonts w:ascii="Times New Roman" w:hAnsi="Times New Roman" w:cs="Times New Roman"/>
          <w:sz w:val="26"/>
          <w:szCs w:val="26"/>
        </w:rPr>
        <w:t>желтый</w:t>
      </w:r>
      <w:proofErr w:type="gramEnd"/>
      <w:r w:rsidRPr="00000980">
        <w:rPr>
          <w:rFonts w:ascii="Times New Roman" w:hAnsi="Times New Roman" w:cs="Times New Roman"/>
          <w:sz w:val="26"/>
          <w:szCs w:val="26"/>
        </w:rPr>
        <w:t>, пурпурный, черный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 xml:space="preserve">голубой, </w:t>
      </w:r>
      <w:proofErr w:type="gramStart"/>
      <w:r w:rsidRPr="00000980">
        <w:rPr>
          <w:rFonts w:ascii="Times New Roman" w:hAnsi="Times New Roman" w:cs="Times New Roman"/>
          <w:sz w:val="26"/>
          <w:szCs w:val="26"/>
        </w:rPr>
        <w:t>желтый</w:t>
      </w:r>
      <w:proofErr w:type="gramEnd"/>
      <w:r w:rsidRPr="00000980">
        <w:rPr>
          <w:rFonts w:ascii="Times New Roman" w:hAnsi="Times New Roman" w:cs="Times New Roman"/>
          <w:sz w:val="26"/>
          <w:szCs w:val="26"/>
        </w:rPr>
        <w:t>, пурпурный</w:t>
      </w:r>
    </w:p>
    <w:p w:rsidR="00EC3C89" w:rsidRPr="00000980" w:rsidRDefault="00EC3C89" w:rsidP="00EC3C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Некоторый алфавит состоит из 128 символов. Какой объем информации несет одна буква этого алфавита: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tabs>
          <w:tab w:val="left" w:pos="3969"/>
          <w:tab w:val="left" w:pos="623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1 байт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 w:rsidRPr="00000980">
        <w:rPr>
          <w:rFonts w:ascii="Times New Roman" w:hAnsi="Times New Roman" w:cs="Times New Roman"/>
          <w:sz w:val="26"/>
          <w:szCs w:val="26"/>
        </w:rPr>
        <w:t>7 бит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c. </w:t>
      </w:r>
      <w:r w:rsidRPr="00000980">
        <w:rPr>
          <w:rFonts w:ascii="Times New Roman" w:hAnsi="Times New Roman" w:cs="Times New Roman"/>
          <w:sz w:val="26"/>
          <w:szCs w:val="26"/>
        </w:rPr>
        <w:t>3 бита</w:t>
      </w:r>
    </w:p>
    <w:p w:rsidR="00EC3C89" w:rsidRPr="00000980" w:rsidRDefault="00EC3C89" w:rsidP="00EC3C89">
      <w:pPr>
        <w:tabs>
          <w:tab w:val="left" w:pos="3969"/>
        </w:tabs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00980">
        <w:rPr>
          <w:rFonts w:ascii="Times New Roman" w:hAnsi="Times New Roman" w:cs="Times New Roman"/>
          <w:sz w:val="26"/>
          <w:szCs w:val="26"/>
        </w:rPr>
        <w:t>. 6 бит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00980">
        <w:rPr>
          <w:rFonts w:ascii="Times New Roman" w:hAnsi="Times New Roman" w:cs="Times New Roman"/>
          <w:sz w:val="26"/>
          <w:szCs w:val="26"/>
        </w:rPr>
        <w:t>. 8 бит</w:t>
      </w:r>
    </w:p>
    <w:p w:rsidR="00EC3C89" w:rsidRPr="00000980" w:rsidRDefault="00EC3C89" w:rsidP="00EC3C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 xml:space="preserve"> Сколько битов</w:t>
      </w:r>
      <w:bookmarkStart w:id="0" w:name="_GoBack"/>
      <w:bookmarkEnd w:id="0"/>
      <w:r w:rsidRPr="00000980">
        <w:rPr>
          <w:rFonts w:ascii="Times New Roman" w:hAnsi="Times New Roman" w:cs="Times New Roman"/>
          <w:sz w:val="26"/>
          <w:szCs w:val="26"/>
        </w:rPr>
        <w:t xml:space="preserve"> информации содержится в сообщении четверть килобайта?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tabs>
          <w:tab w:val="left" w:pos="3969"/>
          <w:tab w:val="left" w:pos="623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2032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 w:rsidRPr="00000980">
        <w:rPr>
          <w:rFonts w:ascii="Times New Roman" w:hAnsi="Times New Roman" w:cs="Times New Roman"/>
          <w:sz w:val="26"/>
          <w:szCs w:val="26"/>
        </w:rPr>
        <w:t>2048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c. 250</w:t>
      </w:r>
    </w:p>
    <w:p w:rsidR="00EC3C89" w:rsidRPr="00000980" w:rsidRDefault="00EC3C89" w:rsidP="00EC3C89">
      <w:pPr>
        <w:tabs>
          <w:tab w:val="left" w:pos="3969"/>
        </w:tabs>
        <w:spacing w:after="0"/>
        <w:ind w:left="108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00980">
        <w:rPr>
          <w:rFonts w:ascii="Times New Roman" w:hAnsi="Times New Roman" w:cs="Times New Roman"/>
          <w:sz w:val="26"/>
          <w:szCs w:val="26"/>
        </w:rPr>
        <w:t>.2000</w:t>
      </w:r>
      <w:r w:rsidRPr="0000098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0098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256</w:t>
      </w:r>
    </w:p>
    <w:p w:rsidR="00EC3C89" w:rsidRPr="00000980" w:rsidRDefault="00EC3C89" w:rsidP="00EC3C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Совокупность всех программ, предназначенных для выполнения на компьютере, называют: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системой программирования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программным обеспечением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операционной системой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приложениями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данными</w:t>
      </w:r>
    </w:p>
    <w:p w:rsidR="00EC3C89" w:rsidRPr="00000980" w:rsidRDefault="00EC3C89" w:rsidP="00EC3C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7F7F6"/>
        </w:rPr>
        <w:t>К расширениям графических файлов можно отнести: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txt</w:t>
      </w:r>
      <w:proofErr w:type="spellEnd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, </w:t>
      </w: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doc</w:t>
      </w:r>
      <w:proofErr w:type="spellEnd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, </w:t>
      </w: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dot</w:t>
      </w:r>
      <w:proofErr w:type="spellEnd"/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bas</w:t>
      </w:r>
      <w:proofErr w:type="spellEnd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, </w:t>
      </w: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pas</w:t>
      </w:r>
      <w:proofErr w:type="spellEnd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, </w:t>
      </w: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cal</w:t>
      </w:r>
      <w:proofErr w:type="spellEnd"/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exe</w:t>
      </w:r>
      <w:proofErr w:type="spellEnd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, </w:t>
      </w: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com</w:t>
      </w:r>
      <w:proofErr w:type="spellEnd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, </w:t>
      </w: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bat</w:t>
      </w:r>
      <w:proofErr w:type="spellEnd"/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mid</w:t>
      </w:r>
      <w:proofErr w:type="spellEnd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, mp3, </w:t>
      </w: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wav</w:t>
      </w:r>
      <w:proofErr w:type="spellEnd"/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gif</w:t>
      </w:r>
      <w:proofErr w:type="spellEnd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, </w:t>
      </w: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bmp</w:t>
      </w:r>
      <w:proofErr w:type="spellEnd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 xml:space="preserve">, </w:t>
      </w:r>
      <w:proofErr w:type="spellStart"/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jpg</w:t>
      </w:r>
      <w:proofErr w:type="spellEnd"/>
    </w:p>
    <w:p w:rsidR="00EC3C89" w:rsidRPr="00000980" w:rsidRDefault="00EC3C89" w:rsidP="00EC3C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В какой строчке единицы измерения информации расположены по убыванию?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гигабайт, мегабайт, бит, байт, килобайт,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color w:val="000000"/>
          <w:sz w:val="26"/>
          <w:szCs w:val="26"/>
          <w:shd w:val="clear" w:color="auto" w:fill="F7F7F6"/>
        </w:rPr>
        <w:t>бит, байт, килобайт, мегабайт, гигабайт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гигабайт, килобайт, мегабайт, байт, бит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гигабайт, мегабайт, килобайт, байт, бит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мегабайт, гигабайт, килобайт, байт, бит</w:t>
      </w:r>
    </w:p>
    <w:p w:rsidR="00EC3C89" w:rsidRPr="00000980" w:rsidRDefault="00EC3C89" w:rsidP="00EC3C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 xml:space="preserve">Сопоставьте тип файла и его расширение </w:t>
      </w:r>
    </w:p>
    <w:tbl>
      <w:tblPr>
        <w:tblStyle w:val="a7"/>
        <w:tblW w:w="0" w:type="auto"/>
        <w:tblInd w:w="720" w:type="dxa"/>
        <w:tblLook w:val="04A0"/>
      </w:tblPr>
      <w:tblGrid>
        <w:gridCol w:w="4468"/>
        <w:gridCol w:w="4383"/>
      </w:tblGrid>
      <w:tr w:rsidR="00EC3C89" w:rsidRPr="00000980" w:rsidTr="00D94295">
        <w:tc>
          <w:tcPr>
            <w:tcW w:w="4672" w:type="dxa"/>
          </w:tcPr>
          <w:p w:rsidR="00EC3C89" w:rsidRPr="00000980" w:rsidRDefault="00EC3C89" w:rsidP="00D942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980">
              <w:rPr>
                <w:rFonts w:ascii="Times New Roman" w:hAnsi="Times New Roman" w:cs="Times New Roman"/>
                <w:sz w:val="26"/>
                <w:szCs w:val="26"/>
              </w:rPr>
              <w:t>Тип файла</w:t>
            </w:r>
          </w:p>
        </w:tc>
        <w:tc>
          <w:tcPr>
            <w:tcW w:w="4673" w:type="dxa"/>
          </w:tcPr>
          <w:p w:rsidR="00EC3C89" w:rsidRPr="00000980" w:rsidRDefault="00EC3C89" w:rsidP="00D942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980">
              <w:rPr>
                <w:rFonts w:ascii="Times New Roman" w:hAnsi="Times New Roman" w:cs="Times New Roman"/>
                <w:sz w:val="26"/>
                <w:szCs w:val="26"/>
              </w:rPr>
              <w:t>Расширение</w:t>
            </w:r>
          </w:p>
        </w:tc>
      </w:tr>
      <w:tr w:rsidR="00EC3C89" w:rsidRPr="00000980" w:rsidTr="00D94295">
        <w:tc>
          <w:tcPr>
            <w:tcW w:w="4672" w:type="dxa"/>
          </w:tcPr>
          <w:p w:rsidR="00EC3C89" w:rsidRPr="00000980" w:rsidRDefault="00EC3C89" w:rsidP="00EC3C8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980">
              <w:rPr>
                <w:rFonts w:ascii="Times New Roman" w:hAnsi="Times New Roman" w:cs="Times New Roman"/>
                <w:sz w:val="26"/>
                <w:szCs w:val="26"/>
              </w:rPr>
              <w:t>текстовый документ</w:t>
            </w:r>
          </w:p>
        </w:tc>
        <w:tc>
          <w:tcPr>
            <w:tcW w:w="4673" w:type="dxa"/>
          </w:tcPr>
          <w:p w:rsidR="00EC3C89" w:rsidRPr="00000980" w:rsidRDefault="00EC3C89" w:rsidP="00EC3C8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0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avi</w:t>
            </w:r>
            <w:proofErr w:type="spellEnd"/>
          </w:p>
        </w:tc>
      </w:tr>
      <w:tr w:rsidR="00EC3C89" w:rsidRPr="00000980" w:rsidTr="00D94295">
        <w:tc>
          <w:tcPr>
            <w:tcW w:w="4672" w:type="dxa"/>
          </w:tcPr>
          <w:p w:rsidR="00EC3C89" w:rsidRPr="00000980" w:rsidRDefault="00EC3C89" w:rsidP="00EC3C8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980">
              <w:rPr>
                <w:rFonts w:ascii="Times New Roman" w:hAnsi="Times New Roman" w:cs="Times New Roman"/>
                <w:sz w:val="26"/>
                <w:szCs w:val="26"/>
              </w:rPr>
              <w:t>видео</w:t>
            </w:r>
          </w:p>
        </w:tc>
        <w:tc>
          <w:tcPr>
            <w:tcW w:w="4673" w:type="dxa"/>
          </w:tcPr>
          <w:p w:rsidR="00EC3C89" w:rsidRPr="00000980" w:rsidRDefault="00EC3C89" w:rsidP="00EC3C8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jpg</w:t>
            </w:r>
          </w:p>
        </w:tc>
      </w:tr>
      <w:tr w:rsidR="00EC3C89" w:rsidRPr="00000980" w:rsidTr="00D94295">
        <w:tc>
          <w:tcPr>
            <w:tcW w:w="4672" w:type="dxa"/>
          </w:tcPr>
          <w:p w:rsidR="00EC3C89" w:rsidRPr="00000980" w:rsidRDefault="00EC3C89" w:rsidP="00EC3C8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980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673" w:type="dxa"/>
          </w:tcPr>
          <w:p w:rsidR="00EC3C89" w:rsidRPr="00000980" w:rsidRDefault="00EC3C89" w:rsidP="00EC3C8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zip</w:t>
            </w:r>
          </w:p>
        </w:tc>
      </w:tr>
      <w:tr w:rsidR="00EC3C89" w:rsidRPr="00000980" w:rsidTr="00D94295">
        <w:tc>
          <w:tcPr>
            <w:tcW w:w="4672" w:type="dxa"/>
          </w:tcPr>
          <w:p w:rsidR="00EC3C89" w:rsidRPr="00000980" w:rsidRDefault="00EC3C89" w:rsidP="00EC3C8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980">
              <w:rPr>
                <w:rFonts w:ascii="Times New Roman" w:hAnsi="Times New Roman" w:cs="Times New Roman"/>
                <w:sz w:val="26"/>
                <w:szCs w:val="26"/>
              </w:rPr>
              <w:t>архив</w:t>
            </w:r>
          </w:p>
        </w:tc>
        <w:tc>
          <w:tcPr>
            <w:tcW w:w="4673" w:type="dxa"/>
          </w:tcPr>
          <w:p w:rsidR="00EC3C89" w:rsidRPr="00000980" w:rsidRDefault="00EC3C89" w:rsidP="00EC3C8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txt</w:t>
            </w:r>
          </w:p>
        </w:tc>
      </w:tr>
      <w:tr w:rsidR="00EC3C89" w:rsidRPr="00000980" w:rsidTr="00D94295">
        <w:tc>
          <w:tcPr>
            <w:tcW w:w="4672" w:type="dxa"/>
          </w:tcPr>
          <w:p w:rsidR="00EC3C89" w:rsidRPr="00000980" w:rsidRDefault="00EC3C89" w:rsidP="00EC3C8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980"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4673" w:type="dxa"/>
          </w:tcPr>
          <w:p w:rsidR="00EC3C89" w:rsidRPr="00000980" w:rsidRDefault="00EC3C89" w:rsidP="00EC3C8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0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mp3</w:t>
            </w:r>
          </w:p>
        </w:tc>
      </w:tr>
    </w:tbl>
    <w:p w:rsidR="00EC3C89" w:rsidRPr="00000980" w:rsidRDefault="00EC3C89" w:rsidP="00EC3C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 xml:space="preserve">Пропускная способность некоторого </w:t>
      </w:r>
      <w:r>
        <w:rPr>
          <w:rFonts w:ascii="Times New Roman" w:hAnsi="Times New Roman" w:cs="Times New Roman"/>
          <w:sz w:val="26"/>
          <w:szCs w:val="26"/>
        </w:rPr>
        <w:t>канала связи равна 64</w:t>
      </w:r>
      <w:r w:rsidRPr="00000980">
        <w:rPr>
          <w:rFonts w:ascii="Times New Roman" w:hAnsi="Times New Roman" w:cs="Times New Roman"/>
          <w:sz w:val="26"/>
          <w:szCs w:val="26"/>
        </w:rPr>
        <w:t>000 бит/</w:t>
      </w:r>
      <w:proofErr w:type="gramStart"/>
      <w:r w:rsidRPr="0000098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00980">
        <w:rPr>
          <w:rFonts w:ascii="Times New Roman" w:hAnsi="Times New Roman" w:cs="Times New Roman"/>
          <w:sz w:val="26"/>
          <w:szCs w:val="26"/>
        </w:rPr>
        <w:t>. Сколько Кбайт информации передастся за 4 минуты?</w:t>
      </w:r>
      <w:r w:rsidRPr="00DD64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1000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1875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31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15000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lastRenderedPageBreak/>
        <w:t>1920000</w:t>
      </w:r>
    </w:p>
    <w:p w:rsidR="00EC3C89" w:rsidRPr="00000980" w:rsidRDefault="00EC3C89" w:rsidP="00EC3C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Где хранится выполняемая в данный момент программа и обрабатываемые ею данные?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во внешней памяти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в процессоре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на устройстве ввода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на устройстве вывода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в оперативной памяти</w:t>
      </w:r>
    </w:p>
    <w:p w:rsidR="00EC3C89" w:rsidRPr="00000980" w:rsidRDefault="00EC3C89" w:rsidP="00EC3C8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 xml:space="preserve">Полный путь к файлу был </w:t>
      </w:r>
      <w:r w:rsidRPr="0000098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00980">
        <w:rPr>
          <w:rFonts w:ascii="Times New Roman" w:hAnsi="Times New Roman" w:cs="Times New Roman"/>
          <w:sz w:val="26"/>
          <w:szCs w:val="26"/>
        </w:rPr>
        <w:t xml:space="preserve">:\Документы\7 </w:t>
      </w:r>
      <w:proofErr w:type="spellStart"/>
      <w:r w:rsidRPr="00000980">
        <w:rPr>
          <w:rFonts w:ascii="Times New Roman" w:hAnsi="Times New Roman" w:cs="Times New Roman"/>
          <w:sz w:val="26"/>
          <w:szCs w:val="26"/>
        </w:rPr>
        <w:t>класс\Итоговый</w:t>
      </w:r>
      <w:proofErr w:type="spellEnd"/>
      <w:r w:rsidRPr="00000980">
        <w:rPr>
          <w:rFonts w:ascii="Times New Roman" w:hAnsi="Times New Roman" w:cs="Times New Roman"/>
          <w:sz w:val="26"/>
          <w:szCs w:val="26"/>
        </w:rPr>
        <w:t xml:space="preserve"> тест.</w:t>
      </w:r>
      <w:r w:rsidRPr="00000980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000980">
        <w:rPr>
          <w:rFonts w:ascii="Times New Roman" w:hAnsi="Times New Roman" w:cs="Times New Roman"/>
          <w:sz w:val="26"/>
          <w:szCs w:val="26"/>
        </w:rPr>
        <w:t>. Его переместили на диск</w:t>
      </w:r>
      <w:proofErr w:type="gramStart"/>
      <w:r w:rsidRPr="00000980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000980">
        <w:rPr>
          <w:rFonts w:ascii="Times New Roman" w:hAnsi="Times New Roman" w:cs="Times New Roman"/>
          <w:sz w:val="26"/>
          <w:szCs w:val="26"/>
        </w:rPr>
        <w:t>: в каталог ВПР. Каким стало полное имя файла после перемещения?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 xml:space="preserve">С:\ВПР\7 </w:t>
      </w:r>
      <w:proofErr w:type="spellStart"/>
      <w:r w:rsidRPr="00000980">
        <w:rPr>
          <w:rFonts w:ascii="Times New Roman" w:hAnsi="Times New Roman" w:cs="Times New Roman"/>
          <w:sz w:val="26"/>
          <w:szCs w:val="26"/>
        </w:rPr>
        <w:t>класс\Итоговый</w:t>
      </w:r>
      <w:proofErr w:type="spellEnd"/>
      <w:r w:rsidRPr="00000980">
        <w:rPr>
          <w:rFonts w:ascii="Times New Roman" w:hAnsi="Times New Roman" w:cs="Times New Roman"/>
          <w:sz w:val="26"/>
          <w:szCs w:val="26"/>
        </w:rPr>
        <w:t xml:space="preserve"> тест.</w:t>
      </w:r>
      <w:r w:rsidRPr="00000980">
        <w:rPr>
          <w:rFonts w:ascii="Times New Roman" w:hAnsi="Times New Roman" w:cs="Times New Roman"/>
          <w:sz w:val="26"/>
          <w:szCs w:val="26"/>
          <w:lang w:val="en-US"/>
        </w:rPr>
        <w:t>doc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С:\Документы\ВПР\ Итоговый тест.</w:t>
      </w:r>
      <w:r w:rsidRPr="00000980">
        <w:rPr>
          <w:rFonts w:ascii="Times New Roman" w:hAnsi="Times New Roman" w:cs="Times New Roman"/>
          <w:sz w:val="26"/>
          <w:szCs w:val="26"/>
          <w:lang w:val="en-US"/>
        </w:rPr>
        <w:t>doc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С:\ВПР\Итоговый тест.</w:t>
      </w:r>
      <w:r w:rsidRPr="00000980">
        <w:rPr>
          <w:rFonts w:ascii="Times New Roman" w:hAnsi="Times New Roman" w:cs="Times New Roman"/>
          <w:sz w:val="26"/>
          <w:szCs w:val="26"/>
          <w:lang w:val="en-US"/>
        </w:rPr>
        <w:t>txt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>С:\ВПР\Итоговый тест.</w:t>
      </w:r>
      <w:r w:rsidRPr="00000980">
        <w:rPr>
          <w:rFonts w:ascii="Times New Roman" w:hAnsi="Times New Roman" w:cs="Times New Roman"/>
          <w:sz w:val="26"/>
          <w:szCs w:val="26"/>
          <w:lang w:val="en-US"/>
        </w:rPr>
        <w:t>doc</w:t>
      </w:r>
    </w:p>
    <w:p w:rsidR="00EC3C89" w:rsidRPr="00000980" w:rsidRDefault="00EC3C89" w:rsidP="00EC3C89">
      <w:pPr>
        <w:pStyle w:val="a6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00980">
        <w:rPr>
          <w:rFonts w:ascii="Times New Roman" w:hAnsi="Times New Roman" w:cs="Times New Roman"/>
          <w:sz w:val="26"/>
          <w:szCs w:val="26"/>
        </w:rPr>
        <w:t xml:space="preserve">С:\Документы\7 </w:t>
      </w:r>
      <w:proofErr w:type="spellStart"/>
      <w:r w:rsidRPr="00000980">
        <w:rPr>
          <w:rFonts w:ascii="Times New Roman" w:hAnsi="Times New Roman" w:cs="Times New Roman"/>
          <w:sz w:val="26"/>
          <w:szCs w:val="26"/>
        </w:rPr>
        <w:t>класс\ВПР\Итоговый</w:t>
      </w:r>
      <w:proofErr w:type="spellEnd"/>
      <w:r w:rsidRPr="00000980">
        <w:rPr>
          <w:rFonts w:ascii="Times New Roman" w:hAnsi="Times New Roman" w:cs="Times New Roman"/>
          <w:sz w:val="26"/>
          <w:szCs w:val="26"/>
        </w:rPr>
        <w:t xml:space="preserve"> тест.</w:t>
      </w:r>
      <w:r w:rsidRPr="00000980">
        <w:rPr>
          <w:rFonts w:ascii="Times New Roman" w:hAnsi="Times New Roman" w:cs="Times New Roman"/>
          <w:sz w:val="26"/>
          <w:szCs w:val="26"/>
          <w:lang w:val="en-US"/>
        </w:rPr>
        <w:t>doc</w:t>
      </w:r>
    </w:p>
    <w:p w:rsidR="009F01E1" w:rsidRPr="00812D0B" w:rsidRDefault="00EC3C89" w:rsidP="009F01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</w:t>
      </w: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Практическая часть</w:t>
      </w:r>
    </w:p>
    <w:p w:rsidR="005973BC" w:rsidRPr="005973BC" w:rsidRDefault="005973BC" w:rsidP="005973BC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rFonts w:ascii="Verdana" w:hAnsi="Verdana"/>
          <w:color w:val="000000"/>
          <w:sz w:val="20"/>
          <w:szCs w:val="20"/>
        </w:rPr>
      </w:pPr>
      <w:r w:rsidRPr="005973BC">
        <w:rPr>
          <w:rFonts w:ascii="Verdana" w:hAnsi="Verdana"/>
          <w:color w:val="000000"/>
          <w:sz w:val="20"/>
          <w:szCs w:val="20"/>
        </w:rPr>
        <w:t>Создайте в текстовом редакторе документ и напишите в нём следующий текст, точно воспроизведя всё оформление текста, имеющееся в образце.</w:t>
      </w:r>
    </w:p>
    <w:p w:rsidR="005973BC" w:rsidRPr="005973BC" w:rsidRDefault="005973BC" w:rsidP="005973BC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973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Данный текст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подчеркиванием.</w:t>
      </w:r>
    </w:p>
    <w:p w:rsidR="005973BC" w:rsidRPr="005973BC" w:rsidRDefault="005973BC" w:rsidP="005973BC">
      <w:pPr>
        <w:shd w:val="clear" w:color="auto" w:fill="FFFFFF"/>
        <w:spacing w:after="0" w:line="240" w:lineRule="auto"/>
        <w:ind w:firstLine="4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973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5973BC" w:rsidRPr="005973BC" w:rsidRDefault="009F6693" w:rsidP="005973BC">
      <w:pPr>
        <w:spacing w:before="25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9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5973BC" w:rsidRPr="005973BC" w:rsidRDefault="005973BC" w:rsidP="00597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73420" cy="1775460"/>
            <wp:effectExtent l="19050" t="0" r="0" b="0"/>
            <wp:docPr id="2" name="Рисунок 2" descr="https://inf-oge.sdamgia.ru/get_file?id=2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oge.sdamgia.ru/get_file?id=222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9F01E1" w:rsidRPr="00812D0B" w:rsidRDefault="009F01E1" w:rsidP="009F01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374D" w:rsidRPr="008918D3" w:rsidRDefault="005C374D">
      <w:pPr>
        <w:rPr>
          <w:rFonts w:ascii="Times New Roman" w:hAnsi="Times New Roman" w:cs="Times New Roman"/>
          <w:sz w:val="24"/>
          <w:szCs w:val="24"/>
        </w:rPr>
      </w:pPr>
    </w:p>
    <w:sectPr w:rsidR="005C374D" w:rsidRPr="008918D3" w:rsidSect="005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25F"/>
    <w:multiLevelType w:val="hybridMultilevel"/>
    <w:tmpl w:val="D9C4C3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E0"/>
    <w:multiLevelType w:val="hybridMultilevel"/>
    <w:tmpl w:val="8298A0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32DC9"/>
    <w:multiLevelType w:val="hybridMultilevel"/>
    <w:tmpl w:val="54C0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8D3"/>
    <w:rsid w:val="0000044F"/>
    <w:rsid w:val="000007D3"/>
    <w:rsid w:val="000008D1"/>
    <w:rsid w:val="00000FCA"/>
    <w:rsid w:val="000015FD"/>
    <w:rsid w:val="00001815"/>
    <w:rsid w:val="00001A00"/>
    <w:rsid w:val="0000224F"/>
    <w:rsid w:val="000027EA"/>
    <w:rsid w:val="00002F1B"/>
    <w:rsid w:val="000038F2"/>
    <w:rsid w:val="00003BDF"/>
    <w:rsid w:val="00004260"/>
    <w:rsid w:val="00004294"/>
    <w:rsid w:val="000046BA"/>
    <w:rsid w:val="00005D18"/>
    <w:rsid w:val="00005EAB"/>
    <w:rsid w:val="00006122"/>
    <w:rsid w:val="000105BC"/>
    <w:rsid w:val="0001081E"/>
    <w:rsid w:val="00010AE0"/>
    <w:rsid w:val="00010F42"/>
    <w:rsid w:val="00011FD1"/>
    <w:rsid w:val="00012773"/>
    <w:rsid w:val="00012833"/>
    <w:rsid w:val="00012920"/>
    <w:rsid w:val="00012961"/>
    <w:rsid w:val="000135D0"/>
    <w:rsid w:val="00013E55"/>
    <w:rsid w:val="00014662"/>
    <w:rsid w:val="00015A24"/>
    <w:rsid w:val="00015C1D"/>
    <w:rsid w:val="00016110"/>
    <w:rsid w:val="00016459"/>
    <w:rsid w:val="00016907"/>
    <w:rsid w:val="00016EE8"/>
    <w:rsid w:val="00017001"/>
    <w:rsid w:val="000175CE"/>
    <w:rsid w:val="000178CC"/>
    <w:rsid w:val="000179A6"/>
    <w:rsid w:val="00017E29"/>
    <w:rsid w:val="00020573"/>
    <w:rsid w:val="00021227"/>
    <w:rsid w:val="00021937"/>
    <w:rsid w:val="000229A1"/>
    <w:rsid w:val="00022E52"/>
    <w:rsid w:val="00023001"/>
    <w:rsid w:val="000232F7"/>
    <w:rsid w:val="00023642"/>
    <w:rsid w:val="0002451E"/>
    <w:rsid w:val="00024925"/>
    <w:rsid w:val="00024DF1"/>
    <w:rsid w:val="00025A18"/>
    <w:rsid w:val="00025C2C"/>
    <w:rsid w:val="00026C47"/>
    <w:rsid w:val="00026CD2"/>
    <w:rsid w:val="00030B2D"/>
    <w:rsid w:val="00031089"/>
    <w:rsid w:val="000323FB"/>
    <w:rsid w:val="00032576"/>
    <w:rsid w:val="000326CB"/>
    <w:rsid w:val="000336F2"/>
    <w:rsid w:val="00033854"/>
    <w:rsid w:val="00033D20"/>
    <w:rsid w:val="000343F7"/>
    <w:rsid w:val="00035690"/>
    <w:rsid w:val="000357FC"/>
    <w:rsid w:val="00035B8C"/>
    <w:rsid w:val="00036914"/>
    <w:rsid w:val="000404AB"/>
    <w:rsid w:val="000412FD"/>
    <w:rsid w:val="00041523"/>
    <w:rsid w:val="000422C1"/>
    <w:rsid w:val="00042A9E"/>
    <w:rsid w:val="00042C27"/>
    <w:rsid w:val="0004351D"/>
    <w:rsid w:val="00045208"/>
    <w:rsid w:val="0004567E"/>
    <w:rsid w:val="00046559"/>
    <w:rsid w:val="000476C7"/>
    <w:rsid w:val="000514BD"/>
    <w:rsid w:val="00053DE5"/>
    <w:rsid w:val="00053E80"/>
    <w:rsid w:val="00053FD4"/>
    <w:rsid w:val="00054443"/>
    <w:rsid w:val="000553FA"/>
    <w:rsid w:val="000554AE"/>
    <w:rsid w:val="000620B6"/>
    <w:rsid w:val="000628E7"/>
    <w:rsid w:val="00063196"/>
    <w:rsid w:val="00064518"/>
    <w:rsid w:val="0006584B"/>
    <w:rsid w:val="00065A01"/>
    <w:rsid w:val="000660AA"/>
    <w:rsid w:val="00066410"/>
    <w:rsid w:val="000664BC"/>
    <w:rsid w:val="000666FA"/>
    <w:rsid w:val="00066837"/>
    <w:rsid w:val="00066BDF"/>
    <w:rsid w:val="000673A7"/>
    <w:rsid w:val="000675C3"/>
    <w:rsid w:val="0007005F"/>
    <w:rsid w:val="0007094B"/>
    <w:rsid w:val="00070A6B"/>
    <w:rsid w:val="0007133A"/>
    <w:rsid w:val="00071DA9"/>
    <w:rsid w:val="00072390"/>
    <w:rsid w:val="00072516"/>
    <w:rsid w:val="00072649"/>
    <w:rsid w:val="000730F9"/>
    <w:rsid w:val="0007424B"/>
    <w:rsid w:val="00075DCC"/>
    <w:rsid w:val="00076747"/>
    <w:rsid w:val="000775B2"/>
    <w:rsid w:val="00077E5E"/>
    <w:rsid w:val="00080434"/>
    <w:rsid w:val="00080DAD"/>
    <w:rsid w:val="0008102F"/>
    <w:rsid w:val="000813CE"/>
    <w:rsid w:val="0008151F"/>
    <w:rsid w:val="0008182B"/>
    <w:rsid w:val="00081E05"/>
    <w:rsid w:val="00082AAF"/>
    <w:rsid w:val="000834F0"/>
    <w:rsid w:val="000835A4"/>
    <w:rsid w:val="000835DC"/>
    <w:rsid w:val="00083E39"/>
    <w:rsid w:val="00084235"/>
    <w:rsid w:val="000846ED"/>
    <w:rsid w:val="00085054"/>
    <w:rsid w:val="00085DB5"/>
    <w:rsid w:val="000860EF"/>
    <w:rsid w:val="00087058"/>
    <w:rsid w:val="000879EB"/>
    <w:rsid w:val="00087B2C"/>
    <w:rsid w:val="00090535"/>
    <w:rsid w:val="0009089B"/>
    <w:rsid w:val="00091876"/>
    <w:rsid w:val="00091E4A"/>
    <w:rsid w:val="00092D88"/>
    <w:rsid w:val="00093E48"/>
    <w:rsid w:val="00093FEB"/>
    <w:rsid w:val="0009416F"/>
    <w:rsid w:val="000945A3"/>
    <w:rsid w:val="000949E2"/>
    <w:rsid w:val="00094C99"/>
    <w:rsid w:val="00095095"/>
    <w:rsid w:val="000956E9"/>
    <w:rsid w:val="0009674C"/>
    <w:rsid w:val="00096A0D"/>
    <w:rsid w:val="00096C77"/>
    <w:rsid w:val="00097934"/>
    <w:rsid w:val="00097A8A"/>
    <w:rsid w:val="000A08A5"/>
    <w:rsid w:val="000A0AF2"/>
    <w:rsid w:val="000A0BAE"/>
    <w:rsid w:val="000A1203"/>
    <w:rsid w:val="000A1656"/>
    <w:rsid w:val="000A1862"/>
    <w:rsid w:val="000A1DDB"/>
    <w:rsid w:val="000A27A4"/>
    <w:rsid w:val="000A3500"/>
    <w:rsid w:val="000A455F"/>
    <w:rsid w:val="000A4767"/>
    <w:rsid w:val="000A4915"/>
    <w:rsid w:val="000A5602"/>
    <w:rsid w:val="000A5890"/>
    <w:rsid w:val="000A5DA7"/>
    <w:rsid w:val="000B0075"/>
    <w:rsid w:val="000B019C"/>
    <w:rsid w:val="000B06A9"/>
    <w:rsid w:val="000B0D6B"/>
    <w:rsid w:val="000B1238"/>
    <w:rsid w:val="000B20B1"/>
    <w:rsid w:val="000B23F7"/>
    <w:rsid w:val="000B25D5"/>
    <w:rsid w:val="000B3EA3"/>
    <w:rsid w:val="000B4563"/>
    <w:rsid w:val="000B50F0"/>
    <w:rsid w:val="000B5982"/>
    <w:rsid w:val="000B5CBA"/>
    <w:rsid w:val="000B66C0"/>
    <w:rsid w:val="000B6CC9"/>
    <w:rsid w:val="000B7931"/>
    <w:rsid w:val="000B7C2B"/>
    <w:rsid w:val="000C00D1"/>
    <w:rsid w:val="000C0CAC"/>
    <w:rsid w:val="000C1C27"/>
    <w:rsid w:val="000C1EF7"/>
    <w:rsid w:val="000C23AD"/>
    <w:rsid w:val="000C250D"/>
    <w:rsid w:val="000C29DE"/>
    <w:rsid w:val="000C2D96"/>
    <w:rsid w:val="000C30E9"/>
    <w:rsid w:val="000C315B"/>
    <w:rsid w:val="000C4FC2"/>
    <w:rsid w:val="000C5A52"/>
    <w:rsid w:val="000C5B77"/>
    <w:rsid w:val="000C5DB1"/>
    <w:rsid w:val="000C60E0"/>
    <w:rsid w:val="000C63BA"/>
    <w:rsid w:val="000C67CA"/>
    <w:rsid w:val="000C6BEF"/>
    <w:rsid w:val="000C7C78"/>
    <w:rsid w:val="000D04EE"/>
    <w:rsid w:val="000D06D3"/>
    <w:rsid w:val="000D0FEF"/>
    <w:rsid w:val="000D1C43"/>
    <w:rsid w:val="000D1D7D"/>
    <w:rsid w:val="000D2122"/>
    <w:rsid w:val="000D254C"/>
    <w:rsid w:val="000D31CA"/>
    <w:rsid w:val="000D3473"/>
    <w:rsid w:val="000D3974"/>
    <w:rsid w:val="000D3B96"/>
    <w:rsid w:val="000D3D28"/>
    <w:rsid w:val="000D5213"/>
    <w:rsid w:val="000D5317"/>
    <w:rsid w:val="000D61F6"/>
    <w:rsid w:val="000D6272"/>
    <w:rsid w:val="000D6334"/>
    <w:rsid w:val="000D6409"/>
    <w:rsid w:val="000D6EE1"/>
    <w:rsid w:val="000D7AFC"/>
    <w:rsid w:val="000D7C34"/>
    <w:rsid w:val="000D7FC1"/>
    <w:rsid w:val="000E0A14"/>
    <w:rsid w:val="000E13F1"/>
    <w:rsid w:val="000E1A58"/>
    <w:rsid w:val="000E1A66"/>
    <w:rsid w:val="000E207F"/>
    <w:rsid w:val="000E211A"/>
    <w:rsid w:val="000E2383"/>
    <w:rsid w:val="000E2619"/>
    <w:rsid w:val="000E26FC"/>
    <w:rsid w:val="000E2BE7"/>
    <w:rsid w:val="000E37FF"/>
    <w:rsid w:val="000E3BC6"/>
    <w:rsid w:val="000E4349"/>
    <w:rsid w:val="000E48A4"/>
    <w:rsid w:val="000E5099"/>
    <w:rsid w:val="000E591B"/>
    <w:rsid w:val="000E5EA9"/>
    <w:rsid w:val="000E6EEA"/>
    <w:rsid w:val="000E7020"/>
    <w:rsid w:val="000F0725"/>
    <w:rsid w:val="000F0869"/>
    <w:rsid w:val="000F0BB4"/>
    <w:rsid w:val="000F1726"/>
    <w:rsid w:val="000F18C1"/>
    <w:rsid w:val="000F2598"/>
    <w:rsid w:val="000F2D4A"/>
    <w:rsid w:val="000F3CAF"/>
    <w:rsid w:val="000F44B8"/>
    <w:rsid w:val="000F49AE"/>
    <w:rsid w:val="000F5C6C"/>
    <w:rsid w:val="000F5CD3"/>
    <w:rsid w:val="000F5F57"/>
    <w:rsid w:val="000F62B1"/>
    <w:rsid w:val="000F6A5C"/>
    <w:rsid w:val="000F6CA5"/>
    <w:rsid w:val="000F725D"/>
    <w:rsid w:val="000F74B2"/>
    <w:rsid w:val="00100747"/>
    <w:rsid w:val="00101293"/>
    <w:rsid w:val="001013CC"/>
    <w:rsid w:val="001013FF"/>
    <w:rsid w:val="0010166E"/>
    <w:rsid w:val="00102D6B"/>
    <w:rsid w:val="00103151"/>
    <w:rsid w:val="001039BE"/>
    <w:rsid w:val="00103F91"/>
    <w:rsid w:val="00104719"/>
    <w:rsid w:val="00105733"/>
    <w:rsid w:val="001057C9"/>
    <w:rsid w:val="001079D5"/>
    <w:rsid w:val="00107D4F"/>
    <w:rsid w:val="00107F4E"/>
    <w:rsid w:val="001100D1"/>
    <w:rsid w:val="00110773"/>
    <w:rsid w:val="00110E4D"/>
    <w:rsid w:val="001114C1"/>
    <w:rsid w:val="00111DEA"/>
    <w:rsid w:val="0011210D"/>
    <w:rsid w:val="00112222"/>
    <w:rsid w:val="00112274"/>
    <w:rsid w:val="001129B6"/>
    <w:rsid w:val="00112E04"/>
    <w:rsid w:val="0011319B"/>
    <w:rsid w:val="00113306"/>
    <w:rsid w:val="00113C11"/>
    <w:rsid w:val="00113F2B"/>
    <w:rsid w:val="001143F5"/>
    <w:rsid w:val="001147B2"/>
    <w:rsid w:val="001150C2"/>
    <w:rsid w:val="001152E7"/>
    <w:rsid w:val="0011557A"/>
    <w:rsid w:val="001158C2"/>
    <w:rsid w:val="00115925"/>
    <w:rsid w:val="00115B43"/>
    <w:rsid w:val="0011757B"/>
    <w:rsid w:val="00121FFD"/>
    <w:rsid w:val="00122290"/>
    <w:rsid w:val="00123351"/>
    <w:rsid w:val="001233B2"/>
    <w:rsid w:val="001234CC"/>
    <w:rsid w:val="00123598"/>
    <w:rsid w:val="001240C1"/>
    <w:rsid w:val="0012449A"/>
    <w:rsid w:val="001245F9"/>
    <w:rsid w:val="00124666"/>
    <w:rsid w:val="00124C6E"/>
    <w:rsid w:val="00124CF6"/>
    <w:rsid w:val="00124ECA"/>
    <w:rsid w:val="001257E6"/>
    <w:rsid w:val="0012649A"/>
    <w:rsid w:val="001266C5"/>
    <w:rsid w:val="00126F2B"/>
    <w:rsid w:val="001270BB"/>
    <w:rsid w:val="00130197"/>
    <w:rsid w:val="00130303"/>
    <w:rsid w:val="001307C4"/>
    <w:rsid w:val="00131A51"/>
    <w:rsid w:val="00131C9C"/>
    <w:rsid w:val="0013218B"/>
    <w:rsid w:val="00133CFC"/>
    <w:rsid w:val="00133EDA"/>
    <w:rsid w:val="0013406A"/>
    <w:rsid w:val="001343E9"/>
    <w:rsid w:val="0013463A"/>
    <w:rsid w:val="00134972"/>
    <w:rsid w:val="00134C29"/>
    <w:rsid w:val="0013535A"/>
    <w:rsid w:val="0013584F"/>
    <w:rsid w:val="00135C9F"/>
    <w:rsid w:val="001361F5"/>
    <w:rsid w:val="0013657A"/>
    <w:rsid w:val="00136B0B"/>
    <w:rsid w:val="00136C11"/>
    <w:rsid w:val="001378C3"/>
    <w:rsid w:val="0014052C"/>
    <w:rsid w:val="001406D5"/>
    <w:rsid w:val="00141947"/>
    <w:rsid w:val="00141D2E"/>
    <w:rsid w:val="00141FAD"/>
    <w:rsid w:val="0014216D"/>
    <w:rsid w:val="00142274"/>
    <w:rsid w:val="0014256D"/>
    <w:rsid w:val="00142816"/>
    <w:rsid w:val="00143887"/>
    <w:rsid w:val="00143C8F"/>
    <w:rsid w:val="00144972"/>
    <w:rsid w:val="00144BA6"/>
    <w:rsid w:val="00144C13"/>
    <w:rsid w:val="00145102"/>
    <w:rsid w:val="001456CE"/>
    <w:rsid w:val="001463FD"/>
    <w:rsid w:val="001467B7"/>
    <w:rsid w:val="001472B1"/>
    <w:rsid w:val="00147663"/>
    <w:rsid w:val="0014771F"/>
    <w:rsid w:val="0014777C"/>
    <w:rsid w:val="00147D92"/>
    <w:rsid w:val="00150500"/>
    <w:rsid w:val="00150573"/>
    <w:rsid w:val="00150D38"/>
    <w:rsid w:val="00150D93"/>
    <w:rsid w:val="001511B6"/>
    <w:rsid w:val="0015124C"/>
    <w:rsid w:val="00152169"/>
    <w:rsid w:val="001538FB"/>
    <w:rsid w:val="00153F30"/>
    <w:rsid w:val="00154100"/>
    <w:rsid w:val="00154676"/>
    <w:rsid w:val="00154840"/>
    <w:rsid w:val="00154FFF"/>
    <w:rsid w:val="001553CE"/>
    <w:rsid w:val="00155986"/>
    <w:rsid w:val="00155A9E"/>
    <w:rsid w:val="0015671F"/>
    <w:rsid w:val="00156AED"/>
    <w:rsid w:val="00157C82"/>
    <w:rsid w:val="0016058C"/>
    <w:rsid w:val="0016101D"/>
    <w:rsid w:val="00162115"/>
    <w:rsid w:val="0016213B"/>
    <w:rsid w:val="00162178"/>
    <w:rsid w:val="00162C91"/>
    <w:rsid w:val="00162F47"/>
    <w:rsid w:val="001635A4"/>
    <w:rsid w:val="00163BFF"/>
    <w:rsid w:val="00163CB3"/>
    <w:rsid w:val="0016453E"/>
    <w:rsid w:val="00164553"/>
    <w:rsid w:val="00164D5C"/>
    <w:rsid w:val="00164F93"/>
    <w:rsid w:val="001653EB"/>
    <w:rsid w:val="00166670"/>
    <w:rsid w:val="00167BE2"/>
    <w:rsid w:val="00167EBB"/>
    <w:rsid w:val="00170071"/>
    <w:rsid w:val="001708F7"/>
    <w:rsid w:val="00170985"/>
    <w:rsid w:val="00171833"/>
    <w:rsid w:val="00173C9B"/>
    <w:rsid w:val="0017433F"/>
    <w:rsid w:val="001754F5"/>
    <w:rsid w:val="00175C9F"/>
    <w:rsid w:val="00177559"/>
    <w:rsid w:val="001778BC"/>
    <w:rsid w:val="00180229"/>
    <w:rsid w:val="00180B47"/>
    <w:rsid w:val="00180CC3"/>
    <w:rsid w:val="001812AF"/>
    <w:rsid w:val="0018173E"/>
    <w:rsid w:val="00182956"/>
    <w:rsid w:val="00182E49"/>
    <w:rsid w:val="00182EB3"/>
    <w:rsid w:val="00183048"/>
    <w:rsid w:val="00183388"/>
    <w:rsid w:val="00183CFE"/>
    <w:rsid w:val="001852AC"/>
    <w:rsid w:val="001869EC"/>
    <w:rsid w:val="00186A42"/>
    <w:rsid w:val="00186F6C"/>
    <w:rsid w:val="001873B8"/>
    <w:rsid w:val="001876B9"/>
    <w:rsid w:val="00187CD1"/>
    <w:rsid w:val="001901B2"/>
    <w:rsid w:val="001902A2"/>
    <w:rsid w:val="001902FF"/>
    <w:rsid w:val="001903CB"/>
    <w:rsid w:val="001909C3"/>
    <w:rsid w:val="00190AB0"/>
    <w:rsid w:val="00191F88"/>
    <w:rsid w:val="00192707"/>
    <w:rsid w:val="00192A33"/>
    <w:rsid w:val="00192B58"/>
    <w:rsid w:val="00193BDD"/>
    <w:rsid w:val="00193D05"/>
    <w:rsid w:val="00194944"/>
    <w:rsid w:val="001950AF"/>
    <w:rsid w:val="001951F0"/>
    <w:rsid w:val="00195729"/>
    <w:rsid w:val="00196AEA"/>
    <w:rsid w:val="00196C01"/>
    <w:rsid w:val="00196EE1"/>
    <w:rsid w:val="001974AB"/>
    <w:rsid w:val="00197C14"/>
    <w:rsid w:val="001A15A1"/>
    <w:rsid w:val="001A1B6C"/>
    <w:rsid w:val="001A1CDC"/>
    <w:rsid w:val="001A2C52"/>
    <w:rsid w:val="001A2E4F"/>
    <w:rsid w:val="001A3AB8"/>
    <w:rsid w:val="001A4ADE"/>
    <w:rsid w:val="001A4E7F"/>
    <w:rsid w:val="001A5532"/>
    <w:rsid w:val="001A64CF"/>
    <w:rsid w:val="001A6749"/>
    <w:rsid w:val="001A6921"/>
    <w:rsid w:val="001A6B88"/>
    <w:rsid w:val="001A6E73"/>
    <w:rsid w:val="001A6F57"/>
    <w:rsid w:val="001A706D"/>
    <w:rsid w:val="001A70EC"/>
    <w:rsid w:val="001A79C4"/>
    <w:rsid w:val="001A7B23"/>
    <w:rsid w:val="001A7C3C"/>
    <w:rsid w:val="001B0566"/>
    <w:rsid w:val="001B1CB8"/>
    <w:rsid w:val="001B2127"/>
    <w:rsid w:val="001B2475"/>
    <w:rsid w:val="001B26BC"/>
    <w:rsid w:val="001B364F"/>
    <w:rsid w:val="001B3658"/>
    <w:rsid w:val="001B36AF"/>
    <w:rsid w:val="001B3715"/>
    <w:rsid w:val="001B42EF"/>
    <w:rsid w:val="001B4D13"/>
    <w:rsid w:val="001B57D9"/>
    <w:rsid w:val="001B5E26"/>
    <w:rsid w:val="001B627C"/>
    <w:rsid w:val="001B6810"/>
    <w:rsid w:val="001B684B"/>
    <w:rsid w:val="001B6C98"/>
    <w:rsid w:val="001B7349"/>
    <w:rsid w:val="001B746E"/>
    <w:rsid w:val="001B75D2"/>
    <w:rsid w:val="001B7D0C"/>
    <w:rsid w:val="001C05A6"/>
    <w:rsid w:val="001C0E37"/>
    <w:rsid w:val="001C29B4"/>
    <w:rsid w:val="001C2D45"/>
    <w:rsid w:val="001C3173"/>
    <w:rsid w:val="001C3687"/>
    <w:rsid w:val="001C3C5D"/>
    <w:rsid w:val="001C3D8A"/>
    <w:rsid w:val="001C3DF9"/>
    <w:rsid w:val="001C4319"/>
    <w:rsid w:val="001C4B6A"/>
    <w:rsid w:val="001C4E6B"/>
    <w:rsid w:val="001C4F5E"/>
    <w:rsid w:val="001C5845"/>
    <w:rsid w:val="001C62D1"/>
    <w:rsid w:val="001C6ABD"/>
    <w:rsid w:val="001D0517"/>
    <w:rsid w:val="001D052A"/>
    <w:rsid w:val="001D0A28"/>
    <w:rsid w:val="001D1277"/>
    <w:rsid w:val="001D13B8"/>
    <w:rsid w:val="001D20E6"/>
    <w:rsid w:val="001D2684"/>
    <w:rsid w:val="001D298A"/>
    <w:rsid w:val="001D29F4"/>
    <w:rsid w:val="001D2C0E"/>
    <w:rsid w:val="001D3F1D"/>
    <w:rsid w:val="001D42FB"/>
    <w:rsid w:val="001D4493"/>
    <w:rsid w:val="001D464B"/>
    <w:rsid w:val="001D54C1"/>
    <w:rsid w:val="001D54CA"/>
    <w:rsid w:val="001D56E5"/>
    <w:rsid w:val="001D5D60"/>
    <w:rsid w:val="001D6ED0"/>
    <w:rsid w:val="001D7071"/>
    <w:rsid w:val="001D7545"/>
    <w:rsid w:val="001D787B"/>
    <w:rsid w:val="001D7A7F"/>
    <w:rsid w:val="001D7ACD"/>
    <w:rsid w:val="001D7ADE"/>
    <w:rsid w:val="001E133A"/>
    <w:rsid w:val="001E1398"/>
    <w:rsid w:val="001E29D1"/>
    <w:rsid w:val="001E2FBE"/>
    <w:rsid w:val="001E2FD1"/>
    <w:rsid w:val="001E3C58"/>
    <w:rsid w:val="001E454A"/>
    <w:rsid w:val="001E48F6"/>
    <w:rsid w:val="001E5159"/>
    <w:rsid w:val="001E570A"/>
    <w:rsid w:val="001E5827"/>
    <w:rsid w:val="001E6057"/>
    <w:rsid w:val="001E6784"/>
    <w:rsid w:val="001E6C7E"/>
    <w:rsid w:val="001E7541"/>
    <w:rsid w:val="001E7558"/>
    <w:rsid w:val="001E7B98"/>
    <w:rsid w:val="001F06DA"/>
    <w:rsid w:val="001F1E56"/>
    <w:rsid w:val="001F2151"/>
    <w:rsid w:val="001F260B"/>
    <w:rsid w:val="001F27E2"/>
    <w:rsid w:val="001F34E2"/>
    <w:rsid w:val="001F38E9"/>
    <w:rsid w:val="001F39D1"/>
    <w:rsid w:val="001F3DA2"/>
    <w:rsid w:val="001F4958"/>
    <w:rsid w:val="001F4C48"/>
    <w:rsid w:val="001F512B"/>
    <w:rsid w:val="001F6454"/>
    <w:rsid w:val="001F685E"/>
    <w:rsid w:val="001F6BF1"/>
    <w:rsid w:val="001F7652"/>
    <w:rsid w:val="00200433"/>
    <w:rsid w:val="002005D7"/>
    <w:rsid w:val="0020079E"/>
    <w:rsid w:val="00201E26"/>
    <w:rsid w:val="00202B1A"/>
    <w:rsid w:val="00203052"/>
    <w:rsid w:val="0020356F"/>
    <w:rsid w:val="00204159"/>
    <w:rsid w:val="00204388"/>
    <w:rsid w:val="00204477"/>
    <w:rsid w:val="00204850"/>
    <w:rsid w:val="002048EB"/>
    <w:rsid w:val="0020561C"/>
    <w:rsid w:val="00205DB2"/>
    <w:rsid w:val="00205FE2"/>
    <w:rsid w:val="002060B9"/>
    <w:rsid w:val="00206734"/>
    <w:rsid w:val="00206EC9"/>
    <w:rsid w:val="002078C5"/>
    <w:rsid w:val="00207C3A"/>
    <w:rsid w:val="00210AD2"/>
    <w:rsid w:val="00210F17"/>
    <w:rsid w:val="00211455"/>
    <w:rsid w:val="002115DE"/>
    <w:rsid w:val="002117D3"/>
    <w:rsid w:val="00211AAE"/>
    <w:rsid w:val="00211CB1"/>
    <w:rsid w:val="0021254C"/>
    <w:rsid w:val="002125B7"/>
    <w:rsid w:val="002125E2"/>
    <w:rsid w:val="00212812"/>
    <w:rsid w:val="00212F2D"/>
    <w:rsid w:val="002133E6"/>
    <w:rsid w:val="00213498"/>
    <w:rsid w:val="00213838"/>
    <w:rsid w:val="00213B75"/>
    <w:rsid w:val="00213BB4"/>
    <w:rsid w:val="002141A0"/>
    <w:rsid w:val="00214682"/>
    <w:rsid w:val="00214C02"/>
    <w:rsid w:val="00214E82"/>
    <w:rsid w:val="00214E9C"/>
    <w:rsid w:val="002150AA"/>
    <w:rsid w:val="00215284"/>
    <w:rsid w:val="00215E5B"/>
    <w:rsid w:val="00216056"/>
    <w:rsid w:val="0021610F"/>
    <w:rsid w:val="002163BF"/>
    <w:rsid w:val="00216B74"/>
    <w:rsid w:val="00216BBE"/>
    <w:rsid w:val="00216D48"/>
    <w:rsid w:val="00217994"/>
    <w:rsid w:val="00217B4F"/>
    <w:rsid w:val="00217E86"/>
    <w:rsid w:val="0022172A"/>
    <w:rsid w:val="00221F3E"/>
    <w:rsid w:val="00223C2A"/>
    <w:rsid w:val="00223E13"/>
    <w:rsid w:val="00223F3E"/>
    <w:rsid w:val="00224594"/>
    <w:rsid w:val="0022602E"/>
    <w:rsid w:val="00227789"/>
    <w:rsid w:val="0022786A"/>
    <w:rsid w:val="00227D75"/>
    <w:rsid w:val="0023053F"/>
    <w:rsid w:val="00230905"/>
    <w:rsid w:val="00230E7C"/>
    <w:rsid w:val="00230F8D"/>
    <w:rsid w:val="00231466"/>
    <w:rsid w:val="002321F8"/>
    <w:rsid w:val="00232353"/>
    <w:rsid w:val="00232401"/>
    <w:rsid w:val="0023276B"/>
    <w:rsid w:val="002327F8"/>
    <w:rsid w:val="002329B0"/>
    <w:rsid w:val="0023445A"/>
    <w:rsid w:val="00234532"/>
    <w:rsid w:val="00234927"/>
    <w:rsid w:val="00234F6A"/>
    <w:rsid w:val="00235CB2"/>
    <w:rsid w:val="0023620B"/>
    <w:rsid w:val="002364AF"/>
    <w:rsid w:val="0023676A"/>
    <w:rsid w:val="002367B9"/>
    <w:rsid w:val="002368DB"/>
    <w:rsid w:val="0024092A"/>
    <w:rsid w:val="0024103C"/>
    <w:rsid w:val="00241373"/>
    <w:rsid w:val="00241F87"/>
    <w:rsid w:val="00242580"/>
    <w:rsid w:val="00242699"/>
    <w:rsid w:val="00242E15"/>
    <w:rsid w:val="002432F0"/>
    <w:rsid w:val="00243B5E"/>
    <w:rsid w:val="00243F75"/>
    <w:rsid w:val="00244BBC"/>
    <w:rsid w:val="00245165"/>
    <w:rsid w:val="00245B3A"/>
    <w:rsid w:val="00246269"/>
    <w:rsid w:val="002474E9"/>
    <w:rsid w:val="002476B6"/>
    <w:rsid w:val="002504DE"/>
    <w:rsid w:val="00250D2A"/>
    <w:rsid w:val="0025157D"/>
    <w:rsid w:val="002516CB"/>
    <w:rsid w:val="00251FA8"/>
    <w:rsid w:val="0025259C"/>
    <w:rsid w:val="00253B0A"/>
    <w:rsid w:val="002549AB"/>
    <w:rsid w:val="00254E32"/>
    <w:rsid w:val="0025500D"/>
    <w:rsid w:val="0025569B"/>
    <w:rsid w:val="00256861"/>
    <w:rsid w:val="002606C6"/>
    <w:rsid w:val="00262057"/>
    <w:rsid w:val="00262C25"/>
    <w:rsid w:val="00264C66"/>
    <w:rsid w:val="00264C6F"/>
    <w:rsid w:val="00264E8F"/>
    <w:rsid w:val="00266161"/>
    <w:rsid w:val="00266769"/>
    <w:rsid w:val="002677E9"/>
    <w:rsid w:val="002678A5"/>
    <w:rsid w:val="00270B0D"/>
    <w:rsid w:val="0027193A"/>
    <w:rsid w:val="00272216"/>
    <w:rsid w:val="00272775"/>
    <w:rsid w:val="002744D9"/>
    <w:rsid w:val="002756DC"/>
    <w:rsid w:val="002769C1"/>
    <w:rsid w:val="00276CD4"/>
    <w:rsid w:val="00277757"/>
    <w:rsid w:val="00277D31"/>
    <w:rsid w:val="00280644"/>
    <w:rsid w:val="00280921"/>
    <w:rsid w:val="00280C3B"/>
    <w:rsid w:val="0028186B"/>
    <w:rsid w:val="00282874"/>
    <w:rsid w:val="00282AC5"/>
    <w:rsid w:val="002831CA"/>
    <w:rsid w:val="0028365D"/>
    <w:rsid w:val="00283701"/>
    <w:rsid w:val="00284385"/>
    <w:rsid w:val="00284A68"/>
    <w:rsid w:val="00285CFD"/>
    <w:rsid w:val="00285D65"/>
    <w:rsid w:val="00286248"/>
    <w:rsid w:val="0028626E"/>
    <w:rsid w:val="00286618"/>
    <w:rsid w:val="0028680C"/>
    <w:rsid w:val="00286AB8"/>
    <w:rsid w:val="00287613"/>
    <w:rsid w:val="002901CB"/>
    <w:rsid w:val="002907C6"/>
    <w:rsid w:val="0029191D"/>
    <w:rsid w:val="00291E42"/>
    <w:rsid w:val="00292368"/>
    <w:rsid w:val="002925E9"/>
    <w:rsid w:val="00293373"/>
    <w:rsid w:val="00293AFD"/>
    <w:rsid w:val="002951A4"/>
    <w:rsid w:val="0029530C"/>
    <w:rsid w:val="002956F2"/>
    <w:rsid w:val="0029580F"/>
    <w:rsid w:val="00295A28"/>
    <w:rsid w:val="00295D52"/>
    <w:rsid w:val="00295FF8"/>
    <w:rsid w:val="002966CA"/>
    <w:rsid w:val="00296F42"/>
    <w:rsid w:val="00297D21"/>
    <w:rsid w:val="002A02D8"/>
    <w:rsid w:val="002A15AA"/>
    <w:rsid w:val="002A1A3B"/>
    <w:rsid w:val="002A254D"/>
    <w:rsid w:val="002A25A6"/>
    <w:rsid w:val="002A2AAA"/>
    <w:rsid w:val="002A4181"/>
    <w:rsid w:val="002A4937"/>
    <w:rsid w:val="002A4BCB"/>
    <w:rsid w:val="002A4C81"/>
    <w:rsid w:val="002A544D"/>
    <w:rsid w:val="002A5992"/>
    <w:rsid w:val="002A6375"/>
    <w:rsid w:val="002A651C"/>
    <w:rsid w:val="002A6B1A"/>
    <w:rsid w:val="002A74D0"/>
    <w:rsid w:val="002A7745"/>
    <w:rsid w:val="002A789D"/>
    <w:rsid w:val="002B09DC"/>
    <w:rsid w:val="002B0FF7"/>
    <w:rsid w:val="002B1A01"/>
    <w:rsid w:val="002B215C"/>
    <w:rsid w:val="002B25F8"/>
    <w:rsid w:val="002B298B"/>
    <w:rsid w:val="002B2A8F"/>
    <w:rsid w:val="002B2DEE"/>
    <w:rsid w:val="002B2FEF"/>
    <w:rsid w:val="002B31BF"/>
    <w:rsid w:val="002B3329"/>
    <w:rsid w:val="002B38FB"/>
    <w:rsid w:val="002B3CF6"/>
    <w:rsid w:val="002B4ACE"/>
    <w:rsid w:val="002B4FD0"/>
    <w:rsid w:val="002B5F59"/>
    <w:rsid w:val="002B6A62"/>
    <w:rsid w:val="002B6D46"/>
    <w:rsid w:val="002B7664"/>
    <w:rsid w:val="002B7E15"/>
    <w:rsid w:val="002C11DC"/>
    <w:rsid w:val="002C1900"/>
    <w:rsid w:val="002C19D4"/>
    <w:rsid w:val="002C2091"/>
    <w:rsid w:val="002C269B"/>
    <w:rsid w:val="002C27FF"/>
    <w:rsid w:val="002C42FB"/>
    <w:rsid w:val="002C46F2"/>
    <w:rsid w:val="002C5111"/>
    <w:rsid w:val="002C6114"/>
    <w:rsid w:val="002C6855"/>
    <w:rsid w:val="002C6E6B"/>
    <w:rsid w:val="002C70E4"/>
    <w:rsid w:val="002D00AC"/>
    <w:rsid w:val="002D1DF2"/>
    <w:rsid w:val="002D21DC"/>
    <w:rsid w:val="002D2FDB"/>
    <w:rsid w:val="002D2FEE"/>
    <w:rsid w:val="002D32B5"/>
    <w:rsid w:val="002D3C1D"/>
    <w:rsid w:val="002D4756"/>
    <w:rsid w:val="002D496A"/>
    <w:rsid w:val="002D5486"/>
    <w:rsid w:val="002D5AB7"/>
    <w:rsid w:val="002D5EDB"/>
    <w:rsid w:val="002D6A6C"/>
    <w:rsid w:val="002D79ED"/>
    <w:rsid w:val="002D7F9E"/>
    <w:rsid w:val="002E0411"/>
    <w:rsid w:val="002E0C40"/>
    <w:rsid w:val="002E1C6A"/>
    <w:rsid w:val="002E2292"/>
    <w:rsid w:val="002E30F2"/>
    <w:rsid w:val="002E326F"/>
    <w:rsid w:val="002E3787"/>
    <w:rsid w:val="002E40B4"/>
    <w:rsid w:val="002E4362"/>
    <w:rsid w:val="002E4F2B"/>
    <w:rsid w:val="002E5278"/>
    <w:rsid w:val="002E5EB9"/>
    <w:rsid w:val="002E64CC"/>
    <w:rsid w:val="002E65D1"/>
    <w:rsid w:val="002E6F0B"/>
    <w:rsid w:val="002E7308"/>
    <w:rsid w:val="002E7390"/>
    <w:rsid w:val="002E7E85"/>
    <w:rsid w:val="002F0296"/>
    <w:rsid w:val="002F0AF9"/>
    <w:rsid w:val="002F1059"/>
    <w:rsid w:val="002F13CD"/>
    <w:rsid w:val="002F14FC"/>
    <w:rsid w:val="002F160B"/>
    <w:rsid w:val="002F17C1"/>
    <w:rsid w:val="002F1E63"/>
    <w:rsid w:val="002F2B04"/>
    <w:rsid w:val="002F2EC6"/>
    <w:rsid w:val="002F3C4F"/>
    <w:rsid w:val="002F450B"/>
    <w:rsid w:val="002F46AA"/>
    <w:rsid w:val="002F4B40"/>
    <w:rsid w:val="002F5FF5"/>
    <w:rsid w:val="002F66ED"/>
    <w:rsid w:val="002F690F"/>
    <w:rsid w:val="002F6AE2"/>
    <w:rsid w:val="002F6DCA"/>
    <w:rsid w:val="002F7289"/>
    <w:rsid w:val="002F78D9"/>
    <w:rsid w:val="003000A8"/>
    <w:rsid w:val="003003BA"/>
    <w:rsid w:val="0030073A"/>
    <w:rsid w:val="00301625"/>
    <w:rsid w:val="00301687"/>
    <w:rsid w:val="00301BB3"/>
    <w:rsid w:val="0030202D"/>
    <w:rsid w:val="003024DD"/>
    <w:rsid w:val="003027E9"/>
    <w:rsid w:val="003029B0"/>
    <w:rsid w:val="00303047"/>
    <w:rsid w:val="00303271"/>
    <w:rsid w:val="0030374F"/>
    <w:rsid w:val="0030377D"/>
    <w:rsid w:val="00303919"/>
    <w:rsid w:val="00303E7D"/>
    <w:rsid w:val="00306596"/>
    <w:rsid w:val="00307297"/>
    <w:rsid w:val="003072AD"/>
    <w:rsid w:val="00307C41"/>
    <w:rsid w:val="003105EC"/>
    <w:rsid w:val="00310748"/>
    <w:rsid w:val="003107A4"/>
    <w:rsid w:val="00310BC1"/>
    <w:rsid w:val="0031102A"/>
    <w:rsid w:val="0031248A"/>
    <w:rsid w:val="00312B32"/>
    <w:rsid w:val="00312E23"/>
    <w:rsid w:val="00313115"/>
    <w:rsid w:val="0031458A"/>
    <w:rsid w:val="003146C8"/>
    <w:rsid w:val="00314A2D"/>
    <w:rsid w:val="00314ADE"/>
    <w:rsid w:val="00314BFE"/>
    <w:rsid w:val="00315FFA"/>
    <w:rsid w:val="0031634E"/>
    <w:rsid w:val="0031684C"/>
    <w:rsid w:val="00321A1D"/>
    <w:rsid w:val="00321AC8"/>
    <w:rsid w:val="00321B8E"/>
    <w:rsid w:val="00321C64"/>
    <w:rsid w:val="003225DD"/>
    <w:rsid w:val="00322BC6"/>
    <w:rsid w:val="00323E4F"/>
    <w:rsid w:val="003240E2"/>
    <w:rsid w:val="00324326"/>
    <w:rsid w:val="00325AEE"/>
    <w:rsid w:val="003269E9"/>
    <w:rsid w:val="00326DAF"/>
    <w:rsid w:val="00327305"/>
    <w:rsid w:val="00327A11"/>
    <w:rsid w:val="00330205"/>
    <w:rsid w:val="00331C9A"/>
    <w:rsid w:val="0033256E"/>
    <w:rsid w:val="003342DA"/>
    <w:rsid w:val="00334530"/>
    <w:rsid w:val="0033473A"/>
    <w:rsid w:val="00334AD0"/>
    <w:rsid w:val="00334E11"/>
    <w:rsid w:val="003351E2"/>
    <w:rsid w:val="00336E8B"/>
    <w:rsid w:val="00337291"/>
    <w:rsid w:val="003373AC"/>
    <w:rsid w:val="00337B1E"/>
    <w:rsid w:val="0034060B"/>
    <w:rsid w:val="00340672"/>
    <w:rsid w:val="00340AFF"/>
    <w:rsid w:val="0034104D"/>
    <w:rsid w:val="0034117B"/>
    <w:rsid w:val="00341223"/>
    <w:rsid w:val="0034153B"/>
    <w:rsid w:val="00341714"/>
    <w:rsid w:val="00341FF8"/>
    <w:rsid w:val="00342040"/>
    <w:rsid w:val="003427BF"/>
    <w:rsid w:val="00344710"/>
    <w:rsid w:val="003447DF"/>
    <w:rsid w:val="003452AF"/>
    <w:rsid w:val="003459F2"/>
    <w:rsid w:val="003460BD"/>
    <w:rsid w:val="00346421"/>
    <w:rsid w:val="003501AE"/>
    <w:rsid w:val="00350324"/>
    <w:rsid w:val="00350E52"/>
    <w:rsid w:val="00350ED5"/>
    <w:rsid w:val="00351AFF"/>
    <w:rsid w:val="00352185"/>
    <w:rsid w:val="003524FC"/>
    <w:rsid w:val="0035252B"/>
    <w:rsid w:val="00352E10"/>
    <w:rsid w:val="0035332F"/>
    <w:rsid w:val="003534B7"/>
    <w:rsid w:val="00353DD3"/>
    <w:rsid w:val="003546A8"/>
    <w:rsid w:val="00354938"/>
    <w:rsid w:val="00354974"/>
    <w:rsid w:val="003549B9"/>
    <w:rsid w:val="003556D5"/>
    <w:rsid w:val="00355CC2"/>
    <w:rsid w:val="00356293"/>
    <w:rsid w:val="003566E1"/>
    <w:rsid w:val="00360944"/>
    <w:rsid w:val="00362441"/>
    <w:rsid w:val="00362475"/>
    <w:rsid w:val="003626B0"/>
    <w:rsid w:val="003634D5"/>
    <w:rsid w:val="00364EB6"/>
    <w:rsid w:val="00365395"/>
    <w:rsid w:val="0036591D"/>
    <w:rsid w:val="00365E01"/>
    <w:rsid w:val="003662A2"/>
    <w:rsid w:val="003708A4"/>
    <w:rsid w:val="00372663"/>
    <w:rsid w:val="003730B6"/>
    <w:rsid w:val="003730E5"/>
    <w:rsid w:val="003738E5"/>
    <w:rsid w:val="003738E7"/>
    <w:rsid w:val="00373C96"/>
    <w:rsid w:val="00373CD1"/>
    <w:rsid w:val="0037406F"/>
    <w:rsid w:val="003747C9"/>
    <w:rsid w:val="00374D34"/>
    <w:rsid w:val="00375618"/>
    <w:rsid w:val="00376378"/>
    <w:rsid w:val="003769B0"/>
    <w:rsid w:val="00376DE8"/>
    <w:rsid w:val="00377674"/>
    <w:rsid w:val="00377A41"/>
    <w:rsid w:val="00380173"/>
    <w:rsid w:val="003801D5"/>
    <w:rsid w:val="0038064E"/>
    <w:rsid w:val="00381D65"/>
    <w:rsid w:val="00381DDD"/>
    <w:rsid w:val="00382D09"/>
    <w:rsid w:val="00383389"/>
    <w:rsid w:val="00384CDF"/>
    <w:rsid w:val="0038595C"/>
    <w:rsid w:val="00385AF6"/>
    <w:rsid w:val="0038626A"/>
    <w:rsid w:val="00386AD3"/>
    <w:rsid w:val="00387F52"/>
    <w:rsid w:val="0039026D"/>
    <w:rsid w:val="0039083C"/>
    <w:rsid w:val="00390BDA"/>
    <w:rsid w:val="00390D29"/>
    <w:rsid w:val="00391DB7"/>
    <w:rsid w:val="00392629"/>
    <w:rsid w:val="003927A3"/>
    <w:rsid w:val="00392D34"/>
    <w:rsid w:val="003933C9"/>
    <w:rsid w:val="003949E4"/>
    <w:rsid w:val="00394A9F"/>
    <w:rsid w:val="003955E2"/>
    <w:rsid w:val="003972EA"/>
    <w:rsid w:val="003A00A4"/>
    <w:rsid w:val="003A0219"/>
    <w:rsid w:val="003A08F3"/>
    <w:rsid w:val="003A0AA9"/>
    <w:rsid w:val="003A13BE"/>
    <w:rsid w:val="003A13D2"/>
    <w:rsid w:val="003A1B23"/>
    <w:rsid w:val="003A1E77"/>
    <w:rsid w:val="003A1E80"/>
    <w:rsid w:val="003A2F98"/>
    <w:rsid w:val="003A38FC"/>
    <w:rsid w:val="003A53E3"/>
    <w:rsid w:val="003A5A34"/>
    <w:rsid w:val="003A6677"/>
    <w:rsid w:val="003A6F81"/>
    <w:rsid w:val="003A7338"/>
    <w:rsid w:val="003A779B"/>
    <w:rsid w:val="003B0CAA"/>
    <w:rsid w:val="003B159F"/>
    <w:rsid w:val="003B1E4D"/>
    <w:rsid w:val="003B27EA"/>
    <w:rsid w:val="003B343D"/>
    <w:rsid w:val="003B3EC4"/>
    <w:rsid w:val="003B4190"/>
    <w:rsid w:val="003B450A"/>
    <w:rsid w:val="003B466B"/>
    <w:rsid w:val="003B4813"/>
    <w:rsid w:val="003B4D04"/>
    <w:rsid w:val="003B560C"/>
    <w:rsid w:val="003B624E"/>
    <w:rsid w:val="003B659C"/>
    <w:rsid w:val="003B6D36"/>
    <w:rsid w:val="003B7B4F"/>
    <w:rsid w:val="003C02F8"/>
    <w:rsid w:val="003C0853"/>
    <w:rsid w:val="003C0942"/>
    <w:rsid w:val="003C0F06"/>
    <w:rsid w:val="003C1ADE"/>
    <w:rsid w:val="003C1C01"/>
    <w:rsid w:val="003C1E8A"/>
    <w:rsid w:val="003C2298"/>
    <w:rsid w:val="003C2562"/>
    <w:rsid w:val="003C289C"/>
    <w:rsid w:val="003C2A02"/>
    <w:rsid w:val="003C2B3B"/>
    <w:rsid w:val="003C2B5E"/>
    <w:rsid w:val="003C2DB6"/>
    <w:rsid w:val="003C3729"/>
    <w:rsid w:val="003C4189"/>
    <w:rsid w:val="003C4B79"/>
    <w:rsid w:val="003C4C6E"/>
    <w:rsid w:val="003C4D93"/>
    <w:rsid w:val="003C54E2"/>
    <w:rsid w:val="003C58A0"/>
    <w:rsid w:val="003C59A5"/>
    <w:rsid w:val="003C61C7"/>
    <w:rsid w:val="003C67FB"/>
    <w:rsid w:val="003C6A83"/>
    <w:rsid w:val="003C7BB6"/>
    <w:rsid w:val="003D010D"/>
    <w:rsid w:val="003D02DD"/>
    <w:rsid w:val="003D0640"/>
    <w:rsid w:val="003D3847"/>
    <w:rsid w:val="003D38E3"/>
    <w:rsid w:val="003D3972"/>
    <w:rsid w:val="003D3B4A"/>
    <w:rsid w:val="003D3D44"/>
    <w:rsid w:val="003D429C"/>
    <w:rsid w:val="003D47CE"/>
    <w:rsid w:val="003D5299"/>
    <w:rsid w:val="003D54FE"/>
    <w:rsid w:val="003D63A6"/>
    <w:rsid w:val="003D6FC8"/>
    <w:rsid w:val="003D7354"/>
    <w:rsid w:val="003E0737"/>
    <w:rsid w:val="003E07C3"/>
    <w:rsid w:val="003E0EC2"/>
    <w:rsid w:val="003E16AD"/>
    <w:rsid w:val="003E1B05"/>
    <w:rsid w:val="003E1F65"/>
    <w:rsid w:val="003E28FB"/>
    <w:rsid w:val="003E31FC"/>
    <w:rsid w:val="003E33FE"/>
    <w:rsid w:val="003E3622"/>
    <w:rsid w:val="003E3BBC"/>
    <w:rsid w:val="003E5DB9"/>
    <w:rsid w:val="003E5EC7"/>
    <w:rsid w:val="003E6196"/>
    <w:rsid w:val="003E6DFF"/>
    <w:rsid w:val="003E6EE7"/>
    <w:rsid w:val="003E74CE"/>
    <w:rsid w:val="003F134F"/>
    <w:rsid w:val="003F1BDC"/>
    <w:rsid w:val="003F20CC"/>
    <w:rsid w:val="003F22DA"/>
    <w:rsid w:val="003F2A91"/>
    <w:rsid w:val="003F3097"/>
    <w:rsid w:val="003F3399"/>
    <w:rsid w:val="003F449B"/>
    <w:rsid w:val="003F4609"/>
    <w:rsid w:val="003F4E46"/>
    <w:rsid w:val="003F4F22"/>
    <w:rsid w:val="003F51FF"/>
    <w:rsid w:val="003F5B1F"/>
    <w:rsid w:val="003F5F3D"/>
    <w:rsid w:val="003F5F86"/>
    <w:rsid w:val="003F69B0"/>
    <w:rsid w:val="003F6A6B"/>
    <w:rsid w:val="003F77D1"/>
    <w:rsid w:val="00400A59"/>
    <w:rsid w:val="00401005"/>
    <w:rsid w:val="00401B3B"/>
    <w:rsid w:val="004026A6"/>
    <w:rsid w:val="00402B77"/>
    <w:rsid w:val="00402E8A"/>
    <w:rsid w:val="00403329"/>
    <w:rsid w:val="00403D75"/>
    <w:rsid w:val="004048DF"/>
    <w:rsid w:val="00404996"/>
    <w:rsid w:val="0040523D"/>
    <w:rsid w:val="004058CD"/>
    <w:rsid w:val="00405A7B"/>
    <w:rsid w:val="00405CAB"/>
    <w:rsid w:val="004079F0"/>
    <w:rsid w:val="00407E71"/>
    <w:rsid w:val="004101EC"/>
    <w:rsid w:val="0041103A"/>
    <w:rsid w:val="00411212"/>
    <w:rsid w:val="00412F22"/>
    <w:rsid w:val="00414447"/>
    <w:rsid w:val="00414D8D"/>
    <w:rsid w:val="00415352"/>
    <w:rsid w:val="00415865"/>
    <w:rsid w:val="00415C63"/>
    <w:rsid w:val="00416384"/>
    <w:rsid w:val="0041691B"/>
    <w:rsid w:val="00416C33"/>
    <w:rsid w:val="004178C7"/>
    <w:rsid w:val="0042056F"/>
    <w:rsid w:val="004210DB"/>
    <w:rsid w:val="0042201D"/>
    <w:rsid w:val="00422815"/>
    <w:rsid w:val="0042284D"/>
    <w:rsid w:val="00424E6B"/>
    <w:rsid w:val="004250FA"/>
    <w:rsid w:val="00425453"/>
    <w:rsid w:val="00426828"/>
    <w:rsid w:val="004268E6"/>
    <w:rsid w:val="00427936"/>
    <w:rsid w:val="00431088"/>
    <w:rsid w:val="00431A31"/>
    <w:rsid w:val="00431EBF"/>
    <w:rsid w:val="00431F65"/>
    <w:rsid w:val="00433044"/>
    <w:rsid w:val="0043343F"/>
    <w:rsid w:val="0043365A"/>
    <w:rsid w:val="00433BC9"/>
    <w:rsid w:val="0043465E"/>
    <w:rsid w:val="00436250"/>
    <w:rsid w:val="004367E4"/>
    <w:rsid w:val="00436B5F"/>
    <w:rsid w:val="004374CC"/>
    <w:rsid w:val="00437FE3"/>
    <w:rsid w:val="00440373"/>
    <w:rsid w:val="00440778"/>
    <w:rsid w:val="00441266"/>
    <w:rsid w:val="004417F0"/>
    <w:rsid w:val="0044186A"/>
    <w:rsid w:val="00442192"/>
    <w:rsid w:val="0044258A"/>
    <w:rsid w:val="00442819"/>
    <w:rsid w:val="00442901"/>
    <w:rsid w:val="00442A23"/>
    <w:rsid w:val="00442B13"/>
    <w:rsid w:val="00442EC2"/>
    <w:rsid w:val="00442F1D"/>
    <w:rsid w:val="00444393"/>
    <w:rsid w:val="00444759"/>
    <w:rsid w:val="00444C77"/>
    <w:rsid w:val="00445194"/>
    <w:rsid w:val="004452EA"/>
    <w:rsid w:val="00446587"/>
    <w:rsid w:val="00446D7C"/>
    <w:rsid w:val="004503D0"/>
    <w:rsid w:val="004508B8"/>
    <w:rsid w:val="004515EE"/>
    <w:rsid w:val="004518AD"/>
    <w:rsid w:val="0045201D"/>
    <w:rsid w:val="0045247B"/>
    <w:rsid w:val="004526BD"/>
    <w:rsid w:val="00452A37"/>
    <w:rsid w:val="00452AFA"/>
    <w:rsid w:val="00452E02"/>
    <w:rsid w:val="004534C6"/>
    <w:rsid w:val="00454145"/>
    <w:rsid w:val="004548C3"/>
    <w:rsid w:val="00454CDB"/>
    <w:rsid w:val="004555A4"/>
    <w:rsid w:val="00455678"/>
    <w:rsid w:val="00455897"/>
    <w:rsid w:val="00455CBA"/>
    <w:rsid w:val="004565FC"/>
    <w:rsid w:val="00456634"/>
    <w:rsid w:val="00461937"/>
    <w:rsid w:val="00462028"/>
    <w:rsid w:val="004627A7"/>
    <w:rsid w:val="00462DB0"/>
    <w:rsid w:val="004638A8"/>
    <w:rsid w:val="00463A01"/>
    <w:rsid w:val="004641FE"/>
    <w:rsid w:val="004649DD"/>
    <w:rsid w:val="00464B46"/>
    <w:rsid w:val="00465083"/>
    <w:rsid w:val="004650B5"/>
    <w:rsid w:val="0046524E"/>
    <w:rsid w:val="00465BBF"/>
    <w:rsid w:val="00466150"/>
    <w:rsid w:val="00466249"/>
    <w:rsid w:val="00467A8F"/>
    <w:rsid w:val="00467BBB"/>
    <w:rsid w:val="00470AE0"/>
    <w:rsid w:val="004714C9"/>
    <w:rsid w:val="00471594"/>
    <w:rsid w:val="00471613"/>
    <w:rsid w:val="00471A45"/>
    <w:rsid w:val="00472186"/>
    <w:rsid w:val="00473507"/>
    <w:rsid w:val="00474469"/>
    <w:rsid w:val="004744A4"/>
    <w:rsid w:val="00474D7F"/>
    <w:rsid w:val="00475457"/>
    <w:rsid w:val="00475D25"/>
    <w:rsid w:val="00476195"/>
    <w:rsid w:val="00480014"/>
    <w:rsid w:val="00480D27"/>
    <w:rsid w:val="00480DE7"/>
    <w:rsid w:val="004811D8"/>
    <w:rsid w:val="0048165C"/>
    <w:rsid w:val="00481759"/>
    <w:rsid w:val="00481ED3"/>
    <w:rsid w:val="0048200F"/>
    <w:rsid w:val="00482D5B"/>
    <w:rsid w:val="00483659"/>
    <w:rsid w:val="00483AB4"/>
    <w:rsid w:val="00485274"/>
    <w:rsid w:val="00485610"/>
    <w:rsid w:val="004857DB"/>
    <w:rsid w:val="004861B0"/>
    <w:rsid w:val="00487553"/>
    <w:rsid w:val="004877D1"/>
    <w:rsid w:val="004913B4"/>
    <w:rsid w:val="004916A5"/>
    <w:rsid w:val="00491E74"/>
    <w:rsid w:val="00492633"/>
    <w:rsid w:val="0049296F"/>
    <w:rsid w:val="00493130"/>
    <w:rsid w:val="004932E0"/>
    <w:rsid w:val="00494372"/>
    <w:rsid w:val="00494441"/>
    <w:rsid w:val="00494DCC"/>
    <w:rsid w:val="004951C7"/>
    <w:rsid w:val="00495348"/>
    <w:rsid w:val="00495666"/>
    <w:rsid w:val="00495804"/>
    <w:rsid w:val="0049596A"/>
    <w:rsid w:val="00495A24"/>
    <w:rsid w:val="00495C05"/>
    <w:rsid w:val="00496901"/>
    <w:rsid w:val="004969CC"/>
    <w:rsid w:val="004971E9"/>
    <w:rsid w:val="004977F0"/>
    <w:rsid w:val="0049781A"/>
    <w:rsid w:val="00497AB0"/>
    <w:rsid w:val="00497E96"/>
    <w:rsid w:val="004A004C"/>
    <w:rsid w:val="004A0243"/>
    <w:rsid w:val="004A03C3"/>
    <w:rsid w:val="004A0A4A"/>
    <w:rsid w:val="004A12DF"/>
    <w:rsid w:val="004A144F"/>
    <w:rsid w:val="004A2FC8"/>
    <w:rsid w:val="004A4029"/>
    <w:rsid w:val="004A4C13"/>
    <w:rsid w:val="004A4F2E"/>
    <w:rsid w:val="004A50D3"/>
    <w:rsid w:val="004A542D"/>
    <w:rsid w:val="004A5802"/>
    <w:rsid w:val="004A7600"/>
    <w:rsid w:val="004A775E"/>
    <w:rsid w:val="004A7968"/>
    <w:rsid w:val="004A7CBD"/>
    <w:rsid w:val="004B0F23"/>
    <w:rsid w:val="004B10F9"/>
    <w:rsid w:val="004B1B3C"/>
    <w:rsid w:val="004B2931"/>
    <w:rsid w:val="004B2CCE"/>
    <w:rsid w:val="004B307F"/>
    <w:rsid w:val="004B3651"/>
    <w:rsid w:val="004B36F1"/>
    <w:rsid w:val="004B49C8"/>
    <w:rsid w:val="004B51CC"/>
    <w:rsid w:val="004B57D7"/>
    <w:rsid w:val="004B5BA3"/>
    <w:rsid w:val="004B5BD8"/>
    <w:rsid w:val="004B6071"/>
    <w:rsid w:val="004B6E67"/>
    <w:rsid w:val="004B7323"/>
    <w:rsid w:val="004B7454"/>
    <w:rsid w:val="004B74CA"/>
    <w:rsid w:val="004B79C8"/>
    <w:rsid w:val="004C0BCF"/>
    <w:rsid w:val="004C0E4E"/>
    <w:rsid w:val="004C111E"/>
    <w:rsid w:val="004C1EB1"/>
    <w:rsid w:val="004C20E2"/>
    <w:rsid w:val="004C2897"/>
    <w:rsid w:val="004C3372"/>
    <w:rsid w:val="004C3AE8"/>
    <w:rsid w:val="004C4983"/>
    <w:rsid w:val="004C5171"/>
    <w:rsid w:val="004C59FE"/>
    <w:rsid w:val="004C67FD"/>
    <w:rsid w:val="004C704C"/>
    <w:rsid w:val="004C7870"/>
    <w:rsid w:val="004C7CE1"/>
    <w:rsid w:val="004D0256"/>
    <w:rsid w:val="004D0C91"/>
    <w:rsid w:val="004D1DA3"/>
    <w:rsid w:val="004D2F5D"/>
    <w:rsid w:val="004D34F3"/>
    <w:rsid w:val="004D3C56"/>
    <w:rsid w:val="004D3FA0"/>
    <w:rsid w:val="004D3FB8"/>
    <w:rsid w:val="004D4021"/>
    <w:rsid w:val="004D51E2"/>
    <w:rsid w:val="004D5839"/>
    <w:rsid w:val="004D601E"/>
    <w:rsid w:val="004D6841"/>
    <w:rsid w:val="004D70BB"/>
    <w:rsid w:val="004D7960"/>
    <w:rsid w:val="004D7C80"/>
    <w:rsid w:val="004E0C87"/>
    <w:rsid w:val="004E0CA1"/>
    <w:rsid w:val="004E14A7"/>
    <w:rsid w:val="004E1AEA"/>
    <w:rsid w:val="004E1CB8"/>
    <w:rsid w:val="004E2021"/>
    <w:rsid w:val="004E2560"/>
    <w:rsid w:val="004E3026"/>
    <w:rsid w:val="004E3326"/>
    <w:rsid w:val="004E34EF"/>
    <w:rsid w:val="004E35E3"/>
    <w:rsid w:val="004E429B"/>
    <w:rsid w:val="004E5C9C"/>
    <w:rsid w:val="004E5CD2"/>
    <w:rsid w:val="004E5F07"/>
    <w:rsid w:val="004E687D"/>
    <w:rsid w:val="004E6CBA"/>
    <w:rsid w:val="004E7442"/>
    <w:rsid w:val="004F0C2A"/>
    <w:rsid w:val="004F1894"/>
    <w:rsid w:val="004F22A9"/>
    <w:rsid w:val="004F3068"/>
    <w:rsid w:val="004F3087"/>
    <w:rsid w:val="004F3590"/>
    <w:rsid w:val="004F3F11"/>
    <w:rsid w:val="004F5A94"/>
    <w:rsid w:val="004F5C81"/>
    <w:rsid w:val="004F6CF0"/>
    <w:rsid w:val="004F6DB9"/>
    <w:rsid w:val="004F710E"/>
    <w:rsid w:val="004F7BB6"/>
    <w:rsid w:val="004F7BF0"/>
    <w:rsid w:val="004F7F90"/>
    <w:rsid w:val="005014D8"/>
    <w:rsid w:val="00501A49"/>
    <w:rsid w:val="005035E0"/>
    <w:rsid w:val="00503650"/>
    <w:rsid w:val="00503722"/>
    <w:rsid w:val="00503AB2"/>
    <w:rsid w:val="00503FD5"/>
    <w:rsid w:val="00504B8F"/>
    <w:rsid w:val="00504F7E"/>
    <w:rsid w:val="0050577A"/>
    <w:rsid w:val="005057F6"/>
    <w:rsid w:val="005061F0"/>
    <w:rsid w:val="005071DB"/>
    <w:rsid w:val="0051013E"/>
    <w:rsid w:val="00510EDF"/>
    <w:rsid w:val="005124B4"/>
    <w:rsid w:val="00512F6A"/>
    <w:rsid w:val="0051338A"/>
    <w:rsid w:val="005139B7"/>
    <w:rsid w:val="005141EB"/>
    <w:rsid w:val="005144F3"/>
    <w:rsid w:val="00515288"/>
    <w:rsid w:val="00515696"/>
    <w:rsid w:val="0051607E"/>
    <w:rsid w:val="00516310"/>
    <w:rsid w:val="00516677"/>
    <w:rsid w:val="0051686D"/>
    <w:rsid w:val="005168DB"/>
    <w:rsid w:val="00517526"/>
    <w:rsid w:val="0051798E"/>
    <w:rsid w:val="00517AB4"/>
    <w:rsid w:val="005200C4"/>
    <w:rsid w:val="00520BBB"/>
    <w:rsid w:val="00521895"/>
    <w:rsid w:val="00521D53"/>
    <w:rsid w:val="00522723"/>
    <w:rsid w:val="00522761"/>
    <w:rsid w:val="00522869"/>
    <w:rsid w:val="00522F53"/>
    <w:rsid w:val="005232A5"/>
    <w:rsid w:val="00524578"/>
    <w:rsid w:val="00525961"/>
    <w:rsid w:val="00525A39"/>
    <w:rsid w:val="00526082"/>
    <w:rsid w:val="00526F15"/>
    <w:rsid w:val="00527146"/>
    <w:rsid w:val="00527F4E"/>
    <w:rsid w:val="00530B95"/>
    <w:rsid w:val="005313AB"/>
    <w:rsid w:val="00531AF9"/>
    <w:rsid w:val="00531CB8"/>
    <w:rsid w:val="0053231E"/>
    <w:rsid w:val="00532517"/>
    <w:rsid w:val="00532ACA"/>
    <w:rsid w:val="00533447"/>
    <w:rsid w:val="005335EA"/>
    <w:rsid w:val="00533DF1"/>
    <w:rsid w:val="0053404D"/>
    <w:rsid w:val="0053549B"/>
    <w:rsid w:val="005357BE"/>
    <w:rsid w:val="00535AD4"/>
    <w:rsid w:val="00535AF0"/>
    <w:rsid w:val="00535C6B"/>
    <w:rsid w:val="00535E53"/>
    <w:rsid w:val="00537ED8"/>
    <w:rsid w:val="00540D6C"/>
    <w:rsid w:val="0054136A"/>
    <w:rsid w:val="00541BEA"/>
    <w:rsid w:val="00541ED3"/>
    <w:rsid w:val="00541F05"/>
    <w:rsid w:val="00542D9A"/>
    <w:rsid w:val="005446B4"/>
    <w:rsid w:val="00545170"/>
    <w:rsid w:val="00545186"/>
    <w:rsid w:val="00545557"/>
    <w:rsid w:val="005456E3"/>
    <w:rsid w:val="00545D43"/>
    <w:rsid w:val="00545F00"/>
    <w:rsid w:val="00545FA5"/>
    <w:rsid w:val="0054601F"/>
    <w:rsid w:val="00546C4A"/>
    <w:rsid w:val="00546D14"/>
    <w:rsid w:val="00547757"/>
    <w:rsid w:val="00547DB0"/>
    <w:rsid w:val="0055066B"/>
    <w:rsid w:val="00550DCE"/>
    <w:rsid w:val="005523D3"/>
    <w:rsid w:val="005528A0"/>
    <w:rsid w:val="00552C1A"/>
    <w:rsid w:val="00553DF0"/>
    <w:rsid w:val="00553F1C"/>
    <w:rsid w:val="00554B1F"/>
    <w:rsid w:val="00554FB2"/>
    <w:rsid w:val="00555668"/>
    <w:rsid w:val="005558E4"/>
    <w:rsid w:val="00555E65"/>
    <w:rsid w:val="00556813"/>
    <w:rsid w:val="00556CFA"/>
    <w:rsid w:val="00557E58"/>
    <w:rsid w:val="005604D7"/>
    <w:rsid w:val="00560D2B"/>
    <w:rsid w:val="00561C8D"/>
    <w:rsid w:val="0056290D"/>
    <w:rsid w:val="00563281"/>
    <w:rsid w:val="00565A34"/>
    <w:rsid w:val="00565B1A"/>
    <w:rsid w:val="00566637"/>
    <w:rsid w:val="00567691"/>
    <w:rsid w:val="00567BC5"/>
    <w:rsid w:val="0057093E"/>
    <w:rsid w:val="00570B9B"/>
    <w:rsid w:val="0057143E"/>
    <w:rsid w:val="005715D1"/>
    <w:rsid w:val="0057200E"/>
    <w:rsid w:val="005721BB"/>
    <w:rsid w:val="00573046"/>
    <w:rsid w:val="00573F11"/>
    <w:rsid w:val="005740C7"/>
    <w:rsid w:val="00574AAF"/>
    <w:rsid w:val="0057537E"/>
    <w:rsid w:val="00575AAF"/>
    <w:rsid w:val="00575AB5"/>
    <w:rsid w:val="00575B2E"/>
    <w:rsid w:val="00575BCC"/>
    <w:rsid w:val="005767E3"/>
    <w:rsid w:val="00577DCE"/>
    <w:rsid w:val="00581095"/>
    <w:rsid w:val="00581650"/>
    <w:rsid w:val="005816DF"/>
    <w:rsid w:val="00581F67"/>
    <w:rsid w:val="00582068"/>
    <w:rsid w:val="00582776"/>
    <w:rsid w:val="0058345C"/>
    <w:rsid w:val="005838DF"/>
    <w:rsid w:val="00583FEC"/>
    <w:rsid w:val="00584CB8"/>
    <w:rsid w:val="00584ECB"/>
    <w:rsid w:val="00585332"/>
    <w:rsid w:val="005869AF"/>
    <w:rsid w:val="005869FD"/>
    <w:rsid w:val="0058732C"/>
    <w:rsid w:val="00587921"/>
    <w:rsid w:val="00587F22"/>
    <w:rsid w:val="005901F6"/>
    <w:rsid w:val="005907F8"/>
    <w:rsid w:val="00590A67"/>
    <w:rsid w:val="00591068"/>
    <w:rsid w:val="0059129C"/>
    <w:rsid w:val="0059191A"/>
    <w:rsid w:val="0059355E"/>
    <w:rsid w:val="005936E3"/>
    <w:rsid w:val="0059395F"/>
    <w:rsid w:val="005941F7"/>
    <w:rsid w:val="005943A6"/>
    <w:rsid w:val="005948EF"/>
    <w:rsid w:val="00595759"/>
    <w:rsid w:val="00595A6A"/>
    <w:rsid w:val="00595CA6"/>
    <w:rsid w:val="00596972"/>
    <w:rsid w:val="00596AD9"/>
    <w:rsid w:val="005973BC"/>
    <w:rsid w:val="005A0258"/>
    <w:rsid w:val="005A0562"/>
    <w:rsid w:val="005A062F"/>
    <w:rsid w:val="005A0A11"/>
    <w:rsid w:val="005A182F"/>
    <w:rsid w:val="005A21DE"/>
    <w:rsid w:val="005A37CD"/>
    <w:rsid w:val="005A4001"/>
    <w:rsid w:val="005A4CD0"/>
    <w:rsid w:val="005A62D6"/>
    <w:rsid w:val="005A6903"/>
    <w:rsid w:val="005A756A"/>
    <w:rsid w:val="005A79F6"/>
    <w:rsid w:val="005A7C3A"/>
    <w:rsid w:val="005A7DEB"/>
    <w:rsid w:val="005B038A"/>
    <w:rsid w:val="005B3A41"/>
    <w:rsid w:val="005B3C1D"/>
    <w:rsid w:val="005B418D"/>
    <w:rsid w:val="005B4994"/>
    <w:rsid w:val="005B4DA8"/>
    <w:rsid w:val="005B5259"/>
    <w:rsid w:val="005B5D2F"/>
    <w:rsid w:val="005B5DDB"/>
    <w:rsid w:val="005B73D4"/>
    <w:rsid w:val="005C142F"/>
    <w:rsid w:val="005C19E3"/>
    <w:rsid w:val="005C1D60"/>
    <w:rsid w:val="005C2404"/>
    <w:rsid w:val="005C374D"/>
    <w:rsid w:val="005C3CF1"/>
    <w:rsid w:val="005C488A"/>
    <w:rsid w:val="005C4CC4"/>
    <w:rsid w:val="005C56E0"/>
    <w:rsid w:val="005C5930"/>
    <w:rsid w:val="005C5D10"/>
    <w:rsid w:val="005C5D72"/>
    <w:rsid w:val="005C5F9A"/>
    <w:rsid w:val="005C757B"/>
    <w:rsid w:val="005C7E6F"/>
    <w:rsid w:val="005C7F48"/>
    <w:rsid w:val="005D0B79"/>
    <w:rsid w:val="005D24F5"/>
    <w:rsid w:val="005D3F07"/>
    <w:rsid w:val="005D536D"/>
    <w:rsid w:val="005D6558"/>
    <w:rsid w:val="005D6AEB"/>
    <w:rsid w:val="005D6B4C"/>
    <w:rsid w:val="005D75E9"/>
    <w:rsid w:val="005D798C"/>
    <w:rsid w:val="005D7B40"/>
    <w:rsid w:val="005E1201"/>
    <w:rsid w:val="005E14A6"/>
    <w:rsid w:val="005E152B"/>
    <w:rsid w:val="005E178C"/>
    <w:rsid w:val="005E19E3"/>
    <w:rsid w:val="005E1AEB"/>
    <w:rsid w:val="005E2666"/>
    <w:rsid w:val="005E2B57"/>
    <w:rsid w:val="005E2BC5"/>
    <w:rsid w:val="005E3019"/>
    <w:rsid w:val="005E3572"/>
    <w:rsid w:val="005E3B2E"/>
    <w:rsid w:val="005E4531"/>
    <w:rsid w:val="005E4A74"/>
    <w:rsid w:val="005E4B0D"/>
    <w:rsid w:val="005E4D0E"/>
    <w:rsid w:val="005E50FE"/>
    <w:rsid w:val="005E5126"/>
    <w:rsid w:val="005E648A"/>
    <w:rsid w:val="005E7EEE"/>
    <w:rsid w:val="005F063F"/>
    <w:rsid w:val="005F0AC6"/>
    <w:rsid w:val="005F24E8"/>
    <w:rsid w:val="005F27A6"/>
    <w:rsid w:val="005F2D49"/>
    <w:rsid w:val="005F340B"/>
    <w:rsid w:val="005F3A80"/>
    <w:rsid w:val="005F3CBB"/>
    <w:rsid w:val="005F48C4"/>
    <w:rsid w:val="005F5BC5"/>
    <w:rsid w:val="005F6150"/>
    <w:rsid w:val="005F6199"/>
    <w:rsid w:val="005F6346"/>
    <w:rsid w:val="005F6378"/>
    <w:rsid w:val="005F6ABC"/>
    <w:rsid w:val="005F6D6A"/>
    <w:rsid w:val="005F7157"/>
    <w:rsid w:val="005F71F3"/>
    <w:rsid w:val="0060046B"/>
    <w:rsid w:val="00600A46"/>
    <w:rsid w:val="00601C69"/>
    <w:rsid w:val="006020E5"/>
    <w:rsid w:val="006021CB"/>
    <w:rsid w:val="006021D8"/>
    <w:rsid w:val="00602846"/>
    <w:rsid w:val="006028F0"/>
    <w:rsid w:val="00602E9F"/>
    <w:rsid w:val="0060344C"/>
    <w:rsid w:val="00603637"/>
    <w:rsid w:val="00603702"/>
    <w:rsid w:val="006038CF"/>
    <w:rsid w:val="00603C0A"/>
    <w:rsid w:val="00603F4D"/>
    <w:rsid w:val="00604277"/>
    <w:rsid w:val="006060CF"/>
    <w:rsid w:val="006061F6"/>
    <w:rsid w:val="0060699E"/>
    <w:rsid w:val="00606B04"/>
    <w:rsid w:val="00606CD0"/>
    <w:rsid w:val="00606FDD"/>
    <w:rsid w:val="0060704F"/>
    <w:rsid w:val="00607836"/>
    <w:rsid w:val="0060786B"/>
    <w:rsid w:val="00607FF9"/>
    <w:rsid w:val="00610015"/>
    <w:rsid w:val="00610E0A"/>
    <w:rsid w:val="00611CF2"/>
    <w:rsid w:val="00613A8F"/>
    <w:rsid w:val="00613ACF"/>
    <w:rsid w:val="00613B82"/>
    <w:rsid w:val="006149C2"/>
    <w:rsid w:val="006151F4"/>
    <w:rsid w:val="006157F7"/>
    <w:rsid w:val="00616994"/>
    <w:rsid w:val="006172BD"/>
    <w:rsid w:val="00617A44"/>
    <w:rsid w:val="0062029A"/>
    <w:rsid w:val="00621336"/>
    <w:rsid w:val="00621803"/>
    <w:rsid w:val="00621E79"/>
    <w:rsid w:val="00621F89"/>
    <w:rsid w:val="00622883"/>
    <w:rsid w:val="00623644"/>
    <w:rsid w:val="00625058"/>
    <w:rsid w:val="0062524B"/>
    <w:rsid w:val="00625583"/>
    <w:rsid w:val="00625AC7"/>
    <w:rsid w:val="006264AE"/>
    <w:rsid w:val="0063008D"/>
    <w:rsid w:val="0063075D"/>
    <w:rsid w:val="006313D8"/>
    <w:rsid w:val="00631BCB"/>
    <w:rsid w:val="00631D05"/>
    <w:rsid w:val="006322BF"/>
    <w:rsid w:val="00632752"/>
    <w:rsid w:val="00632945"/>
    <w:rsid w:val="006333AA"/>
    <w:rsid w:val="00633674"/>
    <w:rsid w:val="00633DB3"/>
    <w:rsid w:val="00633FA0"/>
    <w:rsid w:val="006341C8"/>
    <w:rsid w:val="006344BE"/>
    <w:rsid w:val="00634D43"/>
    <w:rsid w:val="00635C17"/>
    <w:rsid w:val="00636173"/>
    <w:rsid w:val="0063642A"/>
    <w:rsid w:val="006366FB"/>
    <w:rsid w:val="0063682D"/>
    <w:rsid w:val="00636CBE"/>
    <w:rsid w:val="00637623"/>
    <w:rsid w:val="00637F40"/>
    <w:rsid w:val="006405F6"/>
    <w:rsid w:val="00641420"/>
    <w:rsid w:val="0064262C"/>
    <w:rsid w:val="0064264D"/>
    <w:rsid w:val="00642C2E"/>
    <w:rsid w:val="00642F5D"/>
    <w:rsid w:val="00643A1B"/>
    <w:rsid w:val="00644F22"/>
    <w:rsid w:val="00645661"/>
    <w:rsid w:val="006461A0"/>
    <w:rsid w:val="00646635"/>
    <w:rsid w:val="00651170"/>
    <w:rsid w:val="00651217"/>
    <w:rsid w:val="006513DB"/>
    <w:rsid w:val="00651EB5"/>
    <w:rsid w:val="00651F9E"/>
    <w:rsid w:val="006520AE"/>
    <w:rsid w:val="006520B1"/>
    <w:rsid w:val="00653B29"/>
    <w:rsid w:val="00653C6C"/>
    <w:rsid w:val="006541D4"/>
    <w:rsid w:val="00654A2B"/>
    <w:rsid w:val="00654AFB"/>
    <w:rsid w:val="006559DE"/>
    <w:rsid w:val="00656A70"/>
    <w:rsid w:val="006579CB"/>
    <w:rsid w:val="00660519"/>
    <w:rsid w:val="0066076C"/>
    <w:rsid w:val="00660F2F"/>
    <w:rsid w:val="00660FF0"/>
    <w:rsid w:val="00661678"/>
    <w:rsid w:val="00661C91"/>
    <w:rsid w:val="0066333E"/>
    <w:rsid w:val="00663ADA"/>
    <w:rsid w:val="00663E70"/>
    <w:rsid w:val="00664B5B"/>
    <w:rsid w:val="00664D34"/>
    <w:rsid w:val="006654FE"/>
    <w:rsid w:val="00665746"/>
    <w:rsid w:val="00665CB9"/>
    <w:rsid w:val="00666385"/>
    <w:rsid w:val="006672EA"/>
    <w:rsid w:val="00667985"/>
    <w:rsid w:val="00667AB8"/>
    <w:rsid w:val="00670522"/>
    <w:rsid w:val="00671272"/>
    <w:rsid w:val="006715F8"/>
    <w:rsid w:val="00671A22"/>
    <w:rsid w:val="00671D78"/>
    <w:rsid w:val="00671DF6"/>
    <w:rsid w:val="006722AF"/>
    <w:rsid w:val="006725AF"/>
    <w:rsid w:val="00673B5C"/>
    <w:rsid w:val="006749FF"/>
    <w:rsid w:val="00674B70"/>
    <w:rsid w:val="00674F85"/>
    <w:rsid w:val="00674F98"/>
    <w:rsid w:val="006750C5"/>
    <w:rsid w:val="0067626E"/>
    <w:rsid w:val="00676CB9"/>
    <w:rsid w:val="006771E0"/>
    <w:rsid w:val="0067733E"/>
    <w:rsid w:val="006802AD"/>
    <w:rsid w:val="00680E92"/>
    <w:rsid w:val="00682573"/>
    <w:rsid w:val="00682A9E"/>
    <w:rsid w:val="00682DE2"/>
    <w:rsid w:val="00682EDF"/>
    <w:rsid w:val="006833A9"/>
    <w:rsid w:val="00683889"/>
    <w:rsid w:val="0068401B"/>
    <w:rsid w:val="00684287"/>
    <w:rsid w:val="0068490B"/>
    <w:rsid w:val="00685704"/>
    <w:rsid w:val="00685975"/>
    <w:rsid w:val="00686137"/>
    <w:rsid w:val="00686E54"/>
    <w:rsid w:val="006872F5"/>
    <w:rsid w:val="006909F3"/>
    <w:rsid w:val="00690C8D"/>
    <w:rsid w:val="0069141A"/>
    <w:rsid w:val="006914D1"/>
    <w:rsid w:val="006915D3"/>
    <w:rsid w:val="00691E21"/>
    <w:rsid w:val="0069233F"/>
    <w:rsid w:val="006925C4"/>
    <w:rsid w:val="00692DEF"/>
    <w:rsid w:val="00692E8F"/>
    <w:rsid w:val="00694239"/>
    <w:rsid w:val="006955FB"/>
    <w:rsid w:val="00695DFB"/>
    <w:rsid w:val="0069659F"/>
    <w:rsid w:val="00696AE0"/>
    <w:rsid w:val="00696E55"/>
    <w:rsid w:val="006970AA"/>
    <w:rsid w:val="0069796A"/>
    <w:rsid w:val="006979FF"/>
    <w:rsid w:val="00697DAD"/>
    <w:rsid w:val="006A0168"/>
    <w:rsid w:val="006A0271"/>
    <w:rsid w:val="006A0C0D"/>
    <w:rsid w:val="006A1E06"/>
    <w:rsid w:val="006A26B6"/>
    <w:rsid w:val="006A38D5"/>
    <w:rsid w:val="006A39CC"/>
    <w:rsid w:val="006A3A7F"/>
    <w:rsid w:val="006A3DDE"/>
    <w:rsid w:val="006A3E5E"/>
    <w:rsid w:val="006A3F6A"/>
    <w:rsid w:val="006A48CE"/>
    <w:rsid w:val="006A4BCD"/>
    <w:rsid w:val="006A4E77"/>
    <w:rsid w:val="006A4F27"/>
    <w:rsid w:val="006A5219"/>
    <w:rsid w:val="006A548C"/>
    <w:rsid w:val="006A62BB"/>
    <w:rsid w:val="006A6624"/>
    <w:rsid w:val="006A677A"/>
    <w:rsid w:val="006A681E"/>
    <w:rsid w:val="006A795F"/>
    <w:rsid w:val="006A7CF9"/>
    <w:rsid w:val="006B132F"/>
    <w:rsid w:val="006B1347"/>
    <w:rsid w:val="006B17B9"/>
    <w:rsid w:val="006B19A0"/>
    <w:rsid w:val="006B1DBE"/>
    <w:rsid w:val="006B2036"/>
    <w:rsid w:val="006B2580"/>
    <w:rsid w:val="006B27EA"/>
    <w:rsid w:val="006B3507"/>
    <w:rsid w:val="006B471A"/>
    <w:rsid w:val="006B47A1"/>
    <w:rsid w:val="006B4C94"/>
    <w:rsid w:val="006B5488"/>
    <w:rsid w:val="006B634D"/>
    <w:rsid w:val="006B652C"/>
    <w:rsid w:val="006C0655"/>
    <w:rsid w:val="006C0956"/>
    <w:rsid w:val="006C0F9C"/>
    <w:rsid w:val="006C1984"/>
    <w:rsid w:val="006C2562"/>
    <w:rsid w:val="006C2A0B"/>
    <w:rsid w:val="006C3068"/>
    <w:rsid w:val="006C3874"/>
    <w:rsid w:val="006C3BF4"/>
    <w:rsid w:val="006C3C1F"/>
    <w:rsid w:val="006C41CF"/>
    <w:rsid w:val="006C47B1"/>
    <w:rsid w:val="006C4A57"/>
    <w:rsid w:val="006C4AA3"/>
    <w:rsid w:val="006C4C36"/>
    <w:rsid w:val="006C53EE"/>
    <w:rsid w:val="006C63C6"/>
    <w:rsid w:val="006C6E74"/>
    <w:rsid w:val="006C6E8F"/>
    <w:rsid w:val="006C73D9"/>
    <w:rsid w:val="006C74B8"/>
    <w:rsid w:val="006D08CE"/>
    <w:rsid w:val="006D196C"/>
    <w:rsid w:val="006D1C39"/>
    <w:rsid w:val="006D2F70"/>
    <w:rsid w:val="006D3839"/>
    <w:rsid w:val="006D3A73"/>
    <w:rsid w:val="006D3EAC"/>
    <w:rsid w:val="006D408C"/>
    <w:rsid w:val="006D4303"/>
    <w:rsid w:val="006D5794"/>
    <w:rsid w:val="006D5D9A"/>
    <w:rsid w:val="006D5E30"/>
    <w:rsid w:val="006D64F1"/>
    <w:rsid w:val="006D689C"/>
    <w:rsid w:val="006D768D"/>
    <w:rsid w:val="006D77BB"/>
    <w:rsid w:val="006D7E1B"/>
    <w:rsid w:val="006E04DB"/>
    <w:rsid w:val="006E0587"/>
    <w:rsid w:val="006E0659"/>
    <w:rsid w:val="006E0D22"/>
    <w:rsid w:val="006E0DBE"/>
    <w:rsid w:val="006E1020"/>
    <w:rsid w:val="006E1615"/>
    <w:rsid w:val="006E1E08"/>
    <w:rsid w:val="006E1F9D"/>
    <w:rsid w:val="006E2CC8"/>
    <w:rsid w:val="006E2D31"/>
    <w:rsid w:val="006E2E10"/>
    <w:rsid w:val="006E3B3C"/>
    <w:rsid w:val="006E403C"/>
    <w:rsid w:val="006E5DA3"/>
    <w:rsid w:val="006E5F60"/>
    <w:rsid w:val="006E6342"/>
    <w:rsid w:val="006E6A62"/>
    <w:rsid w:val="006E787D"/>
    <w:rsid w:val="006F0694"/>
    <w:rsid w:val="006F088D"/>
    <w:rsid w:val="006F109F"/>
    <w:rsid w:val="006F167F"/>
    <w:rsid w:val="006F16B9"/>
    <w:rsid w:val="006F1C7D"/>
    <w:rsid w:val="006F1F7F"/>
    <w:rsid w:val="006F22B9"/>
    <w:rsid w:val="006F3025"/>
    <w:rsid w:val="006F3E7C"/>
    <w:rsid w:val="006F45C1"/>
    <w:rsid w:val="006F4636"/>
    <w:rsid w:val="006F4963"/>
    <w:rsid w:val="006F4BC8"/>
    <w:rsid w:val="006F4D84"/>
    <w:rsid w:val="006F5F7B"/>
    <w:rsid w:val="006F6561"/>
    <w:rsid w:val="006F6C42"/>
    <w:rsid w:val="006F752F"/>
    <w:rsid w:val="007005E9"/>
    <w:rsid w:val="007012BF"/>
    <w:rsid w:val="007016E1"/>
    <w:rsid w:val="0070223D"/>
    <w:rsid w:val="007030E7"/>
    <w:rsid w:val="007034DA"/>
    <w:rsid w:val="0070376C"/>
    <w:rsid w:val="00703CCB"/>
    <w:rsid w:val="00704ACE"/>
    <w:rsid w:val="00704E2A"/>
    <w:rsid w:val="0070547D"/>
    <w:rsid w:val="00705A1E"/>
    <w:rsid w:val="00705E46"/>
    <w:rsid w:val="00705E57"/>
    <w:rsid w:val="00705F2E"/>
    <w:rsid w:val="00706DA0"/>
    <w:rsid w:val="00706DDF"/>
    <w:rsid w:val="00707320"/>
    <w:rsid w:val="007075CC"/>
    <w:rsid w:val="00707810"/>
    <w:rsid w:val="00710A4C"/>
    <w:rsid w:val="00710ACD"/>
    <w:rsid w:val="007118C9"/>
    <w:rsid w:val="00713244"/>
    <w:rsid w:val="00713C5D"/>
    <w:rsid w:val="00715332"/>
    <w:rsid w:val="00715AB8"/>
    <w:rsid w:val="007175A5"/>
    <w:rsid w:val="007176FC"/>
    <w:rsid w:val="00717852"/>
    <w:rsid w:val="00720C3A"/>
    <w:rsid w:val="00720C5E"/>
    <w:rsid w:val="00720CAC"/>
    <w:rsid w:val="007211BA"/>
    <w:rsid w:val="007217B9"/>
    <w:rsid w:val="00722769"/>
    <w:rsid w:val="007227C0"/>
    <w:rsid w:val="00722A86"/>
    <w:rsid w:val="00723F5A"/>
    <w:rsid w:val="0072448C"/>
    <w:rsid w:val="0072588A"/>
    <w:rsid w:val="00727601"/>
    <w:rsid w:val="00727F71"/>
    <w:rsid w:val="00730A95"/>
    <w:rsid w:val="007317CA"/>
    <w:rsid w:val="0073246E"/>
    <w:rsid w:val="007331F0"/>
    <w:rsid w:val="007339F6"/>
    <w:rsid w:val="0073455D"/>
    <w:rsid w:val="007347A6"/>
    <w:rsid w:val="00735609"/>
    <w:rsid w:val="0073610E"/>
    <w:rsid w:val="00737310"/>
    <w:rsid w:val="0074048D"/>
    <w:rsid w:val="0074096E"/>
    <w:rsid w:val="007414CB"/>
    <w:rsid w:val="00741C7C"/>
    <w:rsid w:val="00742705"/>
    <w:rsid w:val="00742DFA"/>
    <w:rsid w:val="00742F5F"/>
    <w:rsid w:val="007439D8"/>
    <w:rsid w:val="00743D93"/>
    <w:rsid w:val="00743FDA"/>
    <w:rsid w:val="00744A84"/>
    <w:rsid w:val="00744CDE"/>
    <w:rsid w:val="00744F86"/>
    <w:rsid w:val="0074553C"/>
    <w:rsid w:val="007458C4"/>
    <w:rsid w:val="00746BD2"/>
    <w:rsid w:val="00746C9A"/>
    <w:rsid w:val="00747BA9"/>
    <w:rsid w:val="00747E09"/>
    <w:rsid w:val="007511CA"/>
    <w:rsid w:val="00751305"/>
    <w:rsid w:val="007518A4"/>
    <w:rsid w:val="00751940"/>
    <w:rsid w:val="00751CF2"/>
    <w:rsid w:val="00752495"/>
    <w:rsid w:val="0075280E"/>
    <w:rsid w:val="00753003"/>
    <w:rsid w:val="00753825"/>
    <w:rsid w:val="0075382F"/>
    <w:rsid w:val="0075431B"/>
    <w:rsid w:val="00754750"/>
    <w:rsid w:val="00754AB2"/>
    <w:rsid w:val="007554FF"/>
    <w:rsid w:val="00756474"/>
    <w:rsid w:val="00756519"/>
    <w:rsid w:val="007566DE"/>
    <w:rsid w:val="00760404"/>
    <w:rsid w:val="00760897"/>
    <w:rsid w:val="00760CCA"/>
    <w:rsid w:val="007621CA"/>
    <w:rsid w:val="00762A55"/>
    <w:rsid w:val="00762BA4"/>
    <w:rsid w:val="00762DD3"/>
    <w:rsid w:val="00762E40"/>
    <w:rsid w:val="00762EBD"/>
    <w:rsid w:val="00763140"/>
    <w:rsid w:val="00763478"/>
    <w:rsid w:val="0076380C"/>
    <w:rsid w:val="00763CA4"/>
    <w:rsid w:val="00764A4A"/>
    <w:rsid w:val="00765166"/>
    <w:rsid w:val="007668AA"/>
    <w:rsid w:val="00766C9F"/>
    <w:rsid w:val="00767FCD"/>
    <w:rsid w:val="0077080A"/>
    <w:rsid w:val="00771004"/>
    <w:rsid w:val="00771149"/>
    <w:rsid w:val="00771989"/>
    <w:rsid w:val="00771A9F"/>
    <w:rsid w:val="00771D19"/>
    <w:rsid w:val="0077245B"/>
    <w:rsid w:val="00772681"/>
    <w:rsid w:val="00772DEA"/>
    <w:rsid w:val="00772FD9"/>
    <w:rsid w:val="007737B8"/>
    <w:rsid w:val="00773FC0"/>
    <w:rsid w:val="0077427D"/>
    <w:rsid w:val="0077468F"/>
    <w:rsid w:val="007747BB"/>
    <w:rsid w:val="00774A57"/>
    <w:rsid w:val="00774C8A"/>
    <w:rsid w:val="00775106"/>
    <w:rsid w:val="007754A5"/>
    <w:rsid w:val="00775B20"/>
    <w:rsid w:val="00775E40"/>
    <w:rsid w:val="00775FB9"/>
    <w:rsid w:val="00776085"/>
    <w:rsid w:val="0077692D"/>
    <w:rsid w:val="007769C6"/>
    <w:rsid w:val="00777AC7"/>
    <w:rsid w:val="007809FD"/>
    <w:rsid w:val="00780F18"/>
    <w:rsid w:val="00781774"/>
    <w:rsid w:val="00781A6F"/>
    <w:rsid w:val="00781A98"/>
    <w:rsid w:val="00782590"/>
    <w:rsid w:val="007825B3"/>
    <w:rsid w:val="00782675"/>
    <w:rsid w:val="00783233"/>
    <w:rsid w:val="00783631"/>
    <w:rsid w:val="0078522F"/>
    <w:rsid w:val="00785462"/>
    <w:rsid w:val="00786C34"/>
    <w:rsid w:val="00786C95"/>
    <w:rsid w:val="00787CC2"/>
    <w:rsid w:val="00790FDE"/>
    <w:rsid w:val="00791265"/>
    <w:rsid w:val="007912F2"/>
    <w:rsid w:val="007916DC"/>
    <w:rsid w:val="00791E17"/>
    <w:rsid w:val="007921D2"/>
    <w:rsid w:val="00792354"/>
    <w:rsid w:val="00792587"/>
    <w:rsid w:val="00792E19"/>
    <w:rsid w:val="0079386E"/>
    <w:rsid w:val="007942C0"/>
    <w:rsid w:val="0079474C"/>
    <w:rsid w:val="00794C96"/>
    <w:rsid w:val="007951AD"/>
    <w:rsid w:val="00795A9A"/>
    <w:rsid w:val="00795D11"/>
    <w:rsid w:val="00796129"/>
    <w:rsid w:val="007966FC"/>
    <w:rsid w:val="0079683A"/>
    <w:rsid w:val="007969DD"/>
    <w:rsid w:val="007971A4"/>
    <w:rsid w:val="00797834"/>
    <w:rsid w:val="00797926"/>
    <w:rsid w:val="007A00C7"/>
    <w:rsid w:val="007A0311"/>
    <w:rsid w:val="007A07D5"/>
    <w:rsid w:val="007A0C98"/>
    <w:rsid w:val="007A1063"/>
    <w:rsid w:val="007A108C"/>
    <w:rsid w:val="007A14B1"/>
    <w:rsid w:val="007A1575"/>
    <w:rsid w:val="007A1AE3"/>
    <w:rsid w:val="007A3D40"/>
    <w:rsid w:val="007A3E76"/>
    <w:rsid w:val="007A4254"/>
    <w:rsid w:val="007A5AD7"/>
    <w:rsid w:val="007A5E68"/>
    <w:rsid w:val="007A6498"/>
    <w:rsid w:val="007A6B8D"/>
    <w:rsid w:val="007A6B9D"/>
    <w:rsid w:val="007A72B6"/>
    <w:rsid w:val="007A77E3"/>
    <w:rsid w:val="007A7D5E"/>
    <w:rsid w:val="007A7D78"/>
    <w:rsid w:val="007B05B9"/>
    <w:rsid w:val="007B06CA"/>
    <w:rsid w:val="007B0A49"/>
    <w:rsid w:val="007B1138"/>
    <w:rsid w:val="007B2CA0"/>
    <w:rsid w:val="007B358C"/>
    <w:rsid w:val="007B53A2"/>
    <w:rsid w:val="007B6B92"/>
    <w:rsid w:val="007B7E7A"/>
    <w:rsid w:val="007C05A8"/>
    <w:rsid w:val="007C075C"/>
    <w:rsid w:val="007C1F7A"/>
    <w:rsid w:val="007C2370"/>
    <w:rsid w:val="007C3935"/>
    <w:rsid w:val="007C3A86"/>
    <w:rsid w:val="007C3A99"/>
    <w:rsid w:val="007C5420"/>
    <w:rsid w:val="007C54C9"/>
    <w:rsid w:val="007C5A73"/>
    <w:rsid w:val="007C647C"/>
    <w:rsid w:val="007C7CE3"/>
    <w:rsid w:val="007C7E6F"/>
    <w:rsid w:val="007D08FE"/>
    <w:rsid w:val="007D1AD6"/>
    <w:rsid w:val="007D21F0"/>
    <w:rsid w:val="007D2759"/>
    <w:rsid w:val="007D2CD5"/>
    <w:rsid w:val="007D3EB9"/>
    <w:rsid w:val="007D3F84"/>
    <w:rsid w:val="007D40F3"/>
    <w:rsid w:val="007D472D"/>
    <w:rsid w:val="007D4E46"/>
    <w:rsid w:val="007D5081"/>
    <w:rsid w:val="007D54D5"/>
    <w:rsid w:val="007D68A2"/>
    <w:rsid w:val="007D7069"/>
    <w:rsid w:val="007D77DB"/>
    <w:rsid w:val="007E092A"/>
    <w:rsid w:val="007E1A1D"/>
    <w:rsid w:val="007E1B53"/>
    <w:rsid w:val="007E2130"/>
    <w:rsid w:val="007E2481"/>
    <w:rsid w:val="007E2A2B"/>
    <w:rsid w:val="007E3332"/>
    <w:rsid w:val="007E3452"/>
    <w:rsid w:val="007E3AE1"/>
    <w:rsid w:val="007E3ED1"/>
    <w:rsid w:val="007E435B"/>
    <w:rsid w:val="007E5A94"/>
    <w:rsid w:val="007E5DAC"/>
    <w:rsid w:val="007E5EF6"/>
    <w:rsid w:val="007F0A7A"/>
    <w:rsid w:val="007F0C71"/>
    <w:rsid w:val="007F0EB2"/>
    <w:rsid w:val="007F14B8"/>
    <w:rsid w:val="007F153E"/>
    <w:rsid w:val="007F1867"/>
    <w:rsid w:val="007F1D37"/>
    <w:rsid w:val="007F2432"/>
    <w:rsid w:val="007F270A"/>
    <w:rsid w:val="007F2E04"/>
    <w:rsid w:val="007F315E"/>
    <w:rsid w:val="007F335C"/>
    <w:rsid w:val="007F35A8"/>
    <w:rsid w:val="007F4724"/>
    <w:rsid w:val="007F477D"/>
    <w:rsid w:val="007F5D93"/>
    <w:rsid w:val="007F6B37"/>
    <w:rsid w:val="007F7ABA"/>
    <w:rsid w:val="00800EA7"/>
    <w:rsid w:val="00801023"/>
    <w:rsid w:val="0080155B"/>
    <w:rsid w:val="00802113"/>
    <w:rsid w:val="00802F4E"/>
    <w:rsid w:val="00803549"/>
    <w:rsid w:val="00803665"/>
    <w:rsid w:val="00803E12"/>
    <w:rsid w:val="00804519"/>
    <w:rsid w:val="00804962"/>
    <w:rsid w:val="00804B56"/>
    <w:rsid w:val="0080504F"/>
    <w:rsid w:val="008052D0"/>
    <w:rsid w:val="00805424"/>
    <w:rsid w:val="00805D2E"/>
    <w:rsid w:val="00806B96"/>
    <w:rsid w:val="00807511"/>
    <w:rsid w:val="00810C1F"/>
    <w:rsid w:val="0081133D"/>
    <w:rsid w:val="00812125"/>
    <w:rsid w:val="00812E75"/>
    <w:rsid w:val="00813164"/>
    <w:rsid w:val="00813BC0"/>
    <w:rsid w:val="00813BC1"/>
    <w:rsid w:val="008143EF"/>
    <w:rsid w:val="00815E46"/>
    <w:rsid w:val="00815EA6"/>
    <w:rsid w:val="008163B2"/>
    <w:rsid w:val="00816455"/>
    <w:rsid w:val="00816B44"/>
    <w:rsid w:val="00817A4B"/>
    <w:rsid w:val="00820BD9"/>
    <w:rsid w:val="00820DD8"/>
    <w:rsid w:val="0082140F"/>
    <w:rsid w:val="0082147A"/>
    <w:rsid w:val="00821ACF"/>
    <w:rsid w:val="00822117"/>
    <w:rsid w:val="008229B5"/>
    <w:rsid w:val="00823176"/>
    <w:rsid w:val="008237DC"/>
    <w:rsid w:val="00823E34"/>
    <w:rsid w:val="008243F4"/>
    <w:rsid w:val="0082486E"/>
    <w:rsid w:val="0082533F"/>
    <w:rsid w:val="00825384"/>
    <w:rsid w:val="00825DD7"/>
    <w:rsid w:val="00826662"/>
    <w:rsid w:val="00826F66"/>
    <w:rsid w:val="008303F7"/>
    <w:rsid w:val="008304CF"/>
    <w:rsid w:val="008312F5"/>
    <w:rsid w:val="00831416"/>
    <w:rsid w:val="00831884"/>
    <w:rsid w:val="00831F6C"/>
    <w:rsid w:val="00832179"/>
    <w:rsid w:val="008325A8"/>
    <w:rsid w:val="00832F61"/>
    <w:rsid w:val="00833D99"/>
    <w:rsid w:val="008340E8"/>
    <w:rsid w:val="008344FE"/>
    <w:rsid w:val="00836408"/>
    <w:rsid w:val="008402FF"/>
    <w:rsid w:val="00841093"/>
    <w:rsid w:val="00842106"/>
    <w:rsid w:val="0084335E"/>
    <w:rsid w:val="008436C4"/>
    <w:rsid w:val="00844FD5"/>
    <w:rsid w:val="00845732"/>
    <w:rsid w:val="00845856"/>
    <w:rsid w:val="00845BEC"/>
    <w:rsid w:val="00846339"/>
    <w:rsid w:val="00847046"/>
    <w:rsid w:val="0084706C"/>
    <w:rsid w:val="008476CB"/>
    <w:rsid w:val="00850EE9"/>
    <w:rsid w:val="00850F67"/>
    <w:rsid w:val="0085134E"/>
    <w:rsid w:val="008514FD"/>
    <w:rsid w:val="008516C9"/>
    <w:rsid w:val="00851E1E"/>
    <w:rsid w:val="0085206F"/>
    <w:rsid w:val="00852AF0"/>
    <w:rsid w:val="00852BDB"/>
    <w:rsid w:val="0085352B"/>
    <w:rsid w:val="00855193"/>
    <w:rsid w:val="008559AA"/>
    <w:rsid w:val="00855F72"/>
    <w:rsid w:val="00856537"/>
    <w:rsid w:val="00856599"/>
    <w:rsid w:val="008570B0"/>
    <w:rsid w:val="008576A6"/>
    <w:rsid w:val="00860F60"/>
    <w:rsid w:val="008648B0"/>
    <w:rsid w:val="008652C4"/>
    <w:rsid w:val="00865326"/>
    <w:rsid w:val="008661B0"/>
    <w:rsid w:val="008662FE"/>
    <w:rsid w:val="008667A3"/>
    <w:rsid w:val="00866FBE"/>
    <w:rsid w:val="008704D7"/>
    <w:rsid w:val="008709A0"/>
    <w:rsid w:val="00870A41"/>
    <w:rsid w:val="00870FAA"/>
    <w:rsid w:val="00871B7D"/>
    <w:rsid w:val="00871E98"/>
    <w:rsid w:val="008725EA"/>
    <w:rsid w:val="0087297C"/>
    <w:rsid w:val="00872996"/>
    <w:rsid w:val="00872B8E"/>
    <w:rsid w:val="00872CDB"/>
    <w:rsid w:val="00872E10"/>
    <w:rsid w:val="0087362B"/>
    <w:rsid w:val="00873652"/>
    <w:rsid w:val="00875258"/>
    <w:rsid w:val="00875EE2"/>
    <w:rsid w:val="00876B5E"/>
    <w:rsid w:val="008774B2"/>
    <w:rsid w:val="00877A8A"/>
    <w:rsid w:val="0088091C"/>
    <w:rsid w:val="00880CFC"/>
    <w:rsid w:val="00880DF5"/>
    <w:rsid w:val="0088199B"/>
    <w:rsid w:val="008820C6"/>
    <w:rsid w:val="00883C0C"/>
    <w:rsid w:val="00883F20"/>
    <w:rsid w:val="00884917"/>
    <w:rsid w:val="0088494E"/>
    <w:rsid w:val="00884DF1"/>
    <w:rsid w:val="00886096"/>
    <w:rsid w:val="008861EB"/>
    <w:rsid w:val="00886288"/>
    <w:rsid w:val="008867E6"/>
    <w:rsid w:val="00886A81"/>
    <w:rsid w:val="00886C18"/>
    <w:rsid w:val="00887C97"/>
    <w:rsid w:val="0089001B"/>
    <w:rsid w:val="0089056B"/>
    <w:rsid w:val="00890C4F"/>
    <w:rsid w:val="00890E15"/>
    <w:rsid w:val="008911DB"/>
    <w:rsid w:val="00891371"/>
    <w:rsid w:val="008918D3"/>
    <w:rsid w:val="00891FB4"/>
    <w:rsid w:val="00892D28"/>
    <w:rsid w:val="008933C5"/>
    <w:rsid w:val="008934A2"/>
    <w:rsid w:val="00893CE9"/>
    <w:rsid w:val="00893F1A"/>
    <w:rsid w:val="008947E8"/>
    <w:rsid w:val="008957A9"/>
    <w:rsid w:val="00895F93"/>
    <w:rsid w:val="0089681B"/>
    <w:rsid w:val="00896C77"/>
    <w:rsid w:val="008970E8"/>
    <w:rsid w:val="008A0194"/>
    <w:rsid w:val="008A03AB"/>
    <w:rsid w:val="008A04D2"/>
    <w:rsid w:val="008A0B74"/>
    <w:rsid w:val="008A2E32"/>
    <w:rsid w:val="008A3371"/>
    <w:rsid w:val="008A59E5"/>
    <w:rsid w:val="008A76C0"/>
    <w:rsid w:val="008B0BF8"/>
    <w:rsid w:val="008B1178"/>
    <w:rsid w:val="008B16B6"/>
    <w:rsid w:val="008B2F2D"/>
    <w:rsid w:val="008B30B5"/>
    <w:rsid w:val="008B32FA"/>
    <w:rsid w:val="008B4FC8"/>
    <w:rsid w:val="008B583C"/>
    <w:rsid w:val="008B5B76"/>
    <w:rsid w:val="008B6170"/>
    <w:rsid w:val="008B618D"/>
    <w:rsid w:val="008B682C"/>
    <w:rsid w:val="008B6E75"/>
    <w:rsid w:val="008B70A9"/>
    <w:rsid w:val="008C056B"/>
    <w:rsid w:val="008C1928"/>
    <w:rsid w:val="008C1BD5"/>
    <w:rsid w:val="008C2251"/>
    <w:rsid w:val="008C2C82"/>
    <w:rsid w:val="008C2E6C"/>
    <w:rsid w:val="008C5DA5"/>
    <w:rsid w:val="008C6297"/>
    <w:rsid w:val="008C6528"/>
    <w:rsid w:val="008C655E"/>
    <w:rsid w:val="008C66F6"/>
    <w:rsid w:val="008C6F04"/>
    <w:rsid w:val="008D01C9"/>
    <w:rsid w:val="008D09B8"/>
    <w:rsid w:val="008D0AAF"/>
    <w:rsid w:val="008D2999"/>
    <w:rsid w:val="008D2BA7"/>
    <w:rsid w:val="008D2BFE"/>
    <w:rsid w:val="008D2C47"/>
    <w:rsid w:val="008D2C7D"/>
    <w:rsid w:val="008D37D6"/>
    <w:rsid w:val="008D44FE"/>
    <w:rsid w:val="008D5E74"/>
    <w:rsid w:val="008D6BAA"/>
    <w:rsid w:val="008D7A8A"/>
    <w:rsid w:val="008E09DB"/>
    <w:rsid w:val="008E0BD8"/>
    <w:rsid w:val="008E0CA4"/>
    <w:rsid w:val="008E1800"/>
    <w:rsid w:val="008E2C62"/>
    <w:rsid w:val="008E33DB"/>
    <w:rsid w:val="008E375D"/>
    <w:rsid w:val="008E3E63"/>
    <w:rsid w:val="008E3E6D"/>
    <w:rsid w:val="008E5368"/>
    <w:rsid w:val="008E5C3F"/>
    <w:rsid w:val="008E6D1B"/>
    <w:rsid w:val="008E7B0C"/>
    <w:rsid w:val="008E7B4F"/>
    <w:rsid w:val="008F018D"/>
    <w:rsid w:val="008F02C0"/>
    <w:rsid w:val="008F2E6E"/>
    <w:rsid w:val="008F30E0"/>
    <w:rsid w:val="008F40F2"/>
    <w:rsid w:val="008F4254"/>
    <w:rsid w:val="008F44A7"/>
    <w:rsid w:val="008F4A1B"/>
    <w:rsid w:val="008F57C5"/>
    <w:rsid w:val="008F5E5E"/>
    <w:rsid w:val="008F62D4"/>
    <w:rsid w:val="008F6ACA"/>
    <w:rsid w:val="008F74B6"/>
    <w:rsid w:val="00900A6F"/>
    <w:rsid w:val="009011FF"/>
    <w:rsid w:val="00901FBD"/>
    <w:rsid w:val="00902A37"/>
    <w:rsid w:val="00903462"/>
    <w:rsid w:val="00904074"/>
    <w:rsid w:val="00904356"/>
    <w:rsid w:val="00904631"/>
    <w:rsid w:val="00904C90"/>
    <w:rsid w:val="00904F21"/>
    <w:rsid w:val="00905524"/>
    <w:rsid w:val="009063CD"/>
    <w:rsid w:val="00906617"/>
    <w:rsid w:val="0090685F"/>
    <w:rsid w:val="009068BA"/>
    <w:rsid w:val="00906A59"/>
    <w:rsid w:val="00907C25"/>
    <w:rsid w:val="00907F05"/>
    <w:rsid w:val="0091006F"/>
    <w:rsid w:val="00910526"/>
    <w:rsid w:val="00911B1B"/>
    <w:rsid w:val="00911C79"/>
    <w:rsid w:val="00911FA8"/>
    <w:rsid w:val="0091459E"/>
    <w:rsid w:val="00914614"/>
    <w:rsid w:val="00914CEC"/>
    <w:rsid w:val="009154C3"/>
    <w:rsid w:val="00915CAC"/>
    <w:rsid w:val="00916185"/>
    <w:rsid w:val="00916307"/>
    <w:rsid w:val="0091748E"/>
    <w:rsid w:val="00917BC2"/>
    <w:rsid w:val="00920978"/>
    <w:rsid w:val="009212D8"/>
    <w:rsid w:val="00922B10"/>
    <w:rsid w:val="0092324C"/>
    <w:rsid w:val="009247E3"/>
    <w:rsid w:val="0092500E"/>
    <w:rsid w:val="00925109"/>
    <w:rsid w:val="00927078"/>
    <w:rsid w:val="00927371"/>
    <w:rsid w:val="0092753A"/>
    <w:rsid w:val="00930402"/>
    <w:rsid w:val="00930D45"/>
    <w:rsid w:val="00931698"/>
    <w:rsid w:val="009316FA"/>
    <w:rsid w:val="009335BA"/>
    <w:rsid w:val="00933D4E"/>
    <w:rsid w:val="00933F9D"/>
    <w:rsid w:val="00934D0D"/>
    <w:rsid w:val="00936A9B"/>
    <w:rsid w:val="00936CFA"/>
    <w:rsid w:val="00936D09"/>
    <w:rsid w:val="00937408"/>
    <w:rsid w:val="009378FD"/>
    <w:rsid w:val="00937B98"/>
    <w:rsid w:val="00937C81"/>
    <w:rsid w:val="009400EF"/>
    <w:rsid w:val="0094088B"/>
    <w:rsid w:val="009408D3"/>
    <w:rsid w:val="00941450"/>
    <w:rsid w:val="009416F6"/>
    <w:rsid w:val="00941A75"/>
    <w:rsid w:val="00941B4D"/>
    <w:rsid w:val="00942740"/>
    <w:rsid w:val="00943003"/>
    <w:rsid w:val="009446EE"/>
    <w:rsid w:val="0094482F"/>
    <w:rsid w:val="009467CA"/>
    <w:rsid w:val="00946835"/>
    <w:rsid w:val="00946E4A"/>
    <w:rsid w:val="0095080C"/>
    <w:rsid w:val="00950952"/>
    <w:rsid w:val="00950E6B"/>
    <w:rsid w:val="009513FE"/>
    <w:rsid w:val="00953CE4"/>
    <w:rsid w:val="0095475F"/>
    <w:rsid w:val="00954FD9"/>
    <w:rsid w:val="00956735"/>
    <w:rsid w:val="00956D70"/>
    <w:rsid w:val="00956F1F"/>
    <w:rsid w:val="00957201"/>
    <w:rsid w:val="009610F1"/>
    <w:rsid w:val="009628F1"/>
    <w:rsid w:val="0096370B"/>
    <w:rsid w:val="00963926"/>
    <w:rsid w:val="00963C72"/>
    <w:rsid w:val="00964349"/>
    <w:rsid w:val="00964CF4"/>
    <w:rsid w:val="00965698"/>
    <w:rsid w:val="00966293"/>
    <w:rsid w:val="009666D9"/>
    <w:rsid w:val="009675C5"/>
    <w:rsid w:val="00967BC0"/>
    <w:rsid w:val="00970FC5"/>
    <w:rsid w:val="00971F38"/>
    <w:rsid w:val="0097243D"/>
    <w:rsid w:val="00972477"/>
    <w:rsid w:val="00972A61"/>
    <w:rsid w:val="009736ED"/>
    <w:rsid w:val="00973F20"/>
    <w:rsid w:val="009741C3"/>
    <w:rsid w:val="00974CDC"/>
    <w:rsid w:val="00975749"/>
    <w:rsid w:val="0097589F"/>
    <w:rsid w:val="009760F7"/>
    <w:rsid w:val="00976FDA"/>
    <w:rsid w:val="00980205"/>
    <w:rsid w:val="00980F39"/>
    <w:rsid w:val="009825BF"/>
    <w:rsid w:val="00982B10"/>
    <w:rsid w:val="009845BD"/>
    <w:rsid w:val="00985207"/>
    <w:rsid w:val="00986CD4"/>
    <w:rsid w:val="00986E3D"/>
    <w:rsid w:val="0098740A"/>
    <w:rsid w:val="00987E1F"/>
    <w:rsid w:val="00990191"/>
    <w:rsid w:val="00990993"/>
    <w:rsid w:val="00991288"/>
    <w:rsid w:val="00991D6E"/>
    <w:rsid w:val="00992790"/>
    <w:rsid w:val="009929B7"/>
    <w:rsid w:val="00994739"/>
    <w:rsid w:val="00995647"/>
    <w:rsid w:val="00996958"/>
    <w:rsid w:val="00997C12"/>
    <w:rsid w:val="009A06A8"/>
    <w:rsid w:val="009A177D"/>
    <w:rsid w:val="009A1999"/>
    <w:rsid w:val="009A1BD2"/>
    <w:rsid w:val="009A1D7B"/>
    <w:rsid w:val="009A207F"/>
    <w:rsid w:val="009A21CD"/>
    <w:rsid w:val="009A2922"/>
    <w:rsid w:val="009A334A"/>
    <w:rsid w:val="009A33C3"/>
    <w:rsid w:val="009A3AB6"/>
    <w:rsid w:val="009A43FA"/>
    <w:rsid w:val="009A44A1"/>
    <w:rsid w:val="009A4520"/>
    <w:rsid w:val="009A4E21"/>
    <w:rsid w:val="009A4E3D"/>
    <w:rsid w:val="009A51F4"/>
    <w:rsid w:val="009A56E2"/>
    <w:rsid w:val="009A5BE4"/>
    <w:rsid w:val="009A5C47"/>
    <w:rsid w:val="009A5FF6"/>
    <w:rsid w:val="009A603F"/>
    <w:rsid w:val="009A67EE"/>
    <w:rsid w:val="009A74EF"/>
    <w:rsid w:val="009B0743"/>
    <w:rsid w:val="009B1515"/>
    <w:rsid w:val="009B2AD3"/>
    <w:rsid w:val="009B2F09"/>
    <w:rsid w:val="009B3F94"/>
    <w:rsid w:val="009B4EDE"/>
    <w:rsid w:val="009B55E4"/>
    <w:rsid w:val="009B5743"/>
    <w:rsid w:val="009B5887"/>
    <w:rsid w:val="009B5F93"/>
    <w:rsid w:val="009B61EB"/>
    <w:rsid w:val="009B66B8"/>
    <w:rsid w:val="009B6BDB"/>
    <w:rsid w:val="009B6C47"/>
    <w:rsid w:val="009B75D8"/>
    <w:rsid w:val="009B7DAD"/>
    <w:rsid w:val="009B7FA0"/>
    <w:rsid w:val="009C02EC"/>
    <w:rsid w:val="009C0491"/>
    <w:rsid w:val="009C0812"/>
    <w:rsid w:val="009C0B78"/>
    <w:rsid w:val="009C1049"/>
    <w:rsid w:val="009C16AC"/>
    <w:rsid w:val="009C16EB"/>
    <w:rsid w:val="009C1A28"/>
    <w:rsid w:val="009C1CF4"/>
    <w:rsid w:val="009C21A7"/>
    <w:rsid w:val="009C30B7"/>
    <w:rsid w:val="009C39B6"/>
    <w:rsid w:val="009C39F4"/>
    <w:rsid w:val="009C420A"/>
    <w:rsid w:val="009C6169"/>
    <w:rsid w:val="009C65BF"/>
    <w:rsid w:val="009C6E19"/>
    <w:rsid w:val="009C71AD"/>
    <w:rsid w:val="009C7B3B"/>
    <w:rsid w:val="009C7D1A"/>
    <w:rsid w:val="009D0A82"/>
    <w:rsid w:val="009D0CEC"/>
    <w:rsid w:val="009D108A"/>
    <w:rsid w:val="009D1886"/>
    <w:rsid w:val="009D1E84"/>
    <w:rsid w:val="009D2BB1"/>
    <w:rsid w:val="009D3BC4"/>
    <w:rsid w:val="009D45AD"/>
    <w:rsid w:val="009D48FC"/>
    <w:rsid w:val="009D543B"/>
    <w:rsid w:val="009D6C2D"/>
    <w:rsid w:val="009D6D08"/>
    <w:rsid w:val="009D719A"/>
    <w:rsid w:val="009D74E3"/>
    <w:rsid w:val="009E0185"/>
    <w:rsid w:val="009E13C6"/>
    <w:rsid w:val="009E1965"/>
    <w:rsid w:val="009E2194"/>
    <w:rsid w:val="009E2958"/>
    <w:rsid w:val="009E2A08"/>
    <w:rsid w:val="009E3AEA"/>
    <w:rsid w:val="009E4AAA"/>
    <w:rsid w:val="009E5C24"/>
    <w:rsid w:val="009E6228"/>
    <w:rsid w:val="009E72B4"/>
    <w:rsid w:val="009E760F"/>
    <w:rsid w:val="009F005F"/>
    <w:rsid w:val="009F01E1"/>
    <w:rsid w:val="009F03DD"/>
    <w:rsid w:val="009F0535"/>
    <w:rsid w:val="009F0ABD"/>
    <w:rsid w:val="009F11E7"/>
    <w:rsid w:val="009F1DBF"/>
    <w:rsid w:val="009F2951"/>
    <w:rsid w:val="009F2CB6"/>
    <w:rsid w:val="009F2DE7"/>
    <w:rsid w:val="009F3812"/>
    <w:rsid w:val="009F3D56"/>
    <w:rsid w:val="009F46A6"/>
    <w:rsid w:val="009F494C"/>
    <w:rsid w:val="009F5257"/>
    <w:rsid w:val="009F6481"/>
    <w:rsid w:val="009F6693"/>
    <w:rsid w:val="009F6DBF"/>
    <w:rsid w:val="009F7284"/>
    <w:rsid w:val="009F753E"/>
    <w:rsid w:val="00A00EC0"/>
    <w:rsid w:val="00A028B1"/>
    <w:rsid w:val="00A044C5"/>
    <w:rsid w:val="00A0473A"/>
    <w:rsid w:val="00A04BBE"/>
    <w:rsid w:val="00A04C75"/>
    <w:rsid w:val="00A051F3"/>
    <w:rsid w:val="00A0546F"/>
    <w:rsid w:val="00A058D1"/>
    <w:rsid w:val="00A0673F"/>
    <w:rsid w:val="00A10AE9"/>
    <w:rsid w:val="00A11B5B"/>
    <w:rsid w:val="00A1236F"/>
    <w:rsid w:val="00A12D89"/>
    <w:rsid w:val="00A1384D"/>
    <w:rsid w:val="00A138C0"/>
    <w:rsid w:val="00A15D71"/>
    <w:rsid w:val="00A162A3"/>
    <w:rsid w:val="00A16EBB"/>
    <w:rsid w:val="00A17E1A"/>
    <w:rsid w:val="00A2072D"/>
    <w:rsid w:val="00A21575"/>
    <w:rsid w:val="00A21D3F"/>
    <w:rsid w:val="00A22D62"/>
    <w:rsid w:val="00A22F1E"/>
    <w:rsid w:val="00A23A07"/>
    <w:rsid w:val="00A242B6"/>
    <w:rsid w:val="00A24335"/>
    <w:rsid w:val="00A24DD1"/>
    <w:rsid w:val="00A25ACC"/>
    <w:rsid w:val="00A26197"/>
    <w:rsid w:val="00A2636B"/>
    <w:rsid w:val="00A273F4"/>
    <w:rsid w:val="00A277A2"/>
    <w:rsid w:val="00A27CFF"/>
    <w:rsid w:val="00A302CF"/>
    <w:rsid w:val="00A3057E"/>
    <w:rsid w:val="00A31525"/>
    <w:rsid w:val="00A3174C"/>
    <w:rsid w:val="00A31F1C"/>
    <w:rsid w:val="00A3205A"/>
    <w:rsid w:val="00A35087"/>
    <w:rsid w:val="00A35327"/>
    <w:rsid w:val="00A3568B"/>
    <w:rsid w:val="00A369FC"/>
    <w:rsid w:val="00A36B0D"/>
    <w:rsid w:val="00A370EE"/>
    <w:rsid w:val="00A37254"/>
    <w:rsid w:val="00A379F4"/>
    <w:rsid w:val="00A401F3"/>
    <w:rsid w:val="00A40CEE"/>
    <w:rsid w:val="00A4116B"/>
    <w:rsid w:val="00A42020"/>
    <w:rsid w:val="00A42283"/>
    <w:rsid w:val="00A433AA"/>
    <w:rsid w:val="00A4439B"/>
    <w:rsid w:val="00A44570"/>
    <w:rsid w:val="00A447D5"/>
    <w:rsid w:val="00A44CB0"/>
    <w:rsid w:val="00A44E04"/>
    <w:rsid w:val="00A45176"/>
    <w:rsid w:val="00A4643E"/>
    <w:rsid w:val="00A46EE2"/>
    <w:rsid w:val="00A471C7"/>
    <w:rsid w:val="00A47932"/>
    <w:rsid w:val="00A51063"/>
    <w:rsid w:val="00A5166A"/>
    <w:rsid w:val="00A531CA"/>
    <w:rsid w:val="00A5397E"/>
    <w:rsid w:val="00A5515F"/>
    <w:rsid w:val="00A56A77"/>
    <w:rsid w:val="00A57597"/>
    <w:rsid w:val="00A57A76"/>
    <w:rsid w:val="00A60015"/>
    <w:rsid w:val="00A60B74"/>
    <w:rsid w:val="00A60E39"/>
    <w:rsid w:val="00A61CB6"/>
    <w:rsid w:val="00A6268F"/>
    <w:rsid w:val="00A62704"/>
    <w:rsid w:val="00A63653"/>
    <w:rsid w:val="00A647AA"/>
    <w:rsid w:val="00A653CD"/>
    <w:rsid w:val="00A6588F"/>
    <w:rsid w:val="00A663EC"/>
    <w:rsid w:val="00A66B4A"/>
    <w:rsid w:val="00A67DBD"/>
    <w:rsid w:val="00A704E8"/>
    <w:rsid w:val="00A71600"/>
    <w:rsid w:val="00A71E52"/>
    <w:rsid w:val="00A72435"/>
    <w:rsid w:val="00A72519"/>
    <w:rsid w:val="00A72938"/>
    <w:rsid w:val="00A7383C"/>
    <w:rsid w:val="00A74165"/>
    <w:rsid w:val="00A742FC"/>
    <w:rsid w:val="00A74F57"/>
    <w:rsid w:val="00A7550E"/>
    <w:rsid w:val="00A7559D"/>
    <w:rsid w:val="00A75D27"/>
    <w:rsid w:val="00A76670"/>
    <w:rsid w:val="00A77288"/>
    <w:rsid w:val="00A7751A"/>
    <w:rsid w:val="00A775AB"/>
    <w:rsid w:val="00A80C8C"/>
    <w:rsid w:val="00A82171"/>
    <w:rsid w:val="00A82BFE"/>
    <w:rsid w:val="00A830A5"/>
    <w:rsid w:val="00A83CAA"/>
    <w:rsid w:val="00A856F4"/>
    <w:rsid w:val="00A8602C"/>
    <w:rsid w:val="00A861D8"/>
    <w:rsid w:val="00A87C50"/>
    <w:rsid w:val="00A87F8E"/>
    <w:rsid w:val="00A90019"/>
    <w:rsid w:val="00A90A8D"/>
    <w:rsid w:val="00A90E38"/>
    <w:rsid w:val="00A90E52"/>
    <w:rsid w:val="00A91604"/>
    <w:rsid w:val="00A92F27"/>
    <w:rsid w:val="00A933ED"/>
    <w:rsid w:val="00A939B6"/>
    <w:rsid w:val="00A93B54"/>
    <w:rsid w:val="00A93EF1"/>
    <w:rsid w:val="00A95B0E"/>
    <w:rsid w:val="00A95C00"/>
    <w:rsid w:val="00A96207"/>
    <w:rsid w:val="00A96FDC"/>
    <w:rsid w:val="00A97531"/>
    <w:rsid w:val="00AA0D0B"/>
    <w:rsid w:val="00AA1AEF"/>
    <w:rsid w:val="00AA23CB"/>
    <w:rsid w:val="00AA2447"/>
    <w:rsid w:val="00AA284E"/>
    <w:rsid w:val="00AA2EC6"/>
    <w:rsid w:val="00AA2FC9"/>
    <w:rsid w:val="00AA3323"/>
    <w:rsid w:val="00AA37E8"/>
    <w:rsid w:val="00AA3BE9"/>
    <w:rsid w:val="00AA447B"/>
    <w:rsid w:val="00AA45A8"/>
    <w:rsid w:val="00AA4773"/>
    <w:rsid w:val="00AA4D09"/>
    <w:rsid w:val="00AA4D30"/>
    <w:rsid w:val="00AA51AE"/>
    <w:rsid w:val="00AA523E"/>
    <w:rsid w:val="00AA5687"/>
    <w:rsid w:val="00AA5E94"/>
    <w:rsid w:val="00AA6839"/>
    <w:rsid w:val="00AB004B"/>
    <w:rsid w:val="00AB052B"/>
    <w:rsid w:val="00AB08C3"/>
    <w:rsid w:val="00AB0CBF"/>
    <w:rsid w:val="00AB1D3D"/>
    <w:rsid w:val="00AB247E"/>
    <w:rsid w:val="00AB3895"/>
    <w:rsid w:val="00AB3CB5"/>
    <w:rsid w:val="00AB49FC"/>
    <w:rsid w:val="00AB4B7D"/>
    <w:rsid w:val="00AB4FC9"/>
    <w:rsid w:val="00AB5A28"/>
    <w:rsid w:val="00AB655E"/>
    <w:rsid w:val="00AB66E8"/>
    <w:rsid w:val="00AB6750"/>
    <w:rsid w:val="00AB6EEE"/>
    <w:rsid w:val="00AB70AD"/>
    <w:rsid w:val="00AB728D"/>
    <w:rsid w:val="00AB73AE"/>
    <w:rsid w:val="00AB7BE4"/>
    <w:rsid w:val="00AB7C3C"/>
    <w:rsid w:val="00AC0409"/>
    <w:rsid w:val="00AC0B06"/>
    <w:rsid w:val="00AC1506"/>
    <w:rsid w:val="00AC16EB"/>
    <w:rsid w:val="00AC1B05"/>
    <w:rsid w:val="00AC29F6"/>
    <w:rsid w:val="00AC30DE"/>
    <w:rsid w:val="00AC32B6"/>
    <w:rsid w:val="00AC3563"/>
    <w:rsid w:val="00AC359F"/>
    <w:rsid w:val="00AC3C6D"/>
    <w:rsid w:val="00AC53BF"/>
    <w:rsid w:val="00AC55FC"/>
    <w:rsid w:val="00AC6305"/>
    <w:rsid w:val="00AC6415"/>
    <w:rsid w:val="00AC7737"/>
    <w:rsid w:val="00AD0C89"/>
    <w:rsid w:val="00AD12A1"/>
    <w:rsid w:val="00AD14A9"/>
    <w:rsid w:val="00AD16D3"/>
    <w:rsid w:val="00AD1F5D"/>
    <w:rsid w:val="00AD204D"/>
    <w:rsid w:val="00AD2276"/>
    <w:rsid w:val="00AD2753"/>
    <w:rsid w:val="00AD2816"/>
    <w:rsid w:val="00AD2ADF"/>
    <w:rsid w:val="00AD31A1"/>
    <w:rsid w:val="00AD32B9"/>
    <w:rsid w:val="00AD372B"/>
    <w:rsid w:val="00AD3E84"/>
    <w:rsid w:val="00AD45DB"/>
    <w:rsid w:val="00AD4874"/>
    <w:rsid w:val="00AD515A"/>
    <w:rsid w:val="00AD54F1"/>
    <w:rsid w:val="00AD590A"/>
    <w:rsid w:val="00AD5C41"/>
    <w:rsid w:val="00AD6364"/>
    <w:rsid w:val="00AD6F1C"/>
    <w:rsid w:val="00AD7200"/>
    <w:rsid w:val="00AD7D0A"/>
    <w:rsid w:val="00AD7ECE"/>
    <w:rsid w:val="00AE03D1"/>
    <w:rsid w:val="00AE060C"/>
    <w:rsid w:val="00AE0B3C"/>
    <w:rsid w:val="00AE0F9D"/>
    <w:rsid w:val="00AE12C7"/>
    <w:rsid w:val="00AE1349"/>
    <w:rsid w:val="00AE1718"/>
    <w:rsid w:val="00AE1A90"/>
    <w:rsid w:val="00AE1F19"/>
    <w:rsid w:val="00AE2735"/>
    <w:rsid w:val="00AE29A1"/>
    <w:rsid w:val="00AE3B26"/>
    <w:rsid w:val="00AE44F4"/>
    <w:rsid w:val="00AE485E"/>
    <w:rsid w:val="00AE491E"/>
    <w:rsid w:val="00AE6186"/>
    <w:rsid w:val="00AE755E"/>
    <w:rsid w:val="00AE7A81"/>
    <w:rsid w:val="00AE7B1C"/>
    <w:rsid w:val="00AF0E42"/>
    <w:rsid w:val="00AF0E5B"/>
    <w:rsid w:val="00AF1349"/>
    <w:rsid w:val="00AF146F"/>
    <w:rsid w:val="00AF17F2"/>
    <w:rsid w:val="00AF20C8"/>
    <w:rsid w:val="00AF24AA"/>
    <w:rsid w:val="00AF264D"/>
    <w:rsid w:val="00AF292E"/>
    <w:rsid w:val="00AF2C7A"/>
    <w:rsid w:val="00AF367C"/>
    <w:rsid w:val="00AF3BD8"/>
    <w:rsid w:val="00AF3D22"/>
    <w:rsid w:val="00AF5077"/>
    <w:rsid w:val="00AF655F"/>
    <w:rsid w:val="00AF658D"/>
    <w:rsid w:val="00AF65EF"/>
    <w:rsid w:val="00AF6DC1"/>
    <w:rsid w:val="00AF6F11"/>
    <w:rsid w:val="00AF702D"/>
    <w:rsid w:val="00AF7834"/>
    <w:rsid w:val="00B0124C"/>
    <w:rsid w:val="00B017C3"/>
    <w:rsid w:val="00B01B0B"/>
    <w:rsid w:val="00B0231F"/>
    <w:rsid w:val="00B029A0"/>
    <w:rsid w:val="00B02A99"/>
    <w:rsid w:val="00B03290"/>
    <w:rsid w:val="00B0368B"/>
    <w:rsid w:val="00B0370A"/>
    <w:rsid w:val="00B04185"/>
    <w:rsid w:val="00B04255"/>
    <w:rsid w:val="00B04623"/>
    <w:rsid w:val="00B05184"/>
    <w:rsid w:val="00B05A72"/>
    <w:rsid w:val="00B07B8F"/>
    <w:rsid w:val="00B07E02"/>
    <w:rsid w:val="00B1001D"/>
    <w:rsid w:val="00B10336"/>
    <w:rsid w:val="00B10AB1"/>
    <w:rsid w:val="00B10ADF"/>
    <w:rsid w:val="00B111C6"/>
    <w:rsid w:val="00B111E0"/>
    <w:rsid w:val="00B115A2"/>
    <w:rsid w:val="00B116CC"/>
    <w:rsid w:val="00B117DF"/>
    <w:rsid w:val="00B12ABD"/>
    <w:rsid w:val="00B12C66"/>
    <w:rsid w:val="00B12F04"/>
    <w:rsid w:val="00B14B1C"/>
    <w:rsid w:val="00B14F46"/>
    <w:rsid w:val="00B15EFB"/>
    <w:rsid w:val="00B1653F"/>
    <w:rsid w:val="00B16C3D"/>
    <w:rsid w:val="00B20575"/>
    <w:rsid w:val="00B205FD"/>
    <w:rsid w:val="00B225A7"/>
    <w:rsid w:val="00B22C24"/>
    <w:rsid w:val="00B22FDB"/>
    <w:rsid w:val="00B24DC9"/>
    <w:rsid w:val="00B252A1"/>
    <w:rsid w:val="00B258D4"/>
    <w:rsid w:val="00B26365"/>
    <w:rsid w:val="00B26B06"/>
    <w:rsid w:val="00B27D33"/>
    <w:rsid w:val="00B30D31"/>
    <w:rsid w:val="00B320DA"/>
    <w:rsid w:val="00B3228E"/>
    <w:rsid w:val="00B32417"/>
    <w:rsid w:val="00B324B1"/>
    <w:rsid w:val="00B32784"/>
    <w:rsid w:val="00B3304B"/>
    <w:rsid w:val="00B336F3"/>
    <w:rsid w:val="00B33CD9"/>
    <w:rsid w:val="00B33D79"/>
    <w:rsid w:val="00B33E1A"/>
    <w:rsid w:val="00B33ED2"/>
    <w:rsid w:val="00B3451C"/>
    <w:rsid w:val="00B353D7"/>
    <w:rsid w:val="00B35C88"/>
    <w:rsid w:val="00B36709"/>
    <w:rsid w:val="00B373D6"/>
    <w:rsid w:val="00B37A52"/>
    <w:rsid w:val="00B40C0A"/>
    <w:rsid w:val="00B41224"/>
    <w:rsid w:val="00B41BE3"/>
    <w:rsid w:val="00B4299B"/>
    <w:rsid w:val="00B43307"/>
    <w:rsid w:val="00B436F7"/>
    <w:rsid w:val="00B43B09"/>
    <w:rsid w:val="00B44995"/>
    <w:rsid w:val="00B452C6"/>
    <w:rsid w:val="00B46A40"/>
    <w:rsid w:val="00B46C9B"/>
    <w:rsid w:val="00B46EC8"/>
    <w:rsid w:val="00B46F61"/>
    <w:rsid w:val="00B476E2"/>
    <w:rsid w:val="00B47DE5"/>
    <w:rsid w:val="00B500BC"/>
    <w:rsid w:val="00B50D70"/>
    <w:rsid w:val="00B51196"/>
    <w:rsid w:val="00B51237"/>
    <w:rsid w:val="00B5223C"/>
    <w:rsid w:val="00B52267"/>
    <w:rsid w:val="00B539E2"/>
    <w:rsid w:val="00B543B0"/>
    <w:rsid w:val="00B549A4"/>
    <w:rsid w:val="00B55D3D"/>
    <w:rsid w:val="00B56447"/>
    <w:rsid w:val="00B5793C"/>
    <w:rsid w:val="00B60387"/>
    <w:rsid w:val="00B60D06"/>
    <w:rsid w:val="00B61406"/>
    <w:rsid w:val="00B61826"/>
    <w:rsid w:val="00B61F9D"/>
    <w:rsid w:val="00B62D41"/>
    <w:rsid w:val="00B62D89"/>
    <w:rsid w:val="00B63E34"/>
    <w:rsid w:val="00B646DF"/>
    <w:rsid w:val="00B64BF9"/>
    <w:rsid w:val="00B666DC"/>
    <w:rsid w:val="00B668E6"/>
    <w:rsid w:val="00B66B4C"/>
    <w:rsid w:val="00B67544"/>
    <w:rsid w:val="00B67887"/>
    <w:rsid w:val="00B70CBC"/>
    <w:rsid w:val="00B70D71"/>
    <w:rsid w:val="00B71699"/>
    <w:rsid w:val="00B7252A"/>
    <w:rsid w:val="00B739C6"/>
    <w:rsid w:val="00B7421E"/>
    <w:rsid w:val="00B75736"/>
    <w:rsid w:val="00B76BAE"/>
    <w:rsid w:val="00B76BDA"/>
    <w:rsid w:val="00B77067"/>
    <w:rsid w:val="00B77D56"/>
    <w:rsid w:val="00B8129D"/>
    <w:rsid w:val="00B813BB"/>
    <w:rsid w:val="00B813CF"/>
    <w:rsid w:val="00B81F31"/>
    <w:rsid w:val="00B83915"/>
    <w:rsid w:val="00B84398"/>
    <w:rsid w:val="00B859D8"/>
    <w:rsid w:val="00B912D8"/>
    <w:rsid w:val="00B918B0"/>
    <w:rsid w:val="00B91D43"/>
    <w:rsid w:val="00B91E58"/>
    <w:rsid w:val="00B929C6"/>
    <w:rsid w:val="00B933D9"/>
    <w:rsid w:val="00B9354E"/>
    <w:rsid w:val="00B9365A"/>
    <w:rsid w:val="00B93B96"/>
    <w:rsid w:val="00B95EF0"/>
    <w:rsid w:val="00B96173"/>
    <w:rsid w:val="00B964C3"/>
    <w:rsid w:val="00B96FB1"/>
    <w:rsid w:val="00B970EF"/>
    <w:rsid w:val="00B97220"/>
    <w:rsid w:val="00B979ED"/>
    <w:rsid w:val="00BA0456"/>
    <w:rsid w:val="00BA08AA"/>
    <w:rsid w:val="00BA0C40"/>
    <w:rsid w:val="00BA1278"/>
    <w:rsid w:val="00BA18B4"/>
    <w:rsid w:val="00BA1D3E"/>
    <w:rsid w:val="00BA261A"/>
    <w:rsid w:val="00BA2C2D"/>
    <w:rsid w:val="00BA3260"/>
    <w:rsid w:val="00BA3AE7"/>
    <w:rsid w:val="00BA4CFC"/>
    <w:rsid w:val="00BA4D07"/>
    <w:rsid w:val="00BA5501"/>
    <w:rsid w:val="00BA5514"/>
    <w:rsid w:val="00BA55FF"/>
    <w:rsid w:val="00BA6645"/>
    <w:rsid w:val="00BA68D2"/>
    <w:rsid w:val="00BA6A24"/>
    <w:rsid w:val="00BA6B86"/>
    <w:rsid w:val="00BA7721"/>
    <w:rsid w:val="00BA7955"/>
    <w:rsid w:val="00BB031A"/>
    <w:rsid w:val="00BB0533"/>
    <w:rsid w:val="00BB07B4"/>
    <w:rsid w:val="00BB0DA8"/>
    <w:rsid w:val="00BB0F08"/>
    <w:rsid w:val="00BB0FF1"/>
    <w:rsid w:val="00BB1789"/>
    <w:rsid w:val="00BB2714"/>
    <w:rsid w:val="00BB2A4C"/>
    <w:rsid w:val="00BB2F45"/>
    <w:rsid w:val="00BB340C"/>
    <w:rsid w:val="00BB35B5"/>
    <w:rsid w:val="00BB3D9F"/>
    <w:rsid w:val="00BB40EC"/>
    <w:rsid w:val="00BB427B"/>
    <w:rsid w:val="00BB4D7A"/>
    <w:rsid w:val="00BB510A"/>
    <w:rsid w:val="00BB6373"/>
    <w:rsid w:val="00BB716B"/>
    <w:rsid w:val="00BB7AD1"/>
    <w:rsid w:val="00BB7C77"/>
    <w:rsid w:val="00BC0430"/>
    <w:rsid w:val="00BC0D26"/>
    <w:rsid w:val="00BC1E8B"/>
    <w:rsid w:val="00BC1FD4"/>
    <w:rsid w:val="00BC2078"/>
    <w:rsid w:val="00BC2D5F"/>
    <w:rsid w:val="00BC2E6E"/>
    <w:rsid w:val="00BC326D"/>
    <w:rsid w:val="00BC332E"/>
    <w:rsid w:val="00BC4076"/>
    <w:rsid w:val="00BC521E"/>
    <w:rsid w:val="00BC5472"/>
    <w:rsid w:val="00BC58F5"/>
    <w:rsid w:val="00BC63EE"/>
    <w:rsid w:val="00BC6710"/>
    <w:rsid w:val="00BC6BDA"/>
    <w:rsid w:val="00BC7119"/>
    <w:rsid w:val="00BC7C70"/>
    <w:rsid w:val="00BC7E66"/>
    <w:rsid w:val="00BD023D"/>
    <w:rsid w:val="00BD061D"/>
    <w:rsid w:val="00BD078E"/>
    <w:rsid w:val="00BD0E8E"/>
    <w:rsid w:val="00BD1F42"/>
    <w:rsid w:val="00BD2463"/>
    <w:rsid w:val="00BD2CD8"/>
    <w:rsid w:val="00BD2E65"/>
    <w:rsid w:val="00BD371E"/>
    <w:rsid w:val="00BD38D8"/>
    <w:rsid w:val="00BD39B3"/>
    <w:rsid w:val="00BD3A7D"/>
    <w:rsid w:val="00BD4359"/>
    <w:rsid w:val="00BD46BF"/>
    <w:rsid w:val="00BD4789"/>
    <w:rsid w:val="00BD5655"/>
    <w:rsid w:val="00BD5CD9"/>
    <w:rsid w:val="00BD6109"/>
    <w:rsid w:val="00BD6165"/>
    <w:rsid w:val="00BD687E"/>
    <w:rsid w:val="00BD70EA"/>
    <w:rsid w:val="00BD718E"/>
    <w:rsid w:val="00BE0CD6"/>
    <w:rsid w:val="00BE109D"/>
    <w:rsid w:val="00BE1341"/>
    <w:rsid w:val="00BE2374"/>
    <w:rsid w:val="00BE2A86"/>
    <w:rsid w:val="00BE2DD1"/>
    <w:rsid w:val="00BE3188"/>
    <w:rsid w:val="00BE49C5"/>
    <w:rsid w:val="00BE5F28"/>
    <w:rsid w:val="00BE6737"/>
    <w:rsid w:val="00BE76C4"/>
    <w:rsid w:val="00BE7DF3"/>
    <w:rsid w:val="00BF09A3"/>
    <w:rsid w:val="00BF0EDC"/>
    <w:rsid w:val="00BF18C7"/>
    <w:rsid w:val="00BF1BE5"/>
    <w:rsid w:val="00BF23D7"/>
    <w:rsid w:val="00BF23DB"/>
    <w:rsid w:val="00BF27BF"/>
    <w:rsid w:val="00BF2E7C"/>
    <w:rsid w:val="00BF3D26"/>
    <w:rsid w:val="00BF4202"/>
    <w:rsid w:val="00BF4A37"/>
    <w:rsid w:val="00BF4E41"/>
    <w:rsid w:val="00BF4EBA"/>
    <w:rsid w:val="00BF4F32"/>
    <w:rsid w:val="00BF514D"/>
    <w:rsid w:val="00BF5C54"/>
    <w:rsid w:val="00BF6567"/>
    <w:rsid w:val="00BF6803"/>
    <w:rsid w:val="00BF7147"/>
    <w:rsid w:val="00BF754D"/>
    <w:rsid w:val="00BF7973"/>
    <w:rsid w:val="00C001D9"/>
    <w:rsid w:val="00C00308"/>
    <w:rsid w:val="00C019CB"/>
    <w:rsid w:val="00C01A41"/>
    <w:rsid w:val="00C01FA8"/>
    <w:rsid w:val="00C02515"/>
    <w:rsid w:val="00C02AFC"/>
    <w:rsid w:val="00C02CC6"/>
    <w:rsid w:val="00C02EE3"/>
    <w:rsid w:val="00C03481"/>
    <w:rsid w:val="00C036BD"/>
    <w:rsid w:val="00C03D80"/>
    <w:rsid w:val="00C05093"/>
    <w:rsid w:val="00C053D3"/>
    <w:rsid w:val="00C05492"/>
    <w:rsid w:val="00C05E2D"/>
    <w:rsid w:val="00C07A37"/>
    <w:rsid w:val="00C11ECE"/>
    <w:rsid w:val="00C11F1C"/>
    <w:rsid w:val="00C12171"/>
    <w:rsid w:val="00C14149"/>
    <w:rsid w:val="00C14E80"/>
    <w:rsid w:val="00C15697"/>
    <w:rsid w:val="00C15D22"/>
    <w:rsid w:val="00C162B3"/>
    <w:rsid w:val="00C16400"/>
    <w:rsid w:val="00C16A5B"/>
    <w:rsid w:val="00C16C9A"/>
    <w:rsid w:val="00C17150"/>
    <w:rsid w:val="00C17259"/>
    <w:rsid w:val="00C17463"/>
    <w:rsid w:val="00C177F9"/>
    <w:rsid w:val="00C17DFD"/>
    <w:rsid w:val="00C2146B"/>
    <w:rsid w:val="00C2176F"/>
    <w:rsid w:val="00C22084"/>
    <w:rsid w:val="00C227BA"/>
    <w:rsid w:val="00C227D1"/>
    <w:rsid w:val="00C2294D"/>
    <w:rsid w:val="00C22ECE"/>
    <w:rsid w:val="00C23574"/>
    <w:rsid w:val="00C23EFA"/>
    <w:rsid w:val="00C24FA7"/>
    <w:rsid w:val="00C24FD1"/>
    <w:rsid w:val="00C25273"/>
    <w:rsid w:val="00C25E27"/>
    <w:rsid w:val="00C2643F"/>
    <w:rsid w:val="00C26B04"/>
    <w:rsid w:val="00C2717A"/>
    <w:rsid w:val="00C27815"/>
    <w:rsid w:val="00C300A0"/>
    <w:rsid w:val="00C301B5"/>
    <w:rsid w:val="00C3093F"/>
    <w:rsid w:val="00C31E42"/>
    <w:rsid w:val="00C326D8"/>
    <w:rsid w:val="00C328EC"/>
    <w:rsid w:val="00C32E22"/>
    <w:rsid w:val="00C32F13"/>
    <w:rsid w:val="00C3301A"/>
    <w:rsid w:val="00C3365E"/>
    <w:rsid w:val="00C33DD9"/>
    <w:rsid w:val="00C33EC0"/>
    <w:rsid w:val="00C34153"/>
    <w:rsid w:val="00C34F8B"/>
    <w:rsid w:val="00C34FDC"/>
    <w:rsid w:val="00C35120"/>
    <w:rsid w:val="00C3565D"/>
    <w:rsid w:val="00C3591C"/>
    <w:rsid w:val="00C360C9"/>
    <w:rsid w:val="00C3678F"/>
    <w:rsid w:val="00C36A63"/>
    <w:rsid w:val="00C37495"/>
    <w:rsid w:val="00C374BD"/>
    <w:rsid w:val="00C375CB"/>
    <w:rsid w:val="00C3762A"/>
    <w:rsid w:val="00C377B6"/>
    <w:rsid w:val="00C417B8"/>
    <w:rsid w:val="00C41B02"/>
    <w:rsid w:val="00C43271"/>
    <w:rsid w:val="00C44229"/>
    <w:rsid w:val="00C44389"/>
    <w:rsid w:val="00C44795"/>
    <w:rsid w:val="00C44E1B"/>
    <w:rsid w:val="00C44EE7"/>
    <w:rsid w:val="00C4589B"/>
    <w:rsid w:val="00C45E21"/>
    <w:rsid w:val="00C463B5"/>
    <w:rsid w:val="00C4758C"/>
    <w:rsid w:val="00C50238"/>
    <w:rsid w:val="00C50416"/>
    <w:rsid w:val="00C50EE6"/>
    <w:rsid w:val="00C512D3"/>
    <w:rsid w:val="00C51F4F"/>
    <w:rsid w:val="00C5248E"/>
    <w:rsid w:val="00C53B9F"/>
    <w:rsid w:val="00C54B41"/>
    <w:rsid w:val="00C55178"/>
    <w:rsid w:val="00C55726"/>
    <w:rsid w:val="00C56608"/>
    <w:rsid w:val="00C56F3A"/>
    <w:rsid w:val="00C5781D"/>
    <w:rsid w:val="00C61C15"/>
    <w:rsid w:val="00C6273A"/>
    <w:rsid w:val="00C634ED"/>
    <w:rsid w:val="00C63B67"/>
    <w:rsid w:val="00C64617"/>
    <w:rsid w:val="00C648C8"/>
    <w:rsid w:val="00C652DD"/>
    <w:rsid w:val="00C6545D"/>
    <w:rsid w:val="00C65E13"/>
    <w:rsid w:val="00C67095"/>
    <w:rsid w:val="00C6796A"/>
    <w:rsid w:val="00C67CC4"/>
    <w:rsid w:val="00C70C55"/>
    <w:rsid w:val="00C723C0"/>
    <w:rsid w:val="00C724D8"/>
    <w:rsid w:val="00C7276D"/>
    <w:rsid w:val="00C72D11"/>
    <w:rsid w:val="00C72E8F"/>
    <w:rsid w:val="00C7389B"/>
    <w:rsid w:val="00C739EF"/>
    <w:rsid w:val="00C74053"/>
    <w:rsid w:val="00C7405F"/>
    <w:rsid w:val="00C743F0"/>
    <w:rsid w:val="00C74B29"/>
    <w:rsid w:val="00C750A7"/>
    <w:rsid w:val="00C756C3"/>
    <w:rsid w:val="00C75AB9"/>
    <w:rsid w:val="00C75C34"/>
    <w:rsid w:val="00C767DC"/>
    <w:rsid w:val="00C76C9F"/>
    <w:rsid w:val="00C76FCB"/>
    <w:rsid w:val="00C7799B"/>
    <w:rsid w:val="00C77C46"/>
    <w:rsid w:val="00C81EC1"/>
    <w:rsid w:val="00C83256"/>
    <w:rsid w:val="00C83272"/>
    <w:rsid w:val="00C83F93"/>
    <w:rsid w:val="00C84D3E"/>
    <w:rsid w:val="00C85FD1"/>
    <w:rsid w:val="00C868F9"/>
    <w:rsid w:val="00C86F74"/>
    <w:rsid w:val="00C871C3"/>
    <w:rsid w:val="00C87297"/>
    <w:rsid w:val="00C9001A"/>
    <w:rsid w:val="00C90665"/>
    <w:rsid w:val="00C90D2B"/>
    <w:rsid w:val="00C91BFB"/>
    <w:rsid w:val="00C921FD"/>
    <w:rsid w:val="00C92A75"/>
    <w:rsid w:val="00C931B1"/>
    <w:rsid w:val="00C9494C"/>
    <w:rsid w:val="00C94FBA"/>
    <w:rsid w:val="00C9617E"/>
    <w:rsid w:val="00C9676F"/>
    <w:rsid w:val="00C97463"/>
    <w:rsid w:val="00C97738"/>
    <w:rsid w:val="00C9794F"/>
    <w:rsid w:val="00C97A3A"/>
    <w:rsid w:val="00CA0607"/>
    <w:rsid w:val="00CA0A15"/>
    <w:rsid w:val="00CA0D0C"/>
    <w:rsid w:val="00CA11B5"/>
    <w:rsid w:val="00CA21CE"/>
    <w:rsid w:val="00CA2896"/>
    <w:rsid w:val="00CA2C41"/>
    <w:rsid w:val="00CA383A"/>
    <w:rsid w:val="00CA47AF"/>
    <w:rsid w:val="00CA4D92"/>
    <w:rsid w:val="00CA5468"/>
    <w:rsid w:val="00CA554C"/>
    <w:rsid w:val="00CA5C73"/>
    <w:rsid w:val="00CA61AB"/>
    <w:rsid w:val="00CA7920"/>
    <w:rsid w:val="00CA7E9B"/>
    <w:rsid w:val="00CB0924"/>
    <w:rsid w:val="00CB09B5"/>
    <w:rsid w:val="00CB1181"/>
    <w:rsid w:val="00CB1884"/>
    <w:rsid w:val="00CB1E57"/>
    <w:rsid w:val="00CB29A8"/>
    <w:rsid w:val="00CB2FB7"/>
    <w:rsid w:val="00CB32F3"/>
    <w:rsid w:val="00CB3B70"/>
    <w:rsid w:val="00CB48DA"/>
    <w:rsid w:val="00CB4C0B"/>
    <w:rsid w:val="00CB4DB4"/>
    <w:rsid w:val="00CB58E0"/>
    <w:rsid w:val="00CB618A"/>
    <w:rsid w:val="00CB6329"/>
    <w:rsid w:val="00CB676E"/>
    <w:rsid w:val="00CB680A"/>
    <w:rsid w:val="00CB6AD7"/>
    <w:rsid w:val="00CB6E91"/>
    <w:rsid w:val="00CB719B"/>
    <w:rsid w:val="00CB74BE"/>
    <w:rsid w:val="00CB7B0E"/>
    <w:rsid w:val="00CC0DA0"/>
    <w:rsid w:val="00CC1013"/>
    <w:rsid w:val="00CC102B"/>
    <w:rsid w:val="00CC1BF1"/>
    <w:rsid w:val="00CC26AE"/>
    <w:rsid w:val="00CC2D8E"/>
    <w:rsid w:val="00CC36D9"/>
    <w:rsid w:val="00CC499D"/>
    <w:rsid w:val="00CC60B8"/>
    <w:rsid w:val="00CC65FD"/>
    <w:rsid w:val="00CC6C0A"/>
    <w:rsid w:val="00CC6E52"/>
    <w:rsid w:val="00CC6F04"/>
    <w:rsid w:val="00CC71E5"/>
    <w:rsid w:val="00CC7FC5"/>
    <w:rsid w:val="00CD1DCC"/>
    <w:rsid w:val="00CD1FE0"/>
    <w:rsid w:val="00CD27BA"/>
    <w:rsid w:val="00CD47B4"/>
    <w:rsid w:val="00CD5110"/>
    <w:rsid w:val="00CD5482"/>
    <w:rsid w:val="00CD54C6"/>
    <w:rsid w:val="00CD54E7"/>
    <w:rsid w:val="00CD5C45"/>
    <w:rsid w:val="00CD63A0"/>
    <w:rsid w:val="00CD79F6"/>
    <w:rsid w:val="00CE01E2"/>
    <w:rsid w:val="00CE1D47"/>
    <w:rsid w:val="00CE2AC9"/>
    <w:rsid w:val="00CE3F38"/>
    <w:rsid w:val="00CE4ACF"/>
    <w:rsid w:val="00CE4EDC"/>
    <w:rsid w:val="00CE68DB"/>
    <w:rsid w:val="00CE6AA9"/>
    <w:rsid w:val="00CE720D"/>
    <w:rsid w:val="00CE7418"/>
    <w:rsid w:val="00CE7D0C"/>
    <w:rsid w:val="00CF1F06"/>
    <w:rsid w:val="00CF49C9"/>
    <w:rsid w:val="00CF4B92"/>
    <w:rsid w:val="00CF59F5"/>
    <w:rsid w:val="00CF6B35"/>
    <w:rsid w:val="00CF6F99"/>
    <w:rsid w:val="00CF7531"/>
    <w:rsid w:val="00CF7BCF"/>
    <w:rsid w:val="00CF7F62"/>
    <w:rsid w:val="00D00ED6"/>
    <w:rsid w:val="00D01399"/>
    <w:rsid w:val="00D01B58"/>
    <w:rsid w:val="00D02E31"/>
    <w:rsid w:val="00D03FB4"/>
    <w:rsid w:val="00D04EBA"/>
    <w:rsid w:val="00D07B9A"/>
    <w:rsid w:val="00D07F63"/>
    <w:rsid w:val="00D10260"/>
    <w:rsid w:val="00D10BD9"/>
    <w:rsid w:val="00D10D45"/>
    <w:rsid w:val="00D11026"/>
    <w:rsid w:val="00D116B7"/>
    <w:rsid w:val="00D1265B"/>
    <w:rsid w:val="00D12B96"/>
    <w:rsid w:val="00D13B72"/>
    <w:rsid w:val="00D14021"/>
    <w:rsid w:val="00D149AE"/>
    <w:rsid w:val="00D14F88"/>
    <w:rsid w:val="00D15416"/>
    <w:rsid w:val="00D15761"/>
    <w:rsid w:val="00D16D0A"/>
    <w:rsid w:val="00D1773A"/>
    <w:rsid w:val="00D17FB1"/>
    <w:rsid w:val="00D20850"/>
    <w:rsid w:val="00D20B33"/>
    <w:rsid w:val="00D2162A"/>
    <w:rsid w:val="00D21DF8"/>
    <w:rsid w:val="00D2294C"/>
    <w:rsid w:val="00D23401"/>
    <w:rsid w:val="00D23FCF"/>
    <w:rsid w:val="00D24026"/>
    <w:rsid w:val="00D2428A"/>
    <w:rsid w:val="00D24D1D"/>
    <w:rsid w:val="00D252A3"/>
    <w:rsid w:val="00D2561F"/>
    <w:rsid w:val="00D25ADF"/>
    <w:rsid w:val="00D26215"/>
    <w:rsid w:val="00D2639E"/>
    <w:rsid w:val="00D268DC"/>
    <w:rsid w:val="00D26DDA"/>
    <w:rsid w:val="00D27070"/>
    <w:rsid w:val="00D2784A"/>
    <w:rsid w:val="00D279C8"/>
    <w:rsid w:val="00D27B83"/>
    <w:rsid w:val="00D27D99"/>
    <w:rsid w:val="00D31182"/>
    <w:rsid w:val="00D3135D"/>
    <w:rsid w:val="00D31837"/>
    <w:rsid w:val="00D331BA"/>
    <w:rsid w:val="00D33636"/>
    <w:rsid w:val="00D347A4"/>
    <w:rsid w:val="00D34BCB"/>
    <w:rsid w:val="00D35134"/>
    <w:rsid w:val="00D3530E"/>
    <w:rsid w:val="00D3544E"/>
    <w:rsid w:val="00D3588A"/>
    <w:rsid w:val="00D35ACF"/>
    <w:rsid w:val="00D36718"/>
    <w:rsid w:val="00D37893"/>
    <w:rsid w:val="00D37ABE"/>
    <w:rsid w:val="00D37D06"/>
    <w:rsid w:val="00D37D12"/>
    <w:rsid w:val="00D37F25"/>
    <w:rsid w:val="00D40FD8"/>
    <w:rsid w:val="00D42DC7"/>
    <w:rsid w:val="00D43254"/>
    <w:rsid w:val="00D432B8"/>
    <w:rsid w:val="00D451C1"/>
    <w:rsid w:val="00D45696"/>
    <w:rsid w:val="00D45D26"/>
    <w:rsid w:val="00D46AFA"/>
    <w:rsid w:val="00D46B27"/>
    <w:rsid w:val="00D47820"/>
    <w:rsid w:val="00D500B7"/>
    <w:rsid w:val="00D5033D"/>
    <w:rsid w:val="00D50CE2"/>
    <w:rsid w:val="00D51674"/>
    <w:rsid w:val="00D517AA"/>
    <w:rsid w:val="00D51A1D"/>
    <w:rsid w:val="00D51E97"/>
    <w:rsid w:val="00D52A4C"/>
    <w:rsid w:val="00D52B7E"/>
    <w:rsid w:val="00D5316D"/>
    <w:rsid w:val="00D54201"/>
    <w:rsid w:val="00D546D6"/>
    <w:rsid w:val="00D55C27"/>
    <w:rsid w:val="00D560D5"/>
    <w:rsid w:val="00D5633C"/>
    <w:rsid w:val="00D56651"/>
    <w:rsid w:val="00D573B4"/>
    <w:rsid w:val="00D579C0"/>
    <w:rsid w:val="00D60CDF"/>
    <w:rsid w:val="00D612F3"/>
    <w:rsid w:val="00D6258E"/>
    <w:rsid w:val="00D6268E"/>
    <w:rsid w:val="00D63346"/>
    <w:rsid w:val="00D6387B"/>
    <w:rsid w:val="00D63D13"/>
    <w:rsid w:val="00D63D2B"/>
    <w:rsid w:val="00D64087"/>
    <w:rsid w:val="00D6436C"/>
    <w:rsid w:val="00D64590"/>
    <w:rsid w:val="00D64D8D"/>
    <w:rsid w:val="00D64F43"/>
    <w:rsid w:val="00D65B30"/>
    <w:rsid w:val="00D65CE7"/>
    <w:rsid w:val="00D66DDB"/>
    <w:rsid w:val="00D705E8"/>
    <w:rsid w:val="00D70EB7"/>
    <w:rsid w:val="00D71937"/>
    <w:rsid w:val="00D71E02"/>
    <w:rsid w:val="00D722C9"/>
    <w:rsid w:val="00D7246C"/>
    <w:rsid w:val="00D7294C"/>
    <w:rsid w:val="00D72C2F"/>
    <w:rsid w:val="00D72D8D"/>
    <w:rsid w:val="00D72FCB"/>
    <w:rsid w:val="00D7317F"/>
    <w:rsid w:val="00D73278"/>
    <w:rsid w:val="00D73EAC"/>
    <w:rsid w:val="00D73FAF"/>
    <w:rsid w:val="00D74CEC"/>
    <w:rsid w:val="00D7515A"/>
    <w:rsid w:val="00D7551F"/>
    <w:rsid w:val="00D7574C"/>
    <w:rsid w:val="00D75E55"/>
    <w:rsid w:val="00D75F53"/>
    <w:rsid w:val="00D7621B"/>
    <w:rsid w:val="00D774FD"/>
    <w:rsid w:val="00D775E4"/>
    <w:rsid w:val="00D807EA"/>
    <w:rsid w:val="00D809F9"/>
    <w:rsid w:val="00D80C40"/>
    <w:rsid w:val="00D815D2"/>
    <w:rsid w:val="00D8287E"/>
    <w:rsid w:val="00D837C8"/>
    <w:rsid w:val="00D83B0F"/>
    <w:rsid w:val="00D849F6"/>
    <w:rsid w:val="00D8595E"/>
    <w:rsid w:val="00D8635A"/>
    <w:rsid w:val="00D86801"/>
    <w:rsid w:val="00D86A95"/>
    <w:rsid w:val="00D86AB7"/>
    <w:rsid w:val="00D870BE"/>
    <w:rsid w:val="00D87453"/>
    <w:rsid w:val="00D87C0C"/>
    <w:rsid w:val="00D902E3"/>
    <w:rsid w:val="00D90307"/>
    <w:rsid w:val="00D90686"/>
    <w:rsid w:val="00D90D44"/>
    <w:rsid w:val="00D915A4"/>
    <w:rsid w:val="00D91BC9"/>
    <w:rsid w:val="00D920FE"/>
    <w:rsid w:val="00D922F9"/>
    <w:rsid w:val="00D92402"/>
    <w:rsid w:val="00D92E4D"/>
    <w:rsid w:val="00D9303B"/>
    <w:rsid w:val="00D93146"/>
    <w:rsid w:val="00D934F7"/>
    <w:rsid w:val="00D94D6C"/>
    <w:rsid w:val="00D95811"/>
    <w:rsid w:val="00D9693D"/>
    <w:rsid w:val="00D969C6"/>
    <w:rsid w:val="00D96B32"/>
    <w:rsid w:val="00D96F9C"/>
    <w:rsid w:val="00D97255"/>
    <w:rsid w:val="00D97980"/>
    <w:rsid w:val="00D97B56"/>
    <w:rsid w:val="00DA0C8A"/>
    <w:rsid w:val="00DA152E"/>
    <w:rsid w:val="00DA1ED5"/>
    <w:rsid w:val="00DA32F3"/>
    <w:rsid w:val="00DA46D9"/>
    <w:rsid w:val="00DA4AE0"/>
    <w:rsid w:val="00DA5628"/>
    <w:rsid w:val="00DA6001"/>
    <w:rsid w:val="00DA60CA"/>
    <w:rsid w:val="00DA6342"/>
    <w:rsid w:val="00DA6651"/>
    <w:rsid w:val="00DA6C41"/>
    <w:rsid w:val="00DA7705"/>
    <w:rsid w:val="00DA790A"/>
    <w:rsid w:val="00DB0648"/>
    <w:rsid w:val="00DB09F9"/>
    <w:rsid w:val="00DB0D77"/>
    <w:rsid w:val="00DB1217"/>
    <w:rsid w:val="00DB1AE7"/>
    <w:rsid w:val="00DB1C51"/>
    <w:rsid w:val="00DB1F09"/>
    <w:rsid w:val="00DB249A"/>
    <w:rsid w:val="00DB2998"/>
    <w:rsid w:val="00DB2AC4"/>
    <w:rsid w:val="00DB38A1"/>
    <w:rsid w:val="00DB3DF8"/>
    <w:rsid w:val="00DB3E7A"/>
    <w:rsid w:val="00DB4FB6"/>
    <w:rsid w:val="00DB6145"/>
    <w:rsid w:val="00DB61B6"/>
    <w:rsid w:val="00DB63C2"/>
    <w:rsid w:val="00DB655C"/>
    <w:rsid w:val="00DB673D"/>
    <w:rsid w:val="00DB67F5"/>
    <w:rsid w:val="00DB6C6F"/>
    <w:rsid w:val="00DB7096"/>
    <w:rsid w:val="00DB7115"/>
    <w:rsid w:val="00DB7C44"/>
    <w:rsid w:val="00DC000F"/>
    <w:rsid w:val="00DC0303"/>
    <w:rsid w:val="00DC03C1"/>
    <w:rsid w:val="00DC078F"/>
    <w:rsid w:val="00DC10A8"/>
    <w:rsid w:val="00DC252C"/>
    <w:rsid w:val="00DC2F94"/>
    <w:rsid w:val="00DC38A1"/>
    <w:rsid w:val="00DC3BF9"/>
    <w:rsid w:val="00DC449D"/>
    <w:rsid w:val="00DC5024"/>
    <w:rsid w:val="00DC572A"/>
    <w:rsid w:val="00DC5A33"/>
    <w:rsid w:val="00DC5C21"/>
    <w:rsid w:val="00DC5DE6"/>
    <w:rsid w:val="00DC65E0"/>
    <w:rsid w:val="00DC680E"/>
    <w:rsid w:val="00DC6945"/>
    <w:rsid w:val="00DC6B63"/>
    <w:rsid w:val="00DC74E3"/>
    <w:rsid w:val="00DC7897"/>
    <w:rsid w:val="00DC79CE"/>
    <w:rsid w:val="00DD04BF"/>
    <w:rsid w:val="00DD07CF"/>
    <w:rsid w:val="00DD0B2C"/>
    <w:rsid w:val="00DD1099"/>
    <w:rsid w:val="00DD1CFD"/>
    <w:rsid w:val="00DD2289"/>
    <w:rsid w:val="00DD2ABE"/>
    <w:rsid w:val="00DD2ECE"/>
    <w:rsid w:val="00DD2F57"/>
    <w:rsid w:val="00DD309F"/>
    <w:rsid w:val="00DD405C"/>
    <w:rsid w:val="00DD490C"/>
    <w:rsid w:val="00DD5781"/>
    <w:rsid w:val="00DD58DB"/>
    <w:rsid w:val="00DE0012"/>
    <w:rsid w:val="00DE0602"/>
    <w:rsid w:val="00DE0D1F"/>
    <w:rsid w:val="00DE0D4B"/>
    <w:rsid w:val="00DE2B0C"/>
    <w:rsid w:val="00DE3D02"/>
    <w:rsid w:val="00DE4687"/>
    <w:rsid w:val="00DE63D9"/>
    <w:rsid w:val="00DE69D4"/>
    <w:rsid w:val="00DE6FC3"/>
    <w:rsid w:val="00DE74C8"/>
    <w:rsid w:val="00DE7B5E"/>
    <w:rsid w:val="00DF01FA"/>
    <w:rsid w:val="00DF0674"/>
    <w:rsid w:val="00DF0BF8"/>
    <w:rsid w:val="00DF0D96"/>
    <w:rsid w:val="00DF0FB6"/>
    <w:rsid w:val="00DF14E0"/>
    <w:rsid w:val="00DF194E"/>
    <w:rsid w:val="00DF1A2C"/>
    <w:rsid w:val="00DF20DA"/>
    <w:rsid w:val="00DF2525"/>
    <w:rsid w:val="00DF2D81"/>
    <w:rsid w:val="00DF32C1"/>
    <w:rsid w:val="00DF438E"/>
    <w:rsid w:val="00DF5C1C"/>
    <w:rsid w:val="00DF6D3E"/>
    <w:rsid w:val="00DF6E73"/>
    <w:rsid w:val="00DF6FCE"/>
    <w:rsid w:val="00DF72C2"/>
    <w:rsid w:val="00DF782E"/>
    <w:rsid w:val="00DF79D0"/>
    <w:rsid w:val="00DF7F51"/>
    <w:rsid w:val="00E001F6"/>
    <w:rsid w:val="00E00240"/>
    <w:rsid w:val="00E00A20"/>
    <w:rsid w:val="00E00E22"/>
    <w:rsid w:val="00E01216"/>
    <w:rsid w:val="00E01519"/>
    <w:rsid w:val="00E01658"/>
    <w:rsid w:val="00E022C5"/>
    <w:rsid w:val="00E02424"/>
    <w:rsid w:val="00E027A9"/>
    <w:rsid w:val="00E02DD8"/>
    <w:rsid w:val="00E031D2"/>
    <w:rsid w:val="00E03E46"/>
    <w:rsid w:val="00E0533A"/>
    <w:rsid w:val="00E05F42"/>
    <w:rsid w:val="00E0760C"/>
    <w:rsid w:val="00E07A18"/>
    <w:rsid w:val="00E07F6A"/>
    <w:rsid w:val="00E10CB4"/>
    <w:rsid w:val="00E11D1D"/>
    <w:rsid w:val="00E11D3B"/>
    <w:rsid w:val="00E11E25"/>
    <w:rsid w:val="00E12DE6"/>
    <w:rsid w:val="00E13CE6"/>
    <w:rsid w:val="00E14170"/>
    <w:rsid w:val="00E14BE7"/>
    <w:rsid w:val="00E14DE0"/>
    <w:rsid w:val="00E1542C"/>
    <w:rsid w:val="00E155A8"/>
    <w:rsid w:val="00E156B4"/>
    <w:rsid w:val="00E15AD1"/>
    <w:rsid w:val="00E15D7B"/>
    <w:rsid w:val="00E1617A"/>
    <w:rsid w:val="00E162DA"/>
    <w:rsid w:val="00E17018"/>
    <w:rsid w:val="00E172DF"/>
    <w:rsid w:val="00E175E6"/>
    <w:rsid w:val="00E17AE6"/>
    <w:rsid w:val="00E17D54"/>
    <w:rsid w:val="00E202CE"/>
    <w:rsid w:val="00E209EE"/>
    <w:rsid w:val="00E20BFA"/>
    <w:rsid w:val="00E21570"/>
    <w:rsid w:val="00E222D9"/>
    <w:rsid w:val="00E224DE"/>
    <w:rsid w:val="00E22A5D"/>
    <w:rsid w:val="00E22F74"/>
    <w:rsid w:val="00E2363C"/>
    <w:rsid w:val="00E23B92"/>
    <w:rsid w:val="00E24748"/>
    <w:rsid w:val="00E24940"/>
    <w:rsid w:val="00E252DF"/>
    <w:rsid w:val="00E2533D"/>
    <w:rsid w:val="00E27A1E"/>
    <w:rsid w:val="00E27D49"/>
    <w:rsid w:val="00E27F54"/>
    <w:rsid w:val="00E30502"/>
    <w:rsid w:val="00E30616"/>
    <w:rsid w:val="00E3085F"/>
    <w:rsid w:val="00E31A3E"/>
    <w:rsid w:val="00E31BB8"/>
    <w:rsid w:val="00E32148"/>
    <w:rsid w:val="00E32F07"/>
    <w:rsid w:val="00E33584"/>
    <w:rsid w:val="00E341E9"/>
    <w:rsid w:val="00E3424E"/>
    <w:rsid w:val="00E34E1B"/>
    <w:rsid w:val="00E35077"/>
    <w:rsid w:val="00E35860"/>
    <w:rsid w:val="00E37044"/>
    <w:rsid w:val="00E379C1"/>
    <w:rsid w:val="00E37B72"/>
    <w:rsid w:val="00E4068B"/>
    <w:rsid w:val="00E4073D"/>
    <w:rsid w:val="00E40F30"/>
    <w:rsid w:val="00E422DA"/>
    <w:rsid w:val="00E42CC9"/>
    <w:rsid w:val="00E44334"/>
    <w:rsid w:val="00E44476"/>
    <w:rsid w:val="00E44FC5"/>
    <w:rsid w:val="00E455F5"/>
    <w:rsid w:val="00E45968"/>
    <w:rsid w:val="00E46742"/>
    <w:rsid w:val="00E47228"/>
    <w:rsid w:val="00E47B8D"/>
    <w:rsid w:val="00E47CC8"/>
    <w:rsid w:val="00E50296"/>
    <w:rsid w:val="00E505B8"/>
    <w:rsid w:val="00E50E1A"/>
    <w:rsid w:val="00E50F3E"/>
    <w:rsid w:val="00E5140E"/>
    <w:rsid w:val="00E51BB6"/>
    <w:rsid w:val="00E51F42"/>
    <w:rsid w:val="00E5242F"/>
    <w:rsid w:val="00E5279D"/>
    <w:rsid w:val="00E52845"/>
    <w:rsid w:val="00E528BC"/>
    <w:rsid w:val="00E52A5C"/>
    <w:rsid w:val="00E52B10"/>
    <w:rsid w:val="00E52CBD"/>
    <w:rsid w:val="00E530EC"/>
    <w:rsid w:val="00E53427"/>
    <w:rsid w:val="00E53945"/>
    <w:rsid w:val="00E54114"/>
    <w:rsid w:val="00E54505"/>
    <w:rsid w:val="00E54CDE"/>
    <w:rsid w:val="00E5597D"/>
    <w:rsid w:val="00E56108"/>
    <w:rsid w:val="00E56257"/>
    <w:rsid w:val="00E5653F"/>
    <w:rsid w:val="00E56B74"/>
    <w:rsid w:val="00E571EE"/>
    <w:rsid w:val="00E57325"/>
    <w:rsid w:val="00E57C8E"/>
    <w:rsid w:val="00E57CA7"/>
    <w:rsid w:val="00E60185"/>
    <w:rsid w:val="00E60541"/>
    <w:rsid w:val="00E608C3"/>
    <w:rsid w:val="00E61454"/>
    <w:rsid w:val="00E61617"/>
    <w:rsid w:val="00E6216E"/>
    <w:rsid w:val="00E634E8"/>
    <w:rsid w:val="00E6354D"/>
    <w:rsid w:val="00E63B29"/>
    <w:rsid w:val="00E64269"/>
    <w:rsid w:val="00E642DE"/>
    <w:rsid w:val="00E644E1"/>
    <w:rsid w:val="00E64696"/>
    <w:rsid w:val="00E648BC"/>
    <w:rsid w:val="00E64C99"/>
    <w:rsid w:val="00E65CDA"/>
    <w:rsid w:val="00E66086"/>
    <w:rsid w:val="00E662AD"/>
    <w:rsid w:val="00E66BF7"/>
    <w:rsid w:val="00E67908"/>
    <w:rsid w:val="00E7048D"/>
    <w:rsid w:val="00E709AE"/>
    <w:rsid w:val="00E709B2"/>
    <w:rsid w:val="00E70CF3"/>
    <w:rsid w:val="00E71065"/>
    <w:rsid w:val="00E71106"/>
    <w:rsid w:val="00E717C2"/>
    <w:rsid w:val="00E71BA9"/>
    <w:rsid w:val="00E71D0B"/>
    <w:rsid w:val="00E71F5D"/>
    <w:rsid w:val="00E738FA"/>
    <w:rsid w:val="00E73EB7"/>
    <w:rsid w:val="00E7471E"/>
    <w:rsid w:val="00E751CD"/>
    <w:rsid w:val="00E75700"/>
    <w:rsid w:val="00E75769"/>
    <w:rsid w:val="00E75867"/>
    <w:rsid w:val="00E75A53"/>
    <w:rsid w:val="00E75D7C"/>
    <w:rsid w:val="00E76CF0"/>
    <w:rsid w:val="00E76D4E"/>
    <w:rsid w:val="00E773E2"/>
    <w:rsid w:val="00E8020D"/>
    <w:rsid w:val="00E804D2"/>
    <w:rsid w:val="00E82CD2"/>
    <w:rsid w:val="00E835BE"/>
    <w:rsid w:val="00E838AB"/>
    <w:rsid w:val="00E84744"/>
    <w:rsid w:val="00E84F6C"/>
    <w:rsid w:val="00E85041"/>
    <w:rsid w:val="00E85C6D"/>
    <w:rsid w:val="00E86657"/>
    <w:rsid w:val="00E86814"/>
    <w:rsid w:val="00E86EA3"/>
    <w:rsid w:val="00E872D7"/>
    <w:rsid w:val="00E87C73"/>
    <w:rsid w:val="00E90526"/>
    <w:rsid w:val="00E90543"/>
    <w:rsid w:val="00E90622"/>
    <w:rsid w:val="00E9085C"/>
    <w:rsid w:val="00E90D0E"/>
    <w:rsid w:val="00E92E6E"/>
    <w:rsid w:val="00E936C8"/>
    <w:rsid w:val="00E94AD7"/>
    <w:rsid w:val="00E9549A"/>
    <w:rsid w:val="00E96210"/>
    <w:rsid w:val="00E96785"/>
    <w:rsid w:val="00E96B03"/>
    <w:rsid w:val="00E96B2F"/>
    <w:rsid w:val="00E96B91"/>
    <w:rsid w:val="00E97063"/>
    <w:rsid w:val="00E97603"/>
    <w:rsid w:val="00E97770"/>
    <w:rsid w:val="00E9780C"/>
    <w:rsid w:val="00EA02B1"/>
    <w:rsid w:val="00EA078F"/>
    <w:rsid w:val="00EA0FB2"/>
    <w:rsid w:val="00EA2218"/>
    <w:rsid w:val="00EA271A"/>
    <w:rsid w:val="00EA30F9"/>
    <w:rsid w:val="00EA33DE"/>
    <w:rsid w:val="00EA34F0"/>
    <w:rsid w:val="00EA3A01"/>
    <w:rsid w:val="00EA4058"/>
    <w:rsid w:val="00EA44B7"/>
    <w:rsid w:val="00EA5256"/>
    <w:rsid w:val="00EA5EF9"/>
    <w:rsid w:val="00EA6515"/>
    <w:rsid w:val="00EB003A"/>
    <w:rsid w:val="00EB02B5"/>
    <w:rsid w:val="00EB085D"/>
    <w:rsid w:val="00EB3316"/>
    <w:rsid w:val="00EB4072"/>
    <w:rsid w:val="00EB4EFF"/>
    <w:rsid w:val="00EB5AF2"/>
    <w:rsid w:val="00EB5FF2"/>
    <w:rsid w:val="00EB6E66"/>
    <w:rsid w:val="00EB71CF"/>
    <w:rsid w:val="00EB7396"/>
    <w:rsid w:val="00EB73E0"/>
    <w:rsid w:val="00EB79A7"/>
    <w:rsid w:val="00EB7A0F"/>
    <w:rsid w:val="00EB7D95"/>
    <w:rsid w:val="00EC03D3"/>
    <w:rsid w:val="00EC0A5B"/>
    <w:rsid w:val="00EC0EA5"/>
    <w:rsid w:val="00EC210D"/>
    <w:rsid w:val="00EC2593"/>
    <w:rsid w:val="00EC280A"/>
    <w:rsid w:val="00EC3B7E"/>
    <w:rsid w:val="00EC3C46"/>
    <w:rsid w:val="00EC3C89"/>
    <w:rsid w:val="00EC4107"/>
    <w:rsid w:val="00EC414A"/>
    <w:rsid w:val="00EC4196"/>
    <w:rsid w:val="00EC42AA"/>
    <w:rsid w:val="00EC4367"/>
    <w:rsid w:val="00EC507F"/>
    <w:rsid w:val="00EC56D0"/>
    <w:rsid w:val="00EC5B35"/>
    <w:rsid w:val="00EC7006"/>
    <w:rsid w:val="00EC7763"/>
    <w:rsid w:val="00EC7AC0"/>
    <w:rsid w:val="00EC7B61"/>
    <w:rsid w:val="00EC7C4F"/>
    <w:rsid w:val="00ED0155"/>
    <w:rsid w:val="00ED02EE"/>
    <w:rsid w:val="00ED0A29"/>
    <w:rsid w:val="00ED0F59"/>
    <w:rsid w:val="00ED11CF"/>
    <w:rsid w:val="00ED1337"/>
    <w:rsid w:val="00ED2B04"/>
    <w:rsid w:val="00ED2F32"/>
    <w:rsid w:val="00ED38CA"/>
    <w:rsid w:val="00ED3A1B"/>
    <w:rsid w:val="00ED466D"/>
    <w:rsid w:val="00ED4FB1"/>
    <w:rsid w:val="00ED5670"/>
    <w:rsid w:val="00ED5940"/>
    <w:rsid w:val="00ED5956"/>
    <w:rsid w:val="00ED5B62"/>
    <w:rsid w:val="00ED61ED"/>
    <w:rsid w:val="00ED65DF"/>
    <w:rsid w:val="00ED6EF9"/>
    <w:rsid w:val="00ED7D15"/>
    <w:rsid w:val="00EE0498"/>
    <w:rsid w:val="00EE0AEB"/>
    <w:rsid w:val="00EE1F65"/>
    <w:rsid w:val="00EE3C18"/>
    <w:rsid w:val="00EE3F1C"/>
    <w:rsid w:val="00EE4310"/>
    <w:rsid w:val="00EE4BAC"/>
    <w:rsid w:val="00EE5312"/>
    <w:rsid w:val="00EE531C"/>
    <w:rsid w:val="00EE5B43"/>
    <w:rsid w:val="00EE5EA9"/>
    <w:rsid w:val="00EE7251"/>
    <w:rsid w:val="00EF010F"/>
    <w:rsid w:val="00EF020A"/>
    <w:rsid w:val="00EF1C48"/>
    <w:rsid w:val="00EF2B1F"/>
    <w:rsid w:val="00EF3B8A"/>
    <w:rsid w:val="00EF4A16"/>
    <w:rsid w:val="00EF4F1E"/>
    <w:rsid w:val="00EF5483"/>
    <w:rsid w:val="00EF627F"/>
    <w:rsid w:val="00EF65A2"/>
    <w:rsid w:val="00EF6DF0"/>
    <w:rsid w:val="00EF6DFC"/>
    <w:rsid w:val="00EF7378"/>
    <w:rsid w:val="00EF7A85"/>
    <w:rsid w:val="00EF7F1C"/>
    <w:rsid w:val="00F00585"/>
    <w:rsid w:val="00F00A48"/>
    <w:rsid w:val="00F01838"/>
    <w:rsid w:val="00F01C5A"/>
    <w:rsid w:val="00F02747"/>
    <w:rsid w:val="00F03879"/>
    <w:rsid w:val="00F03E40"/>
    <w:rsid w:val="00F03F1F"/>
    <w:rsid w:val="00F04024"/>
    <w:rsid w:val="00F04783"/>
    <w:rsid w:val="00F055B3"/>
    <w:rsid w:val="00F056C7"/>
    <w:rsid w:val="00F05FFE"/>
    <w:rsid w:val="00F077EA"/>
    <w:rsid w:val="00F07B32"/>
    <w:rsid w:val="00F105D6"/>
    <w:rsid w:val="00F10801"/>
    <w:rsid w:val="00F10F8A"/>
    <w:rsid w:val="00F11956"/>
    <w:rsid w:val="00F12DB8"/>
    <w:rsid w:val="00F14C35"/>
    <w:rsid w:val="00F150FF"/>
    <w:rsid w:val="00F15C31"/>
    <w:rsid w:val="00F16120"/>
    <w:rsid w:val="00F16297"/>
    <w:rsid w:val="00F16F54"/>
    <w:rsid w:val="00F17CD0"/>
    <w:rsid w:val="00F201D5"/>
    <w:rsid w:val="00F20B34"/>
    <w:rsid w:val="00F20DF9"/>
    <w:rsid w:val="00F210D1"/>
    <w:rsid w:val="00F21B02"/>
    <w:rsid w:val="00F21B19"/>
    <w:rsid w:val="00F21E03"/>
    <w:rsid w:val="00F224D7"/>
    <w:rsid w:val="00F234AD"/>
    <w:rsid w:val="00F249A8"/>
    <w:rsid w:val="00F24A6A"/>
    <w:rsid w:val="00F2508C"/>
    <w:rsid w:val="00F27547"/>
    <w:rsid w:val="00F30618"/>
    <w:rsid w:val="00F30955"/>
    <w:rsid w:val="00F30D55"/>
    <w:rsid w:val="00F3131A"/>
    <w:rsid w:val="00F333A4"/>
    <w:rsid w:val="00F360B8"/>
    <w:rsid w:val="00F36767"/>
    <w:rsid w:val="00F3691A"/>
    <w:rsid w:val="00F36B1C"/>
    <w:rsid w:val="00F3756A"/>
    <w:rsid w:val="00F37AF7"/>
    <w:rsid w:val="00F37EC8"/>
    <w:rsid w:val="00F402D3"/>
    <w:rsid w:val="00F4043E"/>
    <w:rsid w:val="00F4054D"/>
    <w:rsid w:val="00F40CA2"/>
    <w:rsid w:val="00F41258"/>
    <w:rsid w:val="00F4253E"/>
    <w:rsid w:val="00F425ED"/>
    <w:rsid w:val="00F42FCD"/>
    <w:rsid w:val="00F4386E"/>
    <w:rsid w:val="00F43884"/>
    <w:rsid w:val="00F43E40"/>
    <w:rsid w:val="00F43E85"/>
    <w:rsid w:val="00F44606"/>
    <w:rsid w:val="00F463AB"/>
    <w:rsid w:val="00F4732F"/>
    <w:rsid w:val="00F47403"/>
    <w:rsid w:val="00F507BB"/>
    <w:rsid w:val="00F513F4"/>
    <w:rsid w:val="00F51563"/>
    <w:rsid w:val="00F515A6"/>
    <w:rsid w:val="00F52188"/>
    <w:rsid w:val="00F529A0"/>
    <w:rsid w:val="00F52BCE"/>
    <w:rsid w:val="00F52DA1"/>
    <w:rsid w:val="00F53125"/>
    <w:rsid w:val="00F532AF"/>
    <w:rsid w:val="00F54CF0"/>
    <w:rsid w:val="00F5594B"/>
    <w:rsid w:val="00F55AAD"/>
    <w:rsid w:val="00F55AD3"/>
    <w:rsid w:val="00F55FD0"/>
    <w:rsid w:val="00F56D47"/>
    <w:rsid w:val="00F57586"/>
    <w:rsid w:val="00F6097E"/>
    <w:rsid w:val="00F61453"/>
    <w:rsid w:val="00F618A7"/>
    <w:rsid w:val="00F6193E"/>
    <w:rsid w:val="00F6250E"/>
    <w:rsid w:val="00F63882"/>
    <w:rsid w:val="00F63E94"/>
    <w:rsid w:val="00F6509B"/>
    <w:rsid w:val="00F66EFB"/>
    <w:rsid w:val="00F67697"/>
    <w:rsid w:val="00F677F1"/>
    <w:rsid w:val="00F67965"/>
    <w:rsid w:val="00F70F4D"/>
    <w:rsid w:val="00F72494"/>
    <w:rsid w:val="00F726D0"/>
    <w:rsid w:val="00F728EE"/>
    <w:rsid w:val="00F72A8D"/>
    <w:rsid w:val="00F72EB2"/>
    <w:rsid w:val="00F7365B"/>
    <w:rsid w:val="00F753F7"/>
    <w:rsid w:val="00F7555F"/>
    <w:rsid w:val="00F75EA2"/>
    <w:rsid w:val="00F767B7"/>
    <w:rsid w:val="00F76849"/>
    <w:rsid w:val="00F76EA4"/>
    <w:rsid w:val="00F77C56"/>
    <w:rsid w:val="00F80323"/>
    <w:rsid w:val="00F80623"/>
    <w:rsid w:val="00F80724"/>
    <w:rsid w:val="00F80D79"/>
    <w:rsid w:val="00F81701"/>
    <w:rsid w:val="00F81E51"/>
    <w:rsid w:val="00F81E52"/>
    <w:rsid w:val="00F834DE"/>
    <w:rsid w:val="00F83864"/>
    <w:rsid w:val="00F83F0B"/>
    <w:rsid w:val="00F84E7D"/>
    <w:rsid w:val="00F85598"/>
    <w:rsid w:val="00F85BA6"/>
    <w:rsid w:val="00F8613E"/>
    <w:rsid w:val="00F861C0"/>
    <w:rsid w:val="00F869C9"/>
    <w:rsid w:val="00F87662"/>
    <w:rsid w:val="00F9162F"/>
    <w:rsid w:val="00F92495"/>
    <w:rsid w:val="00F932AA"/>
    <w:rsid w:val="00F93898"/>
    <w:rsid w:val="00F94013"/>
    <w:rsid w:val="00F952CB"/>
    <w:rsid w:val="00F95397"/>
    <w:rsid w:val="00F95516"/>
    <w:rsid w:val="00F97096"/>
    <w:rsid w:val="00F9780E"/>
    <w:rsid w:val="00F97835"/>
    <w:rsid w:val="00F97F44"/>
    <w:rsid w:val="00FA018D"/>
    <w:rsid w:val="00FA04AD"/>
    <w:rsid w:val="00FA0B98"/>
    <w:rsid w:val="00FA12E8"/>
    <w:rsid w:val="00FA14F0"/>
    <w:rsid w:val="00FA1C45"/>
    <w:rsid w:val="00FA1DBB"/>
    <w:rsid w:val="00FA1F3C"/>
    <w:rsid w:val="00FA2DC5"/>
    <w:rsid w:val="00FA308E"/>
    <w:rsid w:val="00FA3326"/>
    <w:rsid w:val="00FA431B"/>
    <w:rsid w:val="00FA4C9B"/>
    <w:rsid w:val="00FA64D4"/>
    <w:rsid w:val="00FA693A"/>
    <w:rsid w:val="00FA7092"/>
    <w:rsid w:val="00FA761A"/>
    <w:rsid w:val="00FB03F6"/>
    <w:rsid w:val="00FB0F40"/>
    <w:rsid w:val="00FB18A2"/>
    <w:rsid w:val="00FB23A1"/>
    <w:rsid w:val="00FB288C"/>
    <w:rsid w:val="00FB291E"/>
    <w:rsid w:val="00FB3723"/>
    <w:rsid w:val="00FB374A"/>
    <w:rsid w:val="00FB3C76"/>
    <w:rsid w:val="00FB46C6"/>
    <w:rsid w:val="00FB4F5D"/>
    <w:rsid w:val="00FB58E4"/>
    <w:rsid w:val="00FB5E39"/>
    <w:rsid w:val="00FB6196"/>
    <w:rsid w:val="00FB6BB9"/>
    <w:rsid w:val="00FB742A"/>
    <w:rsid w:val="00FB7A70"/>
    <w:rsid w:val="00FB7EA8"/>
    <w:rsid w:val="00FC06EA"/>
    <w:rsid w:val="00FC157F"/>
    <w:rsid w:val="00FC20A0"/>
    <w:rsid w:val="00FC23A0"/>
    <w:rsid w:val="00FC2FAD"/>
    <w:rsid w:val="00FC3151"/>
    <w:rsid w:val="00FC3D10"/>
    <w:rsid w:val="00FC4641"/>
    <w:rsid w:val="00FC4DFD"/>
    <w:rsid w:val="00FC534D"/>
    <w:rsid w:val="00FC5607"/>
    <w:rsid w:val="00FC5A71"/>
    <w:rsid w:val="00FD001D"/>
    <w:rsid w:val="00FD0A66"/>
    <w:rsid w:val="00FD10DC"/>
    <w:rsid w:val="00FD130F"/>
    <w:rsid w:val="00FD1D0A"/>
    <w:rsid w:val="00FD31C7"/>
    <w:rsid w:val="00FD3A7C"/>
    <w:rsid w:val="00FD5089"/>
    <w:rsid w:val="00FD50BD"/>
    <w:rsid w:val="00FD5190"/>
    <w:rsid w:val="00FD5592"/>
    <w:rsid w:val="00FD5CE6"/>
    <w:rsid w:val="00FD5F93"/>
    <w:rsid w:val="00FD63B0"/>
    <w:rsid w:val="00FD67B9"/>
    <w:rsid w:val="00FD686C"/>
    <w:rsid w:val="00FD7A39"/>
    <w:rsid w:val="00FD7A98"/>
    <w:rsid w:val="00FD7AC7"/>
    <w:rsid w:val="00FE0981"/>
    <w:rsid w:val="00FE13B6"/>
    <w:rsid w:val="00FE25D4"/>
    <w:rsid w:val="00FE2682"/>
    <w:rsid w:val="00FE35CD"/>
    <w:rsid w:val="00FE35E1"/>
    <w:rsid w:val="00FE3646"/>
    <w:rsid w:val="00FE3986"/>
    <w:rsid w:val="00FE3DA3"/>
    <w:rsid w:val="00FE4AE0"/>
    <w:rsid w:val="00FE4B64"/>
    <w:rsid w:val="00FE78DE"/>
    <w:rsid w:val="00FE7F7F"/>
    <w:rsid w:val="00FF0968"/>
    <w:rsid w:val="00FF20D1"/>
    <w:rsid w:val="00FF2FF6"/>
    <w:rsid w:val="00FF30C5"/>
    <w:rsid w:val="00FF3A7E"/>
    <w:rsid w:val="00FF3C28"/>
    <w:rsid w:val="00FF3C38"/>
    <w:rsid w:val="00FF3E77"/>
    <w:rsid w:val="00FF4013"/>
    <w:rsid w:val="00FF521F"/>
    <w:rsid w:val="00FF533C"/>
    <w:rsid w:val="00FF5D8E"/>
    <w:rsid w:val="00FF6AE9"/>
    <w:rsid w:val="00FF75B8"/>
    <w:rsid w:val="00FF7946"/>
    <w:rsid w:val="00F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59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9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3C89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39"/>
    <w:rsid w:val="00EC3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Синицыны</dc:creator>
  <cp:lastModifiedBy>Администратор</cp:lastModifiedBy>
  <cp:revision>8</cp:revision>
  <dcterms:created xsi:type="dcterms:W3CDTF">2020-02-24T11:29:00Z</dcterms:created>
  <dcterms:modified xsi:type="dcterms:W3CDTF">2023-03-28T11:13:00Z</dcterms:modified>
</cp:coreProperties>
</file>