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F0" w:rsidRDefault="001E08F0" w:rsidP="001E08F0">
      <w:pPr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 класс Диктант</w:t>
      </w:r>
    </w:p>
    <w:p w:rsidR="001E08F0" w:rsidRPr="00DA388A" w:rsidRDefault="001E08F0" w:rsidP="001E08F0">
      <w:pPr>
        <w:textAlignment w:val="baseline"/>
        <w:rPr>
          <w:rFonts w:eastAsia="Times New Roman"/>
          <w:color w:val="000000"/>
        </w:rPr>
      </w:pPr>
      <w:r w:rsidRPr="00DA388A">
        <w:rPr>
          <w:rFonts w:eastAsia="Times New Roman"/>
          <w:color w:val="000000"/>
        </w:rPr>
        <w:t>Вставало солнце, растопляя сентябрьские туманы, расчищая небо. На земле снова начиналось лето. Так продолжалось в течение целой недели.</w:t>
      </w:r>
    </w:p>
    <w:p w:rsidR="001E08F0" w:rsidRPr="00DA388A" w:rsidRDefault="001E08F0" w:rsidP="001E08F0">
      <w:pPr>
        <w:textAlignment w:val="baseline"/>
        <w:rPr>
          <w:rFonts w:eastAsia="Times New Roman"/>
          <w:color w:val="000000"/>
        </w:rPr>
      </w:pPr>
      <w:r w:rsidRPr="00DA388A">
        <w:rPr>
          <w:rFonts w:eastAsia="Times New Roman"/>
          <w:color w:val="000000"/>
        </w:rPr>
        <w:t> </w:t>
      </w:r>
    </w:p>
    <w:p w:rsidR="001E08F0" w:rsidRPr="00DA388A" w:rsidRDefault="001E08F0" w:rsidP="001E08F0">
      <w:pPr>
        <w:textAlignment w:val="baseline"/>
        <w:rPr>
          <w:rFonts w:eastAsia="Times New Roman"/>
          <w:color w:val="000000"/>
        </w:rPr>
      </w:pPr>
      <w:r w:rsidRPr="00DA388A">
        <w:rPr>
          <w:rFonts w:eastAsia="Times New Roman"/>
          <w:color w:val="000000"/>
        </w:rPr>
        <w:t>Опираясь на палку, выломанную из старой заброшенной засеки, шагал он лугами, сосняком, мысленно не переставая благодарить встретившуюся старушонку, открывшую ему этот полузабытый способ передвижения по родной земле.</w:t>
      </w:r>
    </w:p>
    <w:p w:rsidR="001E08F0" w:rsidRPr="00DA388A" w:rsidRDefault="001E08F0" w:rsidP="001E08F0">
      <w:pPr>
        <w:textAlignment w:val="baseline"/>
        <w:rPr>
          <w:rFonts w:eastAsia="Times New Roman"/>
          <w:color w:val="000000"/>
        </w:rPr>
      </w:pPr>
      <w:r w:rsidRPr="00DA388A">
        <w:rPr>
          <w:rFonts w:eastAsia="Times New Roman"/>
          <w:color w:val="000000"/>
        </w:rPr>
        <w:t> </w:t>
      </w:r>
    </w:p>
    <w:p w:rsidR="001E08F0" w:rsidRPr="00DA388A" w:rsidRDefault="001E08F0" w:rsidP="001E08F0">
      <w:pPr>
        <w:textAlignment w:val="baseline"/>
        <w:rPr>
          <w:rFonts w:eastAsia="Times New Roman"/>
          <w:color w:val="000000"/>
        </w:rPr>
      </w:pPr>
      <w:r w:rsidRPr="00DA388A">
        <w:rPr>
          <w:rFonts w:eastAsia="Times New Roman"/>
          <w:color w:val="000000"/>
        </w:rPr>
        <w:t xml:space="preserve">Первую ночь он провел возле порожистой речонки, да чересчур загляделся на </w:t>
      </w:r>
      <w:proofErr w:type="gramStart"/>
      <w:r w:rsidRPr="00DA388A">
        <w:rPr>
          <w:rFonts w:eastAsia="Times New Roman"/>
          <w:color w:val="000000"/>
        </w:rPr>
        <w:t>играющую</w:t>
      </w:r>
      <w:proofErr w:type="gramEnd"/>
      <w:r w:rsidRPr="00DA388A">
        <w:rPr>
          <w:rFonts w:eastAsia="Times New Roman"/>
          <w:color w:val="000000"/>
        </w:rPr>
        <w:t xml:space="preserve"> на вечерней заре рыбешку. Ночлег под открытым небом, под звездами вошел у него в привычку. Питался он сухарями, размоченными в ручье, печеной картошкой, ягодами.</w:t>
      </w:r>
    </w:p>
    <w:p w:rsidR="001E08F0" w:rsidRPr="00DA388A" w:rsidRDefault="001E08F0" w:rsidP="001E08F0">
      <w:pPr>
        <w:textAlignment w:val="baseline"/>
        <w:rPr>
          <w:rFonts w:eastAsia="Times New Roman"/>
          <w:color w:val="000000"/>
        </w:rPr>
      </w:pPr>
      <w:r w:rsidRPr="00DA388A">
        <w:rPr>
          <w:rFonts w:eastAsia="Times New Roman"/>
          <w:color w:val="000000"/>
        </w:rPr>
        <w:t> </w:t>
      </w:r>
    </w:p>
    <w:p w:rsidR="001E08F0" w:rsidRPr="00DA388A" w:rsidRDefault="001E08F0" w:rsidP="001E08F0">
      <w:pPr>
        <w:textAlignment w:val="baseline"/>
        <w:rPr>
          <w:rFonts w:eastAsia="Times New Roman"/>
          <w:color w:val="000000"/>
        </w:rPr>
      </w:pPr>
      <w:r w:rsidRPr="00DA388A">
        <w:rPr>
          <w:rFonts w:eastAsia="Times New Roman"/>
          <w:color w:val="000000"/>
        </w:rPr>
        <w:t>Он был по-настоящему счастлив. Никогда прежде не доставляли ему столько радости такие пустяки, как запах дыма, шорох падающей с дерева сухой прошлогодней шишки, полыхающая на солнце рябина. Когда он по утрам слышал прощальные песни журавлей, у него на глазах выступали слезы. </w:t>
      </w:r>
      <w:r w:rsidRPr="00DA388A">
        <w:rPr>
          <w:rFonts w:eastAsia="Times New Roman"/>
          <w:i/>
          <w:iCs/>
          <w:color w:val="000000"/>
        </w:rPr>
        <w:t>(122 слова) (По Ф. Абрамову)</w:t>
      </w:r>
    </w:p>
    <w:p w:rsidR="001E08F0" w:rsidRDefault="001E08F0" w:rsidP="001E08F0">
      <w:pPr>
        <w:pStyle w:val="a3"/>
        <w:rPr>
          <w:rFonts w:ascii="Times New Roman" w:hAnsi="Times New Roman"/>
        </w:rPr>
      </w:pPr>
    </w:p>
    <w:p w:rsidR="001E08F0" w:rsidRDefault="001E08F0" w:rsidP="001E08F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ОЦЕНКА ПИСЬМЕННЫХ РАБОТ</w:t>
      </w:r>
    </w:p>
    <w:p w:rsidR="001E08F0" w:rsidRDefault="001E08F0" w:rsidP="001E08F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Критерии и нормативы оценки ДИКТАНТОВ</w:t>
      </w:r>
    </w:p>
    <w:p w:rsidR="001E08F0" w:rsidRDefault="001E08F0" w:rsidP="001E08F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Диктант — одна из основных форм проверки орфографи</w:t>
      </w:r>
      <w:r>
        <w:rPr>
          <w:rFonts w:ascii="Times New Roman" w:hAnsi="Times New Roman"/>
        </w:rPr>
        <w:softHyphen/>
        <w:t>ческой и пунктуационной грамотности.</w:t>
      </w:r>
    </w:p>
    <w:p w:rsidR="001E08F0" w:rsidRDefault="001E08F0" w:rsidP="001E08F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Для диктантов целесообразно использовать связные тексты, которые должны отвечать нормам современного литературного языка, быть доступными по содержанию учащимся данного класса.</w:t>
      </w:r>
    </w:p>
    <w:p w:rsidR="001E08F0" w:rsidRDefault="001E08F0" w:rsidP="001E08F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Требования к тексту диктанта</w:t>
      </w:r>
    </w:p>
    <w:tbl>
      <w:tblPr>
        <w:tblW w:w="826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683"/>
        <w:gridCol w:w="2007"/>
        <w:gridCol w:w="1453"/>
        <w:gridCol w:w="1576"/>
        <w:gridCol w:w="2549"/>
      </w:tblGrid>
      <w:tr w:rsidR="001E08F0" w:rsidTr="001E08F0"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08F0" w:rsidRDefault="001E08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</w:p>
          <w:p w:rsidR="001E08F0" w:rsidRDefault="001E08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7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8F0" w:rsidRDefault="001E08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диктант</w:t>
            </w:r>
          </w:p>
        </w:tc>
      </w:tr>
      <w:tr w:rsidR="001E08F0" w:rsidTr="001E08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E08F0" w:rsidRDefault="001E08F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08F0" w:rsidRDefault="001E08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слов (самостоятельных и служебных)</w:t>
            </w:r>
            <w:r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08F0" w:rsidRDefault="001E08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орфограмм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08F0" w:rsidRDefault="001E08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</w:rPr>
              <w:t>пунктограмм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8F0" w:rsidRDefault="001E08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Кол-во слов с </w:t>
            </w:r>
            <w:proofErr w:type="gramStart"/>
            <w:r>
              <w:rPr>
                <w:rFonts w:ascii="Times New Roman" w:hAnsi="Times New Roman"/>
              </w:rPr>
              <w:t>непроверяемыми</w:t>
            </w:r>
            <w:proofErr w:type="gramEnd"/>
            <w:r>
              <w:rPr>
                <w:rFonts w:ascii="Times New Roman" w:hAnsi="Times New Roman"/>
              </w:rPr>
              <w:t xml:space="preserve"> орфограммами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1E08F0" w:rsidTr="001E08F0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08F0" w:rsidRDefault="001E08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08F0" w:rsidRDefault="001E08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90-100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08F0" w:rsidRDefault="001E08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08F0" w:rsidRDefault="001E08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8F0" w:rsidRDefault="001E08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E08F0" w:rsidTr="001E08F0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08F0" w:rsidRDefault="001E08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08F0" w:rsidRDefault="001E08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100-110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08F0" w:rsidRDefault="001E08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08F0" w:rsidRDefault="001E08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8F0" w:rsidRDefault="001E08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E08F0" w:rsidTr="001E08F0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08F0" w:rsidRDefault="001E08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08F0" w:rsidRDefault="001E08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110-120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08F0" w:rsidRDefault="001E08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08F0" w:rsidRDefault="001E08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8F0" w:rsidRDefault="001E08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E08F0" w:rsidTr="001E08F0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08F0" w:rsidRDefault="001E08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08F0" w:rsidRDefault="001E08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120-150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08F0" w:rsidRDefault="001E08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08F0" w:rsidRDefault="001E08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8F0" w:rsidRDefault="001E08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E08F0" w:rsidTr="001E08F0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08F0" w:rsidRDefault="001E08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08F0" w:rsidRDefault="001E08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150-170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08F0" w:rsidRDefault="001E08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08F0" w:rsidRDefault="001E08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8F0" w:rsidRDefault="001E08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1E08F0" w:rsidRDefault="001E08F0" w:rsidP="001E08F0">
      <w:pPr>
        <w:pStyle w:val="a3"/>
        <w:rPr>
          <w:rFonts w:ascii="Times New Roman" w:hAnsi="Times New Roman"/>
        </w:rPr>
      </w:pPr>
    </w:p>
    <w:p w:rsidR="001E08F0" w:rsidRDefault="001E08F0" w:rsidP="001E08F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До конца первой четверти (а в 5 классе – до конца первого полугодия) сохраняется объем текста, рекомендованный для предыдущего класса.</w:t>
      </w:r>
    </w:p>
    <w:p w:rsidR="001E08F0" w:rsidRDefault="001E08F0" w:rsidP="001E08F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Для контрольных диктантов следует подбирать такие тексты, в которых изучаемые в данной теме орфограммы и </w:t>
      </w:r>
      <w:proofErr w:type="spellStart"/>
      <w:r>
        <w:rPr>
          <w:rFonts w:ascii="Times New Roman" w:hAnsi="Times New Roman"/>
        </w:rPr>
        <w:t>пунктограммы</w:t>
      </w:r>
      <w:proofErr w:type="spellEnd"/>
      <w:r>
        <w:rPr>
          <w:rFonts w:ascii="Times New Roman" w:hAnsi="Times New Roman"/>
        </w:rPr>
        <w:t xml:space="preserve"> были бы представлены не менее 2—3 случаями. Из изученных ранее орфограмм и </w:t>
      </w:r>
      <w:proofErr w:type="spellStart"/>
      <w:r>
        <w:rPr>
          <w:rFonts w:ascii="Times New Roman" w:hAnsi="Times New Roman"/>
        </w:rPr>
        <w:t>пунктограмм</w:t>
      </w:r>
      <w:proofErr w:type="spellEnd"/>
      <w:r>
        <w:rPr>
          <w:rFonts w:ascii="Times New Roman" w:hAnsi="Times New Roman"/>
        </w:rPr>
        <w:t xml:space="preserve"> включаются основ</w:t>
      </w:r>
      <w:r>
        <w:rPr>
          <w:rFonts w:ascii="Times New Roman" w:hAnsi="Times New Roman"/>
        </w:rPr>
        <w:softHyphen/>
        <w:t xml:space="preserve">ные; они должны быть представлены 1—3 случаями. В целом количество проверяемых орфограмм и </w:t>
      </w:r>
      <w:proofErr w:type="spellStart"/>
      <w:r>
        <w:rPr>
          <w:rFonts w:ascii="Times New Roman" w:hAnsi="Times New Roman"/>
        </w:rPr>
        <w:t>пунктограмм</w:t>
      </w:r>
      <w:proofErr w:type="spellEnd"/>
      <w:r>
        <w:rPr>
          <w:rFonts w:ascii="Times New Roman" w:hAnsi="Times New Roman"/>
        </w:rPr>
        <w:t xml:space="preserve"> не должно превышать норм, представленных в таблице.</w:t>
      </w:r>
    </w:p>
    <w:p w:rsidR="001E08F0" w:rsidRDefault="001E08F0" w:rsidP="001E08F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3</w:t>
      </w:r>
      <w:proofErr w:type="gramStart"/>
      <w:r>
        <w:rPr>
          <w:rFonts w:ascii="Times New Roman" w:hAnsi="Times New Roman"/>
        </w:rPr>
        <w:t> В</w:t>
      </w:r>
      <w:proofErr w:type="gramEnd"/>
      <w:r>
        <w:rPr>
          <w:rFonts w:ascii="Times New Roman" w:hAnsi="Times New Roman"/>
        </w:rPr>
        <w:t xml:space="preserve"> тексты контрольных диктантов могут включаться только те вновь изученные орфограммы, которые в достаточной мер закреплялись (не менее чем на двух-трех предыдущих уроках).</w:t>
      </w:r>
    </w:p>
    <w:p w:rsidR="001E08F0" w:rsidRDefault="001E08F0" w:rsidP="001E08F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Рекомендуемые нормы оценки за ДИКТАНТ</w:t>
      </w:r>
    </w:p>
    <w:tbl>
      <w:tblPr>
        <w:tblW w:w="834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329"/>
        <w:gridCol w:w="7011"/>
      </w:tblGrid>
      <w:tr w:rsidR="001E08F0" w:rsidTr="001E08F0"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08F0" w:rsidRDefault="001E08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8F0" w:rsidRDefault="001E08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ошибок (орфографических и пунктуационных)</w:t>
            </w:r>
          </w:p>
        </w:tc>
      </w:tr>
      <w:tr w:rsidR="001E08F0" w:rsidTr="001E08F0"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08F0" w:rsidRDefault="001E08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«5»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8F0" w:rsidRDefault="001E08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0/0, 0/1, 1/0 (негрубая ошибка)</w:t>
            </w:r>
          </w:p>
        </w:tc>
      </w:tr>
      <w:tr w:rsidR="001E08F0" w:rsidTr="001E08F0"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08F0" w:rsidRDefault="001E08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«4»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8F0" w:rsidRDefault="001E08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2/2, 1/3, 0/4, 3/0, 3/1 (если ошибки однотипные)</w:t>
            </w:r>
          </w:p>
        </w:tc>
      </w:tr>
      <w:tr w:rsidR="001E08F0" w:rsidTr="001E08F0"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08F0" w:rsidRDefault="001E08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«3»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8F0" w:rsidRDefault="001E08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4/4, 3/5, 0/7, 5/4 в 5 классе; 6/6 (если есть ошибки однотипные и негрубые)</w:t>
            </w:r>
          </w:p>
        </w:tc>
      </w:tr>
      <w:tr w:rsidR="001E08F0" w:rsidTr="001E08F0"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08F0" w:rsidRDefault="001E08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«2»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8F0" w:rsidRDefault="001E08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7/7, 6/8, 5/9, 8/6</w:t>
            </w:r>
          </w:p>
        </w:tc>
      </w:tr>
      <w:tr w:rsidR="001E08F0" w:rsidTr="001E08F0"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08F0" w:rsidRDefault="001E08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«1»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8F0" w:rsidRDefault="001E08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большем количестве ошибок</w:t>
            </w:r>
          </w:p>
        </w:tc>
      </w:tr>
    </w:tbl>
    <w:p w:rsidR="001E08F0" w:rsidRDefault="001E08F0" w:rsidP="001E08F0">
      <w:pPr>
        <w:pStyle w:val="a3"/>
        <w:rPr>
          <w:rFonts w:ascii="Times New Roman" w:hAnsi="Times New Roman"/>
        </w:rPr>
      </w:pPr>
    </w:p>
    <w:p w:rsidR="001E08F0" w:rsidRDefault="001E08F0" w:rsidP="001E08F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Примечание.</w:t>
      </w:r>
    </w:p>
    <w:p w:rsidR="001E08F0" w:rsidRDefault="001E08F0" w:rsidP="001E08F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 оценке диктанта исправляются, но не учитываются ор</w:t>
      </w:r>
      <w:r>
        <w:rPr>
          <w:rFonts w:ascii="Times New Roman" w:hAnsi="Times New Roman"/>
        </w:rPr>
        <w:softHyphen/>
        <w:t>фографические и пунктуационные ошибки:</w:t>
      </w:r>
    </w:p>
    <w:p w:rsidR="001E08F0" w:rsidRDefault="001E08F0" w:rsidP="001E08F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1) в переносе слов;</w:t>
      </w:r>
    </w:p>
    <w:p w:rsidR="001E08F0" w:rsidRDefault="001E08F0" w:rsidP="001E08F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2) на правила, которые не включены в школьную програм</w:t>
      </w:r>
      <w:r>
        <w:rPr>
          <w:rFonts w:ascii="Times New Roman" w:hAnsi="Times New Roman"/>
        </w:rPr>
        <w:softHyphen/>
        <w:t>му;</w:t>
      </w:r>
    </w:p>
    <w:p w:rsidR="001E08F0" w:rsidRDefault="001E08F0" w:rsidP="001E08F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3) на еще не изученные правила;</w:t>
      </w:r>
    </w:p>
    <w:p w:rsidR="001E08F0" w:rsidRDefault="001E08F0" w:rsidP="001E08F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4) в словах с непроверяемыми написаниями, над которыми не проводилась специальная работа;</w:t>
      </w:r>
    </w:p>
    <w:p w:rsidR="001E08F0" w:rsidRDefault="001E08F0" w:rsidP="001E08F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5) в передаче авторской пунктуации.</w:t>
      </w:r>
    </w:p>
    <w:p w:rsidR="001E08F0" w:rsidRDefault="001E08F0" w:rsidP="001E08F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Исправляются, но не учитываются описки, неправильные написания, искажающие звуковой облик слова, например: «</w:t>
      </w:r>
      <w:proofErr w:type="spellStart"/>
      <w:r>
        <w:rPr>
          <w:rFonts w:ascii="Times New Roman" w:hAnsi="Times New Roman"/>
        </w:rPr>
        <w:t>рапотает</w:t>
      </w:r>
      <w:proofErr w:type="spellEnd"/>
      <w:r>
        <w:rPr>
          <w:rFonts w:ascii="Times New Roman" w:hAnsi="Times New Roman"/>
        </w:rPr>
        <w:t>» (</w:t>
      </w:r>
      <w:proofErr w:type="gramStart"/>
      <w:r>
        <w:rPr>
          <w:rFonts w:ascii="Times New Roman" w:hAnsi="Times New Roman"/>
        </w:rPr>
        <w:t>вместо</w:t>
      </w:r>
      <w:proofErr w:type="gramEnd"/>
      <w:r>
        <w:rPr>
          <w:rFonts w:ascii="Times New Roman" w:hAnsi="Times New Roman"/>
        </w:rPr>
        <w:t xml:space="preserve"> работает), «</w:t>
      </w:r>
      <w:proofErr w:type="spellStart"/>
      <w:r>
        <w:rPr>
          <w:rFonts w:ascii="Times New Roman" w:hAnsi="Times New Roman"/>
        </w:rPr>
        <w:t>дулпо</w:t>
      </w:r>
      <w:proofErr w:type="spellEnd"/>
      <w:r>
        <w:rPr>
          <w:rFonts w:ascii="Times New Roman" w:hAnsi="Times New Roman"/>
        </w:rPr>
        <w:t>» (вместо дупло), «</w:t>
      </w:r>
      <w:proofErr w:type="spellStart"/>
      <w:r>
        <w:rPr>
          <w:rFonts w:ascii="Times New Roman" w:hAnsi="Times New Roman"/>
        </w:rPr>
        <w:t>мемля</w:t>
      </w:r>
      <w:proofErr w:type="spellEnd"/>
      <w:r>
        <w:rPr>
          <w:rFonts w:ascii="Times New Roman" w:hAnsi="Times New Roman"/>
        </w:rPr>
        <w:t>» (вместо земля).</w:t>
      </w:r>
    </w:p>
    <w:p w:rsidR="001E08F0" w:rsidRDefault="001E08F0" w:rsidP="001E08F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 оценке диктантов важно также учитывать характер ошибки. Среди ошибок следует выделять негрубые, т. е. не имеющие существенного значения для характеристики грамот</w:t>
      </w:r>
      <w:r>
        <w:rPr>
          <w:rFonts w:ascii="Times New Roman" w:hAnsi="Times New Roman"/>
        </w:rPr>
        <w:softHyphen/>
        <w:t>ности. При подсчете ошибок две негрубые считаются за одну.</w:t>
      </w:r>
    </w:p>
    <w:p w:rsidR="001E08F0" w:rsidRDefault="001E08F0" w:rsidP="001E08F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proofErr w:type="gramStart"/>
      <w:r>
        <w:rPr>
          <w:rFonts w:ascii="Times New Roman" w:hAnsi="Times New Roman"/>
        </w:rPr>
        <w:t>негрубым</w:t>
      </w:r>
      <w:proofErr w:type="gramEnd"/>
      <w:r>
        <w:rPr>
          <w:rFonts w:ascii="Times New Roman" w:hAnsi="Times New Roman"/>
        </w:rPr>
        <w:t> относятся ошибки:</w:t>
      </w:r>
    </w:p>
    <w:p w:rsidR="001E08F0" w:rsidRDefault="001E08F0" w:rsidP="001E08F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1) в словах-исключениях из правил;</w:t>
      </w:r>
    </w:p>
    <w:p w:rsidR="001E08F0" w:rsidRDefault="001E08F0" w:rsidP="001E08F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2) в написании большой буквы в составных собственных наименованиях;</w:t>
      </w:r>
    </w:p>
    <w:p w:rsidR="001E08F0" w:rsidRDefault="001E08F0" w:rsidP="001E08F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3) в случаях слитного 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1E08F0" w:rsidRDefault="001E08F0" w:rsidP="001E08F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4) в случаях трудного различения </w:t>
      </w:r>
      <w:r>
        <w:rPr>
          <w:rFonts w:ascii="Times New Roman" w:hAnsi="Times New Roman"/>
          <w:i/>
          <w:iCs/>
        </w:rPr>
        <w:t>не </w:t>
      </w:r>
      <w:r>
        <w:rPr>
          <w:rFonts w:ascii="Times New Roman" w:hAnsi="Times New Roman"/>
        </w:rPr>
        <w:t>и </w:t>
      </w:r>
      <w:r>
        <w:rPr>
          <w:rFonts w:ascii="Times New Roman" w:hAnsi="Times New Roman"/>
          <w:i/>
          <w:iCs/>
        </w:rPr>
        <w:t>н</w:t>
      </w:r>
      <w:proofErr w:type="gramStart"/>
      <w:r>
        <w:rPr>
          <w:rFonts w:ascii="Times New Roman" w:hAnsi="Times New Roman"/>
          <w:i/>
          <w:iCs/>
        </w:rPr>
        <w:t>и(</w:t>
      </w:r>
      <w:proofErr w:type="gramEnd"/>
      <w:r>
        <w:rPr>
          <w:rFonts w:ascii="Times New Roman" w:hAnsi="Times New Roman"/>
          <w:i/>
          <w:iCs/>
        </w:rPr>
        <w:t xml:space="preserve">Куда он только не обращался! Куда он ни обращался, никто не мог дать ему ответ. </w:t>
      </w:r>
      <w:proofErr w:type="gramStart"/>
      <w:r>
        <w:rPr>
          <w:rFonts w:ascii="Times New Roman" w:hAnsi="Times New Roman"/>
          <w:i/>
          <w:iCs/>
        </w:rPr>
        <w:t>Никто иной не...; не кто иной, как; ничто иное не…, не что иное, как и др.)</w:t>
      </w:r>
      <w:r>
        <w:rPr>
          <w:rFonts w:ascii="Times New Roman" w:hAnsi="Times New Roman"/>
        </w:rPr>
        <w:t>;</w:t>
      </w:r>
      <w:proofErr w:type="gramEnd"/>
    </w:p>
    <w:p w:rsidR="001E08F0" w:rsidRDefault="001E08F0" w:rsidP="001E08F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5) в собственных именах нерусского происхождения;</w:t>
      </w:r>
    </w:p>
    <w:p w:rsidR="001E08F0" w:rsidRDefault="001E08F0" w:rsidP="001E08F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6) в случаях, когда вместо одного знака препинания по</w:t>
      </w:r>
      <w:r>
        <w:rPr>
          <w:rFonts w:ascii="Times New Roman" w:hAnsi="Times New Roman"/>
        </w:rPr>
        <w:softHyphen/>
        <w:t>ставлен другой;</w:t>
      </w:r>
    </w:p>
    <w:p w:rsidR="001E08F0" w:rsidRDefault="001E08F0" w:rsidP="001E08F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7) в пропуске одного из сочетающихся знаков препинания или в нарушении их последовательности.</w:t>
      </w:r>
    </w:p>
    <w:p w:rsidR="001E08F0" w:rsidRDefault="001E08F0" w:rsidP="001E08F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Необходимо учитывать также повторяемость и однотип</w:t>
      </w:r>
      <w:r>
        <w:rPr>
          <w:rFonts w:ascii="Times New Roman" w:hAnsi="Times New Roman"/>
        </w:rPr>
        <w:softHyphen/>
        <w:t>ность ошибок. Если ошибка повторяется в одном и том же слове или в корне однокоренных слов, то она считается за одну ошибку.</w:t>
      </w:r>
    </w:p>
    <w:p w:rsidR="001E08F0" w:rsidRDefault="001E08F0" w:rsidP="001E08F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Однотипными считаются ошибки на одно правило, если условия выбора правильного написания заключены в грамматических </w:t>
      </w:r>
      <w:r>
        <w:rPr>
          <w:rFonts w:ascii="Times New Roman" w:hAnsi="Times New Roman"/>
          <w:i/>
          <w:iCs/>
        </w:rPr>
        <w:t>(в армии, в роще; колют, борются)</w:t>
      </w:r>
      <w:r>
        <w:rPr>
          <w:rFonts w:ascii="Times New Roman" w:hAnsi="Times New Roman"/>
        </w:rPr>
        <w:t> и фонетических </w:t>
      </w:r>
      <w:r>
        <w:rPr>
          <w:rFonts w:ascii="Times New Roman" w:hAnsi="Times New Roman"/>
          <w:i/>
          <w:iCs/>
        </w:rPr>
        <w:t>(пирожок, сверчок)</w:t>
      </w:r>
      <w:r>
        <w:rPr>
          <w:rFonts w:ascii="Times New Roman" w:hAnsi="Times New Roman"/>
        </w:rPr>
        <w:t> особенностях данного слова.</w:t>
      </w:r>
    </w:p>
    <w:p w:rsidR="001E08F0" w:rsidRDefault="001E08F0" w:rsidP="001E08F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Не считаются однотипными ошибки на такое правило, в котором для выяснения правильного написания одного слове требуется подобрать другое (опорное) слово или его форму </w:t>
      </w:r>
      <w:r>
        <w:rPr>
          <w:rFonts w:ascii="Times New Roman" w:hAnsi="Times New Roman"/>
          <w:i/>
          <w:iCs/>
        </w:rPr>
        <w:t xml:space="preserve">(вода — воды, рот — ротик, грустный — грустить, резкий </w:t>
      </w:r>
      <w:proofErr w:type="gramStart"/>
      <w:r>
        <w:rPr>
          <w:rFonts w:ascii="Times New Roman" w:hAnsi="Times New Roman"/>
          <w:i/>
          <w:iCs/>
        </w:rPr>
        <w:t>-р</w:t>
      </w:r>
      <w:proofErr w:type="gramEnd"/>
      <w:r>
        <w:rPr>
          <w:rFonts w:ascii="Times New Roman" w:hAnsi="Times New Roman"/>
          <w:i/>
          <w:iCs/>
        </w:rPr>
        <w:t>езок).</w:t>
      </w:r>
    </w:p>
    <w:p w:rsidR="001E08F0" w:rsidRDefault="001E08F0" w:rsidP="001E08F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Первые три однотипные ошибки считаются за одну ошибку, каждая следующая подобная ошибка учитывается самостоятельно.</w:t>
      </w:r>
    </w:p>
    <w:p w:rsidR="001E08F0" w:rsidRDefault="001E08F0" w:rsidP="001E08F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Если в одном непроверяемом слове допущены 2 и более ошибок, то все они считаются за одну ошибку.</w:t>
      </w:r>
    </w:p>
    <w:p w:rsidR="001E08F0" w:rsidRDefault="001E08F0" w:rsidP="001E08F0">
      <w:pPr>
        <w:pStyle w:val="a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 наличии в контрольном диктанте более 5 поправок (исправление неверного написания на верное) оценка снижается на один балл.</w:t>
      </w:r>
      <w:proofErr w:type="gramEnd"/>
      <w:r>
        <w:rPr>
          <w:rFonts w:ascii="Times New Roman" w:hAnsi="Times New Roman"/>
        </w:rPr>
        <w:t xml:space="preserve"> Отличная оценка не выставляется при наличии трех и более исправлений.</w:t>
      </w:r>
    </w:p>
    <w:p w:rsidR="001E08F0" w:rsidRDefault="001E08F0" w:rsidP="001E08F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 комплексной контрольной работе, состоящей из диктанта и дополнительного (фонетического, лекси</w:t>
      </w:r>
      <w:r>
        <w:rPr>
          <w:rFonts w:ascii="Times New Roman" w:hAnsi="Times New Roman"/>
        </w:rPr>
        <w:softHyphen/>
        <w:t>ческого, орфографического, грамматического) задания, выстав</w:t>
      </w:r>
      <w:r>
        <w:rPr>
          <w:rFonts w:ascii="Times New Roman" w:hAnsi="Times New Roman"/>
        </w:rPr>
        <w:softHyphen/>
        <w:t>ляются две оценки (за каждый вид работы).</w:t>
      </w:r>
    </w:p>
    <w:p w:rsidR="001E08F0" w:rsidRDefault="001E08F0" w:rsidP="001E08F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 оценке выполнения дополнительных заданий рекомен</w:t>
      </w:r>
      <w:r>
        <w:rPr>
          <w:rFonts w:ascii="Times New Roman" w:hAnsi="Times New Roman"/>
        </w:rPr>
        <w:softHyphen/>
        <w:t>дуется руководствоваться следующим:</w:t>
      </w:r>
    </w:p>
    <w:p w:rsidR="001E08F0" w:rsidRDefault="001E08F0" w:rsidP="001E08F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Оценка «5» ставится, если ученик выполнил все задания верно.</w:t>
      </w:r>
    </w:p>
    <w:p w:rsidR="001E08F0" w:rsidRDefault="001E08F0" w:rsidP="001E08F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Оценка «4» ставится, если ученик выполнил правильно не менее 3/4 заданий.</w:t>
      </w:r>
    </w:p>
    <w:p w:rsidR="001E08F0" w:rsidRDefault="001E08F0" w:rsidP="001E08F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Оценка «3» ставится за работу, в которой правильно вы</w:t>
      </w:r>
      <w:r>
        <w:rPr>
          <w:rFonts w:ascii="Times New Roman" w:hAnsi="Times New Roman"/>
        </w:rPr>
        <w:softHyphen/>
        <w:t>полнено не менее половины заданий.</w:t>
      </w:r>
    </w:p>
    <w:p w:rsidR="001E08F0" w:rsidRDefault="001E08F0" w:rsidP="001E08F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Оценка «2» ставится за работу, в которой не выполне</w:t>
      </w:r>
      <w:r>
        <w:rPr>
          <w:rFonts w:ascii="Times New Roman" w:hAnsi="Times New Roman"/>
        </w:rPr>
        <w:softHyphen/>
        <w:t>но более половины заданий.</w:t>
      </w:r>
    </w:p>
    <w:p w:rsidR="001E08F0" w:rsidRDefault="001E08F0" w:rsidP="001E08F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Оценка «1» ставится, если ученик не выполнил ни одного задания.</w:t>
      </w:r>
    </w:p>
    <w:p w:rsidR="001E08F0" w:rsidRDefault="001E08F0" w:rsidP="001E08F0">
      <w:pPr>
        <w:pStyle w:val="a3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  <w:iCs/>
        </w:rPr>
        <w:t>Примечание</w:t>
      </w:r>
      <w:proofErr w:type="gramStart"/>
      <w:r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</w:rPr>
        <w:t>рфографические</w:t>
      </w:r>
      <w:proofErr w:type="spellEnd"/>
      <w:r>
        <w:rPr>
          <w:rFonts w:ascii="Times New Roman" w:hAnsi="Times New Roman"/>
        </w:rPr>
        <w:t xml:space="preserve"> и пунктуационные ошибки, допущенные при выполнении дополнительных заданий, учи</w:t>
      </w:r>
      <w:r>
        <w:rPr>
          <w:rFonts w:ascii="Times New Roman" w:hAnsi="Times New Roman"/>
        </w:rPr>
        <w:softHyphen/>
        <w:t>тываются при выведении оценки за диктант.</w:t>
      </w:r>
    </w:p>
    <w:p w:rsidR="001E08F0" w:rsidRDefault="001E08F0" w:rsidP="001E08F0">
      <w:pPr>
        <w:pStyle w:val="a3"/>
        <w:rPr>
          <w:rFonts w:ascii="Times New Roman" w:hAnsi="Times New Roman"/>
        </w:rPr>
      </w:pPr>
    </w:p>
    <w:p w:rsidR="001E08F0" w:rsidRDefault="001E08F0" w:rsidP="001E08F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Критерии пунктуационной грамотности.</w:t>
      </w:r>
    </w:p>
    <w:p w:rsidR="001E08F0" w:rsidRDefault="001E08F0" w:rsidP="001E08F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Все пунктуационные ошибки отражают неправильное выделение смысловых отрезков в предложении и в тексте. Среди пунктуационных ошибок выделяются ошибки грубые и негрубые.</w:t>
      </w:r>
    </w:p>
    <w:p w:rsidR="001E08F0" w:rsidRDefault="001E08F0" w:rsidP="001E08F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К негрубым относятся:</w:t>
      </w:r>
    </w:p>
    <w:p w:rsidR="001E08F0" w:rsidRDefault="001E08F0" w:rsidP="001E08F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ошибки в выборе знака (употребление запятой вместо точки с запятой, тире вместо двоеточия в бессоюзном сложном предложении и т.п.);</w:t>
      </w:r>
    </w:p>
    <w:p w:rsidR="001E08F0" w:rsidRDefault="001E08F0" w:rsidP="001E08F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ошибки, связанные с применением правил, которые ограничивают или уточняют действия основного правила. Так, основное правило регламентирует постановку запятой между частями </w:t>
      </w:r>
      <w:r>
        <w:rPr>
          <w:rFonts w:ascii="Times New Roman" w:hAnsi="Times New Roman"/>
        </w:rPr>
        <w:lastRenderedPageBreak/>
        <w:t>сложносочиненного предложения с союзом и. Действие этого правила ограничено одним условием: если части сложносочиненного предложения имеют общий второстепенный член, то запятая перед союзом не ставится. Постановка учеником запятой в данном случае квалифицируется как ошибка негрубая, поскольку речь идет об исключении из общего правила;</w:t>
      </w:r>
    </w:p>
    <w:p w:rsidR="001E08F0" w:rsidRDefault="001E08F0" w:rsidP="001E08F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ошибки, связанные с постановкой сочетающихся знаков препинания: пропуск одного из знаков в предложении типа </w:t>
      </w:r>
      <w:r>
        <w:rPr>
          <w:rFonts w:ascii="Times New Roman" w:hAnsi="Times New Roman"/>
          <w:i/>
          <w:iCs/>
        </w:rPr>
        <w:t>Лес, расположенный за рекой, - самое грибное место в округе </w:t>
      </w:r>
      <w:r>
        <w:rPr>
          <w:rFonts w:ascii="Times New Roman" w:hAnsi="Times New Roman"/>
        </w:rPr>
        <w:t>или неправильная последовательность их расположения.</w:t>
      </w:r>
    </w:p>
    <w:p w:rsidR="001E08F0" w:rsidRDefault="001E08F0" w:rsidP="001E08F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Некоторые пунктуационные ошибки не учитываются при оценке письменных работ школьников. Это ошибки в передаче авторской пунктуации. Среди пунктуационных ошибок не выделяется группа однотипных ошибок. Это объясняется тем, что применение всех пунктуационных </w:t>
      </w:r>
      <w:proofErr w:type="gramStart"/>
      <w:r>
        <w:rPr>
          <w:rFonts w:ascii="Times New Roman" w:hAnsi="Times New Roman"/>
        </w:rPr>
        <w:t>правил</w:t>
      </w:r>
      <w:proofErr w:type="gramEnd"/>
      <w:r>
        <w:rPr>
          <w:rFonts w:ascii="Times New Roman" w:hAnsi="Times New Roman"/>
        </w:rPr>
        <w:t xml:space="preserve"> так или иначе основано на семантическом анализе предложений и его частей. В остальном учет пунктуационных ошибок идет по тем же направлениям, что и учет орфографических.</w:t>
      </w:r>
    </w:p>
    <w:p w:rsidR="001E08F0" w:rsidRDefault="001E08F0" w:rsidP="001E08F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Нормативы, определяющие уровень орфографической и пунктуационной грамотности учащихся, обычно фиксируются в программах по русскому языку для средней школы.</w:t>
      </w:r>
    </w:p>
    <w:p w:rsidR="00853EF2" w:rsidRDefault="00853EF2"/>
    <w:sectPr w:rsidR="00853EF2" w:rsidSect="00853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E08F0"/>
    <w:rsid w:val="00001595"/>
    <w:rsid w:val="0000176A"/>
    <w:rsid w:val="000017C8"/>
    <w:rsid w:val="00002193"/>
    <w:rsid w:val="0000233B"/>
    <w:rsid w:val="00002D72"/>
    <w:rsid w:val="00003310"/>
    <w:rsid w:val="0000547F"/>
    <w:rsid w:val="000055BE"/>
    <w:rsid w:val="00005EA7"/>
    <w:rsid w:val="0000708A"/>
    <w:rsid w:val="00007622"/>
    <w:rsid w:val="00007C1C"/>
    <w:rsid w:val="000104F9"/>
    <w:rsid w:val="00010BA4"/>
    <w:rsid w:val="000122FD"/>
    <w:rsid w:val="0001350E"/>
    <w:rsid w:val="00013F38"/>
    <w:rsid w:val="00014B0A"/>
    <w:rsid w:val="00014C14"/>
    <w:rsid w:val="0001580C"/>
    <w:rsid w:val="0001596B"/>
    <w:rsid w:val="0001642B"/>
    <w:rsid w:val="000177E1"/>
    <w:rsid w:val="00017885"/>
    <w:rsid w:val="000205CE"/>
    <w:rsid w:val="00020BC9"/>
    <w:rsid w:val="00020BDA"/>
    <w:rsid w:val="00021258"/>
    <w:rsid w:val="00022371"/>
    <w:rsid w:val="0002275D"/>
    <w:rsid w:val="00022C44"/>
    <w:rsid w:val="0002386A"/>
    <w:rsid w:val="00024BD3"/>
    <w:rsid w:val="000260F6"/>
    <w:rsid w:val="00026CB5"/>
    <w:rsid w:val="0003279A"/>
    <w:rsid w:val="0003401A"/>
    <w:rsid w:val="00034775"/>
    <w:rsid w:val="000347B2"/>
    <w:rsid w:val="00035237"/>
    <w:rsid w:val="000360A2"/>
    <w:rsid w:val="0003659F"/>
    <w:rsid w:val="00036933"/>
    <w:rsid w:val="00036C26"/>
    <w:rsid w:val="00037083"/>
    <w:rsid w:val="00037D30"/>
    <w:rsid w:val="00037DD5"/>
    <w:rsid w:val="000427C9"/>
    <w:rsid w:val="00042E1E"/>
    <w:rsid w:val="0004331C"/>
    <w:rsid w:val="00043F6A"/>
    <w:rsid w:val="0004604B"/>
    <w:rsid w:val="00046773"/>
    <w:rsid w:val="0005071D"/>
    <w:rsid w:val="00050DB0"/>
    <w:rsid w:val="00051548"/>
    <w:rsid w:val="00051643"/>
    <w:rsid w:val="00051826"/>
    <w:rsid w:val="00051C64"/>
    <w:rsid w:val="00051F61"/>
    <w:rsid w:val="00052401"/>
    <w:rsid w:val="0005355A"/>
    <w:rsid w:val="00053E5D"/>
    <w:rsid w:val="00053ED2"/>
    <w:rsid w:val="0005482D"/>
    <w:rsid w:val="00054B6F"/>
    <w:rsid w:val="0005527E"/>
    <w:rsid w:val="00055677"/>
    <w:rsid w:val="00055A59"/>
    <w:rsid w:val="000564D2"/>
    <w:rsid w:val="00056B5A"/>
    <w:rsid w:val="00060424"/>
    <w:rsid w:val="00060644"/>
    <w:rsid w:val="00062086"/>
    <w:rsid w:val="000620D8"/>
    <w:rsid w:val="000626F8"/>
    <w:rsid w:val="00062732"/>
    <w:rsid w:val="000628FF"/>
    <w:rsid w:val="00064B9A"/>
    <w:rsid w:val="00065A73"/>
    <w:rsid w:val="00065CA2"/>
    <w:rsid w:val="00065F28"/>
    <w:rsid w:val="0006611B"/>
    <w:rsid w:val="00066406"/>
    <w:rsid w:val="00066F9F"/>
    <w:rsid w:val="0006734A"/>
    <w:rsid w:val="000673E2"/>
    <w:rsid w:val="00067C88"/>
    <w:rsid w:val="000703D6"/>
    <w:rsid w:val="00071055"/>
    <w:rsid w:val="00071061"/>
    <w:rsid w:val="00071708"/>
    <w:rsid w:val="00072FB0"/>
    <w:rsid w:val="000735BC"/>
    <w:rsid w:val="00074952"/>
    <w:rsid w:val="00075F37"/>
    <w:rsid w:val="0007633B"/>
    <w:rsid w:val="00076A34"/>
    <w:rsid w:val="000774B3"/>
    <w:rsid w:val="00080018"/>
    <w:rsid w:val="00080978"/>
    <w:rsid w:val="000809F6"/>
    <w:rsid w:val="000819E5"/>
    <w:rsid w:val="00081A65"/>
    <w:rsid w:val="00081B73"/>
    <w:rsid w:val="0008203F"/>
    <w:rsid w:val="000820F5"/>
    <w:rsid w:val="000829B1"/>
    <w:rsid w:val="00082D20"/>
    <w:rsid w:val="00083C9B"/>
    <w:rsid w:val="00084F78"/>
    <w:rsid w:val="000866C9"/>
    <w:rsid w:val="000878DF"/>
    <w:rsid w:val="0009031D"/>
    <w:rsid w:val="00090B81"/>
    <w:rsid w:val="00090CA2"/>
    <w:rsid w:val="00091C35"/>
    <w:rsid w:val="000920F4"/>
    <w:rsid w:val="000923E4"/>
    <w:rsid w:val="00092E73"/>
    <w:rsid w:val="000934BB"/>
    <w:rsid w:val="00093742"/>
    <w:rsid w:val="00093F6B"/>
    <w:rsid w:val="0009462F"/>
    <w:rsid w:val="0009496D"/>
    <w:rsid w:val="00095590"/>
    <w:rsid w:val="000955F1"/>
    <w:rsid w:val="0009574F"/>
    <w:rsid w:val="00095A10"/>
    <w:rsid w:val="00095F69"/>
    <w:rsid w:val="00097546"/>
    <w:rsid w:val="000977AA"/>
    <w:rsid w:val="000A0630"/>
    <w:rsid w:val="000A10A3"/>
    <w:rsid w:val="000A136C"/>
    <w:rsid w:val="000A19AC"/>
    <w:rsid w:val="000A1ABB"/>
    <w:rsid w:val="000A1DD9"/>
    <w:rsid w:val="000A2100"/>
    <w:rsid w:val="000A258F"/>
    <w:rsid w:val="000A2829"/>
    <w:rsid w:val="000A3CBF"/>
    <w:rsid w:val="000A3F16"/>
    <w:rsid w:val="000A442C"/>
    <w:rsid w:val="000A4D7D"/>
    <w:rsid w:val="000A6908"/>
    <w:rsid w:val="000A6ED1"/>
    <w:rsid w:val="000A7B2A"/>
    <w:rsid w:val="000A7E6C"/>
    <w:rsid w:val="000A7F77"/>
    <w:rsid w:val="000B0168"/>
    <w:rsid w:val="000B0204"/>
    <w:rsid w:val="000B0C0E"/>
    <w:rsid w:val="000B102E"/>
    <w:rsid w:val="000B10D2"/>
    <w:rsid w:val="000B16A3"/>
    <w:rsid w:val="000B413A"/>
    <w:rsid w:val="000B4BDA"/>
    <w:rsid w:val="000B566E"/>
    <w:rsid w:val="000B5788"/>
    <w:rsid w:val="000B5D09"/>
    <w:rsid w:val="000B6C44"/>
    <w:rsid w:val="000B6F09"/>
    <w:rsid w:val="000C0C14"/>
    <w:rsid w:val="000C0FC1"/>
    <w:rsid w:val="000C1D62"/>
    <w:rsid w:val="000C1E75"/>
    <w:rsid w:val="000C210D"/>
    <w:rsid w:val="000C21AA"/>
    <w:rsid w:val="000C3B00"/>
    <w:rsid w:val="000C3C2F"/>
    <w:rsid w:val="000C44C6"/>
    <w:rsid w:val="000C4C61"/>
    <w:rsid w:val="000C4C99"/>
    <w:rsid w:val="000C4EE7"/>
    <w:rsid w:val="000C4F0D"/>
    <w:rsid w:val="000C5D9F"/>
    <w:rsid w:val="000C5E25"/>
    <w:rsid w:val="000C69CA"/>
    <w:rsid w:val="000C7814"/>
    <w:rsid w:val="000C7B3F"/>
    <w:rsid w:val="000C7E66"/>
    <w:rsid w:val="000D04D9"/>
    <w:rsid w:val="000D04F2"/>
    <w:rsid w:val="000D0CAE"/>
    <w:rsid w:val="000D0F0B"/>
    <w:rsid w:val="000D1137"/>
    <w:rsid w:val="000D19AC"/>
    <w:rsid w:val="000D218F"/>
    <w:rsid w:val="000D2B1C"/>
    <w:rsid w:val="000D2EA7"/>
    <w:rsid w:val="000D2FF6"/>
    <w:rsid w:val="000D3358"/>
    <w:rsid w:val="000D35A1"/>
    <w:rsid w:val="000D40EE"/>
    <w:rsid w:val="000D4AE5"/>
    <w:rsid w:val="000D4F20"/>
    <w:rsid w:val="000D57E8"/>
    <w:rsid w:val="000D693B"/>
    <w:rsid w:val="000D6E14"/>
    <w:rsid w:val="000D7382"/>
    <w:rsid w:val="000D77B8"/>
    <w:rsid w:val="000D7C67"/>
    <w:rsid w:val="000E0F07"/>
    <w:rsid w:val="000E121E"/>
    <w:rsid w:val="000E193F"/>
    <w:rsid w:val="000E1BAC"/>
    <w:rsid w:val="000E2AC4"/>
    <w:rsid w:val="000E3204"/>
    <w:rsid w:val="000E366B"/>
    <w:rsid w:val="000E3ABE"/>
    <w:rsid w:val="000E3D78"/>
    <w:rsid w:val="000E4616"/>
    <w:rsid w:val="000E464F"/>
    <w:rsid w:val="000E4AF7"/>
    <w:rsid w:val="000E4DE9"/>
    <w:rsid w:val="000E50BE"/>
    <w:rsid w:val="000E562A"/>
    <w:rsid w:val="000E5E6A"/>
    <w:rsid w:val="000E6CB1"/>
    <w:rsid w:val="000E71D2"/>
    <w:rsid w:val="000E78BF"/>
    <w:rsid w:val="000F02B3"/>
    <w:rsid w:val="000F06F7"/>
    <w:rsid w:val="000F1103"/>
    <w:rsid w:val="000F35F3"/>
    <w:rsid w:val="000F3711"/>
    <w:rsid w:val="000F45AF"/>
    <w:rsid w:val="000F6B9A"/>
    <w:rsid w:val="000F6F36"/>
    <w:rsid w:val="000F7E59"/>
    <w:rsid w:val="000F7F58"/>
    <w:rsid w:val="001012DC"/>
    <w:rsid w:val="0010155B"/>
    <w:rsid w:val="00101CB1"/>
    <w:rsid w:val="00101CDC"/>
    <w:rsid w:val="0010352E"/>
    <w:rsid w:val="00103C5F"/>
    <w:rsid w:val="00104DBF"/>
    <w:rsid w:val="00105335"/>
    <w:rsid w:val="00105B00"/>
    <w:rsid w:val="00105F82"/>
    <w:rsid w:val="001065A9"/>
    <w:rsid w:val="00106E42"/>
    <w:rsid w:val="0010733D"/>
    <w:rsid w:val="0010798B"/>
    <w:rsid w:val="001102CA"/>
    <w:rsid w:val="0011092F"/>
    <w:rsid w:val="00110E83"/>
    <w:rsid w:val="0011146E"/>
    <w:rsid w:val="001119CB"/>
    <w:rsid w:val="00112031"/>
    <w:rsid w:val="00112568"/>
    <w:rsid w:val="00112A35"/>
    <w:rsid w:val="001134B1"/>
    <w:rsid w:val="00113EC8"/>
    <w:rsid w:val="00114DE2"/>
    <w:rsid w:val="001153C0"/>
    <w:rsid w:val="0011550C"/>
    <w:rsid w:val="001159EB"/>
    <w:rsid w:val="00115A1E"/>
    <w:rsid w:val="00115A8A"/>
    <w:rsid w:val="00115BC8"/>
    <w:rsid w:val="001166A7"/>
    <w:rsid w:val="00116AE8"/>
    <w:rsid w:val="00116B04"/>
    <w:rsid w:val="001174FA"/>
    <w:rsid w:val="001175B7"/>
    <w:rsid w:val="00117BE0"/>
    <w:rsid w:val="00120636"/>
    <w:rsid w:val="001228DB"/>
    <w:rsid w:val="00123C35"/>
    <w:rsid w:val="00124186"/>
    <w:rsid w:val="0012457A"/>
    <w:rsid w:val="00125581"/>
    <w:rsid w:val="00125751"/>
    <w:rsid w:val="001258BE"/>
    <w:rsid w:val="00125A9D"/>
    <w:rsid w:val="00125ED1"/>
    <w:rsid w:val="00126129"/>
    <w:rsid w:val="00126333"/>
    <w:rsid w:val="001307D3"/>
    <w:rsid w:val="00130902"/>
    <w:rsid w:val="00130EC4"/>
    <w:rsid w:val="001317D4"/>
    <w:rsid w:val="0013235B"/>
    <w:rsid w:val="001323F3"/>
    <w:rsid w:val="001332DC"/>
    <w:rsid w:val="00134620"/>
    <w:rsid w:val="001346B2"/>
    <w:rsid w:val="00134F47"/>
    <w:rsid w:val="001355D3"/>
    <w:rsid w:val="001361B3"/>
    <w:rsid w:val="00136D16"/>
    <w:rsid w:val="001378B5"/>
    <w:rsid w:val="00137F22"/>
    <w:rsid w:val="00137FC0"/>
    <w:rsid w:val="00140998"/>
    <w:rsid w:val="00140BEB"/>
    <w:rsid w:val="00140E81"/>
    <w:rsid w:val="0014153E"/>
    <w:rsid w:val="00141AF1"/>
    <w:rsid w:val="001425E6"/>
    <w:rsid w:val="001439A5"/>
    <w:rsid w:val="00144257"/>
    <w:rsid w:val="00144D0F"/>
    <w:rsid w:val="001453AA"/>
    <w:rsid w:val="001455A1"/>
    <w:rsid w:val="001457CC"/>
    <w:rsid w:val="00145CD6"/>
    <w:rsid w:val="00146A21"/>
    <w:rsid w:val="00147684"/>
    <w:rsid w:val="00147788"/>
    <w:rsid w:val="001477C1"/>
    <w:rsid w:val="00150AD9"/>
    <w:rsid w:val="00150F79"/>
    <w:rsid w:val="0015124D"/>
    <w:rsid w:val="001514F3"/>
    <w:rsid w:val="00151521"/>
    <w:rsid w:val="00152293"/>
    <w:rsid w:val="00152CD3"/>
    <w:rsid w:val="00154032"/>
    <w:rsid w:val="00155037"/>
    <w:rsid w:val="00155211"/>
    <w:rsid w:val="00155D96"/>
    <w:rsid w:val="0015715C"/>
    <w:rsid w:val="00157495"/>
    <w:rsid w:val="001608CD"/>
    <w:rsid w:val="001612C7"/>
    <w:rsid w:val="00161D8F"/>
    <w:rsid w:val="00161DBA"/>
    <w:rsid w:val="001624C3"/>
    <w:rsid w:val="00162B76"/>
    <w:rsid w:val="0016335B"/>
    <w:rsid w:val="00163510"/>
    <w:rsid w:val="0016357B"/>
    <w:rsid w:val="00163908"/>
    <w:rsid w:val="00163A68"/>
    <w:rsid w:val="001646BB"/>
    <w:rsid w:val="00165E8D"/>
    <w:rsid w:val="001676F1"/>
    <w:rsid w:val="00167795"/>
    <w:rsid w:val="00171FA1"/>
    <w:rsid w:val="0017234C"/>
    <w:rsid w:val="00172F5F"/>
    <w:rsid w:val="0017394B"/>
    <w:rsid w:val="00174CCC"/>
    <w:rsid w:val="001753BF"/>
    <w:rsid w:val="00175601"/>
    <w:rsid w:val="00175AA7"/>
    <w:rsid w:val="00176212"/>
    <w:rsid w:val="001772B8"/>
    <w:rsid w:val="00181248"/>
    <w:rsid w:val="0018167C"/>
    <w:rsid w:val="00181F4E"/>
    <w:rsid w:val="00182AEE"/>
    <w:rsid w:val="00182DF9"/>
    <w:rsid w:val="00182E0F"/>
    <w:rsid w:val="001833F8"/>
    <w:rsid w:val="00184CD3"/>
    <w:rsid w:val="00185222"/>
    <w:rsid w:val="00185391"/>
    <w:rsid w:val="0018579E"/>
    <w:rsid w:val="0018583C"/>
    <w:rsid w:val="00185EF7"/>
    <w:rsid w:val="00191454"/>
    <w:rsid w:val="001914AB"/>
    <w:rsid w:val="001916E8"/>
    <w:rsid w:val="00191CC2"/>
    <w:rsid w:val="00193B7B"/>
    <w:rsid w:val="00194841"/>
    <w:rsid w:val="00195405"/>
    <w:rsid w:val="0019553D"/>
    <w:rsid w:val="00195968"/>
    <w:rsid w:val="00197458"/>
    <w:rsid w:val="001A04B5"/>
    <w:rsid w:val="001A0F82"/>
    <w:rsid w:val="001A1E4F"/>
    <w:rsid w:val="001A1E68"/>
    <w:rsid w:val="001A24AC"/>
    <w:rsid w:val="001A2AEA"/>
    <w:rsid w:val="001A2C60"/>
    <w:rsid w:val="001A2DA4"/>
    <w:rsid w:val="001A3898"/>
    <w:rsid w:val="001A4312"/>
    <w:rsid w:val="001A45A7"/>
    <w:rsid w:val="001A54B9"/>
    <w:rsid w:val="001A6AF0"/>
    <w:rsid w:val="001A7042"/>
    <w:rsid w:val="001A746A"/>
    <w:rsid w:val="001A7804"/>
    <w:rsid w:val="001A78CB"/>
    <w:rsid w:val="001B0C66"/>
    <w:rsid w:val="001B0E67"/>
    <w:rsid w:val="001B193A"/>
    <w:rsid w:val="001B1C60"/>
    <w:rsid w:val="001B21C1"/>
    <w:rsid w:val="001B2455"/>
    <w:rsid w:val="001B33A5"/>
    <w:rsid w:val="001B4190"/>
    <w:rsid w:val="001B4456"/>
    <w:rsid w:val="001B49D8"/>
    <w:rsid w:val="001B4A78"/>
    <w:rsid w:val="001B4B5A"/>
    <w:rsid w:val="001B589C"/>
    <w:rsid w:val="001B5D28"/>
    <w:rsid w:val="001B5DBA"/>
    <w:rsid w:val="001B6C48"/>
    <w:rsid w:val="001B7192"/>
    <w:rsid w:val="001C1CFF"/>
    <w:rsid w:val="001C2414"/>
    <w:rsid w:val="001C306A"/>
    <w:rsid w:val="001C3D86"/>
    <w:rsid w:val="001C411A"/>
    <w:rsid w:val="001C46D6"/>
    <w:rsid w:val="001C51D0"/>
    <w:rsid w:val="001C5515"/>
    <w:rsid w:val="001C594F"/>
    <w:rsid w:val="001C65A8"/>
    <w:rsid w:val="001C6FFE"/>
    <w:rsid w:val="001C776E"/>
    <w:rsid w:val="001C78A3"/>
    <w:rsid w:val="001C7A99"/>
    <w:rsid w:val="001D0E2F"/>
    <w:rsid w:val="001D13D7"/>
    <w:rsid w:val="001D1591"/>
    <w:rsid w:val="001D1BB9"/>
    <w:rsid w:val="001D2575"/>
    <w:rsid w:val="001D2FE2"/>
    <w:rsid w:val="001D524C"/>
    <w:rsid w:val="001D63B4"/>
    <w:rsid w:val="001D7140"/>
    <w:rsid w:val="001D71B8"/>
    <w:rsid w:val="001D722E"/>
    <w:rsid w:val="001E06FE"/>
    <w:rsid w:val="001E0876"/>
    <w:rsid w:val="001E08F0"/>
    <w:rsid w:val="001E15E1"/>
    <w:rsid w:val="001E16B5"/>
    <w:rsid w:val="001E1C9C"/>
    <w:rsid w:val="001E1CDD"/>
    <w:rsid w:val="001E2573"/>
    <w:rsid w:val="001E28F7"/>
    <w:rsid w:val="001E3CDA"/>
    <w:rsid w:val="001E41EB"/>
    <w:rsid w:val="001E437C"/>
    <w:rsid w:val="001E4ECA"/>
    <w:rsid w:val="001E59FD"/>
    <w:rsid w:val="001E5B44"/>
    <w:rsid w:val="001E706A"/>
    <w:rsid w:val="001E7A97"/>
    <w:rsid w:val="001E7F43"/>
    <w:rsid w:val="001F001E"/>
    <w:rsid w:val="001F02A5"/>
    <w:rsid w:val="001F06E8"/>
    <w:rsid w:val="001F0D30"/>
    <w:rsid w:val="001F101E"/>
    <w:rsid w:val="001F10AC"/>
    <w:rsid w:val="001F11D8"/>
    <w:rsid w:val="001F1A85"/>
    <w:rsid w:val="001F2B3F"/>
    <w:rsid w:val="001F341E"/>
    <w:rsid w:val="001F35C4"/>
    <w:rsid w:val="001F3937"/>
    <w:rsid w:val="001F404B"/>
    <w:rsid w:val="001F46EC"/>
    <w:rsid w:val="001F5498"/>
    <w:rsid w:val="001F552E"/>
    <w:rsid w:val="001F555D"/>
    <w:rsid w:val="001F5F8C"/>
    <w:rsid w:val="001F5FD3"/>
    <w:rsid w:val="001F60E8"/>
    <w:rsid w:val="001F674D"/>
    <w:rsid w:val="001F6760"/>
    <w:rsid w:val="001F6DEF"/>
    <w:rsid w:val="001F722E"/>
    <w:rsid w:val="001F789E"/>
    <w:rsid w:val="0020043E"/>
    <w:rsid w:val="002006B4"/>
    <w:rsid w:val="002008E4"/>
    <w:rsid w:val="00200B4A"/>
    <w:rsid w:val="00200F69"/>
    <w:rsid w:val="002015B2"/>
    <w:rsid w:val="00201E6B"/>
    <w:rsid w:val="00202558"/>
    <w:rsid w:val="00202905"/>
    <w:rsid w:val="00202C69"/>
    <w:rsid w:val="00202CB4"/>
    <w:rsid w:val="00203474"/>
    <w:rsid w:val="002038A8"/>
    <w:rsid w:val="002046FE"/>
    <w:rsid w:val="00204766"/>
    <w:rsid w:val="00204C3D"/>
    <w:rsid w:val="00205280"/>
    <w:rsid w:val="00205C9B"/>
    <w:rsid w:val="00205EE0"/>
    <w:rsid w:val="002067B1"/>
    <w:rsid w:val="00206A83"/>
    <w:rsid w:val="0020714C"/>
    <w:rsid w:val="002073A1"/>
    <w:rsid w:val="0020747D"/>
    <w:rsid w:val="00207874"/>
    <w:rsid w:val="00210ACF"/>
    <w:rsid w:val="00210FA6"/>
    <w:rsid w:val="00211171"/>
    <w:rsid w:val="0021207B"/>
    <w:rsid w:val="00212264"/>
    <w:rsid w:val="00212A65"/>
    <w:rsid w:val="00213AB2"/>
    <w:rsid w:val="002149A2"/>
    <w:rsid w:val="00214CE1"/>
    <w:rsid w:val="002150A4"/>
    <w:rsid w:val="0021526F"/>
    <w:rsid w:val="00215445"/>
    <w:rsid w:val="00216129"/>
    <w:rsid w:val="0021648D"/>
    <w:rsid w:val="00216915"/>
    <w:rsid w:val="00216A1A"/>
    <w:rsid w:val="00216F67"/>
    <w:rsid w:val="00217FAB"/>
    <w:rsid w:val="002205CD"/>
    <w:rsid w:val="00220BF6"/>
    <w:rsid w:val="0022148E"/>
    <w:rsid w:val="002228B3"/>
    <w:rsid w:val="00222C91"/>
    <w:rsid w:val="00222FF2"/>
    <w:rsid w:val="0022383A"/>
    <w:rsid w:val="00223C9E"/>
    <w:rsid w:val="00223FC1"/>
    <w:rsid w:val="00224236"/>
    <w:rsid w:val="00224FB6"/>
    <w:rsid w:val="002252C7"/>
    <w:rsid w:val="00225881"/>
    <w:rsid w:val="0022590F"/>
    <w:rsid w:val="00226443"/>
    <w:rsid w:val="002273EE"/>
    <w:rsid w:val="00227773"/>
    <w:rsid w:val="00230C45"/>
    <w:rsid w:val="00230DE5"/>
    <w:rsid w:val="00230F1D"/>
    <w:rsid w:val="002321C9"/>
    <w:rsid w:val="0023372D"/>
    <w:rsid w:val="0023377B"/>
    <w:rsid w:val="0023387A"/>
    <w:rsid w:val="002339CE"/>
    <w:rsid w:val="00233DE7"/>
    <w:rsid w:val="00233E56"/>
    <w:rsid w:val="002349FD"/>
    <w:rsid w:val="00236B94"/>
    <w:rsid w:val="00236EBF"/>
    <w:rsid w:val="00236F7C"/>
    <w:rsid w:val="00237419"/>
    <w:rsid w:val="002400FC"/>
    <w:rsid w:val="00240673"/>
    <w:rsid w:val="00240C67"/>
    <w:rsid w:val="00241C0E"/>
    <w:rsid w:val="0024261A"/>
    <w:rsid w:val="002429CD"/>
    <w:rsid w:val="00244755"/>
    <w:rsid w:val="00245B31"/>
    <w:rsid w:val="00245CA9"/>
    <w:rsid w:val="002467D4"/>
    <w:rsid w:val="00247338"/>
    <w:rsid w:val="0024787F"/>
    <w:rsid w:val="002478FE"/>
    <w:rsid w:val="00247D98"/>
    <w:rsid w:val="00250296"/>
    <w:rsid w:val="00250434"/>
    <w:rsid w:val="00250592"/>
    <w:rsid w:val="00250C39"/>
    <w:rsid w:val="00251B46"/>
    <w:rsid w:val="00251CF1"/>
    <w:rsid w:val="002520F5"/>
    <w:rsid w:val="00252233"/>
    <w:rsid w:val="00252435"/>
    <w:rsid w:val="00252A06"/>
    <w:rsid w:val="00252D61"/>
    <w:rsid w:val="0025434C"/>
    <w:rsid w:val="00254544"/>
    <w:rsid w:val="00254A6A"/>
    <w:rsid w:val="00254EEA"/>
    <w:rsid w:val="00255952"/>
    <w:rsid w:val="00255D56"/>
    <w:rsid w:val="0025600F"/>
    <w:rsid w:val="0025709B"/>
    <w:rsid w:val="00257189"/>
    <w:rsid w:val="00257B3C"/>
    <w:rsid w:val="00257E23"/>
    <w:rsid w:val="00257E35"/>
    <w:rsid w:val="0026018A"/>
    <w:rsid w:val="0026033A"/>
    <w:rsid w:val="00260853"/>
    <w:rsid w:val="00260A5D"/>
    <w:rsid w:val="00260C15"/>
    <w:rsid w:val="0026165E"/>
    <w:rsid w:val="00261A96"/>
    <w:rsid w:val="00261B48"/>
    <w:rsid w:val="002621A6"/>
    <w:rsid w:val="00262330"/>
    <w:rsid w:val="0026285F"/>
    <w:rsid w:val="00262DBA"/>
    <w:rsid w:val="002634B8"/>
    <w:rsid w:val="00263790"/>
    <w:rsid w:val="00263951"/>
    <w:rsid w:val="0026523D"/>
    <w:rsid w:val="00265579"/>
    <w:rsid w:val="00265905"/>
    <w:rsid w:val="00265BF7"/>
    <w:rsid w:val="00266522"/>
    <w:rsid w:val="0026671A"/>
    <w:rsid w:val="00266A15"/>
    <w:rsid w:val="002708D1"/>
    <w:rsid w:val="00271513"/>
    <w:rsid w:val="002718AF"/>
    <w:rsid w:val="00271EBD"/>
    <w:rsid w:val="0027282B"/>
    <w:rsid w:val="00272C7F"/>
    <w:rsid w:val="00274B58"/>
    <w:rsid w:val="00274EE1"/>
    <w:rsid w:val="00275C90"/>
    <w:rsid w:val="00276142"/>
    <w:rsid w:val="0027639D"/>
    <w:rsid w:val="00276429"/>
    <w:rsid w:val="002764CC"/>
    <w:rsid w:val="002767FB"/>
    <w:rsid w:val="00276D2E"/>
    <w:rsid w:val="00280335"/>
    <w:rsid w:val="002822D1"/>
    <w:rsid w:val="00282466"/>
    <w:rsid w:val="002825CF"/>
    <w:rsid w:val="00282CDA"/>
    <w:rsid w:val="00282D5A"/>
    <w:rsid w:val="00282FCD"/>
    <w:rsid w:val="0028429C"/>
    <w:rsid w:val="00284DE5"/>
    <w:rsid w:val="00285004"/>
    <w:rsid w:val="002856C2"/>
    <w:rsid w:val="002857E6"/>
    <w:rsid w:val="002863D2"/>
    <w:rsid w:val="00286566"/>
    <w:rsid w:val="002872E4"/>
    <w:rsid w:val="00290597"/>
    <w:rsid w:val="0029070F"/>
    <w:rsid w:val="00290AA2"/>
    <w:rsid w:val="00290F0D"/>
    <w:rsid w:val="002910EA"/>
    <w:rsid w:val="00291E50"/>
    <w:rsid w:val="00292581"/>
    <w:rsid w:val="00292EE4"/>
    <w:rsid w:val="002932C2"/>
    <w:rsid w:val="002937AC"/>
    <w:rsid w:val="00294891"/>
    <w:rsid w:val="00294E7E"/>
    <w:rsid w:val="00295699"/>
    <w:rsid w:val="00295A0D"/>
    <w:rsid w:val="00296A5F"/>
    <w:rsid w:val="0029742C"/>
    <w:rsid w:val="00297E78"/>
    <w:rsid w:val="002A0E07"/>
    <w:rsid w:val="002A11D2"/>
    <w:rsid w:val="002A14E1"/>
    <w:rsid w:val="002A1D39"/>
    <w:rsid w:val="002A2739"/>
    <w:rsid w:val="002A3450"/>
    <w:rsid w:val="002A3551"/>
    <w:rsid w:val="002A4F72"/>
    <w:rsid w:val="002A51B8"/>
    <w:rsid w:val="002A6234"/>
    <w:rsid w:val="002A749A"/>
    <w:rsid w:val="002A78B6"/>
    <w:rsid w:val="002A7F3A"/>
    <w:rsid w:val="002B05A9"/>
    <w:rsid w:val="002B09FD"/>
    <w:rsid w:val="002B12C8"/>
    <w:rsid w:val="002B1369"/>
    <w:rsid w:val="002B1827"/>
    <w:rsid w:val="002B194F"/>
    <w:rsid w:val="002B1B31"/>
    <w:rsid w:val="002B2D13"/>
    <w:rsid w:val="002B34AC"/>
    <w:rsid w:val="002B4392"/>
    <w:rsid w:val="002B4539"/>
    <w:rsid w:val="002B491A"/>
    <w:rsid w:val="002B4943"/>
    <w:rsid w:val="002B4A38"/>
    <w:rsid w:val="002B4A7D"/>
    <w:rsid w:val="002B5A78"/>
    <w:rsid w:val="002B6B01"/>
    <w:rsid w:val="002B74EE"/>
    <w:rsid w:val="002B7F08"/>
    <w:rsid w:val="002C1000"/>
    <w:rsid w:val="002C1A96"/>
    <w:rsid w:val="002C2B33"/>
    <w:rsid w:val="002C47FF"/>
    <w:rsid w:val="002C48F0"/>
    <w:rsid w:val="002C4BCB"/>
    <w:rsid w:val="002C5960"/>
    <w:rsid w:val="002C5D41"/>
    <w:rsid w:val="002C60AC"/>
    <w:rsid w:val="002C64B3"/>
    <w:rsid w:val="002C64EA"/>
    <w:rsid w:val="002C67C5"/>
    <w:rsid w:val="002C7290"/>
    <w:rsid w:val="002C7AFF"/>
    <w:rsid w:val="002D0BE6"/>
    <w:rsid w:val="002D10AD"/>
    <w:rsid w:val="002D1B43"/>
    <w:rsid w:val="002D1DDC"/>
    <w:rsid w:val="002D23C2"/>
    <w:rsid w:val="002D281D"/>
    <w:rsid w:val="002D3B58"/>
    <w:rsid w:val="002D405A"/>
    <w:rsid w:val="002D4515"/>
    <w:rsid w:val="002D4B92"/>
    <w:rsid w:val="002D6C47"/>
    <w:rsid w:val="002E0A77"/>
    <w:rsid w:val="002E142A"/>
    <w:rsid w:val="002E1A52"/>
    <w:rsid w:val="002E2434"/>
    <w:rsid w:val="002E3775"/>
    <w:rsid w:val="002E390E"/>
    <w:rsid w:val="002E4020"/>
    <w:rsid w:val="002E40E4"/>
    <w:rsid w:val="002E41FF"/>
    <w:rsid w:val="002E434E"/>
    <w:rsid w:val="002E48A2"/>
    <w:rsid w:val="002E4A9D"/>
    <w:rsid w:val="002E4CC4"/>
    <w:rsid w:val="002E4F82"/>
    <w:rsid w:val="002E5035"/>
    <w:rsid w:val="002E5084"/>
    <w:rsid w:val="002E5618"/>
    <w:rsid w:val="002E7AE3"/>
    <w:rsid w:val="002F0658"/>
    <w:rsid w:val="002F145F"/>
    <w:rsid w:val="002F3387"/>
    <w:rsid w:val="002F4145"/>
    <w:rsid w:val="002F45F4"/>
    <w:rsid w:val="002F5D67"/>
    <w:rsid w:val="002F6B88"/>
    <w:rsid w:val="002F6CE9"/>
    <w:rsid w:val="003006F3"/>
    <w:rsid w:val="00300B2F"/>
    <w:rsid w:val="00301FAE"/>
    <w:rsid w:val="00302F81"/>
    <w:rsid w:val="00303041"/>
    <w:rsid w:val="003031CB"/>
    <w:rsid w:val="00303949"/>
    <w:rsid w:val="00303A87"/>
    <w:rsid w:val="0030402B"/>
    <w:rsid w:val="00305410"/>
    <w:rsid w:val="003057C2"/>
    <w:rsid w:val="00305D04"/>
    <w:rsid w:val="00305DCA"/>
    <w:rsid w:val="00306977"/>
    <w:rsid w:val="003071F3"/>
    <w:rsid w:val="00307597"/>
    <w:rsid w:val="003103C7"/>
    <w:rsid w:val="00310B86"/>
    <w:rsid w:val="00310D19"/>
    <w:rsid w:val="00312298"/>
    <w:rsid w:val="0031261F"/>
    <w:rsid w:val="00312746"/>
    <w:rsid w:val="00312974"/>
    <w:rsid w:val="00313388"/>
    <w:rsid w:val="00314298"/>
    <w:rsid w:val="0031523D"/>
    <w:rsid w:val="00316906"/>
    <w:rsid w:val="003175FF"/>
    <w:rsid w:val="00317C75"/>
    <w:rsid w:val="00317CFB"/>
    <w:rsid w:val="003209C8"/>
    <w:rsid w:val="00320E89"/>
    <w:rsid w:val="0032253A"/>
    <w:rsid w:val="00322A8A"/>
    <w:rsid w:val="00322CEF"/>
    <w:rsid w:val="0032364A"/>
    <w:rsid w:val="00323C14"/>
    <w:rsid w:val="00324B78"/>
    <w:rsid w:val="00325AB8"/>
    <w:rsid w:val="003260AF"/>
    <w:rsid w:val="0032624F"/>
    <w:rsid w:val="00327C5F"/>
    <w:rsid w:val="0033080B"/>
    <w:rsid w:val="0033095A"/>
    <w:rsid w:val="003311C4"/>
    <w:rsid w:val="00332AF9"/>
    <w:rsid w:val="00332D20"/>
    <w:rsid w:val="003335A6"/>
    <w:rsid w:val="0033390E"/>
    <w:rsid w:val="00334390"/>
    <w:rsid w:val="00334907"/>
    <w:rsid w:val="003401B1"/>
    <w:rsid w:val="00340DC9"/>
    <w:rsid w:val="00341A34"/>
    <w:rsid w:val="003424BB"/>
    <w:rsid w:val="00342BCC"/>
    <w:rsid w:val="003433B3"/>
    <w:rsid w:val="00343D52"/>
    <w:rsid w:val="003446FB"/>
    <w:rsid w:val="00344AC1"/>
    <w:rsid w:val="00345810"/>
    <w:rsid w:val="00346704"/>
    <w:rsid w:val="00346CF9"/>
    <w:rsid w:val="003474CD"/>
    <w:rsid w:val="0035168F"/>
    <w:rsid w:val="00351D2E"/>
    <w:rsid w:val="00352208"/>
    <w:rsid w:val="00352780"/>
    <w:rsid w:val="00353305"/>
    <w:rsid w:val="00353BA2"/>
    <w:rsid w:val="00354101"/>
    <w:rsid w:val="00354602"/>
    <w:rsid w:val="00354B7E"/>
    <w:rsid w:val="00355512"/>
    <w:rsid w:val="003604CE"/>
    <w:rsid w:val="003605EB"/>
    <w:rsid w:val="00360850"/>
    <w:rsid w:val="00361395"/>
    <w:rsid w:val="003626E1"/>
    <w:rsid w:val="00362FCB"/>
    <w:rsid w:val="003636AA"/>
    <w:rsid w:val="00363B8D"/>
    <w:rsid w:val="003647F8"/>
    <w:rsid w:val="00365139"/>
    <w:rsid w:val="0036596C"/>
    <w:rsid w:val="00365E14"/>
    <w:rsid w:val="00366263"/>
    <w:rsid w:val="00366E6B"/>
    <w:rsid w:val="00366FE0"/>
    <w:rsid w:val="003671EA"/>
    <w:rsid w:val="00367E02"/>
    <w:rsid w:val="0037043C"/>
    <w:rsid w:val="003707AB"/>
    <w:rsid w:val="00371AF5"/>
    <w:rsid w:val="00372E70"/>
    <w:rsid w:val="0037356B"/>
    <w:rsid w:val="0037365A"/>
    <w:rsid w:val="0037380F"/>
    <w:rsid w:val="00373BAA"/>
    <w:rsid w:val="00374C6D"/>
    <w:rsid w:val="003755CD"/>
    <w:rsid w:val="003757B1"/>
    <w:rsid w:val="003764C9"/>
    <w:rsid w:val="003772C9"/>
    <w:rsid w:val="003811BB"/>
    <w:rsid w:val="003818EB"/>
    <w:rsid w:val="0038244F"/>
    <w:rsid w:val="00384899"/>
    <w:rsid w:val="00385398"/>
    <w:rsid w:val="003854CB"/>
    <w:rsid w:val="00386104"/>
    <w:rsid w:val="00386E5F"/>
    <w:rsid w:val="0038781A"/>
    <w:rsid w:val="00387A03"/>
    <w:rsid w:val="00390639"/>
    <w:rsid w:val="00390D5D"/>
    <w:rsid w:val="0039123C"/>
    <w:rsid w:val="003914B1"/>
    <w:rsid w:val="00391924"/>
    <w:rsid w:val="00391FA1"/>
    <w:rsid w:val="003929B3"/>
    <w:rsid w:val="00393214"/>
    <w:rsid w:val="00393739"/>
    <w:rsid w:val="003947B1"/>
    <w:rsid w:val="0039587D"/>
    <w:rsid w:val="003968E1"/>
    <w:rsid w:val="00397CBA"/>
    <w:rsid w:val="00397D19"/>
    <w:rsid w:val="00397D9A"/>
    <w:rsid w:val="003A0283"/>
    <w:rsid w:val="003A03F5"/>
    <w:rsid w:val="003A04A8"/>
    <w:rsid w:val="003A06F2"/>
    <w:rsid w:val="003A0AEC"/>
    <w:rsid w:val="003A0C3E"/>
    <w:rsid w:val="003A1046"/>
    <w:rsid w:val="003A265D"/>
    <w:rsid w:val="003A26CE"/>
    <w:rsid w:val="003A2990"/>
    <w:rsid w:val="003A2BF0"/>
    <w:rsid w:val="003A35A7"/>
    <w:rsid w:val="003A41A4"/>
    <w:rsid w:val="003A4A89"/>
    <w:rsid w:val="003A508F"/>
    <w:rsid w:val="003A5A81"/>
    <w:rsid w:val="003A68BC"/>
    <w:rsid w:val="003A7004"/>
    <w:rsid w:val="003A7482"/>
    <w:rsid w:val="003A7D64"/>
    <w:rsid w:val="003B042E"/>
    <w:rsid w:val="003B1708"/>
    <w:rsid w:val="003B1711"/>
    <w:rsid w:val="003B2D88"/>
    <w:rsid w:val="003B318F"/>
    <w:rsid w:val="003B3551"/>
    <w:rsid w:val="003B3990"/>
    <w:rsid w:val="003B5658"/>
    <w:rsid w:val="003B57BA"/>
    <w:rsid w:val="003B5A0D"/>
    <w:rsid w:val="003B6133"/>
    <w:rsid w:val="003B6645"/>
    <w:rsid w:val="003C06BE"/>
    <w:rsid w:val="003C0D18"/>
    <w:rsid w:val="003C242D"/>
    <w:rsid w:val="003C2DFC"/>
    <w:rsid w:val="003C3F1F"/>
    <w:rsid w:val="003C3FD4"/>
    <w:rsid w:val="003C5B96"/>
    <w:rsid w:val="003C6ADC"/>
    <w:rsid w:val="003C70D9"/>
    <w:rsid w:val="003C7995"/>
    <w:rsid w:val="003D0A8A"/>
    <w:rsid w:val="003D16F8"/>
    <w:rsid w:val="003D1734"/>
    <w:rsid w:val="003D218D"/>
    <w:rsid w:val="003D2506"/>
    <w:rsid w:val="003D269B"/>
    <w:rsid w:val="003D274F"/>
    <w:rsid w:val="003D3628"/>
    <w:rsid w:val="003D36D5"/>
    <w:rsid w:val="003D3A57"/>
    <w:rsid w:val="003D3DAC"/>
    <w:rsid w:val="003D3F9F"/>
    <w:rsid w:val="003D4B0A"/>
    <w:rsid w:val="003D565A"/>
    <w:rsid w:val="003D575D"/>
    <w:rsid w:val="003D5795"/>
    <w:rsid w:val="003D676D"/>
    <w:rsid w:val="003D6AE5"/>
    <w:rsid w:val="003D6F76"/>
    <w:rsid w:val="003D7428"/>
    <w:rsid w:val="003D759C"/>
    <w:rsid w:val="003D78EC"/>
    <w:rsid w:val="003D7903"/>
    <w:rsid w:val="003D7A93"/>
    <w:rsid w:val="003E0EB5"/>
    <w:rsid w:val="003E11AF"/>
    <w:rsid w:val="003E18D5"/>
    <w:rsid w:val="003E19D7"/>
    <w:rsid w:val="003E2902"/>
    <w:rsid w:val="003E2CBD"/>
    <w:rsid w:val="003E2CCB"/>
    <w:rsid w:val="003E4D82"/>
    <w:rsid w:val="003E56E9"/>
    <w:rsid w:val="003E5EF5"/>
    <w:rsid w:val="003E6509"/>
    <w:rsid w:val="003E6942"/>
    <w:rsid w:val="003E7281"/>
    <w:rsid w:val="003E75B3"/>
    <w:rsid w:val="003E77FC"/>
    <w:rsid w:val="003E7EC6"/>
    <w:rsid w:val="003F00C0"/>
    <w:rsid w:val="003F0547"/>
    <w:rsid w:val="003F1F59"/>
    <w:rsid w:val="003F2877"/>
    <w:rsid w:val="003F3885"/>
    <w:rsid w:val="003F3C07"/>
    <w:rsid w:val="003F3DDE"/>
    <w:rsid w:val="003F41FC"/>
    <w:rsid w:val="003F467E"/>
    <w:rsid w:val="003F61A0"/>
    <w:rsid w:val="003F6978"/>
    <w:rsid w:val="003F75E6"/>
    <w:rsid w:val="00400E97"/>
    <w:rsid w:val="004022D0"/>
    <w:rsid w:val="00402459"/>
    <w:rsid w:val="004026CC"/>
    <w:rsid w:val="00402A57"/>
    <w:rsid w:val="004032F9"/>
    <w:rsid w:val="00403AB3"/>
    <w:rsid w:val="004044A2"/>
    <w:rsid w:val="004049F8"/>
    <w:rsid w:val="004051C0"/>
    <w:rsid w:val="004054DA"/>
    <w:rsid w:val="00405C72"/>
    <w:rsid w:val="00406A50"/>
    <w:rsid w:val="00406E10"/>
    <w:rsid w:val="00406FD5"/>
    <w:rsid w:val="00407236"/>
    <w:rsid w:val="00407B61"/>
    <w:rsid w:val="004104A0"/>
    <w:rsid w:val="0041056E"/>
    <w:rsid w:val="0041184C"/>
    <w:rsid w:val="004122C2"/>
    <w:rsid w:val="0041288B"/>
    <w:rsid w:val="00412D3F"/>
    <w:rsid w:val="004134D0"/>
    <w:rsid w:val="00413E2E"/>
    <w:rsid w:val="00414772"/>
    <w:rsid w:val="0041497E"/>
    <w:rsid w:val="00414BC3"/>
    <w:rsid w:val="00414D89"/>
    <w:rsid w:val="0041506C"/>
    <w:rsid w:val="00415BA8"/>
    <w:rsid w:val="00416369"/>
    <w:rsid w:val="0041708A"/>
    <w:rsid w:val="00420D85"/>
    <w:rsid w:val="00420F7C"/>
    <w:rsid w:val="004212B3"/>
    <w:rsid w:val="0042171B"/>
    <w:rsid w:val="00421B15"/>
    <w:rsid w:val="00421EA9"/>
    <w:rsid w:val="004225CC"/>
    <w:rsid w:val="0042337A"/>
    <w:rsid w:val="00423455"/>
    <w:rsid w:val="004237C1"/>
    <w:rsid w:val="0042465B"/>
    <w:rsid w:val="0042535E"/>
    <w:rsid w:val="004258C3"/>
    <w:rsid w:val="00425F22"/>
    <w:rsid w:val="004262C5"/>
    <w:rsid w:val="0042640C"/>
    <w:rsid w:val="004268EE"/>
    <w:rsid w:val="00426AAD"/>
    <w:rsid w:val="00426C4D"/>
    <w:rsid w:val="004274D5"/>
    <w:rsid w:val="004276CD"/>
    <w:rsid w:val="004279BE"/>
    <w:rsid w:val="004304B1"/>
    <w:rsid w:val="004306B2"/>
    <w:rsid w:val="004306CC"/>
    <w:rsid w:val="00430EE2"/>
    <w:rsid w:val="004310D8"/>
    <w:rsid w:val="00431ED0"/>
    <w:rsid w:val="00433945"/>
    <w:rsid w:val="00433E30"/>
    <w:rsid w:val="0043440A"/>
    <w:rsid w:val="00434B6A"/>
    <w:rsid w:val="00434B90"/>
    <w:rsid w:val="00435445"/>
    <w:rsid w:val="00435EA0"/>
    <w:rsid w:val="00436E33"/>
    <w:rsid w:val="0044098D"/>
    <w:rsid w:val="00440FE1"/>
    <w:rsid w:val="0044161A"/>
    <w:rsid w:val="004422A1"/>
    <w:rsid w:val="00442337"/>
    <w:rsid w:val="00442B37"/>
    <w:rsid w:val="004435A6"/>
    <w:rsid w:val="0044428D"/>
    <w:rsid w:val="00444BEA"/>
    <w:rsid w:val="004452BE"/>
    <w:rsid w:val="00445410"/>
    <w:rsid w:val="0044556C"/>
    <w:rsid w:val="00445632"/>
    <w:rsid w:val="00445CC3"/>
    <w:rsid w:val="00445E7B"/>
    <w:rsid w:val="00445F09"/>
    <w:rsid w:val="00445F79"/>
    <w:rsid w:val="0044680D"/>
    <w:rsid w:val="00446A2E"/>
    <w:rsid w:val="00446FAB"/>
    <w:rsid w:val="004475C0"/>
    <w:rsid w:val="00450F60"/>
    <w:rsid w:val="0045111C"/>
    <w:rsid w:val="004525FD"/>
    <w:rsid w:val="0045456D"/>
    <w:rsid w:val="00454AAD"/>
    <w:rsid w:val="004554C6"/>
    <w:rsid w:val="0045691F"/>
    <w:rsid w:val="0045793B"/>
    <w:rsid w:val="00460243"/>
    <w:rsid w:val="004602CA"/>
    <w:rsid w:val="004610EB"/>
    <w:rsid w:val="004612E9"/>
    <w:rsid w:val="0046166E"/>
    <w:rsid w:val="00461C3E"/>
    <w:rsid w:val="00462144"/>
    <w:rsid w:val="004624E3"/>
    <w:rsid w:val="004632F6"/>
    <w:rsid w:val="004633A7"/>
    <w:rsid w:val="004637E9"/>
    <w:rsid w:val="00464141"/>
    <w:rsid w:val="004643FC"/>
    <w:rsid w:val="0046452C"/>
    <w:rsid w:val="00464963"/>
    <w:rsid w:val="00464CC0"/>
    <w:rsid w:val="00465072"/>
    <w:rsid w:val="004654BA"/>
    <w:rsid w:val="004655B0"/>
    <w:rsid w:val="004657D0"/>
    <w:rsid w:val="00465DFB"/>
    <w:rsid w:val="00465FDC"/>
    <w:rsid w:val="00466D52"/>
    <w:rsid w:val="00466F3E"/>
    <w:rsid w:val="004676EA"/>
    <w:rsid w:val="004677A1"/>
    <w:rsid w:val="00471882"/>
    <w:rsid w:val="004719C6"/>
    <w:rsid w:val="00471D2C"/>
    <w:rsid w:val="00471EDB"/>
    <w:rsid w:val="004728EE"/>
    <w:rsid w:val="00472F4B"/>
    <w:rsid w:val="00473BFD"/>
    <w:rsid w:val="0047407B"/>
    <w:rsid w:val="0047417D"/>
    <w:rsid w:val="004744E3"/>
    <w:rsid w:val="00475242"/>
    <w:rsid w:val="00475A4F"/>
    <w:rsid w:val="00475BDE"/>
    <w:rsid w:val="00475EC4"/>
    <w:rsid w:val="004761B4"/>
    <w:rsid w:val="004768C7"/>
    <w:rsid w:val="00476A08"/>
    <w:rsid w:val="00477096"/>
    <w:rsid w:val="004772A6"/>
    <w:rsid w:val="00477A2C"/>
    <w:rsid w:val="00477BB6"/>
    <w:rsid w:val="004831DA"/>
    <w:rsid w:val="0048322B"/>
    <w:rsid w:val="004832CA"/>
    <w:rsid w:val="00483D6A"/>
    <w:rsid w:val="00483ECF"/>
    <w:rsid w:val="00485157"/>
    <w:rsid w:val="00486AE4"/>
    <w:rsid w:val="00487173"/>
    <w:rsid w:val="00487602"/>
    <w:rsid w:val="00487651"/>
    <w:rsid w:val="00487702"/>
    <w:rsid w:val="00487B92"/>
    <w:rsid w:val="00490026"/>
    <w:rsid w:val="0049030C"/>
    <w:rsid w:val="004909F0"/>
    <w:rsid w:val="00490F84"/>
    <w:rsid w:val="0049132A"/>
    <w:rsid w:val="004917AF"/>
    <w:rsid w:val="00492069"/>
    <w:rsid w:val="00493CB4"/>
    <w:rsid w:val="00494220"/>
    <w:rsid w:val="0049433B"/>
    <w:rsid w:val="004943A1"/>
    <w:rsid w:val="0049451E"/>
    <w:rsid w:val="004945E8"/>
    <w:rsid w:val="004964A4"/>
    <w:rsid w:val="00496C79"/>
    <w:rsid w:val="004972B5"/>
    <w:rsid w:val="004A0280"/>
    <w:rsid w:val="004A0543"/>
    <w:rsid w:val="004A077A"/>
    <w:rsid w:val="004A08F1"/>
    <w:rsid w:val="004A0DC0"/>
    <w:rsid w:val="004A15FA"/>
    <w:rsid w:val="004A16DB"/>
    <w:rsid w:val="004A277F"/>
    <w:rsid w:val="004A2AC4"/>
    <w:rsid w:val="004A2CB3"/>
    <w:rsid w:val="004A2D7D"/>
    <w:rsid w:val="004A328D"/>
    <w:rsid w:val="004A3C51"/>
    <w:rsid w:val="004A414A"/>
    <w:rsid w:val="004A517B"/>
    <w:rsid w:val="004A6BA6"/>
    <w:rsid w:val="004A6C8D"/>
    <w:rsid w:val="004A77FD"/>
    <w:rsid w:val="004B0DD4"/>
    <w:rsid w:val="004B2F16"/>
    <w:rsid w:val="004B3611"/>
    <w:rsid w:val="004B3AD8"/>
    <w:rsid w:val="004B3B02"/>
    <w:rsid w:val="004B42AE"/>
    <w:rsid w:val="004B43EA"/>
    <w:rsid w:val="004B4C60"/>
    <w:rsid w:val="004B5287"/>
    <w:rsid w:val="004B5EE1"/>
    <w:rsid w:val="004B64CA"/>
    <w:rsid w:val="004B70D7"/>
    <w:rsid w:val="004B74F0"/>
    <w:rsid w:val="004C0DD5"/>
    <w:rsid w:val="004C1340"/>
    <w:rsid w:val="004C1DB3"/>
    <w:rsid w:val="004C2191"/>
    <w:rsid w:val="004C2BC0"/>
    <w:rsid w:val="004C3A37"/>
    <w:rsid w:val="004C42E0"/>
    <w:rsid w:val="004C5321"/>
    <w:rsid w:val="004C56DD"/>
    <w:rsid w:val="004C603A"/>
    <w:rsid w:val="004C62A5"/>
    <w:rsid w:val="004C7883"/>
    <w:rsid w:val="004D2BE4"/>
    <w:rsid w:val="004D3AF7"/>
    <w:rsid w:val="004D4A10"/>
    <w:rsid w:val="004D4D58"/>
    <w:rsid w:val="004D556F"/>
    <w:rsid w:val="004D585C"/>
    <w:rsid w:val="004D5C32"/>
    <w:rsid w:val="004D654A"/>
    <w:rsid w:val="004D6744"/>
    <w:rsid w:val="004D71F7"/>
    <w:rsid w:val="004D7993"/>
    <w:rsid w:val="004E0485"/>
    <w:rsid w:val="004E0493"/>
    <w:rsid w:val="004E061B"/>
    <w:rsid w:val="004E0A11"/>
    <w:rsid w:val="004E0A7D"/>
    <w:rsid w:val="004E1A74"/>
    <w:rsid w:val="004E1C6C"/>
    <w:rsid w:val="004E24C6"/>
    <w:rsid w:val="004E2571"/>
    <w:rsid w:val="004E2D33"/>
    <w:rsid w:val="004E329A"/>
    <w:rsid w:val="004E3A44"/>
    <w:rsid w:val="004E3F49"/>
    <w:rsid w:val="004E54B8"/>
    <w:rsid w:val="004E5A50"/>
    <w:rsid w:val="004E60F0"/>
    <w:rsid w:val="004E68C9"/>
    <w:rsid w:val="004F157F"/>
    <w:rsid w:val="004F192A"/>
    <w:rsid w:val="004F1936"/>
    <w:rsid w:val="004F1A72"/>
    <w:rsid w:val="004F1B0D"/>
    <w:rsid w:val="004F208E"/>
    <w:rsid w:val="004F28F4"/>
    <w:rsid w:val="004F3265"/>
    <w:rsid w:val="004F3267"/>
    <w:rsid w:val="004F34AF"/>
    <w:rsid w:val="004F36DF"/>
    <w:rsid w:val="004F3CA6"/>
    <w:rsid w:val="004F441A"/>
    <w:rsid w:val="004F4B42"/>
    <w:rsid w:val="004F4C32"/>
    <w:rsid w:val="004F5A62"/>
    <w:rsid w:val="004F5EFA"/>
    <w:rsid w:val="004F638E"/>
    <w:rsid w:val="004F6AB1"/>
    <w:rsid w:val="0050032F"/>
    <w:rsid w:val="00500D1F"/>
    <w:rsid w:val="0050119C"/>
    <w:rsid w:val="0050235D"/>
    <w:rsid w:val="00503247"/>
    <w:rsid w:val="005032B4"/>
    <w:rsid w:val="00503377"/>
    <w:rsid w:val="005034F8"/>
    <w:rsid w:val="00503726"/>
    <w:rsid w:val="005044B3"/>
    <w:rsid w:val="0050470A"/>
    <w:rsid w:val="005055D3"/>
    <w:rsid w:val="00505789"/>
    <w:rsid w:val="00505AE9"/>
    <w:rsid w:val="00505E2C"/>
    <w:rsid w:val="005068A2"/>
    <w:rsid w:val="00506DCD"/>
    <w:rsid w:val="00510271"/>
    <w:rsid w:val="00510322"/>
    <w:rsid w:val="00510619"/>
    <w:rsid w:val="00510721"/>
    <w:rsid w:val="0051134D"/>
    <w:rsid w:val="005122DC"/>
    <w:rsid w:val="0051384D"/>
    <w:rsid w:val="0051418A"/>
    <w:rsid w:val="00515163"/>
    <w:rsid w:val="00515926"/>
    <w:rsid w:val="00515AA5"/>
    <w:rsid w:val="0051695F"/>
    <w:rsid w:val="00516AA6"/>
    <w:rsid w:val="00520CD9"/>
    <w:rsid w:val="00521E7A"/>
    <w:rsid w:val="00521F04"/>
    <w:rsid w:val="005220EE"/>
    <w:rsid w:val="005223E8"/>
    <w:rsid w:val="00522896"/>
    <w:rsid w:val="00523963"/>
    <w:rsid w:val="00523A44"/>
    <w:rsid w:val="005240FD"/>
    <w:rsid w:val="00524180"/>
    <w:rsid w:val="00525EA7"/>
    <w:rsid w:val="00525FCF"/>
    <w:rsid w:val="00526BF9"/>
    <w:rsid w:val="00527026"/>
    <w:rsid w:val="0053007C"/>
    <w:rsid w:val="00530A1B"/>
    <w:rsid w:val="0053172A"/>
    <w:rsid w:val="0053185C"/>
    <w:rsid w:val="00532E1D"/>
    <w:rsid w:val="0053391C"/>
    <w:rsid w:val="00535DEB"/>
    <w:rsid w:val="00536990"/>
    <w:rsid w:val="0053728A"/>
    <w:rsid w:val="005401EB"/>
    <w:rsid w:val="00541390"/>
    <w:rsid w:val="00541F4C"/>
    <w:rsid w:val="00542773"/>
    <w:rsid w:val="00542E21"/>
    <w:rsid w:val="00543B04"/>
    <w:rsid w:val="00543FBB"/>
    <w:rsid w:val="00544FEF"/>
    <w:rsid w:val="005450F4"/>
    <w:rsid w:val="00546000"/>
    <w:rsid w:val="005460B2"/>
    <w:rsid w:val="0054658B"/>
    <w:rsid w:val="005468EE"/>
    <w:rsid w:val="00546D7A"/>
    <w:rsid w:val="0054704E"/>
    <w:rsid w:val="00547318"/>
    <w:rsid w:val="0054793D"/>
    <w:rsid w:val="005479D8"/>
    <w:rsid w:val="00547A5B"/>
    <w:rsid w:val="00547ABA"/>
    <w:rsid w:val="005502CC"/>
    <w:rsid w:val="00550879"/>
    <w:rsid w:val="00551158"/>
    <w:rsid w:val="0055165D"/>
    <w:rsid w:val="00551DE0"/>
    <w:rsid w:val="005540A6"/>
    <w:rsid w:val="005543A2"/>
    <w:rsid w:val="005547B7"/>
    <w:rsid w:val="00554950"/>
    <w:rsid w:val="00554A92"/>
    <w:rsid w:val="00554FD3"/>
    <w:rsid w:val="005576B6"/>
    <w:rsid w:val="005577AA"/>
    <w:rsid w:val="005577D5"/>
    <w:rsid w:val="0056080E"/>
    <w:rsid w:val="00561AB3"/>
    <w:rsid w:val="00562100"/>
    <w:rsid w:val="00563263"/>
    <w:rsid w:val="00563988"/>
    <w:rsid w:val="00563BA6"/>
    <w:rsid w:val="00563BAC"/>
    <w:rsid w:val="00564085"/>
    <w:rsid w:val="005647E6"/>
    <w:rsid w:val="00565E09"/>
    <w:rsid w:val="00565FA4"/>
    <w:rsid w:val="005675DE"/>
    <w:rsid w:val="005701FA"/>
    <w:rsid w:val="00570E12"/>
    <w:rsid w:val="00571AA0"/>
    <w:rsid w:val="00571FC8"/>
    <w:rsid w:val="00572947"/>
    <w:rsid w:val="00572B9B"/>
    <w:rsid w:val="00575554"/>
    <w:rsid w:val="00575C72"/>
    <w:rsid w:val="0057625A"/>
    <w:rsid w:val="0057637C"/>
    <w:rsid w:val="00576E99"/>
    <w:rsid w:val="005802E1"/>
    <w:rsid w:val="00580FD3"/>
    <w:rsid w:val="0058155F"/>
    <w:rsid w:val="00581698"/>
    <w:rsid w:val="00581C3D"/>
    <w:rsid w:val="00583EA6"/>
    <w:rsid w:val="005847C2"/>
    <w:rsid w:val="00585432"/>
    <w:rsid w:val="005858C7"/>
    <w:rsid w:val="00585AE7"/>
    <w:rsid w:val="00585B87"/>
    <w:rsid w:val="00585C4A"/>
    <w:rsid w:val="00585CE2"/>
    <w:rsid w:val="00585D88"/>
    <w:rsid w:val="00586216"/>
    <w:rsid w:val="00586383"/>
    <w:rsid w:val="00586579"/>
    <w:rsid w:val="00586AD0"/>
    <w:rsid w:val="00586B06"/>
    <w:rsid w:val="00586F01"/>
    <w:rsid w:val="005877BA"/>
    <w:rsid w:val="00587EE9"/>
    <w:rsid w:val="005909D7"/>
    <w:rsid w:val="00590B1C"/>
    <w:rsid w:val="005915C1"/>
    <w:rsid w:val="00591893"/>
    <w:rsid w:val="005923CC"/>
    <w:rsid w:val="005927B9"/>
    <w:rsid w:val="00592EBB"/>
    <w:rsid w:val="0059372D"/>
    <w:rsid w:val="00593B6A"/>
    <w:rsid w:val="00594368"/>
    <w:rsid w:val="00594769"/>
    <w:rsid w:val="00594964"/>
    <w:rsid w:val="00594B15"/>
    <w:rsid w:val="0059689D"/>
    <w:rsid w:val="005969D7"/>
    <w:rsid w:val="00597CD8"/>
    <w:rsid w:val="00597CF4"/>
    <w:rsid w:val="00597FEC"/>
    <w:rsid w:val="005A02E0"/>
    <w:rsid w:val="005A076D"/>
    <w:rsid w:val="005A0E26"/>
    <w:rsid w:val="005A16EB"/>
    <w:rsid w:val="005A18D2"/>
    <w:rsid w:val="005A3CBB"/>
    <w:rsid w:val="005A4367"/>
    <w:rsid w:val="005A4BD1"/>
    <w:rsid w:val="005A52DA"/>
    <w:rsid w:val="005A5A57"/>
    <w:rsid w:val="005A64F7"/>
    <w:rsid w:val="005A6AB3"/>
    <w:rsid w:val="005A6B65"/>
    <w:rsid w:val="005A7515"/>
    <w:rsid w:val="005A76AD"/>
    <w:rsid w:val="005B0018"/>
    <w:rsid w:val="005B0047"/>
    <w:rsid w:val="005B061F"/>
    <w:rsid w:val="005B0760"/>
    <w:rsid w:val="005B1447"/>
    <w:rsid w:val="005B2AE8"/>
    <w:rsid w:val="005B401E"/>
    <w:rsid w:val="005B40F3"/>
    <w:rsid w:val="005B42B4"/>
    <w:rsid w:val="005B4394"/>
    <w:rsid w:val="005B45A9"/>
    <w:rsid w:val="005B48B5"/>
    <w:rsid w:val="005B5408"/>
    <w:rsid w:val="005B5B3C"/>
    <w:rsid w:val="005B620A"/>
    <w:rsid w:val="005B76C0"/>
    <w:rsid w:val="005B7CFB"/>
    <w:rsid w:val="005C10F2"/>
    <w:rsid w:val="005C1645"/>
    <w:rsid w:val="005C167B"/>
    <w:rsid w:val="005C2B3C"/>
    <w:rsid w:val="005C2C40"/>
    <w:rsid w:val="005C2E3B"/>
    <w:rsid w:val="005C30DA"/>
    <w:rsid w:val="005C437F"/>
    <w:rsid w:val="005C4DDC"/>
    <w:rsid w:val="005C731A"/>
    <w:rsid w:val="005C7B4E"/>
    <w:rsid w:val="005D0E57"/>
    <w:rsid w:val="005D147C"/>
    <w:rsid w:val="005D1DEE"/>
    <w:rsid w:val="005D3519"/>
    <w:rsid w:val="005D3E2A"/>
    <w:rsid w:val="005D652B"/>
    <w:rsid w:val="005D66A8"/>
    <w:rsid w:val="005E023F"/>
    <w:rsid w:val="005E1E65"/>
    <w:rsid w:val="005E2149"/>
    <w:rsid w:val="005E2EE5"/>
    <w:rsid w:val="005E37C0"/>
    <w:rsid w:val="005E4240"/>
    <w:rsid w:val="005E4B32"/>
    <w:rsid w:val="005E4DEB"/>
    <w:rsid w:val="005E66A5"/>
    <w:rsid w:val="005E7A06"/>
    <w:rsid w:val="005E7E51"/>
    <w:rsid w:val="005F010E"/>
    <w:rsid w:val="005F02C1"/>
    <w:rsid w:val="005F04C3"/>
    <w:rsid w:val="005F05C4"/>
    <w:rsid w:val="005F079A"/>
    <w:rsid w:val="005F0BFB"/>
    <w:rsid w:val="005F0CE8"/>
    <w:rsid w:val="005F0F39"/>
    <w:rsid w:val="005F17C1"/>
    <w:rsid w:val="005F1810"/>
    <w:rsid w:val="005F20D6"/>
    <w:rsid w:val="005F2376"/>
    <w:rsid w:val="005F24BA"/>
    <w:rsid w:val="005F37E3"/>
    <w:rsid w:val="005F390D"/>
    <w:rsid w:val="005F4BB6"/>
    <w:rsid w:val="005F4D1E"/>
    <w:rsid w:val="005F4F3D"/>
    <w:rsid w:val="005F5EAC"/>
    <w:rsid w:val="005F63FA"/>
    <w:rsid w:val="005F646C"/>
    <w:rsid w:val="005F6898"/>
    <w:rsid w:val="005F6B23"/>
    <w:rsid w:val="005F6DED"/>
    <w:rsid w:val="005F799D"/>
    <w:rsid w:val="005F7D69"/>
    <w:rsid w:val="00600AB6"/>
    <w:rsid w:val="00600DCA"/>
    <w:rsid w:val="0060163A"/>
    <w:rsid w:val="00601F7D"/>
    <w:rsid w:val="006020B1"/>
    <w:rsid w:val="00602137"/>
    <w:rsid w:val="0060281A"/>
    <w:rsid w:val="00602ECA"/>
    <w:rsid w:val="006037C5"/>
    <w:rsid w:val="006048B2"/>
    <w:rsid w:val="0060545F"/>
    <w:rsid w:val="00605860"/>
    <w:rsid w:val="00605B7F"/>
    <w:rsid w:val="0060653F"/>
    <w:rsid w:val="0060667E"/>
    <w:rsid w:val="006066E9"/>
    <w:rsid w:val="00607710"/>
    <w:rsid w:val="006100A0"/>
    <w:rsid w:val="00610473"/>
    <w:rsid w:val="0061180C"/>
    <w:rsid w:val="00613967"/>
    <w:rsid w:val="006139F1"/>
    <w:rsid w:val="00615626"/>
    <w:rsid w:val="00615913"/>
    <w:rsid w:val="00615BC4"/>
    <w:rsid w:val="00615C34"/>
    <w:rsid w:val="006167EE"/>
    <w:rsid w:val="00616FB8"/>
    <w:rsid w:val="00617A9E"/>
    <w:rsid w:val="00617E35"/>
    <w:rsid w:val="00620754"/>
    <w:rsid w:val="0062135F"/>
    <w:rsid w:val="0062176F"/>
    <w:rsid w:val="00621F8B"/>
    <w:rsid w:val="00622BD4"/>
    <w:rsid w:val="00623281"/>
    <w:rsid w:val="00623C56"/>
    <w:rsid w:val="00623E45"/>
    <w:rsid w:val="0062473D"/>
    <w:rsid w:val="00624C2C"/>
    <w:rsid w:val="006254A9"/>
    <w:rsid w:val="00625890"/>
    <w:rsid w:val="00625A59"/>
    <w:rsid w:val="00625F9E"/>
    <w:rsid w:val="006264F2"/>
    <w:rsid w:val="0062672B"/>
    <w:rsid w:val="0062747F"/>
    <w:rsid w:val="00627575"/>
    <w:rsid w:val="00627660"/>
    <w:rsid w:val="0062772F"/>
    <w:rsid w:val="0063044B"/>
    <w:rsid w:val="006306D1"/>
    <w:rsid w:val="00630A25"/>
    <w:rsid w:val="00630A36"/>
    <w:rsid w:val="006318EF"/>
    <w:rsid w:val="00631BF4"/>
    <w:rsid w:val="00632AAE"/>
    <w:rsid w:val="00632ED1"/>
    <w:rsid w:val="006332C8"/>
    <w:rsid w:val="0063416C"/>
    <w:rsid w:val="00634427"/>
    <w:rsid w:val="006349BF"/>
    <w:rsid w:val="006360F5"/>
    <w:rsid w:val="0063622E"/>
    <w:rsid w:val="006366F1"/>
    <w:rsid w:val="00636C90"/>
    <w:rsid w:val="0063712D"/>
    <w:rsid w:val="00637427"/>
    <w:rsid w:val="006377FE"/>
    <w:rsid w:val="006403F6"/>
    <w:rsid w:val="0064048B"/>
    <w:rsid w:val="00640614"/>
    <w:rsid w:val="006406F7"/>
    <w:rsid w:val="00641A85"/>
    <w:rsid w:val="00642BBE"/>
    <w:rsid w:val="00643041"/>
    <w:rsid w:val="00643129"/>
    <w:rsid w:val="00644320"/>
    <w:rsid w:val="0064449E"/>
    <w:rsid w:val="00644A54"/>
    <w:rsid w:val="00644E5A"/>
    <w:rsid w:val="00644F23"/>
    <w:rsid w:val="00645377"/>
    <w:rsid w:val="0064573B"/>
    <w:rsid w:val="00645A42"/>
    <w:rsid w:val="00645BDB"/>
    <w:rsid w:val="00646B9D"/>
    <w:rsid w:val="00646FC8"/>
    <w:rsid w:val="00647E49"/>
    <w:rsid w:val="00647FA1"/>
    <w:rsid w:val="00650F55"/>
    <w:rsid w:val="00651092"/>
    <w:rsid w:val="006514FE"/>
    <w:rsid w:val="00652260"/>
    <w:rsid w:val="00653312"/>
    <w:rsid w:val="006534AD"/>
    <w:rsid w:val="00653E9B"/>
    <w:rsid w:val="006547FE"/>
    <w:rsid w:val="006549BB"/>
    <w:rsid w:val="006556B9"/>
    <w:rsid w:val="0066008D"/>
    <w:rsid w:val="00660237"/>
    <w:rsid w:val="00660FEF"/>
    <w:rsid w:val="006610D7"/>
    <w:rsid w:val="006610FB"/>
    <w:rsid w:val="0066257D"/>
    <w:rsid w:val="006628B5"/>
    <w:rsid w:val="00663A50"/>
    <w:rsid w:val="0066509E"/>
    <w:rsid w:val="006651E9"/>
    <w:rsid w:val="006652CC"/>
    <w:rsid w:val="006654E6"/>
    <w:rsid w:val="00665BDF"/>
    <w:rsid w:val="00665FA0"/>
    <w:rsid w:val="00666015"/>
    <w:rsid w:val="00666687"/>
    <w:rsid w:val="0066680A"/>
    <w:rsid w:val="00666907"/>
    <w:rsid w:val="00666A80"/>
    <w:rsid w:val="00666BD1"/>
    <w:rsid w:val="00667556"/>
    <w:rsid w:val="006675E7"/>
    <w:rsid w:val="00670AAF"/>
    <w:rsid w:val="00670B6C"/>
    <w:rsid w:val="006716B8"/>
    <w:rsid w:val="00672790"/>
    <w:rsid w:val="006732CA"/>
    <w:rsid w:val="00673D00"/>
    <w:rsid w:val="00676054"/>
    <w:rsid w:val="0067620F"/>
    <w:rsid w:val="00676E56"/>
    <w:rsid w:val="00676E98"/>
    <w:rsid w:val="006772BC"/>
    <w:rsid w:val="00677D40"/>
    <w:rsid w:val="00677EB7"/>
    <w:rsid w:val="0068186F"/>
    <w:rsid w:val="00682059"/>
    <w:rsid w:val="006821E6"/>
    <w:rsid w:val="00682442"/>
    <w:rsid w:val="00682905"/>
    <w:rsid w:val="0068295A"/>
    <w:rsid w:val="00683738"/>
    <w:rsid w:val="00685B9B"/>
    <w:rsid w:val="0068605D"/>
    <w:rsid w:val="0068638A"/>
    <w:rsid w:val="006866E7"/>
    <w:rsid w:val="00687ED1"/>
    <w:rsid w:val="00687F55"/>
    <w:rsid w:val="006921D3"/>
    <w:rsid w:val="00692338"/>
    <w:rsid w:val="00693563"/>
    <w:rsid w:val="00694333"/>
    <w:rsid w:val="0069438D"/>
    <w:rsid w:val="00694F96"/>
    <w:rsid w:val="006965A6"/>
    <w:rsid w:val="006A0186"/>
    <w:rsid w:val="006A15D0"/>
    <w:rsid w:val="006A222D"/>
    <w:rsid w:val="006A2250"/>
    <w:rsid w:val="006A3071"/>
    <w:rsid w:val="006A36B8"/>
    <w:rsid w:val="006A420D"/>
    <w:rsid w:val="006A4897"/>
    <w:rsid w:val="006A4D62"/>
    <w:rsid w:val="006A4E67"/>
    <w:rsid w:val="006A4FC7"/>
    <w:rsid w:val="006A5DF8"/>
    <w:rsid w:val="006A78ED"/>
    <w:rsid w:val="006A799F"/>
    <w:rsid w:val="006B1DEE"/>
    <w:rsid w:val="006B2715"/>
    <w:rsid w:val="006B2E9A"/>
    <w:rsid w:val="006B304C"/>
    <w:rsid w:val="006B3118"/>
    <w:rsid w:val="006B3CB7"/>
    <w:rsid w:val="006B4627"/>
    <w:rsid w:val="006B46EB"/>
    <w:rsid w:val="006B4979"/>
    <w:rsid w:val="006B5C9F"/>
    <w:rsid w:val="006B68B1"/>
    <w:rsid w:val="006B68E5"/>
    <w:rsid w:val="006B6E7B"/>
    <w:rsid w:val="006B7A9F"/>
    <w:rsid w:val="006B7EC8"/>
    <w:rsid w:val="006C0064"/>
    <w:rsid w:val="006C07A8"/>
    <w:rsid w:val="006C1620"/>
    <w:rsid w:val="006C1D91"/>
    <w:rsid w:val="006C2672"/>
    <w:rsid w:val="006C334C"/>
    <w:rsid w:val="006C389F"/>
    <w:rsid w:val="006C4C18"/>
    <w:rsid w:val="006C4E7C"/>
    <w:rsid w:val="006C68D5"/>
    <w:rsid w:val="006C699D"/>
    <w:rsid w:val="006C700C"/>
    <w:rsid w:val="006C71BE"/>
    <w:rsid w:val="006C76E1"/>
    <w:rsid w:val="006D159E"/>
    <w:rsid w:val="006D2657"/>
    <w:rsid w:val="006D2A10"/>
    <w:rsid w:val="006D2D77"/>
    <w:rsid w:val="006D40A8"/>
    <w:rsid w:val="006D532F"/>
    <w:rsid w:val="006D59C5"/>
    <w:rsid w:val="006D6214"/>
    <w:rsid w:val="006D6ED6"/>
    <w:rsid w:val="006D70E5"/>
    <w:rsid w:val="006E0578"/>
    <w:rsid w:val="006E0DD6"/>
    <w:rsid w:val="006E18EF"/>
    <w:rsid w:val="006E1A12"/>
    <w:rsid w:val="006E22FE"/>
    <w:rsid w:val="006E28A9"/>
    <w:rsid w:val="006E36EE"/>
    <w:rsid w:val="006E3745"/>
    <w:rsid w:val="006E3C89"/>
    <w:rsid w:val="006E47D1"/>
    <w:rsid w:val="006E4D98"/>
    <w:rsid w:val="006E522C"/>
    <w:rsid w:val="006E54A0"/>
    <w:rsid w:val="006E5EAE"/>
    <w:rsid w:val="006E604B"/>
    <w:rsid w:val="006E62F1"/>
    <w:rsid w:val="006E64AE"/>
    <w:rsid w:val="006E6756"/>
    <w:rsid w:val="006F03A1"/>
    <w:rsid w:val="006F0466"/>
    <w:rsid w:val="006F2214"/>
    <w:rsid w:val="006F28F8"/>
    <w:rsid w:val="006F2FCE"/>
    <w:rsid w:val="006F32C8"/>
    <w:rsid w:val="006F37FB"/>
    <w:rsid w:val="006F3809"/>
    <w:rsid w:val="006F3CEB"/>
    <w:rsid w:val="006F49DA"/>
    <w:rsid w:val="006F4BAC"/>
    <w:rsid w:val="006F6386"/>
    <w:rsid w:val="00700C4A"/>
    <w:rsid w:val="00701A40"/>
    <w:rsid w:val="007034E6"/>
    <w:rsid w:val="0070434B"/>
    <w:rsid w:val="0070435E"/>
    <w:rsid w:val="00704C2E"/>
    <w:rsid w:val="00705223"/>
    <w:rsid w:val="00705561"/>
    <w:rsid w:val="0070687C"/>
    <w:rsid w:val="0070702A"/>
    <w:rsid w:val="00707E73"/>
    <w:rsid w:val="00710BC0"/>
    <w:rsid w:val="007121EA"/>
    <w:rsid w:val="00712269"/>
    <w:rsid w:val="0071229D"/>
    <w:rsid w:val="00712FF3"/>
    <w:rsid w:val="00713922"/>
    <w:rsid w:val="00714225"/>
    <w:rsid w:val="00714AC4"/>
    <w:rsid w:val="00714BC9"/>
    <w:rsid w:val="007150BC"/>
    <w:rsid w:val="0071599A"/>
    <w:rsid w:val="00715BD8"/>
    <w:rsid w:val="00717104"/>
    <w:rsid w:val="0071781D"/>
    <w:rsid w:val="00717DCF"/>
    <w:rsid w:val="00720272"/>
    <w:rsid w:val="00720883"/>
    <w:rsid w:val="00720D13"/>
    <w:rsid w:val="00721ADF"/>
    <w:rsid w:val="00721DC1"/>
    <w:rsid w:val="007223E1"/>
    <w:rsid w:val="00722753"/>
    <w:rsid w:val="007229BA"/>
    <w:rsid w:val="00722E66"/>
    <w:rsid w:val="0072377E"/>
    <w:rsid w:val="00723AE4"/>
    <w:rsid w:val="007244BB"/>
    <w:rsid w:val="00724BA6"/>
    <w:rsid w:val="00724F21"/>
    <w:rsid w:val="00725866"/>
    <w:rsid w:val="0072603A"/>
    <w:rsid w:val="00726970"/>
    <w:rsid w:val="007273F6"/>
    <w:rsid w:val="007277FE"/>
    <w:rsid w:val="00727C98"/>
    <w:rsid w:val="00730ACD"/>
    <w:rsid w:val="00730EA8"/>
    <w:rsid w:val="0073123F"/>
    <w:rsid w:val="007315D1"/>
    <w:rsid w:val="00732771"/>
    <w:rsid w:val="0073284F"/>
    <w:rsid w:val="00732FAD"/>
    <w:rsid w:val="007338B9"/>
    <w:rsid w:val="00733C13"/>
    <w:rsid w:val="00733CE2"/>
    <w:rsid w:val="007345E0"/>
    <w:rsid w:val="007350E0"/>
    <w:rsid w:val="00735286"/>
    <w:rsid w:val="00735B13"/>
    <w:rsid w:val="007360F9"/>
    <w:rsid w:val="0073626A"/>
    <w:rsid w:val="007365C1"/>
    <w:rsid w:val="00736BF4"/>
    <w:rsid w:val="007373DA"/>
    <w:rsid w:val="0073746A"/>
    <w:rsid w:val="007375C5"/>
    <w:rsid w:val="007376C5"/>
    <w:rsid w:val="00737773"/>
    <w:rsid w:val="00737901"/>
    <w:rsid w:val="007404EB"/>
    <w:rsid w:val="007439D6"/>
    <w:rsid w:val="00743BE8"/>
    <w:rsid w:val="00743C3F"/>
    <w:rsid w:val="00744342"/>
    <w:rsid w:val="00744BDD"/>
    <w:rsid w:val="007456FC"/>
    <w:rsid w:val="0074595C"/>
    <w:rsid w:val="007459AB"/>
    <w:rsid w:val="00747529"/>
    <w:rsid w:val="007475BB"/>
    <w:rsid w:val="00747B91"/>
    <w:rsid w:val="00747E76"/>
    <w:rsid w:val="0075056F"/>
    <w:rsid w:val="00750C88"/>
    <w:rsid w:val="007524D6"/>
    <w:rsid w:val="007527E7"/>
    <w:rsid w:val="00752D0E"/>
    <w:rsid w:val="00753019"/>
    <w:rsid w:val="007538A3"/>
    <w:rsid w:val="00753979"/>
    <w:rsid w:val="00754600"/>
    <w:rsid w:val="007546E1"/>
    <w:rsid w:val="00756D1C"/>
    <w:rsid w:val="007575C3"/>
    <w:rsid w:val="00757F33"/>
    <w:rsid w:val="00760267"/>
    <w:rsid w:val="00760F3B"/>
    <w:rsid w:val="007610BA"/>
    <w:rsid w:val="007611AA"/>
    <w:rsid w:val="00761236"/>
    <w:rsid w:val="007620E4"/>
    <w:rsid w:val="00762AA5"/>
    <w:rsid w:val="007630F9"/>
    <w:rsid w:val="0076315D"/>
    <w:rsid w:val="00764A6E"/>
    <w:rsid w:val="00764F5F"/>
    <w:rsid w:val="00765363"/>
    <w:rsid w:val="007656FB"/>
    <w:rsid w:val="00765BBF"/>
    <w:rsid w:val="0076758F"/>
    <w:rsid w:val="007679E7"/>
    <w:rsid w:val="007712F4"/>
    <w:rsid w:val="00773B11"/>
    <w:rsid w:val="007741D5"/>
    <w:rsid w:val="00774391"/>
    <w:rsid w:val="00774468"/>
    <w:rsid w:val="0077468E"/>
    <w:rsid w:val="007747D7"/>
    <w:rsid w:val="00774D1A"/>
    <w:rsid w:val="00776A18"/>
    <w:rsid w:val="00776F8F"/>
    <w:rsid w:val="007775B9"/>
    <w:rsid w:val="00777B57"/>
    <w:rsid w:val="007810F7"/>
    <w:rsid w:val="007813D3"/>
    <w:rsid w:val="00781BCC"/>
    <w:rsid w:val="00782252"/>
    <w:rsid w:val="0078272D"/>
    <w:rsid w:val="00782C20"/>
    <w:rsid w:val="00782DB6"/>
    <w:rsid w:val="0078313D"/>
    <w:rsid w:val="00784389"/>
    <w:rsid w:val="007851DE"/>
    <w:rsid w:val="00785F27"/>
    <w:rsid w:val="00786D52"/>
    <w:rsid w:val="007874FA"/>
    <w:rsid w:val="007877B3"/>
    <w:rsid w:val="0078793D"/>
    <w:rsid w:val="00787997"/>
    <w:rsid w:val="007879BE"/>
    <w:rsid w:val="007902DC"/>
    <w:rsid w:val="007903E2"/>
    <w:rsid w:val="007906B4"/>
    <w:rsid w:val="0079238E"/>
    <w:rsid w:val="007932C5"/>
    <w:rsid w:val="007932D0"/>
    <w:rsid w:val="0079369D"/>
    <w:rsid w:val="00793F01"/>
    <w:rsid w:val="00794C91"/>
    <w:rsid w:val="007950B0"/>
    <w:rsid w:val="007952A2"/>
    <w:rsid w:val="007964B1"/>
    <w:rsid w:val="007965A4"/>
    <w:rsid w:val="00796FD0"/>
    <w:rsid w:val="007970EC"/>
    <w:rsid w:val="007971EB"/>
    <w:rsid w:val="00797B14"/>
    <w:rsid w:val="00797EBA"/>
    <w:rsid w:val="007A269D"/>
    <w:rsid w:val="007A35DE"/>
    <w:rsid w:val="007A439C"/>
    <w:rsid w:val="007A457E"/>
    <w:rsid w:val="007A5305"/>
    <w:rsid w:val="007A5A0E"/>
    <w:rsid w:val="007A6459"/>
    <w:rsid w:val="007A69CC"/>
    <w:rsid w:val="007A6C61"/>
    <w:rsid w:val="007A6E2E"/>
    <w:rsid w:val="007A7635"/>
    <w:rsid w:val="007A7BB5"/>
    <w:rsid w:val="007B1100"/>
    <w:rsid w:val="007B1B15"/>
    <w:rsid w:val="007B1B22"/>
    <w:rsid w:val="007B20D0"/>
    <w:rsid w:val="007B20EC"/>
    <w:rsid w:val="007B2C0B"/>
    <w:rsid w:val="007B2F3D"/>
    <w:rsid w:val="007B3045"/>
    <w:rsid w:val="007B31B9"/>
    <w:rsid w:val="007B4969"/>
    <w:rsid w:val="007B4AFD"/>
    <w:rsid w:val="007B55B7"/>
    <w:rsid w:val="007B5842"/>
    <w:rsid w:val="007B5B40"/>
    <w:rsid w:val="007B5D25"/>
    <w:rsid w:val="007B5ECC"/>
    <w:rsid w:val="007B6234"/>
    <w:rsid w:val="007B6598"/>
    <w:rsid w:val="007B6DCA"/>
    <w:rsid w:val="007B7405"/>
    <w:rsid w:val="007B7493"/>
    <w:rsid w:val="007B7A01"/>
    <w:rsid w:val="007B7C61"/>
    <w:rsid w:val="007C0BD7"/>
    <w:rsid w:val="007C1950"/>
    <w:rsid w:val="007C2C4E"/>
    <w:rsid w:val="007C31CB"/>
    <w:rsid w:val="007C36F7"/>
    <w:rsid w:val="007C38C7"/>
    <w:rsid w:val="007C4288"/>
    <w:rsid w:val="007C48FB"/>
    <w:rsid w:val="007C4C88"/>
    <w:rsid w:val="007C5BFA"/>
    <w:rsid w:val="007C5CB6"/>
    <w:rsid w:val="007C68DA"/>
    <w:rsid w:val="007C6A72"/>
    <w:rsid w:val="007C6ACF"/>
    <w:rsid w:val="007C6E5B"/>
    <w:rsid w:val="007C75D3"/>
    <w:rsid w:val="007C7935"/>
    <w:rsid w:val="007D09C6"/>
    <w:rsid w:val="007D0C82"/>
    <w:rsid w:val="007D147C"/>
    <w:rsid w:val="007D17E1"/>
    <w:rsid w:val="007D1D75"/>
    <w:rsid w:val="007D323B"/>
    <w:rsid w:val="007D35FB"/>
    <w:rsid w:val="007D4F0C"/>
    <w:rsid w:val="007D4F65"/>
    <w:rsid w:val="007D55E2"/>
    <w:rsid w:val="007D5C2F"/>
    <w:rsid w:val="007D5DF0"/>
    <w:rsid w:val="007D6895"/>
    <w:rsid w:val="007D6A1C"/>
    <w:rsid w:val="007D7C59"/>
    <w:rsid w:val="007E20D7"/>
    <w:rsid w:val="007E26DD"/>
    <w:rsid w:val="007E2EC0"/>
    <w:rsid w:val="007E334F"/>
    <w:rsid w:val="007E3D17"/>
    <w:rsid w:val="007E438C"/>
    <w:rsid w:val="007E442E"/>
    <w:rsid w:val="007E4703"/>
    <w:rsid w:val="007E5C4D"/>
    <w:rsid w:val="007F02E5"/>
    <w:rsid w:val="007F0404"/>
    <w:rsid w:val="007F1063"/>
    <w:rsid w:val="007F13C4"/>
    <w:rsid w:val="007F1649"/>
    <w:rsid w:val="007F259A"/>
    <w:rsid w:val="007F38D6"/>
    <w:rsid w:val="007F45D0"/>
    <w:rsid w:val="007F4651"/>
    <w:rsid w:val="007F55FE"/>
    <w:rsid w:val="007F5C64"/>
    <w:rsid w:val="007F6106"/>
    <w:rsid w:val="007F6445"/>
    <w:rsid w:val="007F69B2"/>
    <w:rsid w:val="007F7D3A"/>
    <w:rsid w:val="0080077C"/>
    <w:rsid w:val="00800799"/>
    <w:rsid w:val="00801604"/>
    <w:rsid w:val="00801BD4"/>
    <w:rsid w:val="008025B8"/>
    <w:rsid w:val="00802EB3"/>
    <w:rsid w:val="00803861"/>
    <w:rsid w:val="00803974"/>
    <w:rsid w:val="008043FC"/>
    <w:rsid w:val="008046BF"/>
    <w:rsid w:val="00804861"/>
    <w:rsid w:val="008048A4"/>
    <w:rsid w:val="00805A36"/>
    <w:rsid w:val="00806361"/>
    <w:rsid w:val="00806BC3"/>
    <w:rsid w:val="0080744D"/>
    <w:rsid w:val="00807638"/>
    <w:rsid w:val="008077DA"/>
    <w:rsid w:val="00810618"/>
    <w:rsid w:val="00810657"/>
    <w:rsid w:val="00811498"/>
    <w:rsid w:val="0081160C"/>
    <w:rsid w:val="00811722"/>
    <w:rsid w:val="00811F4D"/>
    <w:rsid w:val="00812275"/>
    <w:rsid w:val="0081261C"/>
    <w:rsid w:val="00812C92"/>
    <w:rsid w:val="0081444A"/>
    <w:rsid w:val="0081479A"/>
    <w:rsid w:val="00814D62"/>
    <w:rsid w:val="008156E5"/>
    <w:rsid w:val="00815B8C"/>
    <w:rsid w:val="00815E94"/>
    <w:rsid w:val="00815ECC"/>
    <w:rsid w:val="008160A5"/>
    <w:rsid w:val="008162E7"/>
    <w:rsid w:val="008162F2"/>
    <w:rsid w:val="008164D3"/>
    <w:rsid w:val="00816603"/>
    <w:rsid w:val="008171E0"/>
    <w:rsid w:val="00817399"/>
    <w:rsid w:val="00817973"/>
    <w:rsid w:val="00817A27"/>
    <w:rsid w:val="00817CF2"/>
    <w:rsid w:val="00817EF3"/>
    <w:rsid w:val="00817F3D"/>
    <w:rsid w:val="008201EE"/>
    <w:rsid w:val="008204E9"/>
    <w:rsid w:val="008216F1"/>
    <w:rsid w:val="008218C8"/>
    <w:rsid w:val="0082243B"/>
    <w:rsid w:val="008225D0"/>
    <w:rsid w:val="00823762"/>
    <w:rsid w:val="008248D2"/>
    <w:rsid w:val="00824A63"/>
    <w:rsid w:val="00824C7F"/>
    <w:rsid w:val="00824DF2"/>
    <w:rsid w:val="00824F19"/>
    <w:rsid w:val="008254ED"/>
    <w:rsid w:val="00825F45"/>
    <w:rsid w:val="0082619C"/>
    <w:rsid w:val="0082636E"/>
    <w:rsid w:val="00826AEF"/>
    <w:rsid w:val="008271EB"/>
    <w:rsid w:val="008275FE"/>
    <w:rsid w:val="008278DC"/>
    <w:rsid w:val="00830235"/>
    <w:rsid w:val="008302F5"/>
    <w:rsid w:val="00830ADD"/>
    <w:rsid w:val="00831EAA"/>
    <w:rsid w:val="00832062"/>
    <w:rsid w:val="00832189"/>
    <w:rsid w:val="008340A7"/>
    <w:rsid w:val="008358EC"/>
    <w:rsid w:val="008361CF"/>
    <w:rsid w:val="008362D3"/>
    <w:rsid w:val="00836B8B"/>
    <w:rsid w:val="00837EA8"/>
    <w:rsid w:val="00837FBE"/>
    <w:rsid w:val="00840241"/>
    <w:rsid w:val="00840728"/>
    <w:rsid w:val="008416DC"/>
    <w:rsid w:val="00841D1C"/>
    <w:rsid w:val="00842C2A"/>
    <w:rsid w:val="00842E37"/>
    <w:rsid w:val="0084338B"/>
    <w:rsid w:val="008435C9"/>
    <w:rsid w:val="00843ABA"/>
    <w:rsid w:val="0084422D"/>
    <w:rsid w:val="0084560B"/>
    <w:rsid w:val="00845AC1"/>
    <w:rsid w:val="00845BF1"/>
    <w:rsid w:val="008469D8"/>
    <w:rsid w:val="0084747B"/>
    <w:rsid w:val="00847F03"/>
    <w:rsid w:val="00850801"/>
    <w:rsid w:val="00850E4E"/>
    <w:rsid w:val="00850F7E"/>
    <w:rsid w:val="0085132B"/>
    <w:rsid w:val="008528D3"/>
    <w:rsid w:val="00853C62"/>
    <w:rsid w:val="00853EF2"/>
    <w:rsid w:val="00853FA4"/>
    <w:rsid w:val="0085424B"/>
    <w:rsid w:val="008555E2"/>
    <w:rsid w:val="00856A01"/>
    <w:rsid w:val="008574B5"/>
    <w:rsid w:val="008578A3"/>
    <w:rsid w:val="00857ACC"/>
    <w:rsid w:val="00857EC3"/>
    <w:rsid w:val="00857F6D"/>
    <w:rsid w:val="00860176"/>
    <w:rsid w:val="008606B2"/>
    <w:rsid w:val="0086087A"/>
    <w:rsid w:val="00860A7F"/>
    <w:rsid w:val="00860AD0"/>
    <w:rsid w:val="008614F4"/>
    <w:rsid w:val="00861502"/>
    <w:rsid w:val="00862EC6"/>
    <w:rsid w:val="008633DB"/>
    <w:rsid w:val="0086373E"/>
    <w:rsid w:val="00863E8F"/>
    <w:rsid w:val="00864688"/>
    <w:rsid w:val="00864CEA"/>
    <w:rsid w:val="00867A05"/>
    <w:rsid w:val="00870DAD"/>
    <w:rsid w:val="008718CD"/>
    <w:rsid w:val="00872084"/>
    <w:rsid w:val="00872274"/>
    <w:rsid w:val="00872323"/>
    <w:rsid w:val="00872337"/>
    <w:rsid w:val="00872801"/>
    <w:rsid w:val="00872BB4"/>
    <w:rsid w:val="00872C3A"/>
    <w:rsid w:val="00873489"/>
    <w:rsid w:val="008735A7"/>
    <w:rsid w:val="00873B8E"/>
    <w:rsid w:val="0087460F"/>
    <w:rsid w:val="00875625"/>
    <w:rsid w:val="00875EFF"/>
    <w:rsid w:val="00876680"/>
    <w:rsid w:val="00876FC2"/>
    <w:rsid w:val="00877BA6"/>
    <w:rsid w:val="00880260"/>
    <w:rsid w:val="0088026A"/>
    <w:rsid w:val="0088034C"/>
    <w:rsid w:val="008803DF"/>
    <w:rsid w:val="008804E3"/>
    <w:rsid w:val="008805AA"/>
    <w:rsid w:val="008806FD"/>
    <w:rsid w:val="00880797"/>
    <w:rsid w:val="008808EF"/>
    <w:rsid w:val="00880A38"/>
    <w:rsid w:val="00880BC6"/>
    <w:rsid w:val="00880BD0"/>
    <w:rsid w:val="00881D74"/>
    <w:rsid w:val="00881DBF"/>
    <w:rsid w:val="00882643"/>
    <w:rsid w:val="00883584"/>
    <w:rsid w:val="00883D36"/>
    <w:rsid w:val="00883D8A"/>
    <w:rsid w:val="00883EA7"/>
    <w:rsid w:val="00884057"/>
    <w:rsid w:val="00884BE7"/>
    <w:rsid w:val="008850D7"/>
    <w:rsid w:val="00885FEB"/>
    <w:rsid w:val="00886091"/>
    <w:rsid w:val="0088609F"/>
    <w:rsid w:val="00886898"/>
    <w:rsid w:val="008869E2"/>
    <w:rsid w:val="00886A38"/>
    <w:rsid w:val="00886EF1"/>
    <w:rsid w:val="00887663"/>
    <w:rsid w:val="00887810"/>
    <w:rsid w:val="00887855"/>
    <w:rsid w:val="00887AFC"/>
    <w:rsid w:val="00890835"/>
    <w:rsid w:val="0089142C"/>
    <w:rsid w:val="00891AA6"/>
    <w:rsid w:val="008923D2"/>
    <w:rsid w:val="00892D9C"/>
    <w:rsid w:val="0089339E"/>
    <w:rsid w:val="00893737"/>
    <w:rsid w:val="008942DA"/>
    <w:rsid w:val="008945D7"/>
    <w:rsid w:val="00894660"/>
    <w:rsid w:val="00894808"/>
    <w:rsid w:val="00894963"/>
    <w:rsid w:val="00894C81"/>
    <w:rsid w:val="008954EE"/>
    <w:rsid w:val="008955FC"/>
    <w:rsid w:val="0089665D"/>
    <w:rsid w:val="008975A4"/>
    <w:rsid w:val="00897C8E"/>
    <w:rsid w:val="008A33C4"/>
    <w:rsid w:val="008A3C43"/>
    <w:rsid w:val="008A3FD9"/>
    <w:rsid w:val="008A48FE"/>
    <w:rsid w:val="008A4EDC"/>
    <w:rsid w:val="008A572C"/>
    <w:rsid w:val="008A5FB9"/>
    <w:rsid w:val="008A698D"/>
    <w:rsid w:val="008A733D"/>
    <w:rsid w:val="008A7546"/>
    <w:rsid w:val="008A772E"/>
    <w:rsid w:val="008A7972"/>
    <w:rsid w:val="008B0EB7"/>
    <w:rsid w:val="008B1E20"/>
    <w:rsid w:val="008B350A"/>
    <w:rsid w:val="008B37D6"/>
    <w:rsid w:val="008B3B01"/>
    <w:rsid w:val="008B40D9"/>
    <w:rsid w:val="008B4AB5"/>
    <w:rsid w:val="008B58F0"/>
    <w:rsid w:val="008B5912"/>
    <w:rsid w:val="008B63B3"/>
    <w:rsid w:val="008B744C"/>
    <w:rsid w:val="008B79A9"/>
    <w:rsid w:val="008C0279"/>
    <w:rsid w:val="008C0C65"/>
    <w:rsid w:val="008C0E87"/>
    <w:rsid w:val="008C0FEF"/>
    <w:rsid w:val="008C1018"/>
    <w:rsid w:val="008C114E"/>
    <w:rsid w:val="008C1487"/>
    <w:rsid w:val="008C1768"/>
    <w:rsid w:val="008C1E7E"/>
    <w:rsid w:val="008C2057"/>
    <w:rsid w:val="008C2887"/>
    <w:rsid w:val="008C2F6C"/>
    <w:rsid w:val="008C3A9F"/>
    <w:rsid w:val="008C3C7E"/>
    <w:rsid w:val="008C44B9"/>
    <w:rsid w:val="008C4507"/>
    <w:rsid w:val="008C462B"/>
    <w:rsid w:val="008C4A62"/>
    <w:rsid w:val="008C533D"/>
    <w:rsid w:val="008C5E44"/>
    <w:rsid w:val="008C64BF"/>
    <w:rsid w:val="008C6BCB"/>
    <w:rsid w:val="008C7E35"/>
    <w:rsid w:val="008D0158"/>
    <w:rsid w:val="008D0291"/>
    <w:rsid w:val="008D0F67"/>
    <w:rsid w:val="008D1444"/>
    <w:rsid w:val="008D1985"/>
    <w:rsid w:val="008D2B15"/>
    <w:rsid w:val="008D2D29"/>
    <w:rsid w:val="008D42FB"/>
    <w:rsid w:val="008D4323"/>
    <w:rsid w:val="008D4CC0"/>
    <w:rsid w:val="008D626E"/>
    <w:rsid w:val="008D6A30"/>
    <w:rsid w:val="008D7148"/>
    <w:rsid w:val="008D758E"/>
    <w:rsid w:val="008D79DF"/>
    <w:rsid w:val="008E00CF"/>
    <w:rsid w:val="008E052F"/>
    <w:rsid w:val="008E0ED8"/>
    <w:rsid w:val="008E1FAC"/>
    <w:rsid w:val="008E2510"/>
    <w:rsid w:val="008E3765"/>
    <w:rsid w:val="008E3A4B"/>
    <w:rsid w:val="008E4874"/>
    <w:rsid w:val="008E590C"/>
    <w:rsid w:val="008E5EB7"/>
    <w:rsid w:val="008E5EFE"/>
    <w:rsid w:val="008E6D6D"/>
    <w:rsid w:val="008E6F0D"/>
    <w:rsid w:val="008E738E"/>
    <w:rsid w:val="008E73FB"/>
    <w:rsid w:val="008E76AB"/>
    <w:rsid w:val="008E76FC"/>
    <w:rsid w:val="008E7D66"/>
    <w:rsid w:val="008E7F6E"/>
    <w:rsid w:val="008F0388"/>
    <w:rsid w:val="008F04E2"/>
    <w:rsid w:val="008F0D7A"/>
    <w:rsid w:val="008F1A14"/>
    <w:rsid w:val="008F2013"/>
    <w:rsid w:val="008F2668"/>
    <w:rsid w:val="008F26C8"/>
    <w:rsid w:val="008F3196"/>
    <w:rsid w:val="008F362C"/>
    <w:rsid w:val="008F3C38"/>
    <w:rsid w:val="008F4A00"/>
    <w:rsid w:val="008F4B39"/>
    <w:rsid w:val="008F4D76"/>
    <w:rsid w:val="008F4F4C"/>
    <w:rsid w:val="008F504C"/>
    <w:rsid w:val="008F5216"/>
    <w:rsid w:val="008F59DB"/>
    <w:rsid w:val="008F6362"/>
    <w:rsid w:val="008F63B2"/>
    <w:rsid w:val="008F6A5A"/>
    <w:rsid w:val="008F6D23"/>
    <w:rsid w:val="008F6EBA"/>
    <w:rsid w:val="008F7977"/>
    <w:rsid w:val="00900E01"/>
    <w:rsid w:val="00900FD5"/>
    <w:rsid w:val="0090118B"/>
    <w:rsid w:val="009011E1"/>
    <w:rsid w:val="00902714"/>
    <w:rsid w:val="009036FC"/>
    <w:rsid w:val="0090395A"/>
    <w:rsid w:val="009048CA"/>
    <w:rsid w:val="00904AC7"/>
    <w:rsid w:val="00906D61"/>
    <w:rsid w:val="0090777B"/>
    <w:rsid w:val="0091038A"/>
    <w:rsid w:val="009134FF"/>
    <w:rsid w:val="00913585"/>
    <w:rsid w:val="00913968"/>
    <w:rsid w:val="00913FDD"/>
    <w:rsid w:val="00914281"/>
    <w:rsid w:val="009148FE"/>
    <w:rsid w:val="00914D45"/>
    <w:rsid w:val="00914DF7"/>
    <w:rsid w:val="00914E72"/>
    <w:rsid w:val="00915213"/>
    <w:rsid w:val="0091644B"/>
    <w:rsid w:val="00916561"/>
    <w:rsid w:val="009168E2"/>
    <w:rsid w:val="009202B9"/>
    <w:rsid w:val="009202D3"/>
    <w:rsid w:val="00920B5D"/>
    <w:rsid w:val="00921EF3"/>
    <w:rsid w:val="00921F35"/>
    <w:rsid w:val="009220D1"/>
    <w:rsid w:val="009224D3"/>
    <w:rsid w:val="00922A6F"/>
    <w:rsid w:val="00923539"/>
    <w:rsid w:val="0092418E"/>
    <w:rsid w:val="00925582"/>
    <w:rsid w:val="00925C81"/>
    <w:rsid w:val="009262B9"/>
    <w:rsid w:val="00926750"/>
    <w:rsid w:val="00927009"/>
    <w:rsid w:val="009302B8"/>
    <w:rsid w:val="00930511"/>
    <w:rsid w:val="00930EE3"/>
    <w:rsid w:val="00931C02"/>
    <w:rsid w:val="009327C9"/>
    <w:rsid w:val="00932D3C"/>
    <w:rsid w:val="00932DC2"/>
    <w:rsid w:val="00934254"/>
    <w:rsid w:val="00934852"/>
    <w:rsid w:val="00934AC4"/>
    <w:rsid w:val="00934EFB"/>
    <w:rsid w:val="00936490"/>
    <w:rsid w:val="00936845"/>
    <w:rsid w:val="0093787D"/>
    <w:rsid w:val="00940464"/>
    <w:rsid w:val="00940979"/>
    <w:rsid w:val="00940B1F"/>
    <w:rsid w:val="00940E53"/>
    <w:rsid w:val="009410CB"/>
    <w:rsid w:val="00941BBA"/>
    <w:rsid w:val="00942873"/>
    <w:rsid w:val="00942AB4"/>
    <w:rsid w:val="0094343E"/>
    <w:rsid w:val="0094344A"/>
    <w:rsid w:val="00944224"/>
    <w:rsid w:val="0094491D"/>
    <w:rsid w:val="00944A86"/>
    <w:rsid w:val="009453BD"/>
    <w:rsid w:val="00945AA8"/>
    <w:rsid w:val="00945F1D"/>
    <w:rsid w:val="00946432"/>
    <w:rsid w:val="009464DF"/>
    <w:rsid w:val="00947561"/>
    <w:rsid w:val="0095053E"/>
    <w:rsid w:val="00950676"/>
    <w:rsid w:val="009530E7"/>
    <w:rsid w:val="00953260"/>
    <w:rsid w:val="00954D3B"/>
    <w:rsid w:val="00955E0A"/>
    <w:rsid w:val="00956603"/>
    <w:rsid w:val="009566BF"/>
    <w:rsid w:val="0095694A"/>
    <w:rsid w:val="00960175"/>
    <w:rsid w:val="0096022B"/>
    <w:rsid w:val="009609F9"/>
    <w:rsid w:val="00960E24"/>
    <w:rsid w:val="00960E59"/>
    <w:rsid w:val="00961A80"/>
    <w:rsid w:val="009621EA"/>
    <w:rsid w:val="009627A2"/>
    <w:rsid w:val="00962B68"/>
    <w:rsid w:val="009631A5"/>
    <w:rsid w:val="00963302"/>
    <w:rsid w:val="00963A94"/>
    <w:rsid w:val="00964DAF"/>
    <w:rsid w:val="00965015"/>
    <w:rsid w:val="00965E44"/>
    <w:rsid w:val="00965E64"/>
    <w:rsid w:val="00966426"/>
    <w:rsid w:val="00966899"/>
    <w:rsid w:val="00966DE2"/>
    <w:rsid w:val="00967C29"/>
    <w:rsid w:val="0097021B"/>
    <w:rsid w:val="00970D56"/>
    <w:rsid w:val="00970D5C"/>
    <w:rsid w:val="00972036"/>
    <w:rsid w:val="00972946"/>
    <w:rsid w:val="00973F66"/>
    <w:rsid w:val="00973F80"/>
    <w:rsid w:val="0097419B"/>
    <w:rsid w:val="00974B7F"/>
    <w:rsid w:val="00974CE8"/>
    <w:rsid w:val="00975748"/>
    <w:rsid w:val="00976A0F"/>
    <w:rsid w:val="00976BDB"/>
    <w:rsid w:val="009770A1"/>
    <w:rsid w:val="00977E36"/>
    <w:rsid w:val="00977EF9"/>
    <w:rsid w:val="009809A1"/>
    <w:rsid w:val="00980A43"/>
    <w:rsid w:val="00980CBF"/>
    <w:rsid w:val="0098139C"/>
    <w:rsid w:val="009815A6"/>
    <w:rsid w:val="00982DEC"/>
    <w:rsid w:val="009830D2"/>
    <w:rsid w:val="00983761"/>
    <w:rsid w:val="00983AEE"/>
    <w:rsid w:val="00984F77"/>
    <w:rsid w:val="009855CE"/>
    <w:rsid w:val="009858E3"/>
    <w:rsid w:val="0098752F"/>
    <w:rsid w:val="009877D7"/>
    <w:rsid w:val="00987841"/>
    <w:rsid w:val="00990195"/>
    <w:rsid w:val="009916A9"/>
    <w:rsid w:val="009922DF"/>
    <w:rsid w:val="009933E7"/>
    <w:rsid w:val="00994269"/>
    <w:rsid w:val="00995B82"/>
    <w:rsid w:val="009964BB"/>
    <w:rsid w:val="009966D9"/>
    <w:rsid w:val="009973C8"/>
    <w:rsid w:val="009A01FF"/>
    <w:rsid w:val="009A0372"/>
    <w:rsid w:val="009A0902"/>
    <w:rsid w:val="009A09F8"/>
    <w:rsid w:val="009A124B"/>
    <w:rsid w:val="009A15BB"/>
    <w:rsid w:val="009A3439"/>
    <w:rsid w:val="009A3C28"/>
    <w:rsid w:val="009A45A1"/>
    <w:rsid w:val="009A6206"/>
    <w:rsid w:val="009A6ADA"/>
    <w:rsid w:val="009A6C52"/>
    <w:rsid w:val="009A6D16"/>
    <w:rsid w:val="009A7EB4"/>
    <w:rsid w:val="009B05D9"/>
    <w:rsid w:val="009B0822"/>
    <w:rsid w:val="009B0850"/>
    <w:rsid w:val="009B09A7"/>
    <w:rsid w:val="009B0B93"/>
    <w:rsid w:val="009B174C"/>
    <w:rsid w:val="009B1F68"/>
    <w:rsid w:val="009B27B3"/>
    <w:rsid w:val="009B35F3"/>
    <w:rsid w:val="009B4A3E"/>
    <w:rsid w:val="009B4FB9"/>
    <w:rsid w:val="009B514B"/>
    <w:rsid w:val="009B608A"/>
    <w:rsid w:val="009B68A3"/>
    <w:rsid w:val="009C0A9D"/>
    <w:rsid w:val="009C0F3B"/>
    <w:rsid w:val="009C0F70"/>
    <w:rsid w:val="009C276E"/>
    <w:rsid w:val="009C3AE2"/>
    <w:rsid w:val="009C4092"/>
    <w:rsid w:val="009C473B"/>
    <w:rsid w:val="009C5997"/>
    <w:rsid w:val="009C7B68"/>
    <w:rsid w:val="009D03FC"/>
    <w:rsid w:val="009D0E35"/>
    <w:rsid w:val="009D28F4"/>
    <w:rsid w:val="009D327A"/>
    <w:rsid w:val="009D48D5"/>
    <w:rsid w:val="009D49B4"/>
    <w:rsid w:val="009D4E5E"/>
    <w:rsid w:val="009D5795"/>
    <w:rsid w:val="009D65ED"/>
    <w:rsid w:val="009D66EB"/>
    <w:rsid w:val="009D6A9F"/>
    <w:rsid w:val="009D6B59"/>
    <w:rsid w:val="009E06F0"/>
    <w:rsid w:val="009E0C18"/>
    <w:rsid w:val="009E0C6E"/>
    <w:rsid w:val="009E1101"/>
    <w:rsid w:val="009E118D"/>
    <w:rsid w:val="009E149E"/>
    <w:rsid w:val="009E1FBD"/>
    <w:rsid w:val="009E259F"/>
    <w:rsid w:val="009E37F9"/>
    <w:rsid w:val="009E437F"/>
    <w:rsid w:val="009E4430"/>
    <w:rsid w:val="009E485F"/>
    <w:rsid w:val="009E6563"/>
    <w:rsid w:val="009E6813"/>
    <w:rsid w:val="009E6EFA"/>
    <w:rsid w:val="009E7E7F"/>
    <w:rsid w:val="009F005B"/>
    <w:rsid w:val="009F068D"/>
    <w:rsid w:val="009F0A24"/>
    <w:rsid w:val="009F1A86"/>
    <w:rsid w:val="009F1B4E"/>
    <w:rsid w:val="009F1B76"/>
    <w:rsid w:val="009F1F6A"/>
    <w:rsid w:val="009F20BF"/>
    <w:rsid w:val="009F2331"/>
    <w:rsid w:val="009F301D"/>
    <w:rsid w:val="009F55D5"/>
    <w:rsid w:val="009F595C"/>
    <w:rsid w:val="009F5B3B"/>
    <w:rsid w:val="009F7204"/>
    <w:rsid w:val="009F78D7"/>
    <w:rsid w:val="009F7CD8"/>
    <w:rsid w:val="009F7D65"/>
    <w:rsid w:val="00A00987"/>
    <w:rsid w:val="00A00AC4"/>
    <w:rsid w:val="00A00C2C"/>
    <w:rsid w:val="00A014EA"/>
    <w:rsid w:val="00A02D59"/>
    <w:rsid w:val="00A0367D"/>
    <w:rsid w:val="00A0385E"/>
    <w:rsid w:val="00A03A0C"/>
    <w:rsid w:val="00A03D41"/>
    <w:rsid w:val="00A041C4"/>
    <w:rsid w:val="00A04587"/>
    <w:rsid w:val="00A04BED"/>
    <w:rsid w:val="00A04C80"/>
    <w:rsid w:val="00A05BF8"/>
    <w:rsid w:val="00A07244"/>
    <w:rsid w:val="00A0782D"/>
    <w:rsid w:val="00A07C7D"/>
    <w:rsid w:val="00A104F3"/>
    <w:rsid w:val="00A105BB"/>
    <w:rsid w:val="00A10E4B"/>
    <w:rsid w:val="00A1145F"/>
    <w:rsid w:val="00A116A4"/>
    <w:rsid w:val="00A11D6E"/>
    <w:rsid w:val="00A11F53"/>
    <w:rsid w:val="00A12860"/>
    <w:rsid w:val="00A12D2D"/>
    <w:rsid w:val="00A132C6"/>
    <w:rsid w:val="00A13896"/>
    <w:rsid w:val="00A1406E"/>
    <w:rsid w:val="00A1408D"/>
    <w:rsid w:val="00A14226"/>
    <w:rsid w:val="00A14A85"/>
    <w:rsid w:val="00A15DBF"/>
    <w:rsid w:val="00A16645"/>
    <w:rsid w:val="00A17D91"/>
    <w:rsid w:val="00A2088A"/>
    <w:rsid w:val="00A226E6"/>
    <w:rsid w:val="00A22CCE"/>
    <w:rsid w:val="00A22F39"/>
    <w:rsid w:val="00A232D5"/>
    <w:rsid w:val="00A2387E"/>
    <w:rsid w:val="00A2422E"/>
    <w:rsid w:val="00A24DA5"/>
    <w:rsid w:val="00A250F5"/>
    <w:rsid w:val="00A2523C"/>
    <w:rsid w:val="00A25A92"/>
    <w:rsid w:val="00A265B3"/>
    <w:rsid w:val="00A27232"/>
    <w:rsid w:val="00A27FAA"/>
    <w:rsid w:val="00A303AD"/>
    <w:rsid w:val="00A30866"/>
    <w:rsid w:val="00A30920"/>
    <w:rsid w:val="00A30E31"/>
    <w:rsid w:val="00A31143"/>
    <w:rsid w:val="00A31D3E"/>
    <w:rsid w:val="00A324A8"/>
    <w:rsid w:val="00A32F19"/>
    <w:rsid w:val="00A33ADA"/>
    <w:rsid w:val="00A34061"/>
    <w:rsid w:val="00A34BFE"/>
    <w:rsid w:val="00A35D3B"/>
    <w:rsid w:val="00A368AB"/>
    <w:rsid w:val="00A373C4"/>
    <w:rsid w:val="00A400A0"/>
    <w:rsid w:val="00A40553"/>
    <w:rsid w:val="00A40B51"/>
    <w:rsid w:val="00A411EC"/>
    <w:rsid w:val="00A419B2"/>
    <w:rsid w:val="00A427ED"/>
    <w:rsid w:val="00A436E5"/>
    <w:rsid w:val="00A44278"/>
    <w:rsid w:val="00A447B3"/>
    <w:rsid w:val="00A447EA"/>
    <w:rsid w:val="00A45510"/>
    <w:rsid w:val="00A458B8"/>
    <w:rsid w:val="00A459A5"/>
    <w:rsid w:val="00A46017"/>
    <w:rsid w:val="00A46715"/>
    <w:rsid w:val="00A468DE"/>
    <w:rsid w:val="00A473AA"/>
    <w:rsid w:val="00A474BB"/>
    <w:rsid w:val="00A47854"/>
    <w:rsid w:val="00A47A82"/>
    <w:rsid w:val="00A47C54"/>
    <w:rsid w:val="00A50277"/>
    <w:rsid w:val="00A5045A"/>
    <w:rsid w:val="00A50EC5"/>
    <w:rsid w:val="00A5108D"/>
    <w:rsid w:val="00A51752"/>
    <w:rsid w:val="00A52D1B"/>
    <w:rsid w:val="00A52D34"/>
    <w:rsid w:val="00A53540"/>
    <w:rsid w:val="00A5367A"/>
    <w:rsid w:val="00A543C2"/>
    <w:rsid w:val="00A54770"/>
    <w:rsid w:val="00A54CF1"/>
    <w:rsid w:val="00A557A5"/>
    <w:rsid w:val="00A55E0E"/>
    <w:rsid w:val="00A5655E"/>
    <w:rsid w:val="00A57F55"/>
    <w:rsid w:val="00A6005C"/>
    <w:rsid w:val="00A6059A"/>
    <w:rsid w:val="00A6087E"/>
    <w:rsid w:val="00A6135C"/>
    <w:rsid w:val="00A62927"/>
    <w:rsid w:val="00A64FFE"/>
    <w:rsid w:val="00A65975"/>
    <w:rsid w:val="00A65AF3"/>
    <w:rsid w:val="00A664A3"/>
    <w:rsid w:val="00A70911"/>
    <w:rsid w:val="00A712CC"/>
    <w:rsid w:val="00A713DF"/>
    <w:rsid w:val="00A71587"/>
    <w:rsid w:val="00A7215A"/>
    <w:rsid w:val="00A725FB"/>
    <w:rsid w:val="00A72A2F"/>
    <w:rsid w:val="00A73294"/>
    <w:rsid w:val="00A739E1"/>
    <w:rsid w:val="00A749D2"/>
    <w:rsid w:val="00A75159"/>
    <w:rsid w:val="00A75287"/>
    <w:rsid w:val="00A760CD"/>
    <w:rsid w:val="00A76196"/>
    <w:rsid w:val="00A76DEE"/>
    <w:rsid w:val="00A77073"/>
    <w:rsid w:val="00A80663"/>
    <w:rsid w:val="00A809D1"/>
    <w:rsid w:val="00A81238"/>
    <w:rsid w:val="00A814CF"/>
    <w:rsid w:val="00A82494"/>
    <w:rsid w:val="00A82556"/>
    <w:rsid w:val="00A8289F"/>
    <w:rsid w:val="00A83AEE"/>
    <w:rsid w:val="00A8404D"/>
    <w:rsid w:val="00A840BE"/>
    <w:rsid w:val="00A84917"/>
    <w:rsid w:val="00A84A78"/>
    <w:rsid w:val="00A87048"/>
    <w:rsid w:val="00A87417"/>
    <w:rsid w:val="00A87647"/>
    <w:rsid w:val="00A87879"/>
    <w:rsid w:val="00A87950"/>
    <w:rsid w:val="00A87FA0"/>
    <w:rsid w:val="00A87FE1"/>
    <w:rsid w:val="00A901D2"/>
    <w:rsid w:val="00A90466"/>
    <w:rsid w:val="00A91FAB"/>
    <w:rsid w:val="00A92D1A"/>
    <w:rsid w:val="00A93654"/>
    <w:rsid w:val="00A9398A"/>
    <w:rsid w:val="00A95EE9"/>
    <w:rsid w:val="00A960AC"/>
    <w:rsid w:val="00A97342"/>
    <w:rsid w:val="00A97E22"/>
    <w:rsid w:val="00A97EFC"/>
    <w:rsid w:val="00AA0658"/>
    <w:rsid w:val="00AA0D0D"/>
    <w:rsid w:val="00AA1314"/>
    <w:rsid w:val="00AA182D"/>
    <w:rsid w:val="00AA2068"/>
    <w:rsid w:val="00AA26B0"/>
    <w:rsid w:val="00AA2C30"/>
    <w:rsid w:val="00AA2F3B"/>
    <w:rsid w:val="00AA35E7"/>
    <w:rsid w:val="00AA3767"/>
    <w:rsid w:val="00AA37B3"/>
    <w:rsid w:val="00AA3B72"/>
    <w:rsid w:val="00AA4351"/>
    <w:rsid w:val="00AA51F6"/>
    <w:rsid w:val="00AA58EC"/>
    <w:rsid w:val="00AA5D7C"/>
    <w:rsid w:val="00AA6614"/>
    <w:rsid w:val="00AA6B52"/>
    <w:rsid w:val="00AA6E6B"/>
    <w:rsid w:val="00AA712C"/>
    <w:rsid w:val="00AA7CD6"/>
    <w:rsid w:val="00AB01CC"/>
    <w:rsid w:val="00AB1264"/>
    <w:rsid w:val="00AB1CFD"/>
    <w:rsid w:val="00AB1D73"/>
    <w:rsid w:val="00AB20AA"/>
    <w:rsid w:val="00AB236A"/>
    <w:rsid w:val="00AB2665"/>
    <w:rsid w:val="00AB40C0"/>
    <w:rsid w:val="00AB40FF"/>
    <w:rsid w:val="00AB4799"/>
    <w:rsid w:val="00AB6D05"/>
    <w:rsid w:val="00AB742A"/>
    <w:rsid w:val="00AB7698"/>
    <w:rsid w:val="00AB7B1F"/>
    <w:rsid w:val="00AC1639"/>
    <w:rsid w:val="00AC1BAF"/>
    <w:rsid w:val="00AC21B5"/>
    <w:rsid w:val="00AC3501"/>
    <w:rsid w:val="00AC3AF5"/>
    <w:rsid w:val="00AC53A7"/>
    <w:rsid w:val="00AC611D"/>
    <w:rsid w:val="00AC6A5F"/>
    <w:rsid w:val="00AC6B55"/>
    <w:rsid w:val="00AC6E22"/>
    <w:rsid w:val="00AC77E7"/>
    <w:rsid w:val="00AD03D5"/>
    <w:rsid w:val="00AD0C9C"/>
    <w:rsid w:val="00AD1678"/>
    <w:rsid w:val="00AD1736"/>
    <w:rsid w:val="00AD230D"/>
    <w:rsid w:val="00AD2F84"/>
    <w:rsid w:val="00AD2F9A"/>
    <w:rsid w:val="00AD3628"/>
    <w:rsid w:val="00AD39E8"/>
    <w:rsid w:val="00AD3BAC"/>
    <w:rsid w:val="00AD4482"/>
    <w:rsid w:val="00AD4638"/>
    <w:rsid w:val="00AD614C"/>
    <w:rsid w:val="00AD6341"/>
    <w:rsid w:val="00AD660E"/>
    <w:rsid w:val="00AD66A6"/>
    <w:rsid w:val="00AD7641"/>
    <w:rsid w:val="00AD78B3"/>
    <w:rsid w:val="00AE0344"/>
    <w:rsid w:val="00AE0956"/>
    <w:rsid w:val="00AE0B57"/>
    <w:rsid w:val="00AE0B9E"/>
    <w:rsid w:val="00AE0C93"/>
    <w:rsid w:val="00AE0E92"/>
    <w:rsid w:val="00AE11D2"/>
    <w:rsid w:val="00AE16AD"/>
    <w:rsid w:val="00AE1D1C"/>
    <w:rsid w:val="00AE36E1"/>
    <w:rsid w:val="00AE39A9"/>
    <w:rsid w:val="00AE3C9E"/>
    <w:rsid w:val="00AE42B5"/>
    <w:rsid w:val="00AE4E0F"/>
    <w:rsid w:val="00AE52EF"/>
    <w:rsid w:val="00AE64B9"/>
    <w:rsid w:val="00AE672D"/>
    <w:rsid w:val="00AE75EA"/>
    <w:rsid w:val="00AF0695"/>
    <w:rsid w:val="00AF1515"/>
    <w:rsid w:val="00AF2216"/>
    <w:rsid w:val="00AF2C93"/>
    <w:rsid w:val="00AF2DF7"/>
    <w:rsid w:val="00AF32DD"/>
    <w:rsid w:val="00AF4B1B"/>
    <w:rsid w:val="00AF514A"/>
    <w:rsid w:val="00AF5247"/>
    <w:rsid w:val="00AF559D"/>
    <w:rsid w:val="00AF5702"/>
    <w:rsid w:val="00AF57F4"/>
    <w:rsid w:val="00AF582E"/>
    <w:rsid w:val="00AF698A"/>
    <w:rsid w:val="00AF6BFD"/>
    <w:rsid w:val="00B00509"/>
    <w:rsid w:val="00B01A37"/>
    <w:rsid w:val="00B0462A"/>
    <w:rsid w:val="00B04D3B"/>
    <w:rsid w:val="00B050E5"/>
    <w:rsid w:val="00B05CEB"/>
    <w:rsid w:val="00B06229"/>
    <w:rsid w:val="00B06BC4"/>
    <w:rsid w:val="00B079D1"/>
    <w:rsid w:val="00B079FF"/>
    <w:rsid w:val="00B1052F"/>
    <w:rsid w:val="00B111A7"/>
    <w:rsid w:val="00B118AF"/>
    <w:rsid w:val="00B11CFD"/>
    <w:rsid w:val="00B128CC"/>
    <w:rsid w:val="00B1310B"/>
    <w:rsid w:val="00B1330B"/>
    <w:rsid w:val="00B13775"/>
    <w:rsid w:val="00B13A8F"/>
    <w:rsid w:val="00B1487F"/>
    <w:rsid w:val="00B14A86"/>
    <w:rsid w:val="00B14DE9"/>
    <w:rsid w:val="00B1590E"/>
    <w:rsid w:val="00B15AA3"/>
    <w:rsid w:val="00B15D53"/>
    <w:rsid w:val="00B16637"/>
    <w:rsid w:val="00B167D4"/>
    <w:rsid w:val="00B16ADA"/>
    <w:rsid w:val="00B17A13"/>
    <w:rsid w:val="00B17D78"/>
    <w:rsid w:val="00B20BB9"/>
    <w:rsid w:val="00B20F3D"/>
    <w:rsid w:val="00B2122A"/>
    <w:rsid w:val="00B216E4"/>
    <w:rsid w:val="00B21DE9"/>
    <w:rsid w:val="00B2274B"/>
    <w:rsid w:val="00B22845"/>
    <w:rsid w:val="00B235C1"/>
    <w:rsid w:val="00B236B5"/>
    <w:rsid w:val="00B2435B"/>
    <w:rsid w:val="00B248EE"/>
    <w:rsid w:val="00B24B3F"/>
    <w:rsid w:val="00B24F20"/>
    <w:rsid w:val="00B252E3"/>
    <w:rsid w:val="00B25308"/>
    <w:rsid w:val="00B2593F"/>
    <w:rsid w:val="00B25AB1"/>
    <w:rsid w:val="00B261FE"/>
    <w:rsid w:val="00B2697A"/>
    <w:rsid w:val="00B26C31"/>
    <w:rsid w:val="00B27315"/>
    <w:rsid w:val="00B27DC7"/>
    <w:rsid w:val="00B30350"/>
    <w:rsid w:val="00B31039"/>
    <w:rsid w:val="00B32B9C"/>
    <w:rsid w:val="00B3393F"/>
    <w:rsid w:val="00B346D5"/>
    <w:rsid w:val="00B3502D"/>
    <w:rsid w:val="00B35760"/>
    <w:rsid w:val="00B365D2"/>
    <w:rsid w:val="00B36B5C"/>
    <w:rsid w:val="00B36D2C"/>
    <w:rsid w:val="00B37023"/>
    <w:rsid w:val="00B376A8"/>
    <w:rsid w:val="00B4037C"/>
    <w:rsid w:val="00B404DD"/>
    <w:rsid w:val="00B40999"/>
    <w:rsid w:val="00B40C7E"/>
    <w:rsid w:val="00B413AA"/>
    <w:rsid w:val="00B4196F"/>
    <w:rsid w:val="00B42626"/>
    <w:rsid w:val="00B42A0E"/>
    <w:rsid w:val="00B43077"/>
    <w:rsid w:val="00B438CF"/>
    <w:rsid w:val="00B44419"/>
    <w:rsid w:val="00B455CA"/>
    <w:rsid w:val="00B458D6"/>
    <w:rsid w:val="00B46413"/>
    <w:rsid w:val="00B47544"/>
    <w:rsid w:val="00B47556"/>
    <w:rsid w:val="00B47D38"/>
    <w:rsid w:val="00B51800"/>
    <w:rsid w:val="00B51CC6"/>
    <w:rsid w:val="00B520A6"/>
    <w:rsid w:val="00B524A9"/>
    <w:rsid w:val="00B529E9"/>
    <w:rsid w:val="00B53442"/>
    <w:rsid w:val="00B5351B"/>
    <w:rsid w:val="00B5402E"/>
    <w:rsid w:val="00B54549"/>
    <w:rsid w:val="00B54982"/>
    <w:rsid w:val="00B54BBD"/>
    <w:rsid w:val="00B54C86"/>
    <w:rsid w:val="00B551F7"/>
    <w:rsid w:val="00B560EC"/>
    <w:rsid w:val="00B56266"/>
    <w:rsid w:val="00B566F2"/>
    <w:rsid w:val="00B569D0"/>
    <w:rsid w:val="00B57375"/>
    <w:rsid w:val="00B57727"/>
    <w:rsid w:val="00B606B6"/>
    <w:rsid w:val="00B60DBE"/>
    <w:rsid w:val="00B61695"/>
    <w:rsid w:val="00B61D1F"/>
    <w:rsid w:val="00B61E2D"/>
    <w:rsid w:val="00B62BB2"/>
    <w:rsid w:val="00B62EF5"/>
    <w:rsid w:val="00B6318E"/>
    <w:rsid w:val="00B63AFC"/>
    <w:rsid w:val="00B63ECE"/>
    <w:rsid w:val="00B64040"/>
    <w:rsid w:val="00B662BD"/>
    <w:rsid w:val="00B665A0"/>
    <w:rsid w:val="00B673BD"/>
    <w:rsid w:val="00B6774F"/>
    <w:rsid w:val="00B67889"/>
    <w:rsid w:val="00B703DA"/>
    <w:rsid w:val="00B70BD6"/>
    <w:rsid w:val="00B7183B"/>
    <w:rsid w:val="00B71916"/>
    <w:rsid w:val="00B7195E"/>
    <w:rsid w:val="00B71F98"/>
    <w:rsid w:val="00B72D89"/>
    <w:rsid w:val="00B72EC9"/>
    <w:rsid w:val="00B73702"/>
    <w:rsid w:val="00B73899"/>
    <w:rsid w:val="00B73F28"/>
    <w:rsid w:val="00B74D38"/>
    <w:rsid w:val="00B754D6"/>
    <w:rsid w:val="00B75688"/>
    <w:rsid w:val="00B75A26"/>
    <w:rsid w:val="00B75BFA"/>
    <w:rsid w:val="00B75E10"/>
    <w:rsid w:val="00B762B6"/>
    <w:rsid w:val="00B767E2"/>
    <w:rsid w:val="00B77BFF"/>
    <w:rsid w:val="00B8056B"/>
    <w:rsid w:val="00B80EC9"/>
    <w:rsid w:val="00B81709"/>
    <w:rsid w:val="00B819EE"/>
    <w:rsid w:val="00B81E9F"/>
    <w:rsid w:val="00B833F2"/>
    <w:rsid w:val="00B83F56"/>
    <w:rsid w:val="00B843C0"/>
    <w:rsid w:val="00B845B7"/>
    <w:rsid w:val="00B84C0C"/>
    <w:rsid w:val="00B85318"/>
    <w:rsid w:val="00B8564A"/>
    <w:rsid w:val="00B86536"/>
    <w:rsid w:val="00B86573"/>
    <w:rsid w:val="00B8698E"/>
    <w:rsid w:val="00B870CE"/>
    <w:rsid w:val="00B872C8"/>
    <w:rsid w:val="00B87A12"/>
    <w:rsid w:val="00B87E0C"/>
    <w:rsid w:val="00B90149"/>
    <w:rsid w:val="00B906E5"/>
    <w:rsid w:val="00B9102F"/>
    <w:rsid w:val="00B9175C"/>
    <w:rsid w:val="00B923A7"/>
    <w:rsid w:val="00B923E8"/>
    <w:rsid w:val="00B92C84"/>
    <w:rsid w:val="00B94510"/>
    <w:rsid w:val="00B9474B"/>
    <w:rsid w:val="00B94948"/>
    <w:rsid w:val="00B959A7"/>
    <w:rsid w:val="00B96B1C"/>
    <w:rsid w:val="00B96DF6"/>
    <w:rsid w:val="00B97E87"/>
    <w:rsid w:val="00BA0D7C"/>
    <w:rsid w:val="00BA1EB5"/>
    <w:rsid w:val="00BA20CE"/>
    <w:rsid w:val="00BA212C"/>
    <w:rsid w:val="00BA2DB8"/>
    <w:rsid w:val="00BA30AA"/>
    <w:rsid w:val="00BA3290"/>
    <w:rsid w:val="00BA344A"/>
    <w:rsid w:val="00BA4308"/>
    <w:rsid w:val="00BA45A6"/>
    <w:rsid w:val="00BA4A31"/>
    <w:rsid w:val="00BA4D76"/>
    <w:rsid w:val="00BA547C"/>
    <w:rsid w:val="00BA5E8C"/>
    <w:rsid w:val="00BA6672"/>
    <w:rsid w:val="00BA69CD"/>
    <w:rsid w:val="00BA6FE1"/>
    <w:rsid w:val="00BA7039"/>
    <w:rsid w:val="00BB11DA"/>
    <w:rsid w:val="00BB1B7F"/>
    <w:rsid w:val="00BB1E75"/>
    <w:rsid w:val="00BB35DA"/>
    <w:rsid w:val="00BB3756"/>
    <w:rsid w:val="00BB39E6"/>
    <w:rsid w:val="00BB3F36"/>
    <w:rsid w:val="00BB450F"/>
    <w:rsid w:val="00BB4C77"/>
    <w:rsid w:val="00BB50E9"/>
    <w:rsid w:val="00BB5116"/>
    <w:rsid w:val="00BB566B"/>
    <w:rsid w:val="00BB5922"/>
    <w:rsid w:val="00BB69E9"/>
    <w:rsid w:val="00BB6B91"/>
    <w:rsid w:val="00BB6F6F"/>
    <w:rsid w:val="00BB7371"/>
    <w:rsid w:val="00BB74A8"/>
    <w:rsid w:val="00BB7533"/>
    <w:rsid w:val="00BB77E0"/>
    <w:rsid w:val="00BC09D3"/>
    <w:rsid w:val="00BC1A8C"/>
    <w:rsid w:val="00BC2580"/>
    <w:rsid w:val="00BC2882"/>
    <w:rsid w:val="00BC29FA"/>
    <w:rsid w:val="00BC3B9D"/>
    <w:rsid w:val="00BC4202"/>
    <w:rsid w:val="00BC6458"/>
    <w:rsid w:val="00BC6991"/>
    <w:rsid w:val="00BC71E0"/>
    <w:rsid w:val="00BC7553"/>
    <w:rsid w:val="00BC78C1"/>
    <w:rsid w:val="00BC7D9E"/>
    <w:rsid w:val="00BD01CA"/>
    <w:rsid w:val="00BD186F"/>
    <w:rsid w:val="00BD35B7"/>
    <w:rsid w:val="00BD3A38"/>
    <w:rsid w:val="00BD414A"/>
    <w:rsid w:val="00BD4659"/>
    <w:rsid w:val="00BD4958"/>
    <w:rsid w:val="00BD4E91"/>
    <w:rsid w:val="00BD7FA3"/>
    <w:rsid w:val="00BE09F8"/>
    <w:rsid w:val="00BE1639"/>
    <w:rsid w:val="00BE1927"/>
    <w:rsid w:val="00BE1D24"/>
    <w:rsid w:val="00BE2233"/>
    <w:rsid w:val="00BE2EAC"/>
    <w:rsid w:val="00BE302C"/>
    <w:rsid w:val="00BE45E5"/>
    <w:rsid w:val="00BE4D34"/>
    <w:rsid w:val="00BE5E07"/>
    <w:rsid w:val="00BE5F81"/>
    <w:rsid w:val="00BE7782"/>
    <w:rsid w:val="00BE7FC7"/>
    <w:rsid w:val="00BF03A3"/>
    <w:rsid w:val="00BF0843"/>
    <w:rsid w:val="00BF0994"/>
    <w:rsid w:val="00BF10EE"/>
    <w:rsid w:val="00BF1234"/>
    <w:rsid w:val="00BF221E"/>
    <w:rsid w:val="00BF22E3"/>
    <w:rsid w:val="00BF2C7C"/>
    <w:rsid w:val="00BF2E1A"/>
    <w:rsid w:val="00BF31E4"/>
    <w:rsid w:val="00BF35F9"/>
    <w:rsid w:val="00BF36C9"/>
    <w:rsid w:val="00BF3D94"/>
    <w:rsid w:val="00BF4576"/>
    <w:rsid w:val="00BF4886"/>
    <w:rsid w:val="00BF4A7D"/>
    <w:rsid w:val="00BF4DCF"/>
    <w:rsid w:val="00BF5BB9"/>
    <w:rsid w:val="00BF5EA2"/>
    <w:rsid w:val="00BF5F84"/>
    <w:rsid w:val="00BF64DB"/>
    <w:rsid w:val="00BF6B65"/>
    <w:rsid w:val="00BF6F78"/>
    <w:rsid w:val="00C01149"/>
    <w:rsid w:val="00C012C3"/>
    <w:rsid w:val="00C02605"/>
    <w:rsid w:val="00C02F5D"/>
    <w:rsid w:val="00C034BB"/>
    <w:rsid w:val="00C03965"/>
    <w:rsid w:val="00C04D06"/>
    <w:rsid w:val="00C05043"/>
    <w:rsid w:val="00C05AC8"/>
    <w:rsid w:val="00C06264"/>
    <w:rsid w:val="00C06F26"/>
    <w:rsid w:val="00C078A1"/>
    <w:rsid w:val="00C07D5A"/>
    <w:rsid w:val="00C10208"/>
    <w:rsid w:val="00C11003"/>
    <w:rsid w:val="00C11064"/>
    <w:rsid w:val="00C11326"/>
    <w:rsid w:val="00C119E2"/>
    <w:rsid w:val="00C11FEF"/>
    <w:rsid w:val="00C12664"/>
    <w:rsid w:val="00C127EA"/>
    <w:rsid w:val="00C13394"/>
    <w:rsid w:val="00C13E8A"/>
    <w:rsid w:val="00C14025"/>
    <w:rsid w:val="00C1459A"/>
    <w:rsid w:val="00C155AC"/>
    <w:rsid w:val="00C1563A"/>
    <w:rsid w:val="00C165A0"/>
    <w:rsid w:val="00C16CFE"/>
    <w:rsid w:val="00C171CE"/>
    <w:rsid w:val="00C17C18"/>
    <w:rsid w:val="00C20564"/>
    <w:rsid w:val="00C20767"/>
    <w:rsid w:val="00C20828"/>
    <w:rsid w:val="00C2166B"/>
    <w:rsid w:val="00C21A46"/>
    <w:rsid w:val="00C22426"/>
    <w:rsid w:val="00C22CE8"/>
    <w:rsid w:val="00C2308B"/>
    <w:rsid w:val="00C23156"/>
    <w:rsid w:val="00C243B9"/>
    <w:rsid w:val="00C2479F"/>
    <w:rsid w:val="00C24D8C"/>
    <w:rsid w:val="00C2584B"/>
    <w:rsid w:val="00C25C4F"/>
    <w:rsid w:val="00C25D7A"/>
    <w:rsid w:val="00C26079"/>
    <w:rsid w:val="00C2645E"/>
    <w:rsid w:val="00C26BF2"/>
    <w:rsid w:val="00C27E65"/>
    <w:rsid w:val="00C27EB4"/>
    <w:rsid w:val="00C30046"/>
    <w:rsid w:val="00C31002"/>
    <w:rsid w:val="00C310B1"/>
    <w:rsid w:val="00C315CF"/>
    <w:rsid w:val="00C31A79"/>
    <w:rsid w:val="00C31F4C"/>
    <w:rsid w:val="00C32C97"/>
    <w:rsid w:val="00C32CC2"/>
    <w:rsid w:val="00C32E6F"/>
    <w:rsid w:val="00C3321D"/>
    <w:rsid w:val="00C34198"/>
    <w:rsid w:val="00C34CF2"/>
    <w:rsid w:val="00C34F95"/>
    <w:rsid w:val="00C352CE"/>
    <w:rsid w:val="00C3561F"/>
    <w:rsid w:val="00C35EAD"/>
    <w:rsid w:val="00C36055"/>
    <w:rsid w:val="00C3643A"/>
    <w:rsid w:val="00C368A6"/>
    <w:rsid w:val="00C3719F"/>
    <w:rsid w:val="00C37B00"/>
    <w:rsid w:val="00C37BB7"/>
    <w:rsid w:val="00C405C8"/>
    <w:rsid w:val="00C408BC"/>
    <w:rsid w:val="00C4092A"/>
    <w:rsid w:val="00C40B84"/>
    <w:rsid w:val="00C40EB3"/>
    <w:rsid w:val="00C41A9F"/>
    <w:rsid w:val="00C42004"/>
    <w:rsid w:val="00C421D2"/>
    <w:rsid w:val="00C427B3"/>
    <w:rsid w:val="00C42E07"/>
    <w:rsid w:val="00C43630"/>
    <w:rsid w:val="00C43B2E"/>
    <w:rsid w:val="00C43E85"/>
    <w:rsid w:val="00C4413A"/>
    <w:rsid w:val="00C4425E"/>
    <w:rsid w:val="00C4438D"/>
    <w:rsid w:val="00C448BF"/>
    <w:rsid w:val="00C450A9"/>
    <w:rsid w:val="00C45968"/>
    <w:rsid w:val="00C45A40"/>
    <w:rsid w:val="00C45A7C"/>
    <w:rsid w:val="00C475E2"/>
    <w:rsid w:val="00C503DA"/>
    <w:rsid w:val="00C512F8"/>
    <w:rsid w:val="00C514E9"/>
    <w:rsid w:val="00C51E67"/>
    <w:rsid w:val="00C52000"/>
    <w:rsid w:val="00C53856"/>
    <w:rsid w:val="00C53FA9"/>
    <w:rsid w:val="00C54007"/>
    <w:rsid w:val="00C543DD"/>
    <w:rsid w:val="00C544FE"/>
    <w:rsid w:val="00C5452D"/>
    <w:rsid w:val="00C555E5"/>
    <w:rsid w:val="00C55F2B"/>
    <w:rsid w:val="00C572C7"/>
    <w:rsid w:val="00C57577"/>
    <w:rsid w:val="00C602CE"/>
    <w:rsid w:val="00C60CB7"/>
    <w:rsid w:val="00C60E68"/>
    <w:rsid w:val="00C616FF"/>
    <w:rsid w:val="00C6193D"/>
    <w:rsid w:val="00C61C2D"/>
    <w:rsid w:val="00C6278A"/>
    <w:rsid w:val="00C629A3"/>
    <w:rsid w:val="00C62AA7"/>
    <w:rsid w:val="00C62E98"/>
    <w:rsid w:val="00C63277"/>
    <w:rsid w:val="00C63996"/>
    <w:rsid w:val="00C642A5"/>
    <w:rsid w:val="00C6573D"/>
    <w:rsid w:val="00C666EF"/>
    <w:rsid w:val="00C66BF6"/>
    <w:rsid w:val="00C66F6B"/>
    <w:rsid w:val="00C67039"/>
    <w:rsid w:val="00C67DDA"/>
    <w:rsid w:val="00C70085"/>
    <w:rsid w:val="00C70639"/>
    <w:rsid w:val="00C71A3A"/>
    <w:rsid w:val="00C71D7B"/>
    <w:rsid w:val="00C72646"/>
    <w:rsid w:val="00C727BB"/>
    <w:rsid w:val="00C72EB6"/>
    <w:rsid w:val="00C735C3"/>
    <w:rsid w:val="00C743BB"/>
    <w:rsid w:val="00C7473C"/>
    <w:rsid w:val="00C74D4D"/>
    <w:rsid w:val="00C74EB6"/>
    <w:rsid w:val="00C7529A"/>
    <w:rsid w:val="00C7531B"/>
    <w:rsid w:val="00C758B0"/>
    <w:rsid w:val="00C75EB1"/>
    <w:rsid w:val="00C76038"/>
    <w:rsid w:val="00C76274"/>
    <w:rsid w:val="00C76313"/>
    <w:rsid w:val="00C76C7A"/>
    <w:rsid w:val="00C81982"/>
    <w:rsid w:val="00C81B86"/>
    <w:rsid w:val="00C81D6F"/>
    <w:rsid w:val="00C820FC"/>
    <w:rsid w:val="00C82704"/>
    <w:rsid w:val="00C82DAD"/>
    <w:rsid w:val="00C83753"/>
    <w:rsid w:val="00C83A5A"/>
    <w:rsid w:val="00C843E8"/>
    <w:rsid w:val="00C84A95"/>
    <w:rsid w:val="00C85778"/>
    <w:rsid w:val="00C8577D"/>
    <w:rsid w:val="00C86635"/>
    <w:rsid w:val="00C8685B"/>
    <w:rsid w:val="00C86D01"/>
    <w:rsid w:val="00C86FC9"/>
    <w:rsid w:val="00C8721A"/>
    <w:rsid w:val="00C902C5"/>
    <w:rsid w:val="00C90665"/>
    <w:rsid w:val="00C90802"/>
    <w:rsid w:val="00C9126D"/>
    <w:rsid w:val="00C91BA2"/>
    <w:rsid w:val="00C91E4E"/>
    <w:rsid w:val="00C92446"/>
    <w:rsid w:val="00C92800"/>
    <w:rsid w:val="00C92D52"/>
    <w:rsid w:val="00C937E7"/>
    <w:rsid w:val="00C940D1"/>
    <w:rsid w:val="00C94260"/>
    <w:rsid w:val="00C942CA"/>
    <w:rsid w:val="00C942CC"/>
    <w:rsid w:val="00C95666"/>
    <w:rsid w:val="00C96185"/>
    <w:rsid w:val="00C96300"/>
    <w:rsid w:val="00C96553"/>
    <w:rsid w:val="00C965A7"/>
    <w:rsid w:val="00C979D2"/>
    <w:rsid w:val="00C97A82"/>
    <w:rsid w:val="00CA0F4E"/>
    <w:rsid w:val="00CA219E"/>
    <w:rsid w:val="00CA2936"/>
    <w:rsid w:val="00CA364E"/>
    <w:rsid w:val="00CA3763"/>
    <w:rsid w:val="00CA3977"/>
    <w:rsid w:val="00CA3EFA"/>
    <w:rsid w:val="00CA3F62"/>
    <w:rsid w:val="00CA4288"/>
    <w:rsid w:val="00CA47B4"/>
    <w:rsid w:val="00CA4873"/>
    <w:rsid w:val="00CA4D0A"/>
    <w:rsid w:val="00CA5001"/>
    <w:rsid w:val="00CA55C0"/>
    <w:rsid w:val="00CA5C2C"/>
    <w:rsid w:val="00CA66CF"/>
    <w:rsid w:val="00CA6D56"/>
    <w:rsid w:val="00CA7F89"/>
    <w:rsid w:val="00CB1323"/>
    <w:rsid w:val="00CB1B76"/>
    <w:rsid w:val="00CB2475"/>
    <w:rsid w:val="00CB2667"/>
    <w:rsid w:val="00CB3853"/>
    <w:rsid w:val="00CB3885"/>
    <w:rsid w:val="00CB3BD6"/>
    <w:rsid w:val="00CB3CD8"/>
    <w:rsid w:val="00CB3D35"/>
    <w:rsid w:val="00CB3FE6"/>
    <w:rsid w:val="00CB4F7C"/>
    <w:rsid w:val="00CB5457"/>
    <w:rsid w:val="00CB5857"/>
    <w:rsid w:val="00CB6BF6"/>
    <w:rsid w:val="00CB7359"/>
    <w:rsid w:val="00CB7701"/>
    <w:rsid w:val="00CB7D24"/>
    <w:rsid w:val="00CC0D17"/>
    <w:rsid w:val="00CC3B72"/>
    <w:rsid w:val="00CC40B3"/>
    <w:rsid w:val="00CC417C"/>
    <w:rsid w:val="00CC43CB"/>
    <w:rsid w:val="00CC50BD"/>
    <w:rsid w:val="00CC6038"/>
    <w:rsid w:val="00CC76E1"/>
    <w:rsid w:val="00CD05C1"/>
    <w:rsid w:val="00CD0773"/>
    <w:rsid w:val="00CD0A72"/>
    <w:rsid w:val="00CD0AE6"/>
    <w:rsid w:val="00CD141A"/>
    <w:rsid w:val="00CD1AED"/>
    <w:rsid w:val="00CD1BAD"/>
    <w:rsid w:val="00CD22A3"/>
    <w:rsid w:val="00CD2BFB"/>
    <w:rsid w:val="00CD2FDB"/>
    <w:rsid w:val="00CD32D5"/>
    <w:rsid w:val="00CD35A8"/>
    <w:rsid w:val="00CD3CD6"/>
    <w:rsid w:val="00CD4B59"/>
    <w:rsid w:val="00CD5953"/>
    <w:rsid w:val="00CD60B6"/>
    <w:rsid w:val="00CD647B"/>
    <w:rsid w:val="00CD65B4"/>
    <w:rsid w:val="00CD7796"/>
    <w:rsid w:val="00CD7BFD"/>
    <w:rsid w:val="00CD7F5D"/>
    <w:rsid w:val="00CE0C70"/>
    <w:rsid w:val="00CE0E73"/>
    <w:rsid w:val="00CE229C"/>
    <w:rsid w:val="00CE2636"/>
    <w:rsid w:val="00CE2AD8"/>
    <w:rsid w:val="00CE2B51"/>
    <w:rsid w:val="00CE2BF5"/>
    <w:rsid w:val="00CE2DA4"/>
    <w:rsid w:val="00CE2E15"/>
    <w:rsid w:val="00CE441E"/>
    <w:rsid w:val="00CE5542"/>
    <w:rsid w:val="00CE5CEF"/>
    <w:rsid w:val="00CE6066"/>
    <w:rsid w:val="00CE6D52"/>
    <w:rsid w:val="00CE6FED"/>
    <w:rsid w:val="00CE7179"/>
    <w:rsid w:val="00CE7A3D"/>
    <w:rsid w:val="00CE7AE8"/>
    <w:rsid w:val="00CF049B"/>
    <w:rsid w:val="00CF1196"/>
    <w:rsid w:val="00CF11F8"/>
    <w:rsid w:val="00CF182A"/>
    <w:rsid w:val="00CF1B56"/>
    <w:rsid w:val="00CF1CB6"/>
    <w:rsid w:val="00CF2258"/>
    <w:rsid w:val="00CF3707"/>
    <w:rsid w:val="00CF54FF"/>
    <w:rsid w:val="00CF563A"/>
    <w:rsid w:val="00CF5D2D"/>
    <w:rsid w:val="00CF6110"/>
    <w:rsid w:val="00CF6112"/>
    <w:rsid w:val="00CF6C80"/>
    <w:rsid w:val="00CF6E98"/>
    <w:rsid w:val="00CF7750"/>
    <w:rsid w:val="00CF7C76"/>
    <w:rsid w:val="00CF7DC0"/>
    <w:rsid w:val="00D007A0"/>
    <w:rsid w:val="00D021F5"/>
    <w:rsid w:val="00D02520"/>
    <w:rsid w:val="00D030FC"/>
    <w:rsid w:val="00D0311B"/>
    <w:rsid w:val="00D0378B"/>
    <w:rsid w:val="00D0551A"/>
    <w:rsid w:val="00D06532"/>
    <w:rsid w:val="00D07891"/>
    <w:rsid w:val="00D100FD"/>
    <w:rsid w:val="00D10120"/>
    <w:rsid w:val="00D1033C"/>
    <w:rsid w:val="00D104B8"/>
    <w:rsid w:val="00D1133E"/>
    <w:rsid w:val="00D119DB"/>
    <w:rsid w:val="00D12580"/>
    <w:rsid w:val="00D129C7"/>
    <w:rsid w:val="00D13763"/>
    <w:rsid w:val="00D1440F"/>
    <w:rsid w:val="00D14427"/>
    <w:rsid w:val="00D15DCA"/>
    <w:rsid w:val="00D1698B"/>
    <w:rsid w:val="00D171B2"/>
    <w:rsid w:val="00D173B1"/>
    <w:rsid w:val="00D1798B"/>
    <w:rsid w:val="00D17E70"/>
    <w:rsid w:val="00D17F77"/>
    <w:rsid w:val="00D201A9"/>
    <w:rsid w:val="00D210E1"/>
    <w:rsid w:val="00D22389"/>
    <w:rsid w:val="00D22EB7"/>
    <w:rsid w:val="00D24B5F"/>
    <w:rsid w:val="00D24C16"/>
    <w:rsid w:val="00D25A1C"/>
    <w:rsid w:val="00D25FE6"/>
    <w:rsid w:val="00D263BA"/>
    <w:rsid w:val="00D2643C"/>
    <w:rsid w:val="00D30716"/>
    <w:rsid w:val="00D30BD0"/>
    <w:rsid w:val="00D30C5D"/>
    <w:rsid w:val="00D31068"/>
    <w:rsid w:val="00D313B0"/>
    <w:rsid w:val="00D3196F"/>
    <w:rsid w:val="00D31BA1"/>
    <w:rsid w:val="00D31D3A"/>
    <w:rsid w:val="00D322BD"/>
    <w:rsid w:val="00D32543"/>
    <w:rsid w:val="00D3303F"/>
    <w:rsid w:val="00D337D9"/>
    <w:rsid w:val="00D33C3D"/>
    <w:rsid w:val="00D340DD"/>
    <w:rsid w:val="00D34346"/>
    <w:rsid w:val="00D34961"/>
    <w:rsid w:val="00D34D9D"/>
    <w:rsid w:val="00D3575A"/>
    <w:rsid w:val="00D35987"/>
    <w:rsid w:val="00D35D57"/>
    <w:rsid w:val="00D35FF8"/>
    <w:rsid w:val="00D36901"/>
    <w:rsid w:val="00D36D30"/>
    <w:rsid w:val="00D37686"/>
    <w:rsid w:val="00D37959"/>
    <w:rsid w:val="00D40A4A"/>
    <w:rsid w:val="00D40F29"/>
    <w:rsid w:val="00D414EB"/>
    <w:rsid w:val="00D41E54"/>
    <w:rsid w:val="00D42D62"/>
    <w:rsid w:val="00D43159"/>
    <w:rsid w:val="00D439BE"/>
    <w:rsid w:val="00D43EB4"/>
    <w:rsid w:val="00D44295"/>
    <w:rsid w:val="00D44BE1"/>
    <w:rsid w:val="00D454FB"/>
    <w:rsid w:val="00D45DCF"/>
    <w:rsid w:val="00D46502"/>
    <w:rsid w:val="00D4670C"/>
    <w:rsid w:val="00D473F8"/>
    <w:rsid w:val="00D504E2"/>
    <w:rsid w:val="00D5096B"/>
    <w:rsid w:val="00D50E5E"/>
    <w:rsid w:val="00D5111D"/>
    <w:rsid w:val="00D5186C"/>
    <w:rsid w:val="00D51B3B"/>
    <w:rsid w:val="00D53027"/>
    <w:rsid w:val="00D537AF"/>
    <w:rsid w:val="00D53ABB"/>
    <w:rsid w:val="00D546DB"/>
    <w:rsid w:val="00D5536B"/>
    <w:rsid w:val="00D55AAC"/>
    <w:rsid w:val="00D56A40"/>
    <w:rsid w:val="00D56CE9"/>
    <w:rsid w:val="00D60049"/>
    <w:rsid w:val="00D60567"/>
    <w:rsid w:val="00D6072F"/>
    <w:rsid w:val="00D609DF"/>
    <w:rsid w:val="00D6101E"/>
    <w:rsid w:val="00D61A53"/>
    <w:rsid w:val="00D621C3"/>
    <w:rsid w:val="00D62D3A"/>
    <w:rsid w:val="00D6387E"/>
    <w:rsid w:val="00D63B3D"/>
    <w:rsid w:val="00D64422"/>
    <w:rsid w:val="00D65485"/>
    <w:rsid w:val="00D65EEE"/>
    <w:rsid w:val="00D667FD"/>
    <w:rsid w:val="00D669A9"/>
    <w:rsid w:val="00D66D15"/>
    <w:rsid w:val="00D66DC2"/>
    <w:rsid w:val="00D678B0"/>
    <w:rsid w:val="00D71032"/>
    <w:rsid w:val="00D71CF2"/>
    <w:rsid w:val="00D73050"/>
    <w:rsid w:val="00D73238"/>
    <w:rsid w:val="00D73E2B"/>
    <w:rsid w:val="00D745C8"/>
    <w:rsid w:val="00D74DA4"/>
    <w:rsid w:val="00D75A68"/>
    <w:rsid w:val="00D75BE2"/>
    <w:rsid w:val="00D75F7B"/>
    <w:rsid w:val="00D7673A"/>
    <w:rsid w:val="00D7765C"/>
    <w:rsid w:val="00D80B5C"/>
    <w:rsid w:val="00D80DD0"/>
    <w:rsid w:val="00D80FB5"/>
    <w:rsid w:val="00D81026"/>
    <w:rsid w:val="00D83CA9"/>
    <w:rsid w:val="00D84A28"/>
    <w:rsid w:val="00D84C30"/>
    <w:rsid w:val="00D85206"/>
    <w:rsid w:val="00D8544F"/>
    <w:rsid w:val="00D85A64"/>
    <w:rsid w:val="00D85DB2"/>
    <w:rsid w:val="00D85EE1"/>
    <w:rsid w:val="00D85F6C"/>
    <w:rsid w:val="00D8699E"/>
    <w:rsid w:val="00D86F43"/>
    <w:rsid w:val="00D87081"/>
    <w:rsid w:val="00D87432"/>
    <w:rsid w:val="00D9055D"/>
    <w:rsid w:val="00D907C4"/>
    <w:rsid w:val="00D91340"/>
    <w:rsid w:val="00D91D89"/>
    <w:rsid w:val="00D91F4B"/>
    <w:rsid w:val="00D92862"/>
    <w:rsid w:val="00D9298D"/>
    <w:rsid w:val="00D92B83"/>
    <w:rsid w:val="00D93383"/>
    <w:rsid w:val="00D934F8"/>
    <w:rsid w:val="00D9373D"/>
    <w:rsid w:val="00D940D2"/>
    <w:rsid w:val="00D94803"/>
    <w:rsid w:val="00D961E8"/>
    <w:rsid w:val="00D9688A"/>
    <w:rsid w:val="00DA00E1"/>
    <w:rsid w:val="00DA0453"/>
    <w:rsid w:val="00DA0503"/>
    <w:rsid w:val="00DA0F55"/>
    <w:rsid w:val="00DA204F"/>
    <w:rsid w:val="00DA24F6"/>
    <w:rsid w:val="00DA3C4C"/>
    <w:rsid w:val="00DA3D46"/>
    <w:rsid w:val="00DA3E59"/>
    <w:rsid w:val="00DA3EE2"/>
    <w:rsid w:val="00DA4356"/>
    <w:rsid w:val="00DA47C3"/>
    <w:rsid w:val="00DA4D95"/>
    <w:rsid w:val="00DA6A26"/>
    <w:rsid w:val="00DA6DEB"/>
    <w:rsid w:val="00DA784D"/>
    <w:rsid w:val="00DA7AD4"/>
    <w:rsid w:val="00DA7BC6"/>
    <w:rsid w:val="00DB0437"/>
    <w:rsid w:val="00DB0920"/>
    <w:rsid w:val="00DB0AF4"/>
    <w:rsid w:val="00DB0EC9"/>
    <w:rsid w:val="00DB0F2B"/>
    <w:rsid w:val="00DB2342"/>
    <w:rsid w:val="00DB2EAA"/>
    <w:rsid w:val="00DB3E6A"/>
    <w:rsid w:val="00DB47C2"/>
    <w:rsid w:val="00DB49D9"/>
    <w:rsid w:val="00DB4C8C"/>
    <w:rsid w:val="00DB67BC"/>
    <w:rsid w:val="00DB68A0"/>
    <w:rsid w:val="00DB6AA9"/>
    <w:rsid w:val="00DB6CFA"/>
    <w:rsid w:val="00DB70C7"/>
    <w:rsid w:val="00DB72AC"/>
    <w:rsid w:val="00DB72C1"/>
    <w:rsid w:val="00DB74CC"/>
    <w:rsid w:val="00DB779D"/>
    <w:rsid w:val="00DB7BB8"/>
    <w:rsid w:val="00DB7C39"/>
    <w:rsid w:val="00DC11C7"/>
    <w:rsid w:val="00DC1D42"/>
    <w:rsid w:val="00DC2313"/>
    <w:rsid w:val="00DC24BE"/>
    <w:rsid w:val="00DC2D52"/>
    <w:rsid w:val="00DC2F4E"/>
    <w:rsid w:val="00DC37F6"/>
    <w:rsid w:val="00DC3F31"/>
    <w:rsid w:val="00DC4056"/>
    <w:rsid w:val="00DC47CD"/>
    <w:rsid w:val="00DC499E"/>
    <w:rsid w:val="00DC50CD"/>
    <w:rsid w:val="00DC5524"/>
    <w:rsid w:val="00DC5B1C"/>
    <w:rsid w:val="00DC711C"/>
    <w:rsid w:val="00DC7277"/>
    <w:rsid w:val="00DC7539"/>
    <w:rsid w:val="00DC7AE7"/>
    <w:rsid w:val="00DD0DEC"/>
    <w:rsid w:val="00DD2C56"/>
    <w:rsid w:val="00DD3534"/>
    <w:rsid w:val="00DD3B4E"/>
    <w:rsid w:val="00DD3EA7"/>
    <w:rsid w:val="00DD51CB"/>
    <w:rsid w:val="00DD526A"/>
    <w:rsid w:val="00DD5623"/>
    <w:rsid w:val="00DD57AA"/>
    <w:rsid w:val="00DD5AC2"/>
    <w:rsid w:val="00DD64E0"/>
    <w:rsid w:val="00DD7CCE"/>
    <w:rsid w:val="00DE024C"/>
    <w:rsid w:val="00DE0508"/>
    <w:rsid w:val="00DE0A3B"/>
    <w:rsid w:val="00DE0FE1"/>
    <w:rsid w:val="00DE1184"/>
    <w:rsid w:val="00DE1861"/>
    <w:rsid w:val="00DE234C"/>
    <w:rsid w:val="00DE27DA"/>
    <w:rsid w:val="00DE3962"/>
    <w:rsid w:val="00DE3BAB"/>
    <w:rsid w:val="00DE4A8F"/>
    <w:rsid w:val="00DE5775"/>
    <w:rsid w:val="00DE6945"/>
    <w:rsid w:val="00DE6EB3"/>
    <w:rsid w:val="00DE7464"/>
    <w:rsid w:val="00DE7F60"/>
    <w:rsid w:val="00DF088C"/>
    <w:rsid w:val="00DF0F11"/>
    <w:rsid w:val="00DF0F90"/>
    <w:rsid w:val="00DF1669"/>
    <w:rsid w:val="00DF18E7"/>
    <w:rsid w:val="00DF195F"/>
    <w:rsid w:val="00DF1AED"/>
    <w:rsid w:val="00DF24F0"/>
    <w:rsid w:val="00DF26CF"/>
    <w:rsid w:val="00DF2CE4"/>
    <w:rsid w:val="00DF33E0"/>
    <w:rsid w:val="00DF3C18"/>
    <w:rsid w:val="00DF53AC"/>
    <w:rsid w:val="00DF583F"/>
    <w:rsid w:val="00DF58F8"/>
    <w:rsid w:val="00DF613D"/>
    <w:rsid w:val="00DF61FF"/>
    <w:rsid w:val="00DF6328"/>
    <w:rsid w:val="00DF65DA"/>
    <w:rsid w:val="00DF710A"/>
    <w:rsid w:val="00DF73A6"/>
    <w:rsid w:val="00DF7B33"/>
    <w:rsid w:val="00DF7CD2"/>
    <w:rsid w:val="00E0197A"/>
    <w:rsid w:val="00E01EE8"/>
    <w:rsid w:val="00E025DF"/>
    <w:rsid w:val="00E03624"/>
    <w:rsid w:val="00E03A24"/>
    <w:rsid w:val="00E03F2E"/>
    <w:rsid w:val="00E0447D"/>
    <w:rsid w:val="00E0450C"/>
    <w:rsid w:val="00E05B1E"/>
    <w:rsid w:val="00E0612D"/>
    <w:rsid w:val="00E06F53"/>
    <w:rsid w:val="00E071EA"/>
    <w:rsid w:val="00E07555"/>
    <w:rsid w:val="00E07D4F"/>
    <w:rsid w:val="00E07DD9"/>
    <w:rsid w:val="00E12552"/>
    <w:rsid w:val="00E12651"/>
    <w:rsid w:val="00E12822"/>
    <w:rsid w:val="00E14538"/>
    <w:rsid w:val="00E15437"/>
    <w:rsid w:val="00E16EBD"/>
    <w:rsid w:val="00E2067F"/>
    <w:rsid w:val="00E208E6"/>
    <w:rsid w:val="00E21AD2"/>
    <w:rsid w:val="00E21D86"/>
    <w:rsid w:val="00E21E26"/>
    <w:rsid w:val="00E226D5"/>
    <w:rsid w:val="00E23E6D"/>
    <w:rsid w:val="00E23F04"/>
    <w:rsid w:val="00E24AF4"/>
    <w:rsid w:val="00E24F28"/>
    <w:rsid w:val="00E26335"/>
    <w:rsid w:val="00E27397"/>
    <w:rsid w:val="00E27D37"/>
    <w:rsid w:val="00E30543"/>
    <w:rsid w:val="00E30B8A"/>
    <w:rsid w:val="00E30C03"/>
    <w:rsid w:val="00E310F6"/>
    <w:rsid w:val="00E315AC"/>
    <w:rsid w:val="00E317C5"/>
    <w:rsid w:val="00E31881"/>
    <w:rsid w:val="00E3221F"/>
    <w:rsid w:val="00E32EB4"/>
    <w:rsid w:val="00E335D2"/>
    <w:rsid w:val="00E3375B"/>
    <w:rsid w:val="00E33A73"/>
    <w:rsid w:val="00E33ED8"/>
    <w:rsid w:val="00E34614"/>
    <w:rsid w:val="00E34C98"/>
    <w:rsid w:val="00E35357"/>
    <w:rsid w:val="00E35560"/>
    <w:rsid w:val="00E3629E"/>
    <w:rsid w:val="00E36ED5"/>
    <w:rsid w:val="00E36FC1"/>
    <w:rsid w:val="00E377A6"/>
    <w:rsid w:val="00E40BB6"/>
    <w:rsid w:val="00E42AF1"/>
    <w:rsid w:val="00E430FC"/>
    <w:rsid w:val="00E43772"/>
    <w:rsid w:val="00E44D5C"/>
    <w:rsid w:val="00E45A8E"/>
    <w:rsid w:val="00E46434"/>
    <w:rsid w:val="00E4753F"/>
    <w:rsid w:val="00E47CC4"/>
    <w:rsid w:val="00E47CF5"/>
    <w:rsid w:val="00E47E87"/>
    <w:rsid w:val="00E507C7"/>
    <w:rsid w:val="00E50EFE"/>
    <w:rsid w:val="00E5187A"/>
    <w:rsid w:val="00E51DBB"/>
    <w:rsid w:val="00E51E39"/>
    <w:rsid w:val="00E51E5E"/>
    <w:rsid w:val="00E52DAC"/>
    <w:rsid w:val="00E53068"/>
    <w:rsid w:val="00E53360"/>
    <w:rsid w:val="00E55FE3"/>
    <w:rsid w:val="00E56467"/>
    <w:rsid w:val="00E56760"/>
    <w:rsid w:val="00E5694E"/>
    <w:rsid w:val="00E57DD8"/>
    <w:rsid w:val="00E61933"/>
    <w:rsid w:val="00E61C28"/>
    <w:rsid w:val="00E6232F"/>
    <w:rsid w:val="00E62F7D"/>
    <w:rsid w:val="00E639F8"/>
    <w:rsid w:val="00E63F07"/>
    <w:rsid w:val="00E640F6"/>
    <w:rsid w:val="00E6411D"/>
    <w:rsid w:val="00E6480B"/>
    <w:rsid w:val="00E64F2B"/>
    <w:rsid w:val="00E65383"/>
    <w:rsid w:val="00E66524"/>
    <w:rsid w:val="00E66DB3"/>
    <w:rsid w:val="00E6710B"/>
    <w:rsid w:val="00E67BA8"/>
    <w:rsid w:val="00E67F41"/>
    <w:rsid w:val="00E70975"/>
    <w:rsid w:val="00E70ACE"/>
    <w:rsid w:val="00E71D7F"/>
    <w:rsid w:val="00E728F9"/>
    <w:rsid w:val="00E72D6A"/>
    <w:rsid w:val="00E731A9"/>
    <w:rsid w:val="00E738E8"/>
    <w:rsid w:val="00E73A91"/>
    <w:rsid w:val="00E74448"/>
    <w:rsid w:val="00E7456F"/>
    <w:rsid w:val="00E74602"/>
    <w:rsid w:val="00E74AD9"/>
    <w:rsid w:val="00E7535C"/>
    <w:rsid w:val="00E757C7"/>
    <w:rsid w:val="00E76101"/>
    <w:rsid w:val="00E76128"/>
    <w:rsid w:val="00E765B3"/>
    <w:rsid w:val="00E7684E"/>
    <w:rsid w:val="00E769BE"/>
    <w:rsid w:val="00E76C87"/>
    <w:rsid w:val="00E77096"/>
    <w:rsid w:val="00E7725F"/>
    <w:rsid w:val="00E773AC"/>
    <w:rsid w:val="00E775F7"/>
    <w:rsid w:val="00E77C8B"/>
    <w:rsid w:val="00E80737"/>
    <w:rsid w:val="00E825A2"/>
    <w:rsid w:val="00E8261C"/>
    <w:rsid w:val="00E83371"/>
    <w:rsid w:val="00E83B0D"/>
    <w:rsid w:val="00E847D6"/>
    <w:rsid w:val="00E84A04"/>
    <w:rsid w:val="00E84C40"/>
    <w:rsid w:val="00E850BC"/>
    <w:rsid w:val="00E859DE"/>
    <w:rsid w:val="00E8675A"/>
    <w:rsid w:val="00E86784"/>
    <w:rsid w:val="00E8692A"/>
    <w:rsid w:val="00E86E71"/>
    <w:rsid w:val="00E87171"/>
    <w:rsid w:val="00E871F8"/>
    <w:rsid w:val="00E87D99"/>
    <w:rsid w:val="00E87F50"/>
    <w:rsid w:val="00E90D7B"/>
    <w:rsid w:val="00E9152D"/>
    <w:rsid w:val="00E92A3F"/>
    <w:rsid w:val="00E93413"/>
    <w:rsid w:val="00E94B53"/>
    <w:rsid w:val="00E96A1F"/>
    <w:rsid w:val="00E97677"/>
    <w:rsid w:val="00E97D49"/>
    <w:rsid w:val="00EA142B"/>
    <w:rsid w:val="00EA188A"/>
    <w:rsid w:val="00EA1C6B"/>
    <w:rsid w:val="00EA364A"/>
    <w:rsid w:val="00EA36F5"/>
    <w:rsid w:val="00EA3A1C"/>
    <w:rsid w:val="00EA41A8"/>
    <w:rsid w:val="00EA5355"/>
    <w:rsid w:val="00EA572E"/>
    <w:rsid w:val="00EA58DC"/>
    <w:rsid w:val="00EA5AF0"/>
    <w:rsid w:val="00EA5D1A"/>
    <w:rsid w:val="00EA6595"/>
    <w:rsid w:val="00EA67A7"/>
    <w:rsid w:val="00EB0834"/>
    <w:rsid w:val="00EB1E4F"/>
    <w:rsid w:val="00EB1FFA"/>
    <w:rsid w:val="00EB32AB"/>
    <w:rsid w:val="00EB42E1"/>
    <w:rsid w:val="00EB44C7"/>
    <w:rsid w:val="00EB5149"/>
    <w:rsid w:val="00EB561C"/>
    <w:rsid w:val="00EB5C3A"/>
    <w:rsid w:val="00EB66B4"/>
    <w:rsid w:val="00EB6940"/>
    <w:rsid w:val="00EB6BFF"/>
    <w:rsid w:val="00EB7FBD"/>
    <w:rsid w:val="00EC146D"/>
    <w:rsid w:val="00EC1B1F"/>
    <w:rsid w:val="00EC2A6D"/>
    <w:rsid w:val="00EC3229"/>
    <w:rsid w:val="00EC4CD7"/>
    <w:rsid w:val="00EC5041"/>
    <w:rsid w:val="00EC50E3"/>
    <w:rsid w:val="00EC5188"/>
    <w:rsid w:val="00EC6308"/>
    <w:rsid w:val="00EC637B"/>
    <w:rsid w:val="00EC6679"/>
    <w:rsid w:val="00EC688E"/>
    <w:rsid w:val="00EC725E"/>
    <w:rsid w:val="00EC77D6"/>
    <w:rsid w:val="00EC78BD"/>
    <w:rsid w:val="00ED081F"/>
    <w:rsid w:val="00ED094E"/>
    <w:rsid w:val="00ED0C70"/>
    <w:rsid w:val="00ED13DF"/>
    <w:rsid w:val="00ED15D1"/>
    <w:rsid w:val="00ED16A4"/>
    <w:rsid w:val="00ED17D8"/>
    <w:rsid w:val="00ED3CB1"/>
    <w:rsid w:val="00ED3D2B"/>
    <w:rsid w:val="00ED3E75"/>
    <w:rsid w:val="00ED5127"/>
    <w:rsid w:val="00ED552A"/>
    <w:rsid w:val="00ED56B1"/>
    <w:rsid w:val="00ED579D"/>
    <w:rsid w:val="00ED63F2"/>
    <w:rsid w:val="00ED71D4"/>
    <w:rsid w:val="00ED776C"/>
    <w:rsid w:val="00EE04B2"/>
    <w:rsid w:val="00EE0F85"/>
    <w:rsid w:val="00EE13A9"/>
    <w:rsid w:val="00EE146F"/>
    <w:rsid w:val="00EE22A1"/>
    <w:rsid w:val="00EE2B2F"/>
    <w:rsid w:val="00EE40B6"/>
    <w:rsid w:val="00EE411C"/>
    <w:rsid w:val="00EE4B93"/>
    <w:rsid w:val="00EE4E07"/>
    <w:rsid w:val="00EE63BE"/>
    <w:rsid w:val="00EE6E5E"/>
    <w:rsid w:val="00EE70D7"/>
    <w:rsid w:val="00EE7AFC"/>
    <w:rsid w:val="00EF0098"/>
    <w:rsid w:val="00EF15A7"/>
    <w:rsid w:val="00EF1F5E"/>
    <w:rsid w:val="00EF21F5"/>
    <w:rsid w:val="00EF39FC"/>
    <w:rsid w:val="00EF4060"/>
    <w:rsid w:val="00EF41E8"/>
    <w:rsid w:val="00EF4507"/>
    <w:rsid w:val="00EF478B"/>
    <w:rsid w:val="00EF4E0E"/>
    <w:rsid w:val="00EF645A"/>
    <w:rsid w:val="00EF6596"/>
    <w:rsid w:val="00EF65F2"/>
    <w:rsid w:val="00EF6FE9"/>
    <w:rsid w:val="00EF7250"/>
    <w:rsid w:val="00F0024A"/>
    <w:rsid w:val="00F00317"/>
    <w:rsid w:val="00F01C5C"/>
    <w:rsid w:val="00F01E19"/>
    <w:rsid w:val="00F0285B"/>
    <w:rsid w:val="00F03106"/>
    <w:rsid w:val="00F03A5F"/>
    <w:rsid w:val="00F0407B"/>
    <w:rsid w:val="00F05938"/>
    <w:rsid w:val="00F05F89"/>
    <w:rsid w:val="00F0659E"/>
    <w:rsid w:val="00F07EC1"/>
    <w:rsid w:val="00F10933"/>
    <w:rsid w:val="00F11564"/>
    <w:rsid w:val="00F11E8C"/>
    <w:rsid w:val="00F12CE6"/>
    <w:rsid w:val="00F13309"/>
    <w:rsid w:val="00F13D50"/>
    <w:rsid w:val="00F17042"/>
    <w:rsid w:val="00F20755"/>
    <w:rsid w:val="00F21F9E"/>
    <w:rsid w:val="00F2211D"/>
    <w:rsid w:val="00F22580"/>
    <w:rsid w:val="00F22A57"/>
    <w:rsid w:val="00F236B9"/>
    <w:rsid w:val="00F23D09"/>
    <w:rsid w:val="00F24657"/>
    <w:rsid w:val="00F261D8"/>
    <w:rsid w:val="00F269F0"/>
    <w:rsid w:val="00F305B4"/>
    <w:rsid w:val="00F3074C"/>
    <w:rsid w:val="00F310FF"/>
    <w:rsid w:val="00F315C8"/>
    <w:rsid w:val="00F31CF1"/>
    <w:rsid w:val="00F32392"/>
    <w:rsid w:val="00F325CB"/>
    <w:rsid w:val="00F3297B"/>
    <w:rsid w:val="00F338BB"/>
    <w:rsid w:val="00F3396D"/>
    <w:rsid w:val="00F344FC"/>
    <w:rsid w:val="00F348D9"/>
    <w:rsid w:val="00F3591B"/>
    <w:rsid w:val="00F36B42"/>
    <w:rsid w:val="00F37052"/>
    <w:rsid w:val="00F40024"/>
    <w:rsid w:val="00F400B1"/>
    <w:rsid w:val="00F4034B"/>
    <w:rsid w:val="00F40467"/>
    <w:rsid w:val="00F40E6E"/>
    <w:rsid w:val="00F41C4D"/>
    <w:rsid w:val="00F424AD"/>
    <w:rsid w:val="00F436C1"/>
    <w:rsid w:val="00F4372E"/>
    <w:rsid w:val="00F45016"/>
    <w:rsid w:val="00F4550F"/>
    <w:rsid w:val="00F45DE5"/>
    <w:rsid w:val="00F461A6"/>
    <w:rsid w:val="00F46814"/>
    <w:rsid w:val="00F46C1F"/>
    <w:rsid w:val="00F46D51"/>
    <w:rsid w:val="00F4725D"/>
    <w:rsid w:val="00F47451"/>
    <w:rsid w:val="00F47539"/>
    <w:rsid w:val="00F47D48"/>
    <w:rsid w:val="00F50DF1"/>
    <w:rsid w:val="00F51430"/>
    <w:rsid w:val="00F516AF"/>
    <w:rsid w:val="00F52EAC"/>
    <w:rsid w:val="00F53268"/>
    <w:rsid w:val="00F547FC"/>
    <w:rsid w:val="00F54F6A"/>
    <w:rsid w:val="00F55E81"/>
    <w:rsid w:val="00F560B0"/>
    <w:rsid w:val="00F5711D"/>
    <w:rsid w:val="00F57156"/>
    <w:rsid w:val="00F60A01"/>
    <w:rsid w:val="00F60A11"/>
    <w:rsid w:val="00F615EE"/>
    <w:rsid w:val="00F6160A"/>
    <w:rsid w:val="00F61AA8"/>
    <w:rsid w:val="00F6234E"/>
    <w:rsid w:val="00F6362C"/>
    <w:rsid w:val="00F636E9"/>
    <w:rsid w:val="00F637CA"/>
    <w:rsid w:val="00F63AFF"/>
    <w:rsid w:val="00F64114"/>
    <w:rsid w:val="00F641E8"/>
    <w:rsid w:val="00F65BE2"/>
    <w:rsid w:val="00F662A2"/>
    <w:rsid w:val="00F66A27"/>
    <w:rsid w:val="00F66B7C"/>
    <w:rsid w:val="00F66BA0"/>
    <w:rsid w:val="00F66C14"/>
    <w:rsid w:val="00F67390"/>
    <w:rsid w:val="00F67DEC"/>
    <w:rsid w:val="00F7041F"/>
    <w:rsid w:val="00F707F0"/>
    <w:rsid w:val="00F70ECC"/>
    <w:rsid w:val="00F70FA5"/>
    <w:rsid w:val="00F70FE0"/>
    <w:rsid w:val="00F711CB"/>
    <w:rsid w:val="00F712CE"/>
    <w:rsid w:val="00F71353"/>
    <w:rsid w:val="00F715C0"/>
    <w:rsid w:val="00F72A1D"/>
    <w:rsid w:val="00F72C59"/>
    <w:rsid w:val="00F73768"/>
    <w:rsid w:val="00F744F9"/>
    <w:rsid w:val="00F747C0"/>
    <w:rsid w:val="00F74B58"/>
    <w:rsid w:val="00F75C9C"/>
    <w:rsid w:val="00F76618"/>
    <w:rsid w:val="00F76A93"/>
    <w:rsid w:val="00F77819"/>
    <w:rsid w:val="00F77DD8"/>
    <w:rsid w:val="00F77F85"/>
    <w:rsid w:val="00F801FA"/>
    <w:rsid w:val="00F815D4"/>
    <w:rsid w:val="00F81AB1"/>
    <w:rsid w:val="00F8236F"/>
    <w:rsid w:val="00F830C9"/>
    <w:rsid w:val="00F83A84"/>
    <w:rsid w:val="00F84263"/>
    <w:rsid w:val="00F84F83"/>
    <w:rsid w:val="00F85998"/>
    <w:rsid w:val="00F85EAB"/>
    <w:rsid w:val="00F863B3"/>
    <w:rsid w:val="00F86A87"/>
    <w:rsid w:val="00F86E68"/>
    <w:rsid w:val="00F86F69"/>
    <w:rsid w:val="00F86FD2"/>
    <w:rsid w:val="00F87031"/>
    <w:rsid w:val="00F8730C"/>
    <w:rsid w:val="00F87B4D"/>
    <w:rsid w:val="00F87F9C"/>
    <w:rsid w:val="00F90BCA"/>
    <w:rsid w:val="00F90ECD"/>
    <w:rsid w:val="00F91AD6"/>
    <w:rsid w:val="00F9367C"/>
    <w:rsid w:val="00F9389E"/>
    <w:rsid w:val="00F95266"/>
    <w:rsid w:val="00F95979"/>
    <w:rsid w:val="00F962D6"/>
    <w:rsid w:val="00F968EA"/>
    <w:rsid w:val="00F96C30"/>
    <w:rsid w:val="00F97A3C"/>
    <w:rsid w:val="00F97E77"/>
    <w:rsid w:val="00FA0054"/>
    <w:rsid w:val="00FA03D4"/>
    <w:rsid w:val="00FA0DB1"/>
    <w:rsid w:val="00FA1AC9"/>
    <w:rsid w:val="00FA3094"/>
    <w:rsid w:val="00FA35B6"/>
    <w:rsid w:val="00FA35F7"/>
    <w:rsid w:val="00FA3AF9"/>
    <w:rsid w:val="00FA3C1F"/>
    <w:rsid w:val="00FA4F9E"/>
    <w:rsid w:val="00FA525C"/>
    <w:rsid w:val="00FA591B"/>
    <w:rsid w:val="00FA64CE"/>
    <w:rsid w:val="00FA6774"/>
    <w:rsid w:val="00FA6A0D"/>
    <w:rsid w:val="00FA79FC"/>
    <w:rsid w:val="00FB0549"/>
    <w:rsid w:val="00FB0CF2"/>
    <w:rsid w:val="00FB147A"/>
    <w:rsid w:val="00FB1DF9"/>
    <w:rsid w:val="00FB1F4C"/>
    <w:rsid w:val="00FB20B9"/>
    <w:rsid w:val="00FB226A"/>
    <w:rsid w:val="00FB3D64"/>
    <w:rsid w:val="00FB415A"/>
    <w:rsid w:val="00FB42ED"/>
    <w:rsid w:val="00FB46A5"/>
    <w:rsid w:val="00FB47D5"/>
    <w:rsid w:val="00FB4E3A"/>
    <w:rsid w:val="00FB55E9"/>
    <w:rsid w:val="00FB57CD"/>
    <w:rsid w:val="00FB5A54"/>
    <w:rsid w:val="00FB5B13"/>
    <w:rsid w:val="00FB6E4E"/>
    <w:rsid w:val="00FB7C65"/>
    <w:rsid w:val="00FC0930"/>
    <w:rsid w:val="00FC0F6E"/>
    <w:rsid w:val="00FC25B4"/>
    <w:rsid w:val="00FC32CE"/>
    <w:rsid w:val="00FC435C"/>
    <w:rsid w:val="00FC4605"/>
    <w:rsid w:val="00FC4B89"/>
    <w:rsid w:val="00FC4C42"/>
    <w:rsid w:val="00FC4D6F"/>
    <w:rsid w:val="00FC4F32"/>
    <w:rsid w:val="00FC4FE6"/>
    <w:rsid w:val="00FC540D"/>
    <w:rsid w:val="00FC5E65"/>
    <w:rsid w:val="00FC7259"/>
    <w:rsid w:val="00FC7B64"/>
    <w:rsid w:val="00FC7CA2"/>
    <w:rsid w:val="00FD08E5"/>
    <w:rsid w:val="00FD1725"/>
    <w:rsid w:val="00FD1865"/>
    <w:rsid w:val="00FD1916"/>
    <w:rsid w:val="00FD1D13"/>
    <w:rsid w:val="00FD2AB2"/>
    <w:rsid w:val="00FD336B"/>
    <w:rsid w:val="00FD38E1"/>
    <w:rsid w:val="00FD44B0"/>
    <w:rsid w:val="00FD4671"/>
    <w:rsid w:val="00FD4CEA"/>
    <w:rsid w:val="00FD4EF9"/>
    <w:rsid w:val="00FD4F2A"/>
    <w:rsid w:val="00FD53E5"/>
    <w:rsid w:val="00FD5788"/>
    <w:rsid w:val="00FD579B"/>
    <w:rsid w:val="00FD5BE0"/>
    <w:rsid w:val="00FD61D6"/>
    <w:rsid w:val="00FD6662"/>
    <w:rsid w:val="00FD6E93"/>
    <w:rsid w:val="00FD7EA8"/>
    <w:rsid w:val="00FE0498"/>
    <w:rsid w:val="00FE049D"/>
    <w:rsid w:val="00FE1AC8"/>
    <w:rsid w:val="00FE1E4F"/>
    <w:rsid w:val="00FE3382"/>
    <w:rsid w:val="00FE342A"/>
    <w:rsid w:val="00FE3D66"/>
    <w:rsid w:val="00FE41D8"/>
    <w:rsid w:val="00FE431C"/>
    <w:rsid w:val="00FE60B8"/>
    <w:rsid w:val="00FE76A3"/>
    <w:rsid w:val="00FE76D1"/>
    <w:rsid w:val="00FE770D"/>
    <w:rsid w:val="00FF0025"/>
    <w:rsid w:val="00FF1095"/>
    <w:rsid w:val="00FF1389"/>
    <w:rsid w:val="00FF176C"/>
    <w:rsid w:val="00FF229A"/>
    <w:rsid w:val="00FF2B1D"/>
    <w:rsid w:val="00FF3D76"/>
    <w:rsid w:val="00FF4B59"/>
    <w:rsid w:val="00FF4E8C"/>
    <w:rsid w:val="00FF6020"/>
    <w:rsid w:val="00FF6BEE"/>
    <w:rsid w:val="00FF7C46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8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1121</Words>
  <Characters>6396</Characters>
  <Application>Microsoft Office Word</Application>
  <DocSecurity>0</DocSecurity>
  <Lines>53</Lines>
  <Paragraphs>15</Paragraphs>
  <ScaleCrop>false</ScaleCrop>
  <Company/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2021-03-25T07:00:00Z</dcterms:created>
  <dcterms:modified xsi:type="dcterms:W3CDTF">2021-03-25T07:01:00Z</dcterms:modified>
</cp:coreProperties>
</file>