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AC" w:rsidRPr="002C7AB3" w:rsidRDefault="00E756D4">
      <w:pPr>
        <w:rPr>
          <w:rFonts w:ascii="Times New Roman" w:hAnsi="Times New Roman" w:cs="Times New Roman"/>
          <w:b/>
        </w:rPr>
      </w:pPr>
      <w:r w:rsidRPr="002C7AB3">
        <w:rPr>
          <w:rFonts w:ascii="Times New Roman" w:hAnsi="Times New Roman" w:cs="Times New Roman"/>
          <w:b/>
        </w:rPr>
        <w:t>ПЯТНИЦА, 10.04.20.</w:t>
      </w:r>
    </w:p>
    <w:tbl>
      <w:tblPr>
        <w:tblStyle w:val="a5"/>
        <w:tblW w:w="16160" w:type="dxa"/>
        <w:tblInd w:w="-743" w:type="dxa"/>
        <w:tblLayout w:type="fixed"/>
        <w:tblLook w:val="04A0"/>
      </w:tblPr>
      <w:tblGrid>
        <w:gridCol w:w="427"/>
        <w:gridCol w:w="999"/>
        <w:gridCol w:w="1948"/>
        <w:gridCol w:w="2426"/>
        <w:gridCol w:w="17"/>
        <w:gridCol w:w="4838"/>
        <w:gridCol w:w="2993"/>
        <w:gridCol w:w="2512"/>
      </w:tblGrid>
      <w:tr w:rsidR="00E756D4" w:rsidTr="00305C0E">
        <w:trPr>
          <w:trHeight w:val="1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Default="00E756D4" w:rsidP="006E1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Default="00E756D4" w:rsidP="006E1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Default="00E756D4" w:rsidP="006E1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Default="00E756D4" w:rsidP="006E1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по программе 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Default="00E756D4" w:rsidP="006E1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 задания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Default="00E756D4" w:rsidP="006E1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 размещения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Default="00E756D4" w:rsidP="006E1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 связь</w:t>
            </w:r>
          </w:p>
        </w:tc>
      </w:tr>
      <w:tr w:rsidR="00F112B3" w:rsidTr="00305C0E">
        <w:trPr>
          <w:trHeight w:val="14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12B3" w:rsidRDefault="00F112B3" w:rsidP="00963A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  10  апреля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880050" w:rsidRDefault="00F112B3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Pr="000C20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r w:rsidRPr="002B7781">
              <w:t>Внутреннее строение Земли. Состав земной коры. Горные породы и минералы.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a7"/>
              <w:ind w:left="1080"/>
            </w:pPr>
            <w:r>
              <w:t>ПО РЭШ:</w:t>
            </w:r>
          </w:p>
          <w:p w:rsidR="00F112B3" w:rsidRDefault="00F112B3" w:rsidP="00F112B3">
            <w:pPr>
              <w:pStyle w:val="a7"/>
              <w:numPr>
                <w:ilvl w:val="0"/>
                <w:numId w:val="1"/>
              </w:num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F112B3" w:rsidRDefault="00F112B3" w:rsidP="00F112B3">
            <w:pPr>
              <w:pStyle w:val="a7"/>
              <w:numPr>
                <w:ilvl w:val="0"/>
                <w:numId w:val="1"/>
              </w:numPr>
            </w:pPr>
            <w:r>
              <w:t>изобразить в тетради схему «Внутреннее строение Земли»</w:t>
            </w:r>
          </w:p>
          <w:p w:rsidR="00F112B3" w:rsidRDefault="00F112B3" w:rsidP="00F112B3">
            <w:pPr>
              <w:pStyle w:val="a7"/>
              <w:numPr>
                <w:ilvl w:val="0"/>
                <w:numId w:val="1"/>
              </w:numPr>
            </w:pPr>
            <w:r>
              <w:t xml:space="preserve">дать определение понятиям – ядро, мантия, земная кора </w:t>
            </w:r>
          </w:p>
          <w:p w:rsidR="00F112B3" w:rsidRDefault="00F112B3" w:rsidP="00F112B3">
            <w:pPr>
              <w:pStyle w:val="a7"/>
              <w:numPr>
                <w:ilvl w:val="0"/>
                <w:numId w:val="1"/>
              </w:numPr>
            </w:pPr>
            <w:r>
              <w:t xml:space="preserve">В тетради кратко охарактеризовать оболочки (ядро, мантия, земная кора), указав положение, состояние вещества и температуру каждой из них. </w:t>
            </w:r>
          </w:p>
          <w:p w:rsidR="00F112B3" w:rsidRDefault="00F112B3" w:rsidP="006E19AD">
            <w:pPr>
              <w:pStyle w:val="a7"/>
              <w:ind w:left="1080"/>
            </w:pPr>
          </w:p>
          <w:p w:rsidR="00F112B3" w:rsidRDefault="00F112B3" w:rsidP="006E19AD">
            <w:pPr>
              <w:pStyle w:val="a7"/>
              <w:ind w:left="1080"/>
            </w:pPr>
            <w:r>
              <w:t xml:space="preserve">Или пар. 20 (с. 76-79), </w:t>
            </w:r>
          </w:p>
          <w:p w:rsidR="00F112B3" w:rsidRDefault="00F112B3" w:rsidP="00F112B3">
            <w:pPr>
              <w:pStyle w:val="a7"/>
              <w:numPr>
                <w:ilvl w:val="0"/>
                <w:numId w:val="2"/>
              </w:numPr>
            </w:pPr>
            <w:r>
              <w:t>изобразить в тетради схему «Внутреннее строение Земли»</w:t>
            </w:r>
          </w:p>
          <w:p w:rsidR="00F112B3" w:rsidRDefault="00F112B3" w:rsidP="00F112B3">
            <w:pPr>
              <w:pStyle w:val="a7"/>
              <w:numPr>
                <w:ilvl w:val="0"/>
                <w:numId w:val="2"/>
              </w:numPr>
            </w:pPr>
            <w:r>
              <w:t>дать определение понятиям – ядро, мантия, земная кора, минералы, горные породы.</w:t>
            </w:r>
          </w:p>
          <w:p w:rsidR="00F112B3" w:rsidRDefault="00F112B3" w:rsidP="00F112B3">
            <w:pPr>
              <w:pStyle w:val="a7"/>
              <w:numPr>
                <w:ilvl w:val="0"/>
                <w:numId w:val="2"/>
              </w:numPr>
            </w:pPr>
            <w:r>
              <w:t>Указать, на какие три группы делятся горные породы.</w:t>
            </w:r>
          </w:p>
          <w:p w:rsidR="00F112B3" w:rsidRPr="00AA335D" w:rsidRDefault="00F112B3" w:rsidP="00F112B3">
            <w:pPr>
              <w:pStyle w:val="a7"/>
              <w:numPr>
                <w:ilvl w:val="0"/>
                <w:numId w:val="2"/>
              </w:numPr>
            </w:pPr>
            <w:r>
              <w:t>Вопросы после параграфа  устно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roofErr w:type="spellStart"/>
            <w:r>
              <w:t>РЭШ-география</w:t>
            </w:r>
            <w:proofErr w:type="spellEnd"/>
            <w:r>
              <w:t xml:space="preserve">- 5 класс - урок27. Строение Земли. Ссылка: </w:t>
            </w:r>
            <w:hyperlink r:id="rId5" w:history="1">
              <w:r>
                <w:rPr>
                  <w:rStyle w:val="a6"/>
                </w:rPr>
                <w:t>https://resh.edu.ru/subject/lesson/44/</w:t>
              </w:r>
            </w:hyperlink>
          </w:p>
          <w:p w:rsidR="00F112B3" w:rsidRDefault="00F112B3" w:rsidP="006E19AD">
            <w:r>
              <w:t>ИЛИ: Учебник (с. 76-79)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r>
              <w:t>Дневник 76</w:t>
            </w:r>
          </w:p>
        </w:tc>
      </w:tr>
      <w:tr w:rsidR="00432D2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Pr="00880050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А. П. Платонов. Краткие биографические сведения о писателе.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Урок 38 на РЭШ или по учебнику стр.79-80 </w:t>
            </w:r>
            <w:proofErr w:type="gramStart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прочитать)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112B3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Pr="00880050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880050" w:rsidRDefault="00F112B3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</w:t>
            </w:r>
            <w:r>
              <w:lastRenderedPageBreak/>
              <w:t xml:space="preserve">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1.</w:t>
            </w:r>
            <w:hyperlink r:id="rId8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9">
              <w:r>
                <w:rPr>
                  <w:color w:val="1155CC"/>
                  <w:u w:val="single"/>
                </w:rPr>
                <w:t>https://vk.com/videos174829131?z=video174829131_</w:t>
              </w:r>
              <w:r>
                <w:rPr>
                  <w:color w:val="1155CC"/>
                  <w:u w:val="single"/>
                </w:rPr>
                <w:lastRenderedPageBreak/>
                <w:t>456239497%2Fpl_174829131_-2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3. </w:t>
            </w:r>
            <w:hyperlink r:id="rId10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  <w:hyperlink r:id="rId11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Дневник 76</w:t>
            </w:r>
          </w:p>
        </w:tc>
      </w:tr>
      <w:tr w:rsidR="00305C0E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E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E" w:rsidRPr="00880050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Ур.26-27 Образы борьбы и победы в искусстве</w:t>
            </w:r>
            <w:r w:rsidRPr="00AB164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урок. После просмотра основной части письменно ответить на тренировочные задания.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- предмет "Музыка" -</w:t>
            </w:r>
            <w:hyperlink r:id="rId12" w:history="1">
              <w:r w:rsidRPr="002F5AB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Урок 13.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"Портрет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музыке и изобразительном искусстве.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694">
              <w:rPr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</w:t>
            </w:r>
            <w:r w:rsidRPr="005C469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 76</w:t>
            </w:r>
          </w:p>
        </w:tc>
      </w:tr>
      <w:tr w:rsidR="00243733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33" w:rsidRDefault="0024373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33" w:rsidRPr="00880050" w:rsidRDefault="0024373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Pr="00B64EC9" w:rsidRDefault="00243733" w:rsidP="006E19AD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Pr="00B64EC9" w:rsidRDefault="00243733" w:rsidP="006E19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E60">
              <w:rPr>
                <w:rFonts w:ascii="Times New Roman" w:hAnsi="Times New Roman" w:cs="Times New Roman"/>
                <w:sz w:val="24"/>
                <w:szCs w:val="28"/>
              </w:rPr>
              <w:t>Родная страна и страны изучаемого языка. Достопримечательности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Pr="00B64EC9" w:rsidRDefault="00243733" w:rsidP="006E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98 упр. 3 составить 5 вопросов.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roofErr w:type="gramStart"/>
            <w:r>
              <w:t>у</w:t>
            </w:r>
            <w:proofErr w:type="gramEnd"/>
            <w:r>
              <w:t>чебник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Pr="00661C3C" w:rsidRDefault="00243733" w:rsidP="006E19AD">
            <w:r w:rsidRPr="00A55441">
              <w:rPr>
                <w:b/>
              </w:rPr>
              <w:t>5 а</w:t>
            </w:r>
            <w:r>
              <w:t xml:space="preserve"> отчитывается Софии Александровне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13" w:history="1">
              <w:r w:rsidRPr="00777501">
                <w:rPr>
                  <w:rStyle w:val="a6"/>
                </w:rPr>
                <w:t>https://my.dnevnik76.ru</w:t>
              </w:r>
            </w:hyperlink>
            <w:r>
              <w:t>)</w:t>
            </w:r>
            <w:r>
              <w:br/>
            </w:r>
            <w:r w:rsidRPr="00A55441">
              <w:rPr>
                <w:b/>
              </w:rPr>
              <w:t xml:space="preserve">5б </w:t>
            </w:r>
            <w:r>
              <w:t xml:space="preserve">отчитывается Анне Геннадьевне Почта </w:t>
            </w:r>
            <w:hyperlink r:id="rId14" w:history="1">
              <w:r w:rsidRPr="00777501">
                <w:rPr>
                  <w:rStyle w:val="a6"/>
                  <w:lang w:val="en-US"/>
                </w:rPr>
                <w:t>chimkluck</w:t>
              </w:r>
              <w:r w:rsidRPr="00B2083D">
                <w:rPr>
                  <w:rStyle w:val="a6"/>
                </w:rPr>
                <w:t>@</w:t>
              </w:r>
              <w:r w:rsidRPr="00777501">
                <w:rPr>
                  <w:rStyle w:val="a6"/>
                  <w:lang w:val="en-US"/>
                </w:rPr>
                <w:t>mail</w:t>
              </w:r>
              <w:r w:rsidRPr="00B2083D">
                <w:rPr>
                  <w:rStyle w:val="a6"/>
                </w:rPr>
                <w:t>.</w:t>
              </w:r>
              <w:r w:rsidRPr="00777501">
                <w:rPr>
                  <w:rStyle w:val="a6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243733" w:rsidRDefault="00243733" w:rsidP="006E19AD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сеть</w:t>
            </w:r>
            <w:hyperlink r:id="rId15" w:history="1">
              <w:r w:rsidRPr="00777501">
                <w:rPr>
                  <w:rStyle w:val="a6"/>
                  <w:lang w:val="en-US"/>
                </w:rPr>
                <w:t>https</w:t>
              </w:r>
              <w:r w:rsidRPr="00B2083D">
                <w:rPr>
                  <w:rStyle w:val="a6"/>
                </w:rPr>
                <w:t>://</w:t>
              </w:r>
              <w:proofErr w:type="spellStart"/>
              <w:r w:rsidRPr="00777501">
                <w:rPr>
                  <w:rStyle w:val="a6"/>
                  <w:lang w:val="en-US"/>
                </w:rPr>
                <w:t>vk</w:t>
              </w:r>
              <w:proofErr w:type="spellEnd"/>
              <w:r w:rsidRPr="00B2083D">
                <w:rPr>
                  <w:rStyle w:val="a6"/>
                </w:rPr>
                <w:t>.</w:t>
              </w:r>
              <w:r w:rsidRPr="00777501">
                <w:rPr>
                  <w:rStyle w:val="a6"/>
                  <w:lang w:val="en-US"/>
                </w:rPr>
                <w:t>com</w:t>
              </w:r>
              <w:r w:rsidRPr="00B2083D">
                <w:rPr>
                  <w:rStyle w:val="a6"/>
                </w:rPr>
                <w:t>/</w:t>
              </w:r>
              <w:proofErr w:type="spellStart"/>
              <w:r w:rsidRPr="00777501">
                <w:rPr>
                  <w:rStyle w:val="a6"/>
                  <w:lang w:val="en-US"/>
                </w:rPr>
                <w:t>chimkluck</w:t>
              </w:r>
              <w:proofErr w:type="spellEnd"/>
              <w:r w:rsidRPr="00B2083D">
                <w:rPr>
                  <w:rStyle w:val="a6"/>
                </w:rPr>
                <w:t>33521771</w:t>
              </w:r>
            </w:hyperlink>
          </w:p>
          <w:p w:rsidR="00243733" w:rsidRDefault="00243733" w:rsidP="006E19AD">
            <w:r>
              <w:t xml:space="preserve">Сообщения </w:t>
            </w:r>
            <w:hyperlink r:id="rId16" w:history="1">
              <w:r w:rsidRPr="00777501">
                <w:rPr>
                  <w:rStyle w:val="a6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243733" w:rsidRDefault="00243733" w:rsidP="006E19AD">
            <w:r w:rsidRPr="00A55441">
              <w:rPr>
                <w:b/>
              </w:rPr>
              <w:t xml:space="preserve">5 </w:t>
            </w:r>
            <w:proofErr w:type="gramStart"/>
            <w:r w:rsidRPr="00A55441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>
              <w:t xml:space="preserve"> отчитывается</w:t>
            </w:r>
            <w:proofErr w:type="gramEnd"/>
            <w:r>
              <w:t xml:space="preserve"> Оксане Юрьевне (в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17" w:history="1">
              <w:r w:rsidRPr="00777501">
                <w:rPr>
                  <w:rStyle w:val="a6"/>
                </w:rPr>
                <w:t>https://my.dnevnik76.ru</w:t>
              </w:r>
            </w:hyperlink>
            <w:r>
              <w:t>)</w:t>
            </w:r>
          </w:p>
          <w:p w:rsidR="00243733" w:rsidRDefault="00243733" w:rsidP="006E19AD"/>
        </w:tc>
      </w:tr>
      <w:tr w:rsidR="006E19A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Pr="00880050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B64EC9" w:rsidRDefault="006E19AD" w:rsidP="006E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язык5б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Тема  № 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Стр.184-185 перевод письменно</w:t>
            </w:r>
          </w:p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№ 9 прочитать, </w:t>
            </w:r>
            <w:proofErr w:type="spellStart"/>
            <w:proofErr w:type="gramStart"/>
            <w:r w:rsidRPr="009A2BBC">
              <w:rPr>
                <w:rFonts w:ascii="Calibri" w:eastAsia="Times New Roman" w:hAnsi="Calibri" w:cs="Times New Roman"/>
                <w:lang w:eastAsia="ru-RU"/>
              </w:rPr>
              <w:t>с-написать</w:t>
            </w:r>
            <w:proofErr w:type="spellEnd"/>
            <w:proofErr w:type="gramEnd"/>
            <w:r w:rsidRPr="009A2BBC">
              <w:rPr>
                <w:rFonts w:ascii="Calibri" w:eastAsia="Times New Roman" w:hAnsi="Calibri" w:cs="Times New Roman"/>
                <w:lang w:eastAsia="ru-RU"/>
              </w:rPr>
              <w:t xml:space="preserve"> ответы;</w:t>
            </w:r>
          </w:p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 xml:space="preserve">Стр.186-187 № 1 ответить письменно на вопросы к </w:t>
            </w:r>
            <w:proofErr w:type="spellStart"/>
            <w:r w:rsidRPr="009A2BBC">
              <w:rPr>
                <w:rFonts w:ascii="Calibri" w:eastAsia="Times New Roman" w:hAnsi="Calibri" w:cs="Times New Roman"/>
                <w:lang w:eastAsia="ru-RU"/>
              </w:rPr>
              <w:t>тексту</w:t>
            </w:r>
            <w:proofErr w:type="gramStart"/>
            <w:r w:rsidRPr="009A2BBC">
              <w:rPr>
                <w:rFonts w:ascii="Calibri" w:eastAsia="Times New Roman" w:hAnsi="Calibri" w:cs="Times New Roman"/>
                <w:lang w:eastAsia="ru-RU"/>
              </w:rPr>
              <w:t>;р</w:t>
            </w:r>
            <w:proofErr w:type="gramEnd"/>
            <w:r w:rsidRPr="009A2BBC">
              <w:rPr>
                <w:rFonts w:ascii="Calibri" w:eastAsia="Times New Roman" w:hAnsi="Calibri" w:cs="Times New Roman"/>
                <w:lang w:eastAsia="ru-RU"/>
              </w:rPr>
              <w:t>.т</w:t>
            </w:r>
            <w:proofErr w:type="spellEnd"/>
            <w:r w:rsidRPr="009A2BBC">
              <w:rPr>
                <w:rFonts w:ascii="Calibri" w:eastAsia="Times New Roman" w:hAnsi="Calibri" w:cs="Times New Roman"/>
                <w:lang w:eastAsia="ru-RU"/>
              </w:rPr>
              <w:t xml:space="preserve"> стр.90 № 1,2; стр.193-194- 7-а письменно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lastRenderedPageBreak/>
              <w:t>Электронный дневник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</w:tr>
      <w:tr w:rsidR="006E19A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Pr="00880050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Немецкий язык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5а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Тема №  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стр.189-190 № 6 –,в</w:t>
            </w:r>
            <w:proofErr w:type="gramStart"/>
            <w:r w:rsidRPr="009A2BBC">
              <w:rPr>
                <w:rFonts w:ascii="Calibri" w:eastAsia="Times New Roman" w:hAnsi="Calibri" w:cs="Times New Roman"/>
                <w:lang w:eastAsia="ru-RU"/>
              </w:rPr>
              <w:t>,(</w:t>
            </w:r>
            <w:proofErr w:type="gramEnd"/>
            <w:r w:rsidRPr="009A2BBC">
              <w:rPr>
                <w:rFonts w:ascii="Calibri" w:eastAsia="Times New Roman" w:hAnsi="Calibri" w:cs="Times New Roman"/>
                <w:lang w:eastAsia="ru-RU"/>
              </w:rPr>
              <w:t>письменно);</w:t>
            </w:r>
          </w:p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Start"/>
            <w:r w:rsidRPr="009A2BBC">
              <w:rPr>
                <w:rFonts w:ascii="Calibri" w:eastAsia="Times New Roman" w:hAnsi="Calibri" w:cs="Times New Roman"/>
                <w:lang w:eastAsia="ru-RU"/>
              </w:rPr>
              <w:t>.т</w:t>
            </w:r>
            <w:proofErr w:type="gramEnd"/>
            <w:r w:rsidRPr="009A2BBC">
              <w:rPr>
                <w:rFonts w:ascii="Calibri" w:eastAsia="Times New Roman" w:hAnsi="Calibri" w:cs="Times New Roman"/>
                <w:lang w:eastAsia="ru-RU"/>
              </w:rPr>
              <w:t xml:space="preserve"> стр.90-91 №3 распределить правильно  предложения, т.к. все перепутаны)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</w:tr>
      <w:tr w:rsidR="00F112B3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Pr="00880050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</w:p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</w:p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  <w:proofErr w:type="spellStart"/>
            <w:r w:rsidRPr="00FC2F6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C2F61">
              <w:rPr>
                <w:rFonts w:ascii="Times New Roman" w:hAnsi="Times New Roman" w:cs="Times New Roman"/>
              </w:rPr>
              <w:t>.</w:t>
            </w:r>
          </w:p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</w:p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FC2F61" w:rsidRDefault="00F112B3" w:rsidP="006E19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spacing w:val="-4"/>
              </w:rPr>
              <w:t>Умножение десятичных дробей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FC2F6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C2F61">
              <w:rPr>
                <w:rFonts w:ascii="Times New Roman" w:hAnsi="Times New Roman" w:cs="Times New Roman"/>
              </w:rPr>
              <w:t xml:space="preserve"> Н.Я. </w:t>
            </w:r>
          </w:p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>5а</w:t>
            </w:r>
            <w:proofErr w:type="gramStart"/>
            <w:r w:rsidRPr="00FC2F61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FC2F61">
              <w:rPr>
                <w:rFonts w:ascii="Times New Roman" w:hAnsi="Times New Roman" w:cs="Times New Roman"/>
                <w:b/>
              </w:rPr>
              <w:t xml:space="preserve">: </w:t>
            </w:r>
            <w:r w:rsidRPr="00FC2F61">
              <w:rPr>
                <w:rFonts w:ascii="Times New Roman" w:hAnsi="Times New Roman" w:cs="Times New Roman"/>
              </w:rPr>
              <w:t xml:space="preserve">с 214-215 читать </w:t>
            </w:r>
          </w:p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№ 1397</w:t>
            </w:r>
            <w:r>
              <w:rPr>
                <w:rFonts w:ascii="Times New Roman" w:hAnsi="Times New Roman" w:cs="Times New Roman"/>
              </w:rPr>
              <w:t>(письменно в тетради)</w:t>
            </w:r>
          </w:p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5в: </w:t>
            </w:r>
            <w:r w:rsidRPr="00FC2F61">
              <w:rPr>
                <w:rFonts w:ascii="Times New Roman" w:hAnsi="Times New Roman" w:cs="Times New Roman"/>
              </w:rPr>
              <w:t>с 102-103 читать</w:t>
            </w:r>
          </w:p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 </w:t>
            </w:r>
            <w:r w:rsidRPr="00FC2F61">
              <w:rPr>
                <w:rFonts w:ascii="Times New Roman" w:hAnsi="Times New Roman" w:cs="Times New Roman"/>
              </w:rPr>
              <w:t>№548</w:t>
            </w:r>
            <w:r>
              <w:rPr>
                <w:rFonts w:ascii="Times New Roman" w:hAnsi="Times New Roman" w:cs="Times New Roman"/>
              </w:rPr>
              <w:t>(письменно в тетради)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FC2F6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C2F61">
              <w:rPr>
                <w:rFonts w:ascii="Times New Roman" w:hAnsi="Times New Roman" w:cs="Times New Roman"/>
              </w:rPr>
              <w:t xml:space="preserve"> Н.Я.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FC2F61" w:rsidRDefault="00F112B3" w:rsidP="006E19AD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Дневник76</w:t>
            </w:r>
          </w:p>
        </w:tc>
      </w:tr>
      <w:tr w:rsidR="00432D2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Pr="00880050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Правописа</w:t>
            </w:r>
            <w:r w:rsidRPr="00D4290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softHyphen/>
            </w:r>
            <w:r w:rsidRPr="00D429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D429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о-ё</w:t>
            </w:r>
            <w:proofErr w:type="spellEnd"/>
            <w:proofErr w:type="gramEnd"/>
            <w:r w:rsidRPr="00D429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по</w:t>
            </w:r>
            <w:r w:rsidRPr="00D429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softHyphen/>
            </w:r>
            <w:r w:rsidRPr="00D4290B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сле шипящих </w:t>
            </w:r>
            <w:r w:rsidRPr="00D429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</w:t>
            </w:r>
            <w:proofErr w:type="spellStart"/>
            <w:r w:rsidRPr="00D429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ц</w:t>
            </w:r>
            <w:proofErr w:type="spellEnd"/>
            <w:r w:rsidRPr="00D429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429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</w:t>
            </w:r>
            <w:r w:rsidRPr="00D429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оконча</w:t>
            </w:r>
            <w:r w:rsidRPr="00D429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softHyphen/>
            </w:r>
            <w:r w:rsidRPr="00D4290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ниях сущест</w:t>
            </w:r>
            <w:r w:rsidRPr="00D4290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softHyphen/>
            </w:r>
            <w:r w:rsidRPr="00D4290B">
              <w:rPr>
                <w:rFonts w:ascii="Times New Roman" w:hAnsi="Times New Roman" w:cs="Times New Roman"/>
                <w:bCs/>
                <w:sz w:val="24"/>
                <w:szCs w:val="24"/>
              </w:rPr>
              <w:t>вительных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5аб Урок 71 на РЭШ или по учебнику п.99, упр.559.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Урок 71 на РЭШ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п.97, упр.597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8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6E19A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880050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AD" w:rsidRDefault="006E19AD" w:rsidP="006E19AD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>Дистанционно</w:t>
            </w:r>
            <w:r w:rsidRPr="00FA3D07">
              <w:t xml:space="preserve">. </w:t>
            </w:r>
            <w:r w:rsidRPr="00B61DA9">
              <w:rPr>
                <w:rStyle w:val="FontStyle38"/>
              </w:rPr>
              <w:t>Решение заданий по теме</w:t>
            </w:r>
            <w:r w:rsidRPr="00B61DA9">
              <w:rPr>
                <w:rStyle w:val="FontStyle38"/>
                <w:b/>
              </w:rPr>
              <w:t xml:space="preserve"> «</w:t>
            </w:r>
            <w:r w:rsidRPr="00B61DA9">
              <w:rPr>
                <w:rStyle w:val="FontStyle36"/>
                <w:iCs/>
              </w:rPr>
              <w:t>Умножение и деление положительных и отрицательных чисел</w:t>
            </w:r>
            <w:r w:rsidRPr="00B61DA9">
              <w:rPr>
                <w:rStyle w:val="FontStyle38"/>
                <w:b/>
              </w:rPr>
              <w:t>».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Опираемся на свойство:</w:t>
            </w:r>
          </w:p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а*в = 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= 0 или в = 0</w:t>
            </w:r>
          </w:p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 при решении уравнений. Например,</w:t>
            </w:r>
          </w:p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5)(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+ 8) = 0</w:t>
            </w:r>
          </w:p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= 0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 = 0</w:t>
            </w:r>
          </w:p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 + 5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 – 8</w:t>
            </w:r>
          </w:p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- 8</w:t>
            </w:r>
          </w:p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5; -8.</w:t>
            </w:r>
          </w:p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е) Третье подобное уравнение придумать самостоятельно и решить его.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Default="006E19A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963A8B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8B" w:rsidRDefault="00963A8B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8B" w:rsidRPr="00880050" w:rsidRDefault="00963A8B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B" w:rsidRPr="00B64EC9" w:rsidRDefault="00963A8B" w:rsidP="006E19AD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Pr="00B64EC9" w:rsidRDefault="00963A8B" w:rsidP="006E19AD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профессии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Pr="00B64EC9" w:rsidRDefault="00963A8B" w:rsidP="006E19AD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Учебник стр. 117 упр. 2 выписать слова в словарь и перевести их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Default="00963A8B" w:rsidP="006E19AD">
            <w:r>
              <w:t>учебник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Default="00963A8B" w:rsidP="006E19AD">
            <w:hyperlink r:id="rId20" w:history="1">
              <w:r w:rsidRPr="00777501">
                <w:rPr>
                  <w:rStyle w:val="a6"/>
                </w:rPr>
                <w:t>https://my.dnevnik76.ru</w:t>
              </w:r>
            </w:hyperlink>
          </w:p>
          <w:p w:rsidR="00963A8B" w:rsidRDefault="00963A8B" w:rsidP="006E19AD"/>
        </w:tc>
      </w:tr>
      <w:tr w:rsidR="006E19A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Pr="00880050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Немецкий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Тема 6- Поездка по Германии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Стр.88 № 1 прочитать № 2 – закончить предложения письменно; стр.89 № 3-аб</w:t>
            </w:r>
            <w:proofErr w:type="gramStart"/>
            <w:r w:rsidRPr="009A2BBC">
              <w:rPr>
                <w:rFonts w:ascii="Calibri" w:eastAsia="Times New Roman" w:hAnsi="Calibri" w:cs="Times New Roman"/>
                <w:lang w:eastAsia="ru-RU"/>
              </w:rPr>
              <w:t>с(</w:t>
            </w:r>
            <w:proofErr w:type="gramEnd"/>
            <w:r w:rsidRPr="009A2BBC">
              <w:rPr>
                <w:rFonts w:ascii="Calibri" w:eastAsia="Times New Roman" w:hAnsi="Calibri" w:cs="Times New Roman"/>
                <w:lang w:eastAsia="ru-RU"/>
              </w:rPr>
              <w:t>письменно);стр.90-92- 4б  письменно; стр.93 № 6 -перевод письма (письменно).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</w:tr>
      <w:tr w:rsidR="00F112B3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Pr="00880050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880050" w:rsidRDefault="00F112B3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 xml:space="preserve">по </w:t>
            </w:r>
            <w:r>
              <w:lastRenderedPageBreak/>
              <w:t>выбору обучающегося)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</w:pPr>
            <w:r>
              <w:lastRenderedPageBreak/>
              <w:t xml:space="preserve">Каждый день выполнять комплекс упражнений  на протяжении всего </w:t>
            </w:r>
            <w:r>
              <w:lastRenderedPageBreak/>
              <w:t xml:space="preserve">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1.</w:t>
            </w:r>
            <w:hyperlink r:id="rId21">
              <w:r>
                <w:rPr>
                  <w:color w:val="1155CC"/>
                  <w:u w:val="single"/>
                </w:rPr>
                <w:t>https://vk.com/videos174829131?z=video-</w:t>
              </w:r>
              <w:r>
                <w:rPr>
                  <w:color w:val="1155CC"/>
                  <w:u w:val="single"/>
                </w:rPr>
                <w:lastRenderedPageBreak/>
                <w:t>55646374_456239473%2Fpl_174829131_-2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22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3. </w:t>
            </w:r>
            <w:hyperlink r:id="rId23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  <w:hyperlink r:id="rId24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Дневник 76</w:t>
            </w:r>
          </w:p>
        </w:tc>
      </w:tr>
      <w:tr w:rsidR="00243733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33" w:rsidRDefault="0024373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33" w:rsidRPr="00880050" w:rsidRDefault="0024373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t>Б</w:t>
            </w:r>
            <w:r>
              <w:rPr>
                <w:rFonts w:ascii="Calibri" w:eastAsia="Calibri" w:hAnsi="Calibri" w:cs="Times New Roman"/>
              </w:rPr>
              <w:t>иология</w:t>
            </w:r>
            <w:r>
              <w:t xml:space="preserve">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Половое размножение животных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Записать тему в тетрадь. Изучить учебный материал по теме, ответить на вопросы из папки 6 класс </w:t>
            </w:r>
            <w:proofErr w:type="gramStart"/>
            <w:r>
              <w:rPr>
                <w:rFonts w:ascii="Calibri" w:eastAsia="Calibri" w:hAnsi="Calibri" w:cs="Times New Roman"/>
              </w:rPr>
              <w:t>в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РИД</w:t>
            </w:r>
          </w:p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Pr="004E075A" w:rsidRDefault="00243733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Школьный учебник по соответствующей теме, или РЭШ 6 класс урок № 10,11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Ответы в тетради сфотографировать или напечатать отдельно. прислать на Дневник76, </w:t>
            </w:r>
            <w:proofErr w:type="spellStart"/>
            <w:r>
              <w:rPr>
                <w:rFonts w:ascii="Calibri" w:eastAsia="Calibri" w:hAnsi="Calibri" w:cs="Times New Roman"/>
              </w:rPr>
              <w:t>ВК</w:t>
            </w:r>
            <w:proofErr w:type="gramStart"/>
            <w:r>
              <w:rPr>
                <w:rFonts w:ascii="Calibri" w:eastAsia="Calibri" w:hAnsi="Calibri" w:cs="Times New Roman"/>
              </w:rPr>
              <w:t>,О</w:t>
            </w:r>
            <w:proofErr w:type="gramEnd"/>
            <w:r>
              <w:rPr>
                <w:rFonts w:ascii="Calibri" w:eastAsia="Calibri" w:hAnsi="Calibri" w:cs="Times New Roman"/>
              </w:rPr>
              <w:t>К,Ватсап</w:t>
            </w:r>
            <w:proofErr w:type="spellEnd"/>
          </w:p>
        </w:tc>
      </w:tr>
      <w:tr w:rsidR="00432D2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Pr="00880050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Урок 86 на РЭШ или по учебнику п.88, упр.508.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5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32D2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Pr="00880050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</w:p>
          <w:p w:rsidR="00432D2D" w:rsidRPr="00D4290B" w:rsidRDefault="00432D2D" w:rsidP="006E19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</w:p>
          <w:p w:rsidR="00432D2D" w:rsidRPr="00D4290B" w:rsidRDefault="00432D2D" w:rsidP="006E19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сказки-</w:t>
            </w:r>
          </w:p>
          <w:p w:rsidR="00432D2D" w:rsidRPr="00D4290B" w:rsidRDefault="00432D2D" w:rsidP="006E19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М.М.Пришвина «Кладовая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солнца».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Подготовить по тексту «Кладовая солнца»  в учебнике художественный пересказ эпизода по выбору.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756D4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</w:tc>
      </w:tr>
      <w:tr w:rsidR="00B81837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37" w:rsidRDefault="00B81837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37" w:rsidRPr="00880050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00758C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>Дистанционно.</w:t>
            </w:r>
            <w:r w:rsidRPr="004A3313">
              <w:rPr>
                <w:rFonts w:eastAsia="Calibri"/>
              </w:rPr>
              <w:t xml:space="preserve"> Свойство перпендикуляра, проведенного от точки </w:t>
            </w:r>
            <w:proofErr w:type="gramStart"/>
            <w:r w:rsidRPr="004A3313">
              <w:rPr>
                <w:rFonts w:eastAsia="Calibri"/>
              </w:rPr>
              <w:t>к</w:t>
            </w:r>
            <w:proofErr w:type="gramEnd"/>
            <w:r w:rsidRPr="004A3313">
              <w:rPr>
                <w:rFonts w:eastAsia="Calibri"/>
              </w:rPr>
              <w:t xml:space="preserve"> прямой. Свойство </w:t>
            </w:r>
            <w:proofErr w:type="gramStart"/>
            <w:r w:rsidRPr="004A3313">
              <w:rPr>
                <w:rFonts w:eastAsia="Calibri"/>
              </w:rPr>
              <w:lastRenderedPageBreak/>
              <w:t>параллельных</w:t>
            </w:r>
            <w:proofErr w:type="gramEnd"/>
            <w:r w:rsidRPr="004A3313">
              <w:rPr>
                <w:rFonts w:eastAsia="Calibri"/>
              </w:rPr>
              <w:t xml:space="preserve"> прямых. Решение задач на нахождение расстояния между </w:t>
            </w:r>
            <w:proofErr w:type="gramStart"/>
            <w:r w:rsidRPr="004A3313">
              <w:rPr>
                <w:rFonts w:eastAsia="Calibri"/>
              </w:rPr>
              <w:t>параллельными</w:t>
            </w:r>
            <w:proofErr w:type="gramEnd"/>
            <w:r w:rsidRPr="004A3313">
              <w:rPr>
                <w:rFonts w:eastAsia="Calibri"/>
              </w:rPr>
              <w:t xml:space="preserve"> прямыми, используя свойства.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Стр. 86 № 277 (рассмотреть все возможные случаи), № 278.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963A8B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8B" w:rsidRDefault="00963A8B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A8B" w:rsidRPr="00880050" w:rsidRDefault="00963A8B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Pr="00B64EC9" w:rsidRDefault="00963A8B" w:rsidP="006E19AD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Pr="00B64EC9" w:rsidRDefault="00963A8B" w:rsidP="006E19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Взаимоотношения с друзьями, переписка.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Default="00963A8B" w:rsidP="006E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55441">
              <w:rPr>
                <w:rFonts w:ascii="Times New Roman" w:hAnsi="Times New Roman" w:cs="Times New Roman"/>
              </w:rPr>
              <w:t xml:space="preserve">.66 </w:t>
            </w:r>
            <w:r>
              <w:rPr>
                <w:rFonts w:ascii="Times New Roman" w:hAnsi="Times New Roman" w:cs="Times New Roman"/>
              </w:rPr>
              <w:t>У</w:t>
            </w:r>
            <w:r w:rsidRPr="00A55441">
              <w:rPr>
                <w:rFonts w:ascii="Times New Roman" w:hAnsi="Times New Roman" w:cs="Times New Roman"/>
              </w:rPr>
              <w:t>. 1 (1</w:t>
            </w:r>
            <w:proofErr w:type="gramStart"/>
            <w:r w:rsidRPr="00A55441">
              <w:rPr>
                <w:rFonts w:ascii="Times New Roman" w:hAnsi="Times New Roman" w:cs="Times New Roman"/>
              </w:rPr>
              <w:t>,2</w:t>
            </w:r>
            <w:proofErr w:type="gramEnd"/>
            <w:r w:rsidRPr="00A55441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  <w:lang w:val="en-US"/>
              </w:rPr>
              <w:t>SB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55441">
              <w:rPr>
                <w:rFonts w:ascii="Times New Roman" w:hAnsi="Times New Roman" w:cs="Times New Roman"/>
              </w:rPr>
              <w:t xml:space="preserve">. 205 </w:t>
            </w:r>
            <w:r>
              <w:rPr>
                <w:rFonts w:ascii="Times New Roman" w:hAnsi="Times New Roman" w:cs="Times New Roman"/>
              </w:rPr>
              <w:t>правило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Relative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clauses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with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who</w:t>
            </w:r>
            <w:r w:rsidRPr="00A55441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Pr="00A55441">
              <w:rPr>
                <w:rFonts w:ascii="Times New Roman" w:hAnsi="Times New Roman" w:cs="Times New Roman"/>
              </w:rPr>
              <w:t>\</w:t>
            </w:r>
            <w:r>
              <w:rPr>
                <w:rFonts w:ascii="Times New Roman" w:hAnsi="Times New Roman" w:cs="Times New Roman"/>
                <w:lang w:val="en-US"/>
              </w:rPr>
              <w:t>which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кратко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записать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A554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тетрадь</w:t>
            </w:r>
            <w:r w:rsidRPr="00A55441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с. 67 выполнить задание 1 по правилу. </w:t>
            </w:r>
          </w:p>
          <w:p w:rsidR="00963A8B" w:rsidRPr="00A55441" w:rsidRDefault="00963A8B" w:rsidP="006E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письменных работ прислать обязательно.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Pr="00A55441" w:rsidRDefault="00963A8B" w:rsidP="006E19AD">
            <w:r>
              <w:t>Учебник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8B" w:rsidRPr="00661C3C" w:rsidRDefault="00963A8B" w:rsidP="006E19AD">
            <w:r w:rsidRPr="00DF5FAE">
              <w:rPr>
                <w:b/>
              </w:rPr>
              <w:t>7</w:t>
            </w:r>
            <w:r>
              <w:rPr>
                <w:b/>
              </w:rPr>
              <w:t>А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28" w:history="1">
              <w:r w:rsidRPr="00777501">
                <w:rPr>
                  <w:rStyle w:val="a6"/>
                  <w:lang w:val="en-US"/>
                </w:rPr>
                <w:t>chimkluck</w:t>
              </w:r>
              <w:r w:rsidRPr="00B2083D">
                <w:rPr>
                  <w:rStyle w:val="a6"/>
                </w:rPr>
                <w:t>@</w:t>
              </w:r>
              <w:r w:rsidRPr="00777501">
                <w:rPr>
                  <w:rStyle w:val="a6"/>
                  <w:lang w:val="en-US"/>
                </w:rPr>
                <w:t>mail</w:t>
              </w:r>
              <w:r w:rsidRPr="00B2083D">
                <w:rPr>
                  <w:rStyle w:val="a6"/>
                </w:rPr>
                <w:t>.</w:t>
              </w:r>
              <w:r w:rsidRPr="00777501">
                <w:rPr>
                  <w:rStyle w:val="a6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963A8B" w:rsidRDefault="00963A8B" w:rsidP="006E19AD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сеть</w:t>
            </w:r>
            <w:hyperlink r:id="rId29" w:history="1">
              <w:r w:rsidRPr="00777501">
                <w:rPr>
                  <w:rStyle w:val="a6"/>
                  <w:lang w:val="en-US"/>
                </w:rPr>
                <w:t>https</w:t>
              </w:r>
              <w:r w:rsidRPr="00B2083D">
                <w:rPr>
                  <w:rStyle w:val="a6"/>
                </w:rPr>
                <w:t>://</w:t>
              </w:r>
              <w:proofErr w:type="spellStart"/>
              <w:r w:rsidRPr="00777501">
                <w:rPr>
                  <w:rStyle w:val="a6"/>
                  <w:lang w:val="en-US"/>
                </w:rPr>
                <w:t>vk</w:t>
              </w:r>
              <w:proofErr w:type="spellEnd"/>
              <w:r w:rsidRPr="00B2083D">
                <w:rPr>
                  <w:rStyle w:val="a6"/>
                </w:rPr>
                <w:t>.</w:t>
              </w:r>
              <w:r w:rsidRPr="00777501">
                <w:rPr>
                  <w:rStyle w:val="a6"/>
                  <w:lang w:val="en-US"/>
                </w:rPr>
                <w:t>com</w:t>
              </w:r>
              <w:r w:rsidRPr="00B2083D">
                <w:rPr>
                  <w:rStyle w:val="a6"/>
                </w:rPr>
                <w:t>/</w:t>
              </w:r>
              <w:proofErr w:type="spellStart"/>
              <w:r w:rsidRPr="00777501">
                <w:rPr>
                  <w:rStyle w:val="a6"/>
                  <w:lang w:val="en-US"/>
                </w:rPr>
                <w:t>chimkluck</w:t>
              </w:r>
              <w:proofErr w:type="spellEnd"/>
              <w:r w:rsidRPr="00B2083D">
                <w:rPr>
                  <w:rStyle w:val="a6"/>
                </w:rPr>
                <w:t>33521771</w:t>
              </w:r>
            </w:hyperlink>
          </w:p>
          <w:p w:rsidR="00963A8B" w:rsidRDefault="00963A8B" w:rsidP="006E19AD">
            <w:r>
              <w:t xml:space="preserve">Сообщения </w:t>
            </w:r>
            <w:hyperlink r:id="rId30" w:history="1">
              <w:r w:rsidRPr="00777501">
                <w:rPr>
                  <w:rStyle w:val="a6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963A8B" w:rsidRDefault="00963A8B" w:rsidP="006E19AD">
            <w:r>
              <w:rPr>
                <w:b/>
              </w:rPr>
              <w:t xml:space="preserve">7Б </w:t>
            </w:r>
            <w:r>
              <w:t xml:space="preserve"> отчитывается Оксане Юрьевне (в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31" w:history="1">
              <w:r w:rsidRPr="00777501">
                <w:rPr>
                  <w:rStyle w:val="a6"/>
                </w:rPr>
                <w:t>https://my.dnevnik76.ru</w:t>
              </w:r>
            </w:hyperlink>
            <w:r>
              <w:t>)</w:t>
            </w:r>
          </w:p>
          <w:p w:rsidR="00963A8B" w:rsidRPr="00A55441" w:rsidRDefault="00963A8B" w:rsidP="006E19AD"/>
        </w:tc>
      </w:tr>
      <w:tr w:rsidR="006E19A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9AD" w:rsidRPr="00880050" w:rsidRDefault="006E19A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Немецкий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Тема  -5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Стр.157 № 8 ответы на вопросы письменно; стр.160 № 1,2 письменно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AD" w:rsidRPr="009A2BBC" w:rsidRDefault="006E19AD" w:rsidP="006E19A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A2BBC">
              <w:rPr>
                <w:rFonts w:ascii="Calibri" w:eastAsia="Times New Roman" w:hAnsi="Calibri" w:cs="Times New Roman"/>
                <w:lang w:eastAsia="ru-RU"/>
              </w:rPr>
              <w:t>Электронный дневник</w:t>
            </w:r>
          </w:p>
        </w:tc>
      </w:tr>
      <w:tr w:rsidR="00F112B3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Pr="00880050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880050" w:rsidRDefault="00F112B3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hyperlink r:id="rId32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33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3. </w:t>
            </w:r>
            <w:hyperlink r:id="rId34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  <w:hyperlink r:id="rId35">
              <w:r>
                <w:rPr>
                  <w:color w:val="1155CC"/>
                  <w:u w:val="single"/>
                </w:rPr>
                <w:t>https://vk.com/im?sel=447</w:t>
              </w:r>
              <w:r>
                <w:rPr>
                  <w:color w:val="1155CC"/>
                  <w:u w:val="single"/>
                </w:rPr>
                <w:lastRenderedPageBreak/>
                <w:t>060164&amp;z=video-132085182_456239261%2Fcc89e26bf222b37830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Дневник 76</w:t>
            </w:r>
          </w:p>
        </w:tc>
      </w:tr>
      <w:tr w:rsidR="00432D2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Pr="00880050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и дефисное написание частиц.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62 на РЭШ или п.69, упр. 421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6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05C0E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E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C0E" w:rsidRPr="00880050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0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Pr="00673C4D" w:rsidRDefault="00305C0E" w:rsidP="006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26 </w:t>
            </w:r>
            <w:r w:rsidRPr="00673C4D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Симфоническая музыка. Симфония № 40 Моцарта В.А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урок. После просмотра основной части письменно ответить на тренировочные задания.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- предмет "Музыка" -</w:t>
            </w:r>
            <w:hyperlink r:id="rId3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8 класс - урок 8 "Развитие жанра симфонии"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Pr="00E43002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 76</w:t>
            </w:r>
          </w:p>
        </w:tc>
      </w:tr>
      <w:tr w:rsidR="007C71E8" w:rsidTr="007C71E8">
        <w:trPr>
          <w:trHeight w:val="240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Pr="00880050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E8" w:rsidRPr="00880050" w:rsidRDefault="007C71E8" w:rsidP="006E1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Решение задач по теме «Архимедова сила», «Условия плавания тел»</w:t>
            </w: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proofErr w:type="spellStart"/>
            <w:r w:rsidRPr="00315995">
              <w:rPr>
                <w:rFonts w:ascii="Times New Roman" w:hAnsi="Times New Roman"/>
              </w:rPr>
              <w:t>pech.edu.ru</w:t>
            </w:r>
            <w:proofErr w:type="spellEnd"/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Основная часть - конспект, видео урок, тренировочные задания. В тетради записываем основные моменты урока.</w:t>
            </w: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Материалы загружены </w:t>
            </w:r>
            <w:proofErr w:type="gramStart"/>
            <w:r w:rsidRPr="00315995">
              <w:rPr>
                <w:rFonts w:ascii="Times New Roman" w:hAnsi="Times New Roman"/>
              </w:rPr>
              <w:t>в</w:t>
            </w:r>
            <w:proofErr w:type="gramEnd"/>
            <w:r w:rsidRPr="00315995">
              <w:rPr>
                <w:rFonts w:ascii="Times New Roman" w:hAnsi="Times New Roman"/>
              </w:rPr>
              <w:t xml:space="preserve"> РИД 76:</w:t>
            </w: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1.рассмотреть решение задач</w:t>
            </w: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2.выполнить самостоятельную работу</w:t>
            </w: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§51тест стр. 162</w:t>
            </w:r>
            <w:proofErr w:type="gramStart"/>
            <w:r w:rsidRPr="00315995">
              <w:rPr>
                <w:rFonts w:ascii="Times New Roman" w:hAnsi="Times New Roman"/>
              </w:rPr>
              <w:t xml:space="preserve">( </w:t>
            </w:r>
            <w:proofErr w:type="gramEnd"/>
            <w:r w:rsidRPr="00315995">
              <w:rPr>
                <w:rFonts w:ascii="Times New Roman" w:hAnsi="Times New Roman"/>
              </w:rPr>
              <w:t>у кого нет</w:t>
            </w:r>
          </w:p>
          <w:p w:rsidR="007C71E8" w:rsidRPr="00315995" w:rsidRDefault="007C71E8" w:rsidP="007C71E8">
            <w:pPr>
              <w:rPr>
                <w:rFonts w:ascii="Times New Roman" w:hAnsi="Times New Roman"/>
              </w:rPr>
            </w:pPr>
            <w:proofErr w:type="spellStart"/>
            <w:r w:rsidRPr="00315995">
              <w:rPr>
                <w:rFonts w:ascii="Times New Roman" w:hAnsi="Times New Roman"/>
              </w:rPr>
              <w:t>технич.возможности</w:t>
            </w:r>
            <w:proofErr w:type="spellEnd"/>
            <w:r w:rsidRPr="00315995">
              <w:rPr>
                <w:rFonts w:ascii="Times New Roman" w:hAnsi="Times New Roman"/>
              </w:rPr>
              <w:t>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РЕШ   Урок 27</w:t>
            </w: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>файл загружен в РИД в папку 7класс</w:t>
            </w:r>
            <w:proofErr w:type="gramEnd"/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  <w:p w:rsidR="007C71E8" w:rsidRDefault="007C71E8" w:rsidP="0000758C">
            <w:pPr>
              <w:rPr>
                <w:rFonts w:ascii="Times New Roman" w:hAnsi="Times New Roman"/>
              </w:rPr>
            </w:pPr>
          </w:p>
          <w:p w:rsidR="007C71E8" w:rsidRPr="003E1589" w:rsidRDefault="007C71E8" w:rsidP="0000758C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ответы прислать в виде </w:t>
            </w:r>
            <w:proofErr w:type="spellStart"/>
            <w:r w:rsidRPr="00315995">
              <w:rPr>
                <w:rFonts w:ascii="Times New Roman" w:hAnsi="Times New Roman"/>
              </w:rPr>
              <w:t>скриншота</w:t>
            </w:r>
            <w:proofErr w:type="spellEnd"/>
            <w:r w:rsidRPr="00315995">
              <w:rPr>
                <w:rFonts w:ascii="Times New Roman" w:hAnsi="Times New Roman"/>
              </w:rPr>
              <w:t xml:space="preserve"> или фотографии</w:t>
            </w:r>
          </w:p>
          <w:p w:rsidR="007C71E8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РИД76</w:t>
            </w:r>
          </w:p>
          <w:p w:rsidR="007C71E8" w:rsidRPr="003E1589" w:rsidRDefault="007C71E8" w:rsidP="0000758C">
            <w:pPr>
              <w:rPr>
                <w:rFonts w:ascii="Times New Roman" w:hAnsi="Times New Roman"/>
              </w:rPr>
            </w:pPr>
          </w:p>
          <w:p w:rsidR="007C71E8" w:rsidRPr="003E1589" w:rsidRDefault="007C71E8" w:rsidP="0000758C">
            <w:pPr>
              <w:rPr>
                <w:rFonts w:ascii="Times New Roman" w:hAnsi="Times New Roman"/>
              </w:rPr>
            </w:pPr>
          </w:p>
          <w:p w:rsidR="007C71E8" w:rsidRPr="003E1589" w:rsidRDefault="007C71E8" w:rsidP="0000758C">
            <w:pPr>
              <w:rPr>
                <w:rFonts w:ascii="Times New Roman" w:hAnsi="Times New Roman"/>
              </w:rPr>
            </w:pPr>
          </w:p>
          <w:p w:rsidR="007C71E8" w:rsidRDefault="007C71E8" w:rsidP="0000758C">
            <w:pPr>
              <w:rPr>
                <w:rFonts w:ascii="Times New Roman" w:hAnsi="Times New Roman"/>
              </w:rPr>
            </w:pPr>
          </w:p>
          <w:p w:rsidR="007C71E8" w:rsidRPr="003E1589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ответы прислать</w:t>
            </w:r>
          </w:p>
        </w:tc>
      </w:tr>
      <w:tr w:rsidR="00E756D4" w:rsidTr="00305C0E">
        <w:trPr>
          <w:trHeight w:val="22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D2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880050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вводных слов и словосочетаний по значению.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Урок 44 на  РЭШ или по учебнику п.59, упр.362.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9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05C0E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E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E" w:rsidRPr="00880050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>
              <w:t xml:space="preserve">Алгебра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>
              <w:t xml:space="preserve">Решение неравенств с одной переменной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>
              <w:t>П.34 №841абвгде №844аб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 w:rsidRPr="001F730E">
              <w:t>РИД 76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>
              <w:t>РИД 76</w:t>
            </w:r>
          </w:p>
        </w:tc>
      </w:tr>
      <w:tr w:rsidR="00F112B3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Pr="00880050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880050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</w:t>
            </w:r>
            <w:hyperlink r:id="rId41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</w:t>
            </w:r>
            <w:hyperlink r:id="rId42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 3. </w:t>
            </w:r>
            <w:hyperlink r:id="rId43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</w:t>
            </w:r>
            <w:hyperlink r:id="rId44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Дневник 76</w:t>
            </w:r>
          </w:p>
        </w:tc>
      </w:tr>
      <w:tr w:rsidR="00E756D4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4A44E6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сектор экономики России.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Default="004A44E6" w:rsidP="004A44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9 класс. Урок №2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мотреть основную часть, выполнить тренировочные упражнения</w:t>
            </w:r>
          </w:p>
          <w:p w:rsidR="004A44E6" w:rsidRPr="004A44E6" w:rsidRDefault="004A44E6" w:rsidP="0061249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Пар 43 </w:t>
            </w:r>
            <w:r w:rsidR="006124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экономики. Природные ресурсы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стр.220 задания №1,3. 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1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2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очту.</w:t>
            </w:r>
            <w:r w:rsidR="00612495">
              <w:rPr>
                <w:rFonts w:ascii="Times New Roman" w:hAnsi="Times New Roman" w:cs="Times New Roman"/>
                <w:sz w:val="24"/>
                <w:szCs w:val="24"/>
              </w:rPr>
              <w:br/>
              <w:t>б) записи в тетради сфотографировать и картинку отправить на ту же почту</w:t>
            </w:r>
            <w:r w:rsidR="006124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не забыть подписать)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6124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32D2D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Pr="00880050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М.Исаковского. «Катюша», «Враги сожгли родную хату…»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27 на РЭШ или учебник стр.233-236, прочитать стихотворения, «Катюша» выучить  наизусть.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81837" w:rsidTr="002A4A8F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37" w:rsidRDefault="00B81837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37" w:rsidRPr="00880050" w:rsidRDefault="00B81837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37" w:rsidRPr="00880050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Pr="00880050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Свойства кислотных оксидов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Pr="00880050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пар 46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168-169, упр. 2 стр. 172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Pr="00880050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37" w:rsidRPr="00880050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Gorbunova</w:t>
            </w:r>
            <w:proofErr w:type="spellEnd"/>
            <w:r>
              <w:rPr>
                <w:sz w:val="28"/>
                <w:szCs w:val="28"/>
                <w:lang w:val="en-US"/>
              </w:rPr>
              <w:t>. uglich@mail.ru</w:t>
            </w:r>
          </w:p>
        </w:tc>
      </w:tr>
      <w:tr w:rsidR="00B81837" w:rsidTr="002A4A8F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37" w:rsidRDefault="00B81837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37" w:rsidRPr="00880050" w:rsidRDefault="00B81837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Свойства кислотных оксидов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пар.40, упр. 3, 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стр.135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Pr="00880050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Pr="00B81837" w:rsidRDefault="00B81837" w:rsidP="006E19AD">
            <w:pPr>
              <w:pStyle w:val="a4"/>
              <w:rPr>
                <w:sz w:val="28"/>
                <w:szCs w:val="28"/>
              </w:rPr>
            </w:pPr>
          </w:p>
        </w:tc>
      </w:tr>
      <w:tr w:rsidR="00243733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33" w:rsidRDefault="0024373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33" w:rsidRPr="00880050" w:rsidRDefault="0024373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t>Б</w:t>
            </w:r>
            <w:r>
              <w:rPr>
                <w:rFonts w:ascii="Calibri" w:eastAsia="Calibri" w:hAnsi="Calibri" w:cs="Times New Roman"/>
              </w:rPr>
              <w:t>иология</w:t>
            </w:r>
            <w:r>
              <w:t xml:space="preserve">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Выделение. Органы выделительной системы человека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Записать тему в тетрадь. Изучить учебный материал по теме. Зарисовать макроскопическое (разрез через почку) и </w:t>
            </w:r>
            <w:r>
              <w:rPr>
                <w:rFonts w:ascii="Calibri" w:eastAsia="Calibri" w:hAnsi="Calibri" w:cs="Times New Roman"/>
              </w:rPr>
              <w:lastRenderedPageBreak/>
              <w:t>микроскопическое (нефрон) строение почки с подписями к рисункам. На РЭШ решить тренировочное задание</w:t>
            </w:r>
          </w:p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Школьный учебник по соответствующей теме, или РЭШ 8 класс урок № 24  или </w:t>
            </w:r>
            <w:proofErr w:type="spellStart"/>
            <w:r w:rsidRPr="0061346B">
              <w:rPr>
                <w:rFonts w:ascii="Calibri" w:eastAsia="Calibri" w:hAnsi="Calibri" w:cs="Times New Roman"/>
                <w:lang w:val="en-US"/>
              </w:rPr>
              <w:lastRenderedPageBreak/>
              <w:t>InternetUrok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8 класс по теме « Строение и функции почек. Предупреждение заболеваний почек»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3" w:rsidRDefault="00243733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Рисунки  в тетради сфотографировать, указать число </w:t>
            </w:r>
            <w:r>
              <w:rPr>
                <w:rFonts w:ascii="Calibri" w:eastAsia="Calibri" w:hAnsi="Calibri" w:cs="Times New Roman"/>
              </w:rPr>
              <w:lastRenderedPageBreak/>
              <w:t xml:space="preserve">правильных ответов из РЭШ, прислать на Дневник76, </w:t>
            </w:r>
            <w:proofErr w:type="spellStart"/>
            <w:r>
              <w:rPr>
                <w:rFonts w:ascii="Calibri" w:eastAsia="Calibri" w:hAnsi="Calibri" w:cs="Times New Roman"/>
              </w:rPr>
              <w:t>ВК</w:t>
            </w:r>
            <w:proofErr w:type="gramStart"/>
            <w:r>
              <w:rPr>
                <w:rFonts w:ascii="Calibri" w:eastAsia="Calibri" w:hAnsi="Calibri" w:cs="Times New Roman"/>
              </w:rPr>
              <w:t>,О</w:t>
            </w:r>
            <w:proofErr w:type="gramEnd"/>
            <w:r>
              <w:rPr>
                <w:rFonts w:ascii="Calibri" w:eastAsia="Calibri" w:hAnsi="Calibri" w:cs="Times New Roman"/>
              </w:rPr>
              <w:t>К,Ватсап</w:t>
            </w:r>
            <w:proofErr w:type="spellEnd"/>
          </w:p>
        </w:tc>
      </w:tr>
      <w:tr w:rsidR="00E756D4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C0E" w:rsidTr="00305C0E">
        <w:trPr>
          <w:trHeight w:val="14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C0E" w:rsidRDefault="00305C0E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C0E" w:rsidRPr="00880050" w:rsidRDefault="00305C0E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>
              <w:t>Математика</w:t>
            </w:r>
            <w:r w:rsidR="00B81837">
              <w:t xml:space="preserve">  9в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>
              <w:t>Подготовка к ОГЭ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>
              <w:t>Сборник Вар-11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 w:rsidRPr="001F730E">
              <w:t>РИД 76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E" w:rsidRDefault="00305C0E" w:rsidP="006E19AD">
            <w:r>
              <w:t>РИД 76</w:t>
            </w:r>
          </w:p>
        </w:tc>
      </w:tr>
      <w:tr w:rsidR="00B81837" w:rsidTr="00305C0E">
        <w:trPr>
          <w:trHeight w:val="1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837" w:rsidRDefault="00B81837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837" w:rsidRPr="00880050" w:rsidRDefault="00B81837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9аб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00758C">
            <w:pPr>
              <w:pStyle w:val="Style10"/>
              <w:widowControl/>
              <w:tabs>
                <w:tab w:val="left" w:pos="346"/>
              </w:tabs>
              <w:spacing w:before="58"/>
              <w:ind w:left="-83" w:right="-274" w:hanging="1"/>
            </w:pPr>
            <w:r>
              <w:t>Дистанционно. Подготовка к ОГЭ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7-8 (с решением в тетради).</w:t>
            </w:r>
          </w:p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со 2 частью вариантов.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7-8 (с решением в тетради)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37" w:rsidRDefault="00B81837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 (РИД)</w:t>
            </w:r>
          </w:p>
        </w:tc>
      </w:tr>
      <w:tr w:rsidR="00432D2D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D2D" w:rsidRPr="00880050" w:rsidRDefault="00432D2D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Фонетика и графика.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Урок 50 на РЭШ или по учебнику стр. п.41, упр.229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6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2D" w:rsidRPr="00D4290B" w:rsidRDefault="00432D2D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112B3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2B3" w:rsidRDefault="00F112B3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Pr="00880050" w:rsidRDefault="00F112B3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normal"/>
              <w:widowControl w:val="0"/>
            </w:pPr>
            <w:r>
              <w:t>1.</w:t>
            </w:r>
            <w:hyperlink r:id="rId48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</w:pPr>
            <w:r>
              <w:t>2.</w:t>
            </w:r>
            <w:hyperlink r:id="rId49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F112B3" w:rsidRDefault="00F112B3" w:rsidP="006E19AD">
            <w:pPr>
              <w:pStyle w:val="normal"/>
              <w:widowControl w:val="0"/>
            </w:pPr>
            <w:r>
              <w:t xml:space="preserve"> 3. </w:t>
            </w:r>
            <w:hyperlink r:id="rId50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F112B3" w:rsidRDefault="00F112B3" w:rsidP="006E19AD">
            <w:pPr>
              <w:pStyle w:val="normal"/>
              <w:widowControl w:val="0"/>
            </w:pPr>
            <w:r>
              <w:t>4.</w:t>
            </w:r>
            <w:hyperlink r:id="rId51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3" w:rsidRDefault="00F112B3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Дневник 76</w:t>
            </w:r>
          </w:p>
        </w:tc>
      </w:tr>
      <w:tr w:rsidR="00E756D4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DC666F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D4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D4" w:rsidRPr="00880050" w:rsidRDefault="00DC666F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9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269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269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Default="00881269" w:rsidP="000075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Биология</w:t>
            </w:r>
          </w:p>
          <w:p w:rsidR="00881269" w:rsidRDefault="00881269" w:rsidP="000075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 выбору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69" w:rsidRDefault="00881269" w:rsidP="000075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Развитие жизни на Земле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69" w:rsidRDefault="00881269" w:rsidP="000075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Записать тему в тетрадь. Изучить учебный материал по теме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решить тренировочный тест в РЭШ или из папки 9 класс в электронном </w:t>
            </w:r>
            <w:r>
              <w:rPr>
                <w:rFonts w:ascii="Calibri" w:eastAsia="Calibri" w:hAnsi="Calibri" w:cs="Times New Roman"/>
              </w:rPr>
              <w:lastRenderedPageBreak/>
              <w:t>дневнике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69" w:rsidRDefault="00881269" w:rsidP="000075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Школьный учебник по соответствующей теме, или РЭШ 9 класс урок № 29 или </w:t>
            </w:r>
            <w:proofErr w:type="spellStart"/>
            <w:r w:rsidRPr="0061346B">
              <w:rPr>
                <w:rFonts w:ascii="Calibri" w:eastAsia="Calibri" w:hAnsi="Calibri" w:cs="Times New Roman"/>
                <w:lang w:val="en-US"/>
              </w:rPr>
              <w:lastRenderedPageBreak/>
              <w:t>InternetUrok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9 класс по теме « Этапы развития жизни на Земле»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69" w:rsidRDefault="00881269" w:rsidP="000075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Ответы на тренировочное задание по теме в РЭШ </w:t>
            </w:r>
            <w:r>
              <w:rPr>
                <w:rFonts w:ascii="Calibri" w:eastAsia="Calibri" w:hAnsi="Calibri" w:cs="Times New Roman"/>
              </w:rPr>
              <w:lastRenderedPageBreak/>
              <w:t>сфотографировать или ответить на вопросы теста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прислать на Дневник76, </w:t>
            </w:r>
            <w:proofErr w:type="spellStart"/>
            <w:r>
              <w:rPr>
                <w:rFonts w:ascii="Calibri" w:eastAsia="Calibri" w:hAnsi="Calibri" w:cs="Times New Roman"/>
              </w:rPr>
              <w:t>ВК,ОК,Ватсап</w:t>
            </w:r>
            <w:proofErr w:type="spellEnd"/>
          </w:p>
        </w:tc>
      </w:tr>
      <w:tr w:rsidR="003746C1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6C1" w:rsidRDefault="003746C1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6C1" w:rsidRDefault="003746C1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C1" w:rsidRPr="00880050" w:rsidRDefault="003746C1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C1" w:rsidRPr="00880050" w:rsidRDefault="003746C1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C1" w:rsidRPr="00880050" w:rsidRDefault="003746C1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2020 география: задания, ответы, решения.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C1" w:rsidRPr="00024DD1" w:rsidRDefault="003746C1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geo-oge.sdamgia.ru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C1" w:rsidRPr="00024DD1" w:rsidRDefault="003746C1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81269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269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269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880050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315995" w:rsidRDefault="00881269" w:rsidP="0000758C">
            <w:pPr>
              <w:rPr>
                <w:rFonts w:ascii="Times New Roman" w:hAnsi="Times New Roman"/>
              </w:rPr>
            </w:pPr>
          </w:p>
          <w:p w:rsidR="00881269" w:rsidRDefault="00881269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подготовка к ОГЭ</w:t>
            </w:r>
          </w:p>
          <w:p w:rsidR="00881269" w:rsidRDefault="00881269" w:rsidP="0000758C">
            <w:pPr>
              <w:rPr>
                <w:rFonts w:ascii="Times New Roman" w:hAnsi="Times New Roman"/>
              </w:rPr>
            </w:pPr>
          </w:p>
          <w:p w:rsidR="00881269" w:rsidRPr="00315995" w:rsidRDefault="00881269" w:rsidP="0000758C">
            <w:pPr>
              <w:rPr>
                <w:rFonts w:ascii="Times New Roman" w:hAnsi="Times New Roman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315995" w:rsidRDefault="00881269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тестовая работа по физике для подготовки к ОГЭ</w:t>
            </w:r>
          </w:p>
          <w:p w:rsidR="00881269" w:rsidRPr="00315995" w:rsidRDefault="00881269" w:rsidP="0000758C">
            <w:pPr>
              <w:rPr>
                <w:rFonts w:ascii="Times New Roman" w:hAnsi="Times New Roman"/>
              </w:rPr>
            </w:pPr>
            <w:proofErr w:type="spellStart"/>
            <w:r w:rsidRPr="00315995">
              <w:rPr>
                <w:rFonts w:ascii="Times New Roman" w:hAnsi="Times New Roman"/>
              </w:rPr>
              <w:t>Камзеева</w:t>
            </w:r>
            <w:proofErr w:type="spellEnd"/>
            <w:r w:rsidRPr="00315995">
              <w:rPr>
                <w:rFonts w:ascii="Times New Roman" w:hAnsi="Times New Roman"/>
              </w:rPr>
              <w:t xml:space="preserve"> вар.11(.(для тех</w:t>
            </w:r>
            <w:proofErr w:type="gramStart"/>
            <w:r w:rsidRPr="00315995">
              <w:rPr>
                <w:rFonts w:ascii="Times New Roman" w:hAnsi="Times New Roman"/>
              </w:rPr>
              <w:t xml:space="preserve"> ,</w:t>
            </w:r>
            <w:proofErr w:type="gramEnd"/>
            <w:r w:rsidRPr="00315995">
              <w:rPr>
                <w:rFonts w:ascii="Times New Roman" w:hAnsi="Times New Roman"/>
              </w:rPr>
              <w:t xml:space="preserve"> у кого нет </w:t>
            </w:r>
            <w:proofErr w:type="spellStart"/>
            <w:r w:rsidRPr="00315995">
              <w:rPr>
                <w:rFonts w:ascii="Times New Roman" w:hAnsi="Times New Roman"/>
              </w:rPr>
              <w:t>технич</w:t>
            </w:r>
            <w:proofErr w:type="spellEnd"/>
            <w:r w:rsidRPr="00315995">
              <w:rPr>
                <w:rFonts w:ascii="Times New Roman" w:hAnsi="Times New Roman"/>
              </w:rPr>
              <w:t>.</w:t>
            </w:r>
          </w:p>
          <w:p w:rsidR="00881269" w:rsidRPr="00315995" w:rsidRDefault="00881269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возможности)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315995" w:rsidRDefault="00881269" w:rsidP="0000758C">
            <w:pPr>
              <w:rPr>
                <w:rFonts w:ascii="Times New Roman" w:hAnsi="Times New Roman"/>
              </w:rPr>
            </w:pPr>
          </w:p>
          <w:p w:rsidR="00881269" w:rsidRPr="00315995" w:rsidRDefault="00881269" w:rsidP="0000758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>файл загружен в РИД в папку 9класс</w:t>
            </w:r>
            <w:proofErr w:type="gramEnd"/>
          </w:p>
          <w:p w:rsidR="00881269" w:rsidRPr="00315995" w:rsidRDefault="00881269" w:rsidP="0000758C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315995" w:rsidRDefault="00881269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ответы прислать в виде </w:t>
            </w:r>
            <w:proofErr w:type="spellStart"/>
            <w:r w:rsidRPr="00315995">
              <w:rPr>
                <w:rFonts w:ascii="Times New Roman" w:hAnsi="Times New Roman"/>
              </w:rPr>
              <w:t>скриншота</w:t>
            </w:r>
            <w:proofErr w:type="spellEnd"/>
            <w:r w:rsidRPr="00315995">
              <w:rPr>
                <w:rFonts w:ascii="Times New Roman" w:hAnsi="Times New Roman"/>
              </w:rPr>
              <w:t xml:space="preserve"> или фотографии</w:t>
            </w:r>
          </w:p>
          <w:p w:rsidR="00881269" w:rsidRPr="00315995" w:rsidRDefault="00881269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РИД76</w:t>
            </w:r>
          </w:p>
        </w:tc>
      </w:tr>
      <w:tr w:rsidR="00881269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269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269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880050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880050" w:rsidRDefault="00881269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виды связи. Читаем конспекты в тетрадях.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880050" w:rsidRDefault="00881269" w:rsidP="006E19AD">
            <w:pPr>
              <w:pStyle w:val="2"/>
              <w:outlineLvl w:val="1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69" w:rsidRPr="00880050" w:rsidRDefault="00881269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Gorbunova</w:t>
            </w:r>
            <w:proofErr w:type="spellEnd"/>
            <w:r>
              <w:rPr>
                <w:sz w:val="28"/>
                <w:szCs w:val="28"/>
                <w:lang w:val="en-US"/>
              </w:rPr>
              <w:t>. uglich@mail.ru</w:t>
            </w:r>
          </w:p>
        </w:tc>
      </w:tr>
      <w:tr w:rsidR="00752C4A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C4A" w:rsidRDefault="00752C4A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C4A" w:rsidRDefault="00752C4A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FC2F61" w:rsidRDefault="00752C4A" w:rsidP="0000758C">
            <w:pPr>
              <w:rPr>
                <w:rFonts w:ascii="Times New Roman" w:hAnsi="Times New Roman" w:cs="Times New Roman"/>
              </w:rPr>
            </w:pPr>
            <w:proofErr w:type="spellStart"/>
            <w:r w:rsidRPr="00FC2F61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FC2F61">
              <w:rPr>
                <w:rFonts w:ascii="Times New Roman" w:hAnsi="Times New Roman" w:cs="Times New Roman"/>
              </w:rPr>
              <w:t>.</w:t>
            </w:r>
          </w:p>
          <w:p w:rsidR="00752C4A" w:rsidRPr="00FC2F61" w:rsidRDefault="00752C4A" w:rsidP="0000758C">
            <w:pPr>
              <w:rPr>
                <w:rFonts w:ascii="Times New Roman" w:hAnsi="Times New Roman" w:cs="Times New Roman"/>
              </w:rPr>
            </w:pPr>
          </w:p>
          <w:p w:rsidR="00752C4A" w:rsidRPr="00FC2F61" w:rsidRDefault="00752C4A" w:rsidP="00007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FC2F61" w:rsidRDefault="00752C4A" w:rsidP="0000758C">
            <w:pPr>
              <w:rPr>
                <w:rFonts w:ascii="Times New Roman" w:hAnsi="Times New Roman" w:cs="Times New Roman"/>
                <w:b/>
              </w:rPr>
            </w:pPr>
            <w:r w:rsidRPr="00FC2F61"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FC2F61" w:rsidRDefault="00752C4A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Вариант 7</w:t>
            </w:r>
          </w:p>
          <w:p w:rsidR="00752C4A" w:rsidRDefault="00752C4A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Задания 11-15</w:t>
            </w:r>
            <w:r>
              <w:rPr>
                <w:rFonts w:ascii="Times New Roman" w:hAnsi="Times New Roman" w:cs="Times New Roman"/>
              </w:rPr>
              <w:t xml:space="preserve"> (выполнить)</w:t>
            </w:r>
          </w:p>
          <w:p w:rsidR="00752C4A" w:rsidRDefault="00752C4A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или</w:t>
            </w:r>
          </w:p>
          <w:p w:rsidR="00752C4A" w:rsidRPr="00FC2F61" w:rsidRDefault="00752C4A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с.110 задание 4 (письменно)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FC2F61" w:rsidRDefault="00752C4A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Решу ОГЭ</w:t>
            </w:r>
          </w:p>
          <w:p w:rsidR="00752C4A" w:rsidRDefault="00752C4A" w:rsidP="0000758C">
            <w:pPr>
              <w:rPr>
                <w:rFonts w:ascii="Times New Roman" w:hAnsi="Times New Roman" w:cs="Times New Roman"/>
              </w:rPr>
            </w:pPr>
            <w:hyperlink r:id="rId52" w:history="1">
              <w:r w:rsidRPr="00FC2F61">
                <w:rPr>
                  <w:rStyle w:val="a6"/>
                  <w:rFonts w:ascii="Times New Roman" w:hAnsi="Times New Roman" w:cs="Times New Roman"/>
                </w:rPr>
                <w:t>https://inf-oge.sdamgia.ru/test?id=9597859</w:t>
              </w:r>
            </w:hyperlink>
          </w:p>
          <w:p w:rsidR="00752C4A" w:rsidRPr="00FC2F61" w:rsidRDefault="00752C4A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FC2F61" w:rsidRDefault="00752C4A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Дневник76</w:t>
            </w:r>
          </w:p>
        </w:tc>
      </w:tr>
      <w:tr w:rsidR="00752C4A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C4A" w:rsidRDefault="00752C4A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C4A" w:rsidRDefault="00752C4A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C9773C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1F4BE3" w:rsidRDefault="00752C4A" w:rsidP="0000758C">
            <w:pPr>
              <w:pStyle w:val="22"/>
              <w:shd w:val="clear" w:color="auto" w:fill="auto"/>
              <w:spacing w:line="240" w:lineRule="auto"/>
              <w:ind w:left="168" w:firstLine="0"/>
              <w:rPr>
                <w:rStyle w:val="5410pt"/>
              </w:rPr>
            </w:pPr>
            <w:r w:rsidRPr="001F4BE3">
              <w:rPr>
                <w:rStyle w:val="5410pt"/>
              </w:rPr>
              <w:t>Экстенсивный и интенсивный эко</w:t>
            </w:r>
            <w:r w:rsidRPr="001F4BE3">
              <w:rPr>
                <w:rStyle w:val="5410pt"/>
              </w:rPr>
              <w:softHyphen/>
              <w:t>номический рост. Факторы и темпы экономического роста. Экономическое развитие. Экономический цикл.</w:t>
            </w:r>
          </w:p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Style w:val="5410pt"/>
                <w:rFonts w:eastAsia="Calibri"/>
              </w:rPr>
              <w:t>Причины цикличного развития эко</w:t>
            </w:r>
            <w:r w:rsidRPr="001F4BE3">
              <w:rPr>
                <w:rStyle w:val="5410pt"/>
                <w:rFonts w:eastAsia="Calibri"/>
              </w:rPr>
              <w:softHyphen/>
              <w:t>номики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 xml:space="preserve">Составить таблицу «Факторы экономического роста» </w:t>
            </w:r>
          </w:p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Привести по три примера экстенсивного и интенсивного экономического роста</w:t>
            </w:r>
          </w:p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Задание №4 к 15 главе, №2 к 16 главе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B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F4BE3">
              <w:rPr>
                <w:rFonts w:ascii="Times New Roman" w:hAnsi="Times New Roman" w:cs="Times New Roman"/>
              </w:rPr>
              <w:t xml:space="preserve"> по теме на портале РЭШ.</w:t>
            </w:r>
          </w:p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 xml:space="preserve">Альтернативная ссылка на </w:t>
            </w:r>
            <w:proofErr w:type="spellStart"/>
            <w:r w:rsidRPr="001F4B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F4BE3">
              <w:rPr>
                <w:rFonts w:ascii="Times New Roman" w:hAnsi="Times New Roman" w:cs="Times New Roman"/>
              </w:rPr>
              <w:t xml:space="preserve">: </w:t>
            </w:r>
            <w:hyperlink r:id="rId53" w:history="1">
              <w:r w:rsidRPr="001F4BE3">
                <w:rPr>
                  <w:rStyle w:val="a6"/>
                  <w:rFonts w:ascii="Times New Roman" w:hAnsi="Times New Roman" w:cs="Times New Roman"/>
                </w:rPr>
                <w:t>https://www.youtube.com/watch?v=GGc5KxrB6Is</w:t>
              </w:r>
            </w:hyperlink>
          </w:p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Глава 15,16 учебника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Дневник 76</w:t>
            </w:r>
          </w:p>
          <w:p w:rsidR="00752C4A" w:rsidRPr="001F4BE3" w:rsidRDefault="00752C4A" w:rsidP="00007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BE3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E756D4" w:rsidTr="00305C0E">
        <w:trPr>
          <w:trHeight w:val="14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4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Default="00DC666F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pStyle w:val="2"/>
              <w:outlineLvl w:val="1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6D4" w:rsidRPr="00880050" w:rsidRDefault="00E756D4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DC" w:rsidTr="00305C0E">
        <w:trPr>
          <w:trHeight w:val="27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1DC" w:rsidRDefault="00F121DC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C" w:rsidRDefault="00F121DC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C" w:rsidRPr="00FC2F61" w:rsidRDefault="00F121DC" w:rsidP="0000758C">
            <w:pPr>
              <w:rPr>
                <w:rFonts w:ascii="Times New Roman" w:hAnsi="Times New Roman" w:cs="Times New Roman"/>
              </w:rPr>
            </w:pPr>
            <w:proofErr w:type="spellStart"/>
            <w:r w:rsidRPr="00FC2F61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C" w:rsidRPr="00FC2F61" w:rsidRDefault="00F121DC" w:rsidP="000075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поколений ЭВМ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C" w:rsidRDefault="00F121DC" w:rsidP="000075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Выполнить задания по теме</w:t>
            </w:r>
            <w:r w:rsidRPr="00FC2F61">
              <w:rPr>
                <w:rFonts w:ascii="Times New Roman" w:hAnsi="Times New Roman" w:cs="Times New Roman"/>
              </w:rPr>
              <w:t xml:space="preserve">: </w:t>
            </w:r>
            <w:r w:rsidRPr="00FC2F61">
              <w:rPr>
                <w:rFonts w:ascii="Times New Roman" w:hAnsi="Times New Roman" w:cs="Times New Roman"/>
                <w:shd w:val="clear" w:color="auto" w:fill="FFFFFF"/>
              </w:rPr>
              <w:t>Кодирование и операции над числами в разных системах счисления. Разные задачи (5 штук)</w:t>
            </w:r>
          </w:p>
          <w:p w:rsidR="00F121DC" w:rsidRDefault="00F121DC" w:rsidP="000075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или</w:t>
            </w:r>
          </w:p>
          <w:p w:rsidR="00F121DC" w:rsidRPr="00FC2F61" w:rsidRDefault="00F121DC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с.22-32 (читать)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C" w:rsidRPr="00FC2F61" w:rsidRDefault="00F121DC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Решу ЕГЭ</w:t>
            </w:r>
          </w:p>
          <w:p w:rsidR="00F121DC" w:rsidRPr="00FC2F61" w:rsidRDefault="00F121DC" w:rsidP="000075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2F61">
              <w:rPr>
                <w:rFonts w:ascii="Times New Roman" w:hAnsi="Times New Roman" w:cs="Times New Roman"/>
              </w:rPr>
              <w:t>Тема: 1.</w:t>
            </w:r>
            <w:r w:rsidRPr="00FC2F61">
              <w:rPr>
                <w:rFonts w:ascii="Times New Roman" w:hAnsi="Times New Roman" w:cs="Times New Roman"/>
                <w:shd w:val="clear" w:color="auto" w:fill="FFFFFF"/>
              </w:rPr>
              <w:t>Кодирование и операции над числами в разных системах счисления. Разные задачи (5 штук)</w:t>
            </w:r>
          </w:p>
          <w:p w:rsidR="00F121DC" w:rsidRDefault="00F121DC" w:rsidP="0000758C">
            <w:pPr>
              <w:rPr>
                <w:rFonts w:ascii="Times New Roman" w:hAnsi="Times New Roman" w:cs="Times New Roman"/>
              </w:rPr>
            </w:pPr>
            <w:hyperlink r:id="rId54" w:history="1">
              <w:r w:rsidRPr="00FC2F61">
                <w:rPr>
                  <w:rStyle w:val="a6"/>
                  <w:rFonts w:ascii="Times New Roman" w:hAnsi="Times New Roman" w:cs="Times New Roman"/>
                </w:rPr>
                <w:t>https://inf-ege.sdamgia.ru/test?theme=21</w:t>
              </w:r>
              <w:r w:rsidRPr="00FC2F61">
                <w:rPr>
                  <w:rStyle w:val="a6"/>
                  <w:rFonts w:ascii="Times New Roman" w:hAnsi="Times New Roman" w:cs="Times New Roman"/>
                </w:rPr>
                <w:lastRenderedPageBreak/>
                <w:t>2</w:t>
              </w:r>
            </w:hyperlink>
          </w:p>
          <w:p w:rsidR="00F121DC" w:rsidRPr="00FC2F61" w:rsidRDefault="00F121DC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Pr="006B1D21">
              <w:rPr>
                <w:rFonts w:ascii="Times New Roman" w:hAnsi="Times New Roman" w:cs="Times New Roman"/>
              </w:rPr>
              <w:t xml:space="preserve"> Информатика. 10кл. Проф. </w:t>
            </w:r>
            <w:proofErr w:type="spellStart"/>
            <w:r w:rsidRPr="006B1D21">
              <w:rPr>
                <w:rFonts w:ascii="Times New Roman" w:hAnsi="Times New Roman" w:cs="Times New Roman"/>
              </w:rPr>
              <w:t>ур</w:t>
            </w:r>
            <w:proofErr w:type="spellEnd"/>
            <w:r w:rsidRPr="006B1D21">
              <w:rPr>
                <w:rFonts w:ascii="Times New Roman" w:hAnsi="Times New Roman" w:cs="Times New Roman"/>
              </w:rPr>
              <w:t xml:space="preserve">. В 2ч. Ч.2_Семакин и </w:t>
            </w:r>
            <w:proofErr w:type="gramStart"/>
            <w:r w:rsidRPr="006B1D21">
              <w:rPr>
                <w:rFonts w:ascii="Times New Roman" w:hAnsi="Times New Roman" w:cs="Times New Roman"/>
              </w:rPr>
              <w:t>др</w:t>
            </w:r>
            <w:proofErr w:type="gramEnd"/>
            <w:r w:rsidRPr="006B1D21">
              <w:rPr>
                <w:rFonts w:ascii="Times New Roman" w:hAnsi="Times New Roman" w:cs="Times New Roman"/>
              </w:rPr>
              <w:t>_2014 -232с (1)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C" w:rsidRPr="00FC2F61" w:rsidRDefault="00F121DC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lastRenderedPageBreak/>
              <w:t>Дневник76</w:t>
            </w:r>
          </w:p>
        </w:tc>
      </w:tr>
      <w:tr w:rsidR="008D6295" w:rsidTr="00305C0E">
        <w:trPr>
          <w:trHeight w:val="27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нуклеиновых кислот.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8D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238-239 учебника Габриеляна.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880050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880050" w:rsidRDefault="008D6295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Gorbunova</w:t>
            </w:r>
            <w:proofErr w:type="spellEnd"/>
            <w:r>
              <w:rPr>
                <w:sz w:val="28"/>
                <w:szCs w:val="28"/>
                <w:lang w:val="en-US"/>
              </w:rPr>
              <w:t>. uglich@mail.ru</w:t>
            </w:r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00758C">
            <w:r>
              <w:t>ОБЖ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00758C">
            <w:r w:rsidRPr="000143D3">
              <w:rPr>
                <w:rFonts w:ascii="Times New Roman" w:hAnsi="Times New Roman"/>
                <w:sz w:val="24"/>
                <w:szCs w:val="24"/>
              </w:rPr>
              <w:t>Индивидуальная модель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00758C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, составить расписание на 1 день  с учетом индивидуальной модели здорового образа жизни.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00758C">
            <w:r>
              <w:t xml:space="preserve">Здоровый образ жизни: </w:t>
            </w:r>
            <w:hyperlink r:id="rId55" w:history="1">
              <w:r w:rsidRPr="000D5EDC">
                <w:rPr>
                  <w:rStyle w:val="a6"/>
                </w:rPr>
                <w:t>https://www.youtube.com/watch?v=-9yyNUVt8W0&amp;list=PLvtJKssE5Nrg78zTGWbWDO6cNmM_awGrV&amp;index=8</w:t>
              </w:r>
            </w:hyperlink>
          </w:p>
          <w:p w:rsidR="008D6295" w:rsidRDefault="008D6295" w:rsidP="0000758C">
            <w:r>
              <w:t xml:space="preserve">Основы здорового образа жизни: </w:t>
            </w:r>
            <w:hyperlink r:id="rId56" w:history="1">
              <w:r w:rsidRPr="000D5EDC">
                <w:rPr>
                  <w:rStyle w:val="a6"/>
                </w:rPr>
                <w:t>https://www.youtube.com/watch?v=Ipne2c-zOlQ&amp;list=PLvtJKssE5Nrg78zTGWbWDO6cNmM_awGrV&amp;index=9</w:t>
              </w:r>
            </w:hyperlink>
            <w:r>
              <w:t xml:space="preserve"> 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00758C">
            <w:pPr>
              <w:pStyle w:val="a3"/>
            </w:pPr>
            <w:r>
              <w:t>Региональный интернет дневник (прикрепить файл)</w:t>
            </w:r>
          </w:p>
          <w:p w:rsidR="008D6295" w:rsidRDefault="008D6295" w:rsidP="0000758C"/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pStyle w:val="normal"/>
              <w:widowControl w:val="0"/>
            </w:pPr>
            <w:r>
              <w:t>1.</w:t>
            </w:r>
            <w:hyperlink r:id="rId57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8D6295" w:rsidRDefault="008D6295" w:rsidP="006E19AD">
            <w:pPr>
              <w:pStyle w:val="normal"/>
              <w:widowControl w:val="0"/>
            </w:pPr>
            <w:r>
              <w:t>2.</w:t>
            </w:r>
            <w:hyperlink r:id="rId58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8D6295" w:rsidRDefault="008D6295" w:rsidP="006E19AD">
            <w:pPr>
              <w:pStyle w:val="normal"/>
              <w:widowControl w:val="0"/>
            </w:pPr>
            <w:r>
              <w:t xml:space="preserve"> 3. </w:t>
            </w:r>
            <w:hyperlink r:id="rId59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8D6295" w:rsidRDefault="008D6295" w:rsidP="006E19AD">
            <w:pPr>
              <w:pStyle w:val="normal"/>
              <w:widowControl w:val="0"/>
            </w:pPr>
            <w:r>
              <w:t>4.</w:t>
            </w:r>
            <w:hyperlink r:id="rId60">
              <w:r>
                <w:rPr>
                  <w:color w:val="1155CC"/>
                  <w:u w:val="single"/>
                </w:rPr>
                <w:t>https://vk.com/im?sel=447060164&amp;z=video-132085182_456239261%2</w:t>
              </w:r>
              <w:r>
                <w:rPr>
                  <w:color w:val="1155CC"/>
                  <w:u w:val="single"/>
                </w:rPr>
                <w:lastRenderedPageBreak/>
                <w:t>Fcc89e26bf222b37830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Дневник 76</w:t>
            </w:r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F121DC">
            <w:pPr>
              <w:tabs>
                <w:tab w:val="right" w:pos="17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ТЕ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2B7781" w:rsidRDefault="008D6295" w:rsidP="0000758C">
            <w:r w:rsidRPr="004D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СССР накануне Великой Отечественной войны.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00758C">
            <w:pPr>
              <w:pStyle w:val="a7"/>
              <w:ind w:left="1080"/>
            </w:pPr>
            <w:r>
              <w:t>Учебник, пар. 20 (История России, часть 2).</w:t>
            </w:r>
          </w:p>
          <w:p w:rsidR="008D6295" w:rsidRDefault="008D6295" w:rsidP="00F121DC">
            <w:pPr>
              <w:pStyle w:val="a7"/>
              <w:numPr>
                <w:ilvl w:val="0"/>
                <w:numId w:val="4"/>
              </w:numPr>
            </w:pPr>
            <w:r>
              <w:t>Выписать основные события из пункта 1</w:t>
            </w:r>
          </w:p>
          <w:p w:rsidR="008D6295" w:rsidRDefault="008D6295" w:rsidP="00F121DC">
            <w:pPr>
              <w:pStyle w:val="a7"/>
              <w:numPr>
                <w:ilvl w:val="0"/>
                <w:numId w:val="4"/>
              </w:numPr>
            </w:pPr>
            <w:r>
              <w:t>Ответить на вопросы 1,4 после пар.</w:t>
            </w:r>
          </w:p>
          <w:p w:rsidR="008D6295" w:rsidRDefault="008D6295" w:rsidP="00F121DC">
            <w:pPr>
              <w:pStyle w:val="a7"/>
              <w:numPr>
                <w:ilvl w:val="0"/>
                <w:numId w:val="4"/>
              </w:numPr>
            </w:pPr>
            <w:r>
              <w:t>выполнить зад. 2 из рубрики «Думаем, сравниваем».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00758C">
            <w:r>
              <w:t>Учебник (история России, часть 2.) пар. 20.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00758C">
            <w:r>
              <w:t>Дневник 76</w:t>
            </w:r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C9773C" w:rsidRDefault="008D6295" w:rsidP="0000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раво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1F4BE3" w:rsidRDefault="008D6295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eastAsia="Calibri" w:hAnsi="Times New Roman" w:cs="Times New Roman"/>
              </w:rPr>
              <w:t>Гражданские права. Имущественные права. Неимущественные права: честь, достоинство, имя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схему: объекты гражданского права; субъекты гражданского права</w:t>
            </w:r>
          </w:p>
          <w:p w:rsidR="008D6295" w:rsidRPr="001F4BE3" w:rsidRDefault="008D6295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таблицу: содержание дееспособности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1F4BE3" w:rsidRDefault="008D6295" w:rsidP="00007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B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F4BE3">
              <w:rPr>
                <w:rFonts w:ascii="Times New Roman" w:hAnsi="Times New Roman" w:cs="Times New Roman"/>
              </w:rPr>
              <w:t xml:space="preserve"> по теме на портале РЭШ.</w:t>
            </w:r>
          </w:p>
          <w:p w:rsidR="008D6295" w:rsidRDefault="008D6295" w:rsidP="0000758C">
            <w:pPr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 xml:space="preserve">Альтернативная ссылка на </w:t>
            </w:r>
            <w:proofErr w:type="spellStart"/>
            <w:r w:rsidRPr="001F4B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F4BE3">
              <w:rPr>
                <w:rFonts w:ascii="Times New Roman" w:hAnsi="Times New Roman" w:cs="Times New Roman"/>
              </w:rPr>
              <w:t>:</w:t>
            </w:r>
          </w:p>
          <w:p w:rsidR="008D6295" w:rsidRDefault="008D6295" w:rsidP="0000758C">
            <w:pPr>
              <w:rPr>
                <w:rFonts w:ascii="Times New Roman" w:hAnsi="Times New Roman" w:cs="Times New Roman"/>
              </w:rPr>
            </w:pPr>
            <w:hyperlink r:id="rId61" w:history="1">
              <w:r w:rsidRPr="00337285">
                <w:rPr>
                  <w:rStyle w:val="a6"/>
                  <w:rFonts w:ascii="Times New Roman" w:hAnsi="Times New Roman" w:cs="Times New Roman"/>
                </w:rPr>
                <w:t>https://www.youtube.com/watch?v=mytM9tTPjNI</w:t>
              </w:r>
            </w:hyperlink>
          </w:p>
          <w:p w:rsidR="008D6295" w:rsidRPr="001F4BE3" w:rsidRDefault="008D6295" w:rsidP="0000758C">
            <w:pPr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https://www.youtube.com/watch?v=gsW2-AWiB1A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1F4BE3" w:rsidRDefault="008D6295" w:rsidP="0000758C">
            <w:pPr>
              <w:jc w:val="center"/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>Дневник 76</w:t>
            </w:r>
          </w:p>
          <w:p w:rsidR="008D6295" w:rsidRPr="001F4BE3" w:rsidRDefault="008D6295" w:rsidP="00007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4BE3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>
              <w:t>Математика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r>
              <w:t>Уравнение касательной к графику функции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>
              <w:t>П43. №43.31  №43.34аб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 w:rsidRPr="001F730E">
              <w:t>РИД 76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>
              <w:t>РИД 76</w:t>
            </w:r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F121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315995" w:rsidRDefault="008D6295" w:rsidP="0000758C">
            <w:pPr>
              <w:rPr>
                <w:rFonts w:ascii="Times New Roman" w:hAnsi="Times New Roman"/>
              </w:rPr>
            </w:pPr>
          </w:p>
          <w:p w:rsidR="008D6295" w:rsidRPr="00315995" w:rsidRDefault="008D6295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Распространение волн в упругой среде </w:t>
            </w:r>
            <w:proofErr w:type="gramStart"/>
            <w:r w:rsidRPr="00315995">
              <w:rPr>
                <w:rFonts w:ascii="Times New Roman" w:hAnsi="Times New Roman"/>
              </w:rPr>
              <w:t xml:space="preserve">( </w:t>
            </w:r>
            <w:proofErr w:type="gramEnd"/>
            <w:r w:rsidRPr="00315995">
              <w:rPr>
                <w:rFonts w:ascii="Times New Roman" w:hAnsi="Times New Roman"/>
              </w:rPr>
              <w:t>2 урока)</w:t>
            </w:r>
          </w:p>
          <w:p w:rsidR="008D6295" w:rsidRPr="00315995" w:rsidRDefault="008D6295" w:rsidP="0000758C">
            <w:pPr>
              <w:rPr>
                <w:rFonts w:ascii="Times New Roman" w:hAnsi="Times New Roman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00758C">
            <w:pPr>
              <w:rPr>
                <w:rFonts w:ascii="Times New Roman" w:hAnsi="Times New Roman"/>
              </w:rPr>
            </w:pPr>
          </w:p>
          <w:p w:rsidR="008D6295" w:rsidRPr="00315995" w:rsidRDefault="008D6295" w:rsidP="0000758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>Материалы загружены в РИД 76 (все задания в файле</w:t>
            </w:r>
            <w:proofErr w:type="gramEnd"/>
          </w:p>
          <w:p w:rsidR="008D6295" w:rsidRPr="00315995" w:rsidRDefault="008D6295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§ 70-74 упр</w:t>
            </w:r>
            <w:proofErr w:type="gramStart"/>
            <w:r w:rsidRPr="00315995">
              <w:rPr>
                <w:rFonts w:ascii="Times New Roman" w:hAnsi="Times New Roman"/>
              </w:rPr>
              <w:t>.с</w:t>
            </w:r>
            <w:proofErr w:type="gramEnd"/>
            <w:r w:rsidRPr="00315995">
              <w:rPr>
                <w:rFonts w:ascii="Times New Roman" w:hAnsi="Times New Roman"/>
              </w:rPr>
              <w:t>тр.331</w:t>
            </w:r>
          </w:p>
          <w:p w:rsidR="008D6295" w:rsidRPr="00315995" w:rsidRDefault="008D6295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 (у кого нет ТСО)</w:t>
            </w:r>
          </w:p>
          <w:p w:rsidR="008D6295" w:rsidRPr="00315995" w:rsidRDefault="008D6295" w:rsidP="0000758C">
            <w:pPr>
              <w:rPr>
                <w:rFonts w:ascii="Times New Roman" w:hAnsi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315995" w:rsidRDefault="008D6295" w:rsidP="0000758C">
            <w:pPr>
              <w:rPr>
                <w:rFonts w:ascii="Times New Roman" w:hAnsi="Times New Roman"/>
              </w:rPr>
            </w:pPr>
            <w:proofErr w:type="gramStart"/>
            <w:r w:rsidRPr="00315995">
              <w:rPr>
                <w:rFonts w:ascii="Times New Roman" w:hAnsi="Times New Roman"/>
              </w:rPr>
              <w:t xml:space="preserve">файл загружен в РИД в папку </w:t>
            </w:r>
            <w:r>
              <w:rPr>
                <w:rFonts w:ascii="Times New Roman" w:hAnsi="Times New Roman"/>
              </w:rPr>
              <w:t>10</w:t>
            </w:r>
            <w:r w:rsidRPr="00315995">
              <w:rPr>
                <w:rFonts w:ascii="Times New Roman" w:hAnsi="Times New Roman"/>
              </w:rPr>
              <w:t>класс</w:t>
            </w:r>
            <w:proofErr w:type="gramEnd"/>
          </w:p>
          <w:p w:rsidR="008D6295" w:rsidRDefault="008D6295" w:rsidP="0000758C">
            <w:pPr>
              <w:rPr>
                <w:rFonts w:ascii="Times New Roman" w:hAnsi="Times New Roman"/>
              </w:rPr>
            </w:pPr>
          </w:p>
          <w:p w:rsidR="008D6295" w:rsidRPr="00315995" w:rsidRDefault="008D6295" w:rsidP="0000758C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315995" w:rsidRDefault="008D6295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 в виде </w:t>
            </w:r>
            <w:proofErr w:type="spellStart"/>
            <w:r w:rsidRPr="00315995">
              <w:rPr>
                <w:rFonts w:ascii="Times New Roman" w:hAnsi="Times New Roman"/>
              </w:rPr>
              <w:t>скриншота</w:t>
            </w:r>
            <w:proofErr w:type="spellEnd"/>
            <w:r w:rsidRPr="00315995">
              <w:rPr>
                <w:rFonts w:ascii="Times New Roman" w:hAnsi="Times New Roman"/>
              </w:rPr>
              <w:t xml:space="preserve"> или фотографии</w:t>
            </w:r>
          </w:p>
          <w:p w:rsidR="008D6295" w:rsidRPr="00315995" w:rsidRDefault="008D6295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РИД76</w:t>
            </w:r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нуклеиновых кислот.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880050" w:rsidRDefault="008D6295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238-239 учебника Габриеляна. Упр.7 стр.226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880050" w:rsidRDefault="008D6295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Gorbunova</w:t>
            </w:r>
            <w:proofErr w:type="spellEnd"/>
            <w:r>
              <w:rPr>
                <w:sz w:val="28"/>
                <w:szCs w:val="28"/>
                <w:lang w:val="en-US"/>
              </w:rPr>
              <w:t>. uglich@mail.ru</w:t>
            </w:r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Закономерности  изменчивости Фенотипическая или </w:t>
            </w:r>
            <w:proofErr w:type="spellStart"/>
            <w:r>
              <w:rPr>
                <w:rFonts w:ascii="Calibri" w:eastAsia="Calibri" w:hAnsi="Calibri" w:cs="Times New Roman"/>
              </w:rPr>
              <w:t>модификационная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изменчивость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Записать тему в тетрадь. Изучить учебный материал по теме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ответить на вопросы к параграфу письменно.</w:t>
            </w:r>
          </w:p>
          <w:p w:rsidR="008D6295" w:rsidRDefault="008D6295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proofErr w:type="gramStart"/>
            <w:r>
              <w:rPr>
                <w:rFonts w:ascii="Calibri" w:eastAsia="Calibri" w:hAnsi="Calibri" w:cs="Times New Roman"/>
              </w:rPr>
              <w:t>Лабораторную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по теме сделаем в школе)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Школьный учебник по соответствующей теме, или РЭШ 10 класс урок № 16 или </w:t>
            </w:r>
            <w:proofErr w:type="spellStart"/>
            <w:r w:rsidRPr="0061346B">
              <w:rPr>
                <w:rFonts w:ascii="Calibri" w:eastAsia="Calibri" w:hAnsi="Calibri" w:cs="Times New Roman"/>
                <w:lang w:val="en-US"/>
              </w:rPr>
              <w:t>InternetUrok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10 класс по теме « </w:t>
            </w:r>
            <w:proofErr w:type="spellStart"/>
            <w:r>
              <w:rPr>
                <w:rFonts w:ascii="Calibri" w:eastAsia="Calibri" w:hAnsi="Calibri" w:cs="Times New Roman"/>
              </w:rPr>
              <w:t>Изменчивость</w:t>
            </w:r>
            <w:proofErr w:type="gramStart"/>
            <w:r>
              <w:rPr>
                <w:rFonts w:ascii="Calibri" w:eastAsia="Calibri" w:hAnsi="Calibri" w:cs="Times New Roman"/>
              </w:rPr>
              <w:t>.В</w:t>
            </w:r>
            <w:proofErr w:type="gramEnd"/>
            <w:r>
              <w:rPr>
                <w:rFonts w:ascii="Calibri" w:eastAsia="Calibri" w:hAnsi="Calibri" w:cs="Times New Roman"/>
              </w:rPr>
              <w:t>иды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изменчивости. </w:t>
            </w:r>
            <w:proofErr w:type="spellStart"/>
            <w:r>
              <w:rPr>
                <w:rFonts w:ascii="Calibri" w:eastAsia="Calibri" w:hAnsi="Calibri" w:cs="Times New Roman"/>
              </w:rPr>
              <w:t>Модификаионная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lastRenderedPageBreak/>
              <w:t>изменчивость</w:t>
            </w:r>
            <w:proofErr w:type="gramStart"/>
            <w:r>
              <w:rPr>
                <w:rFonts w:ascii="Calibri" w:eastAsia="Calibri" w:hAnsi="Calibri" w:cs="Times New Roman"/>
              </w:rPr>
              <w:t>.Н</w:t>
            </w:r>
            <w:proofErr w:type="gramEnd"/>
            <w:r>
              <w:rPr>
                <w:rFonts w:ascii="Calibri" w:eastAsia="Calibri" w:hAnsi="Calibri" w:cs="Times New Roman"/>
              </w:rPr>
              <w:t>орма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реакции»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Ответы в тетради сфотографировать, прислать на Дневник76, </w:t>
            </w:r>
            <w:proofErr w:type="spellStart"/>
            <w:r>
              <w:rPr>
                <w:rFonts w:ascii="Calibri" w:eastAsia="Calibri" w:hAnsi="Calibri" w:cs="Times New Roman"/>
              </w:rPr>
              <w:t>ВК</w:t>
            </w:r>
            <w:proofErr w:type="gramStart"/>
            <w:r>
              <w:rPr>
                <w:rFonts w:ascii="Calibri" w:eastAsia="Calibri" w:hAnsi="Calibri" w:cs="Times New Roman"/>
              </w:rPr>
              <w:t>,О</w:t>
            </w:r>
            <w:proofErr w:type="gramEnd"/>
            <w:r>
              <w:rPr>
                <w:rFonts w:ascii="Calibri" w:eastAsia="Calibri" w:hAnsi="Calibri" w:cs="Times New Roman"/>
              </w:rPr>
              <w:t>К,Ватсап</w:t>
            </w:r>
            <w:proofErr w:type="spellEnd"/>
          </w:p>
        </w:tc>
      </w:tr>
      <w:tr w:rsidR="008D6295" w:rsidTr="00305C0E">
        <w:trPr>
          <w:trHeight w:val="246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6E19A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880050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880050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95" w:rsidTr="00305C0E">
        <w:trPr>
          <w:trHeight w:val="283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>
              <w:t>Математика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>
              <w:t>Подготовка к ЕГЭ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>
              <w:t xml:space="preserve">Математика </w:t>
            </w:r>
            <w:proofErr w:type="spellStart"/>
            <w:r>
              <w:t>статград</w:t>
            </w:r>
            <w:proofErr w:type="spellEnd"/>
          </w:p>
          <w:p w:rsidR="008D6295" w:rsidRDefault="008D6295" w:rsidP="006E19AD">
            <w:r>
              <w:t xml:space="preserve">База 1910404 </w:t>
            </w:r>
          </w:p>
          <w:p w:rsidR="008D6295" w:rsidRDefault="008D6295" w:rsidP="006E19AD">
            <w:r>
              <w:t>Профиль 1910413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 w:rsidRPr="001F730E">
              <w:t>РИД 76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Default="008D6295" w:rsidP="006E19AD">
            <w:r>
              <w:t>РИД 76</w:t>
            </w:r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D4290B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D4290B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Нормы современного русского литературного языка.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D4290B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Урок 15 на РЭШ  или задание 26 на сайте Захарьиной Е.А.</w:t>
            </w:r>
          </w:p>
          <w:p w:rsidR="008D6295" w:rsidRPr="00D4290B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https://saharina.ru/</w:t>
              </w:r>
            </w:hyperlink>
          </w:p>
          <w:p w:rsidR="008D6295" w:rsidRPr="00D4290B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95" w:rsidRPr="00D4290B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3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D6295" w:rsidRPr="00D4290B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8D6295" w:rsidRPr="00D4290B" w:rsidRDefault="008D6295" w:rsidP="006E19AD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8D6295" w:rsidRPr="00D4290B" w:rsidRDefault="008D6295" w:rsidP="007C7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https://saharina.ru/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D4290B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D6295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95" w:rsidRDefault="008D6295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Pr="00880050" w:rsidRDefault="008D6295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pStyle w:val="normal"/>
              <w:widowControl w:val="0"/>
            </w:pPr>
            <w:r>
              <w:t xml:space="preserve">Выполнение комплекса ОРУ </w:t>
            </w:r>
            <w:proofErr w:type="gramStart"/>
            <w:r>
              <w:t xml:space="preserve">( </w:t>
            </w:r>
            <w:proofErr w:type="gramEnd"/>
            <w:r>
              <w:t>по выбору обучающегося)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pStyle w:val="normal"/>
              <w:widowControl w:val="0"/>
            </w:pPr>
            <w: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>
              <w:t>о</w:t>
            </w:r>
            <w:proofErr w:type="gramEnd"/>
            <w:r>
              <w:t xml:space="preserve"> выполнений </w:t>
            </w:r>
            <w:proofErr w:type="spellStart"/>
            <w:r>
              <w:t>комлекса</w:t>
            </w:r>
            <w:proofErr w:type="spellEnd"/>
            <w:r>
              <w:t xml:space="preserve"> упражнений. *Также по  Желанию можно снять видео любого комплекса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pStyle w:val="normal"/>
              <w:widowControl w:val="0"/>
            </w:pPr>
            <w:r>
              <w:t>1.</w:t>
            </w:r>
            <w:hyperlink r:id="rId66">
              <w:r>
                <w:rPr>
                  <w:color w:val="1155CC"/>
                  <w:u w:val="single"/>
                </w:rPr>
                <w:t>https://vk.com/videos174829131?z=video-55646374_456239473%2Fpl_174829131_-2</w:t>
              </w:r>
            </w:hyperlink>
          </w:p>
          <w:p w:rsidR="008D6295" w:rsidRDefault="008D6295" w:rsidP="006E19AD">
            <w:pPr>
              <w:pStyle w:val="normal"/>
              <w:widowControl w:val="0"/>
            </w:pPr>
            <w:r>
              <w:t>2.</w:t>
            </w:r>
            <w:hyperlink r:id="rId67">
              <w:r>
                <w:rPr>
                  <w:color w:val="1155CC"/>
                  <w:u w:val="single"/>
                </w:rPr>
                <w:t>https://vk.com/videos174829131?z=video174829131_456239497%2Fpl_174829131_-2</w:t>
              </w:r>
            </w:hyperlink>
          </w:p>
          <w:p w:rsidR="008D6295" w:rsidRDefault="008D6295" w:rsidP="006E19AD">
            <w:pPr>
              <w:pStyle w:val="normal"/>
              <w:widowControl w:val="0"/>
            </w:pPr>
            <w:r>
              <w:t xml:space="preserve"> 3. </w:t>
            </w:r>
            <w:hyperlink r:id="rId68">
              <w:r>
                <w:rPr>
                  <w:color w:val="1155CC"/>
                  <w:u w:val="single"/>
                </w:rPr>
                <w:t>https://vk.com/im?sel=447060164&amp;z=video-132085182_456239260%2F83417a48e79ca421d4</w:t>
              </w:r>
            </w:hyperlink>
          </w:p>
          <w:p w:rsidR="008D6295" w:rsidRDefault="008D6295" w:rsidP="006E19AD">
            <w:pPr>
              <w:pStyle w:val="normal"/>
              <w:widowControl w:val="0"/>
            </w:pPr>
            <w:r>
              <w:t>4.</w:t>
            </w:r>
            <w:hyperlink r:id="rId69">
              <w:r>
                <w:rPr>
                  <w:color w:val="1155CC"/>
                  <w:u w:val="single"/>
                </w:rPr>
                <w:t>https://vk.com/im?sel=447060164&amp;z=video-132085182_456239261%2Fcc89e26bf222b37830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5" w:rsidRDefault="008D6295" w:rsidP="006E19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Дневник 76</w:t>
            </w:r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процесс 50-80 годов. </w:t>
            </w:r>
            <w:r w:rsidRPr="00D4290B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Осмысление Великой Победы 1945 года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 в 40-50-е годы ХХ века. Поэзия </w:t>
            </w:r>
            <w:proofErr w:type="spellStart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Ю.Друниной</w:t>
            </w:r>
            <w:proofErr w:type="spellEnd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, М.Дудина, 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М.Луконина, С.Орлова, А.Межирова. Повесть «В окопах Сталинграда» В.Некрасова.</w:t>
            </w:r>
          </w:p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Проза советских писателей,</w:t>
            </w: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 выходящая за рамки нормативов социалистического реализма (повести К.Паустовского, роман Л.Леонова «Русский лес»).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Ч.2, с.254-263,</w:t>
            </w:r>
          </w:p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статьи. Прочитать 3 стихотворения </w:t>
            </w:r>
            <w:proofErr w:type="spellStart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Ю.Друниной</w:t>
            </w:r>
            <w:proofErr w:type="spellEnd"/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https://rustih.ru/nikolaj-zabolockij/</w:t>
              </w:r>
            </w:hyperlink>
          </w:p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D4290B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D4290B" w:rsidRDefault="007C71E8" w:rsidP="00050A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90B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7C71E8" w:rsidRPr="00D4290B" w:rsidRDefault="007C71E8" w:rsidP="00050A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D429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https://my.dnevnik76.ru</w:t>
              </w:r>
            </w:hyperlink>
          </w:p>
          <w:p w:rsidR="007C71E8" w:rsidRPr="00D4290B" w:rsidRDefault="007C71E8" w:rsidP="00050A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Биология по выбору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Развитие жизни на Земле. Этапы развития жизни на Земле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Записать тему в тетрадь. Изучить учебный материал по теме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решить 5 заданий ЕГЭ по теме №23 «Анализ геохронологической таблицы»</w:t>
            </w:r>
          </w:p>
          <w:p w:rsidR="007C71E8" w:rsidRDefault="007C71E8" w:rsidP="006E19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Школьный учебник по соответствующей теме, или РЭШ класс урок № 9 или </w:t>
            </w:r>
            <w:proofErr w:type="spellStart"/>
            <w:r w:rsidRPr="0061346B">
              <w:rPr>
                <w:rFonts w:ascii="Calibri" w:eastAsia="Calibri" w:hAnsi="Calibri" w:cs="Times New Roman"/>
                <w:lang w:val="en-US"/>
              </w:rPr>
              <w:t>InternetUrok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11класс по теме « История развития жизни на Земле</w:t>
            </w:r>
            <w:proofErr w:type="gramStart"/>
            <w:r>
              <w:rPr>
                <w:rFonts w:ascii="Calibri" w:eastAsia="Calibri" w:hAnsi="Calibri" w:cs="Times New Roman"/>
              </w:rPr>
              <w:t>»(</w:t>
            </w:r>
            <w:proofErr w:type="gramEnd"/>
            <w:r>
              <w:rPr>
                <w:rFonts w:ascii="Calibri" w:eastAsia="Calibri" w:hAnsi="Calibri" w:cs="Times New Roman"/>
              </w:rPr>
              <w:t>Здесь более подробно)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6E19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Ответы в тетради сфотографировать, указать индивидуальный номер  решенного задания. прислать на Дневник76, </w:t>
            </w:r>
            <w:proofErr w:type="spellStart"/>
            <w:r>
              <w:rPr>
                <w:rFonts w:ascii="Calibri" w:eastAsia="Calibri" w:hAnsi="Calibri" w:cs="Times New Roman"/>
              </w:rPr>
              <w:t>ВК</w:t>
            </w:r>
            <w:proofErr w:type="gramStart"/>
            <w:r>
              <w:rPr>
                <w:rFonts w:ascii="Calibri" w:eastAsia="Calibri" w:hAnsi="Calibri" w:cs="Times New Roman"/>
              </w:rPr>
              <w:t>,О</w:t>
            </w:r>
            <w:proofErr w:type="gramEnd"/>
            <w:r>
              <w:rPr>
                <w:rFonts w:ascii="Calibri" w:eastAsia="Calibri" w:hAnsi="Calibri" w:cs="Times New Roman"/>
              </w:rPr>
              <w:t>К,Ватсап</w:t>
            </w:r>
            <w:proofErr w:type="spellEnd"/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подготовка к ЕГЭ</w:t>
            </w:r>
          </w:p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ЕГЭ по географии 2020 с решениями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435A99" w:rsidRDefault="007C71E8" w:rsidP="00435A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35A9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neznaika</w:t>
            </w:r>
            <w:proofErr w:type="spellEnd"/>
            <w:r w:rsidRPr="00435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435A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435A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r w:rsidRPr="00435A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024DD1" w:rsidRDefault="007C71E8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7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315995" w:rsidRDefault="007C71E8" w:rsidP="0000758C">
            <w:pPr>
              <w:rPr>
                <w:rFonts w:ascii="Times New Roman" w:hAnsi="Times New Roman"/>
              </w:rPr>
            </w:pPr>
          </w:p>
          <w:p w:rsidR="007C71E8" w:rsidRPr="00315995" w:rsidRDefault="007C71E8" w:rsidP="007C71E8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подготовка к ЕГЭ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315995" w:rsidRDefault="007C71E8" w:rsidP="007C71E8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>тестовая работа по физике для подготовки к ЕГЭ (продолжение теста)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315995" w:rsidRDefault="007C71E8" w:rsidP="007C71E8">
            <w:pPr>
              <w:rPr>
                <w:rFonts w:ascii="Times New Roman" w:hAnsi="Times New Roman"/>
              </w:rPr>
            </w:pPr>
            <w:r w:rsidRPr="00315995">
              <w:rPr>
                <w:rFonts w:ascii="Times New Roman" w:hAnsi="Times New Roman"/>
              </w:rPr>
              <w:t xml:space="preserve">файл загружен </w:t>
            </w:r>
            <w:proofErr w:type="gramStart"/>
            <w:r w:rsidRPr="00315995">
              <w:rPr>
                <w:rFonts w:ascii="Times New Roman" w:hAnsi="Times New Roman"/>
              </w:rPr>
              <w:t>в</w:t>
            </w:r>
            <w:proofErr w:type="gramEnd"/>
            <w:r w:rsidRPr="00315995">
              <w:rPr>
                <w:rFonts w:ascii="Times New Roman" w:hAnsi="Times New Roman"/>
              </w:rPr>
              <w:t xml:space="preserve"> </w:t>
            </w:r>
            <w:proofErr w:type="gramStart"/>
            <w:r w:rsidRPr="00315995">
              <w:rPr>
                <w:rFonts w:ascii="Times New Roman" w:hAnsi="Times New Roman"/>
              </w:rPr>
              <w:t>РИД</w:t>
            </w:r>
            <w:proofErr w:type="gramEnd"/>
            <w:r w:rsidRPr="00315995">
              <w:rPr>
                <w:rFonts w:ascii="Times New Roman" w:hAnsi="Times New Roman"/>
              </w:rPr>
              <w:t xml:space="preserve"> в папку 11 класс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FC2F61" w:rsidRDefault="007C71E8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Дневник76</w:t>
            </w:r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6E1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материальный баланс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1269" w:rsidRDefault="007C71E8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1269" w:rsidRDefault="007C71E8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880050" w:rsidRDefault="007C71E8" w:rsidP="00007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Gorbunova</w:t>
            </w:r>
            <w:proofErr w:type="spellEnd"/>
            <w:r>
              <w:rPr>
                <w:sz w:val="28"/>
                <w:szCs w:val="28"/>
                <w:lang w:val="en-US"/>
              </w:rPr>
              <w:t>. uglich@mail.ru</w:t>
            </w:r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FC2F61" w:rsidRDefault="007C71E8" w:rsidP="0000758C">
            <w:pPr>
              <w:rPr>
                <w:rFonts w:ascii="Times New Roman" w:hAnsi="Times New Roman" w:cs="Times New Roman"/>
              </w:rPr>
            </w:pPr>
            <w:proofErr w:type="spellStart"/>
            <w:r w:rsidRPr="00FC2F61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FC2F61" w:rsidRDefault="007C71E8" w:rsidP="000075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</w:t>
            </w:r>
            <w:r w:rsidRPr="00FC2F61"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FC2F61" w:rsidRDefault="007C71E8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Вариант 7</w:t>
            </w:r>
          </w:p>
          <w:p w:rsidR="007C71E8" w:rsidRDefault="007C71E8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>Задания 11- 17</w:t>
            </w:r>
            <w:r>
              <w:rPr>
                <w:rFonts w:ascii="Times New Roman" w:hAnsi="Times New Roman" w:cs="Times New Roman"/>
              </w:rPr>
              <w:t xml:space="preserve"> (выполнить)</w:t>
            </w:r>
          </w:p>
          <w:p w:rsidR="007C71E8" w:rsidRDefault="007C71E8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или</w:t>
            </w:r>
          </w:p>
          <w:p w:rsidR="007C71E8" w:rsidRPr="001801C8" w:rsidRDefault="007C71E8" w:rsidP="00007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Тесты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он-лайн</w:t>
            </w:r>
            <w:proofErr w:type="spellEnd"/>
            <w:r w:rsidRPr="001801C8">
              <w:rPr>
                <w:rFonts w:ascii="Times New Roman" w:hAnsi="Times New Roman" w:cs="Times New Roman"/>
                <w:shd w:val="clear" w:color="auto" w:fill="FFFFFF"/>
              </w:rPr>
              <w:t xml:space="preserve"> Bариант19 — Обработка </w:t>
            </w:r>
            <w:r w:rsidRPr="001801C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массиво</w:t>
            </w:r>
            <w:proofErr w:type="gramStart"/>
            <w:r w:rsidRPr="001801C8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выполнить)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FC2F61" w:rsidRDefault="007C71E8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lastRenderedPageBreak/>
              <w:t>Решу ЕГЭ</w:t>
            </w:r>
          </w:p>
          <w:p w:rsidR="007C71E8" w:rsidRDefault="007C71E8" w:rsidP="0000758C">
            <w:hyperlink r:id="rId72" w:history="1">
              <w:r w:rsidRPr="00FC2F61">
                <w:rPr>
                  <w:rStyle w:val="a6"/>
                  <w:rFonts w:ascii="Times New Roman" w:hAnsi="Times New Roman" w:cs="Times New Roman"/>
                </w:rPr>
                <w:t>https://inf-ege.sdamgia.ru/test?id=6189516</w:t>
              </w:r>
            </w:hyperlink>
          </w:p>
          <w:p w:rsidR="007C71E8" w:rsidRDefault="007C71E8" w:rsidP="0000758C">
            <w:r>
              <w:lastRenderedPageBreak/>
              <w:t xml:space="preserve">Сайт </w:t>
            </w:r>
            <w:hyperlink r:id="rId73" w:history="1">
              <w:r>
                <w:rPr>
                  <w:rStyle w:val="a6"/>
                </w:rPr>
                <w:t>http://kpolyakov.spb.ru/</w:t>
              </w:r>
            </w:hyperlink>
          </w:p>
          <w:p w:rsidR="007C71E8" w:rsidRPr="00FC2F61" w:rsidRDefault="007C71E8" w:rsidP="0000758C">
            <w:pPr>
              <w:rPr>
                <w:rFonts w:ascii="Times New Roman" w:hAnsi="Times New Roman" w:cs="Times New Roman"/>
              </w:rPr>
            </w:pPr>
            <w:hyperlink r:id="rId74" w:history="1">
              <w:r>
                <w:rPr>
                  <w:rStyle w:val="a6"/>
                </w:rPr>
                <w:t>http://kpolyakov.spb.ru/school/egetest/b19.htm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FC2F61" w:rsidRDefault="007C71E8" w:rsidP="0000758C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lastRenderedPageBreak/>
              <w:t>Дневник76</w:t>
            </w:r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C9773C" w:rsidRDefault="007C71E8" w:rsidP="0000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1F4BE3" w:rsidRDefault="007C71E8" w:rsidP="0000758C">
            <w:pPr>
              <w:jc w:val="center"/>
              <w:rPr>
                <w:rFonts w:ascii="Times New Roman" w:hAnsi="Times New Roman" w:cs="Times New Roman"/>
              </w:rPr>
            </w:pPr>
            <w:r w:rsidRPr="00FF225A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и трудоустройство.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1F4BE3" w:rsidRDefault="007C71E8" w:rsidP="0000758C">
            <w:pPr>
              <w:rPr>
                <w:rFonts w:ascii="Times New Roman" w:hAnsi="Times New Roman" w:cs="Times New Roman"/>
              </w:rPr>
            </w:pPr>
            <w:r w:rsidRPr="001F4BE3">
              <w:rPr>
                <w:rFonts w:ascii="Times New Roman" w:hAnsi="Times New Roman" w:cs="Times New Roman"/>
              </w:rPr>
              <w:t xml:space="preserve">Решить вариант № </w:t>
            </w:r>
            <w:r>
              <w:rPr>
                <w:rFonts w:ascii="Times New Roman" w:hAnsi="Times New Roman" w:cs="Times New Roman"/>
              </w:rPr>
              <w:t>4</w:t>
            </w:r>
            <w:r w:rsidRPr="001F4BE3">
              <w:rPr>
                <w:rFonts w:ascii="Times New Roman" w:hAnsi="Times New Roman" w:cs="Times New Roman"/>
              </w:rPr>
              <w:t xml:space="preserve"> за апрель (Решу </w:t>
            </w:r>
            <w:r>
              <w:rPr>
                <w:rFonts w:ascii="Times New Roman" w:hAnsi="Times New Roman" w:cs="Times New Roman"/>
              </w:rPr>
              <w:t>Е</w:t>
            </w:r>
            <w:r w:rsidRPr="001F4BE3">
              <w:rPr>
                <w:rFonts w:ascii="Times New Roman" w:hAnsi="Times New Roman" w:cs="Times New Roman"/>
              </w:rPr>
              <w:t>ГЭ)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0075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7C71E8" w:rsidRPr="001F4BE3" w:rsidRDefault="007C71E8" w:rsidP="0000758C">
            <w:pPr>
              <w:rPr>
                <w:rFonts w:ascii="Times New Roman" w:hAnsi="Times New Roman" w:cs="Times New Roman"/>
              </w:rPr>
            </w:pPr>
            <w:r w:rsidRPr="00637A10">
              <w:rPr>
                <w:rFonts w:ascii="Times New Roman" w:hAnsi="Times New Roman" w:cs="Times New Roman"/>
              </w:rPr>
              <w:t>https://www.youtube.com/watch?v=HBYuHIm2wX0</w:t>
            </w:r>
          </w:p>
        </w:tc>
      </w:tr>
      <w:tr w:rsidR="007C71E8" w:rsidTr="00305C0E">
        <w:trPr>
          <w:trHeight w:val="28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E8" w:rsidRDefault="007C71E8" w:rsidP="006E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B64EC9" w:rsidRDefault="007C71E8" w:rsidP="0000758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B64EC9" w:rsidRDefault="007C71E8" w:rsidP="0000758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  <w:sz w:val="24"/>
                <w:szCs w:val="24"/>
              </w:rPr>
              <w:t>Подготовка к  ЕГЭ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Pr="00B64EC9" w:rsidRDefault="007C71E8" w:rsidP="0000758C">
            <w:pPr>
              <w:rPr>
                <w:rFonts w:ascii="Times New Roman" w:hAnsi="Times New Roman" w:cs="Times New Roman"/>
              </w:rPr>
            </w:pPr>
            <w:r w:rsidRPr="00B64EC9">
              <w:rPr>
                <w:rFonts w:ascii="Times New Roman" w:hAnsi="Times New Roman" w:cs="Times New Roman"/>
              </w:rPr>
              <w:t>Решу ЕГЭ вариант 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00758C">
            <w:hyperlink r:id="rId75" w:history="1">
              <w:r>
                <w:rPr>
                  <w:rStyle w:val="a6"/>
                </w:rPr>
                <w:t>https://en-ege.sdamgia.ru/test?id=1094486</w:t>
              </w:r>
            </w:hyperlink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E8" w:rsidRDefault="007C71E8" w:rsidP="0000758C">
            <w:hyperlink r:id="rId76" w:history="1">
              <w:r w:rsidRPr="00777501">
                <w:rPr>
                  <w:rStyle w:val="a6"/>
                </w:rPr>
                <w:t>https://my.dnevnik76.ru</w:t>
              </w:r>
            </w:hyperlink>
          </w:p>
          <w:p w:rsidR="007C71E8" w:rsidRDefault="007C71E8" w:rsidP="0000758C"/>
        </w:tc>
      </w:tr>
    </w:tbl>
    <w:p w:rsidR="00E756D4" w:rsidRDefault="00E756D4"/>
    <w:sectPr w:rsidR="00E756D4" w:rsidSect="002C7AB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62F3"/>
    <w:multiLevelType w:val="hybridMultilevel"/>
    <w:tmpl w:val="A2E22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41D44"/>
    <w:multiLevelType w:val="hybridMultilevel"/>
    <w:tmpl w:val="FE4411B0"/>
    <w:lvl w:ilvl="0" w:tplc="A86CEA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28319B"/>
    <w:multiLevelType w:val="hybridMultilevel"/>
    <w:tmpl w:val="9F089630"/>
    <w:lvl w:ilvl="0" w:tplc="E9503F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B07147"/>
    <w:multiLevelType w:val="hybridMultilevel"/>
    <w:tmpl w:val="9BCC6A80"/>
    <w:lvl w:ilvl="0" w:tplc="A86CEA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6D4"/>
    <w:rsid w:val="00243733"/>
    <w:rsid w:val="002C7AB3"/>
    <w:rsid w:val="00305C0E"/>
    <w:rsid w:val="003746C1"/>
    <w:rsid w:val="00432D2D"/>
    <w:rsid w:val="00435A99"/>
    <w:rsid w:val="004A44E6"/>
    <w:rsid w:val="004E09A7"/>
    <w:rsid w:val="00532544"/>
    <w:rsid w:val="00612495"/>
    <w:rsid w:val="006E19AD"/>
    <w:rsid w:val="00752C4A"/>
    <w:rsid w:val="007C5EF6"/>
    <w:rsid w:val="007C71E8"/>
    <w:rsid w:val="00881269"/>
    <w:rsid w:val="008D6295"/>
    <w:rsid w:val="00963A8B"/>
    <w:rsid w:val="00B81837"/>
    <w:rsid w:val="00D846AC"/>
    <w:rsid w:val="00DC666F"/>
    <w:rsid w:val="00E756D4"/>
    <w:rsid w:val="00F112B3"/>
    <w:rsid w:val="00F121DC"/>
    <w:rsid w:val="00FA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C"/>
  </w:style>
  <w:style w:type="paragraph" w:styleId="2">
    <w:name w:val="heading 2"/>
    <w:basedOn w:val="a"/>
    <w:link w:val="20"/>
    <w:uiPriority w:val="9"/>
    <w:unhideWhenUsed/>
    <w:qFormat/>
    <w:rsid w:val="00E756D4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56D4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7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56D4"/>
    <w:pPr>
      <w:spacing w:after="0" w:line="240" w:lineRule="auto"/>
    </w:pPr>
  </w:style>
  <w:style w:type="paragraph" w:customStyle="1" w:styleId="Style10">
    <w:name w:val="Style10"/>
    <w:basedOn w:val="a"/>
    <w:uiPriority w:val="99"/>
    <w:rsid w:val="00E756D4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7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3A8B"/>
    <w:rPr>
      <w:color w:val="0000FF" w:themeColor="hyperlink"/>
      <w:u w:val="single"/>
    </w:rPr>
  </w:style>
  <w:style w:type="paragraph" w:customStyle="1" w:styleId="normal">
    <w:name w:val="normal"/>
    <w:rsid w:val="00F112B3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F112B3"/>
    <w:pPr>
      <w:ind w:left="720"/>
      <w:contextualSpacing/>
    </w:pPr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6E19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6E19AD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752C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410pt">
    <w:name w:val="Основной текст (54) + 10 pt"/>
    <w:basedOn w:val="a0"/>
    <w:rsid w:val="00752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52C4A"/>
    <w:pPr>
      <w:widowControl w:val="0"/>
      <w:shd w:val="clear" w:color="auto" w:fill="FFFFFF"/>
      <w:spacing w:before="180" w:after="0" w:line="24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dnevnik76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y.dnevnik76.ru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vk.com/videos174829131?z=video-55646374_456239473%2Fpl_174829131_-2" TargetMode="External"/><Relationship Id="rId34" Type="http://schemas.openxmlformats.org/officeDocument/2006/relationships/hyperlink" Target="https://vk.com/im?sel=447060164&amp;z=video-132085182_456239260%2F83417a48e79ca421d4" TargetMode="External"/><Relationship Id="rId42" Type="http://schemas.openxmlformats.org/officeDocument/2006/relationships/hyperlink" Target="https://vk.com/videos174829131?z=video174829131_456239497%2Fpl_174829131_-2" TargetMode="External"/><Relationship Id="rId47" Type="http://schemas.openxmlformats.org/officeDocument/2006/relationships/hyperlink" Target="https://my.dnevnik76.ru" TargetMode="External"/><Relationship Id="rId50" Type="http://schemas.openxmlformats.org/officeDocument/2006/relationships/hyperlink" Target="https://vk.com/im?sel=447060164&amp;z=video-132085182_456239260%2F83417a48e79ca421d4" TargetMode="External"/><Relationship Id="rId55" Type="http://schemas.openxmlformats.org/officeDocument/2006/relationships/hyperlink" Target="https://www.youtube.com/watch?v=-9yyNUVt8W0&amp;list=PLvtJKssE5Nrg78zTGWbWDO6cNmM_awGrV&amp;index=8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vk.com/im?sel=447060164&amp;z=video-132085182_456239260%2F83417a48e79ca421d4" TargetMode="External"/><Relationship Id="rId76" Type="http://schemas.openxmlformats.org/officeDocument/2006/relationships/hyperlink" Target="https://my.dnevnik76.ru" TargetMode="External"/><Relationship Id="rId7" Type="http://schemas.openxmlformats.org/officeDocument/2006/relationships/hyperlink" Target="https://my.dnevnik76.ru" TargetMode="External"/><Relationship Id="rId71" Type="http://schemas.openxmlformats.org/officeDocument/2006/relationships/hyperlink" Target="https://my.dnevnik76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dnevnik76.ru" TargetMode="External"/><Relationship Id="rId29" Type="http://schemas.openxmlformats.org/officeDocument/2006/relationships/hyperlink" Target="https://vk.com/chimkluck33521771" TargetMode="External"/><Relationship Id="rId11" Type="http://schemas.openxmlformats.org/officeDocument/2006/relationships/hyperlink" Target="https://vk.com/im?sel=447060164&amp;z=video-132085182_456239261%2Fcc89e26bf222b37830" TargetMode="External"/><Relationship Id="rId24" Type="http://schemas.openxmlformats.org/officeDocument/2006/relationships/hyperlink" Target="https://vk.com/im?sel=447060164&amp;z=video-132085182_456239261%2Fcc89e26bf222b37830" TargetMode="External"/><Relationship Id="rId32" Type="http://schemas.openxmlformats.org/officeDocument/2006/relationships/hyperlink" Target="https://vk.com/videos174829131?z=video-55646374_456239473%2Fpl_174829131_-2" TargetMode="External"/><Relationship Id="rId37" Type="http://schemas.openxmlformats.org/officeDocument/2006/relationships/hyperlink" Target="https://my.dnevnik76.ru" TargetMode="External"/><Relationship Id="rId40" Type="http://schemas.openxmlformats.org/officeDocument/2006/relationships/hyperlink" Target="https://my.dnevnik76.ru" TargetMode="External"/><Relationship Id="rId45" Type="http://schemas.openxmlformats.org/officeDocument/2006/relationships/hyperlink" Target="https://my.dnevnik76.ru" TargetMode="External"/><Relationship Id="rId53" Type="http://schemas.openxmlformats.org/officeDocument/2006/relationships/hyperlink" Target="https://www.youtube.com/watch?v=GGc5KxrB6Is" TargetMode="External"/><Relationship Id="rId58" Type="http://schemas.openxmlformats.org/officeDocument/2006/relationships/hyperlink" Target="https://vk.com/videos174829131?z=video174829131_456239497%2Fpl_174829131_-2" TargetMode="External"/><Relationship Id="rId66" Type="http://schemas.openxmlformats.org/officeDocument/2006/relationships/hyperlink" Target="https://vk.com/videos174829131?z=video-55646374_456239473%2Fpl_174829131_-2" TargetMode="External"/><Relationship Id="rId74" Type="http://schemas.openxmlformats.org/officeDocument/2006/relationships/hyperlink" Target="http://kpolyakov.spb.ru/school/egetest/b19.htm" TargetMode="External"/><Relationship Id="rId5" Type="http://schemas.openxmlformats.org/officeDocument/2006/relationships/hyperlink" Target="https://resh.edu.ru/subject/lesson/44/" TargetMode="External"/><Relationship Id="rId15" Type="http://schemas.openxmlformats.org/officeDocument/2006/relationships/hyperlink" Target="https://vk.com/chimkluck33521771" TargetMode="External"/><Relationship Id="rId23" Type="http://schemas.openxmlformats.org/officeDocument/2006/relationships/hyperlink" Target="https://vk.com/im?sel=447060164&amp;z=video-132085182_456239260%2F83417a48e79ca421d4" TargetMode="External"/><Relationship Id="rId28" Type="http://schemas.openxmlformats.org/officeDocument/2006/relationships/hyperlink" Target="mailto:chimkluck@mail.ru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vk.com/videos174829131?z=video174829131_456239497%2Fpl_174829131_-2" TargetMode="External"/><Relationship Id="rId57" Type="http://schemas.openxmlformats.org/officeDocument/2006/relationships/hyperlink" Target="https://vk.com/videos174829131?z=video-55646374_456239473%2Fpl_174829131_-2" TargetMode="External"/><Relationship Id="rId61" Type="http://schemas.openxmlformats.org/officeDocument/2006/relationships/hyperlink" Target="https://www.youtube.com/watch?v=mytM9tTPjNI" TargetMode="External"/><Relationship Id="rId10" Type="http://schemas.openxmlformats.org/officeDocument/2006/relationships/hyperlink" Target="https://vk.com/im?sel=447060164&amp;z=video-132085182_456239260%2F83417a48e79ca421d4" TargetMode="External"/><Relationship Id="rId19" Type="http://schemas.openxmlformats.org/officeDocument/2006/relationships/hyperlink" Target="https://my.dnevnik76.ru" TargetMode="External"/><Relationship Id="rId31" Type="http://schemas.openxmlformats.org/officeDocument/2006/relationships/hyperlink" Target="https://my.dnevnik76.ru" TargetMode="External"/><Relationship Id="rId44" Type="http://schemas.openxmlformats.org/officeDocument/2006/relationships/hyperlink" Target="https://vk.com/im?sel=447060164&amp;z=video-132085182_456239261%2Fcc89e26bf222b37830" TargetMode="External"/><Relationship Id="rId52" Type="http://schemas.openxmlformats.org/officeDocument/2006/relationships/hyperlink" Target="https://inf-oge.sdamgia.ru/test?id=9597859" TargetMode="External"/><Relationship Id="rId60" Type="http://schemas.openxmlformats.org/officeDocument/2006/relationships/hyperlink" Target="https://vk.com/im?sel=447060164&amp;z=video-132085182_456239261%2Fcc89e26bf222b37830" TargetMode="External"/><Relationship Id="rId65" Type="http://schemas.openxmlformats.org/officeDocument/2006/relationships/hyperlink" Target="https://saharina.ru/" TargetMode="External"/><Relationship Id="rId73" Type="http://schemas.openxmlformats.org/officeDocument/2006/relationships/hyperlink" Target="http://kpolyakov.spb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s174829131?z=video174829131_456239497%2Fpl_174829131_-2" TargetMode="External"/><Relationship Id="rId14" Type="http://schemas.openxmlformats.org/officeDocument/2006/relationships/hyperlink" Target="mailto:chimkluck@mail.ru" TargetMode="External"/><Relationship Id="rId22" Type="http://schemas.openxmlformats.org/officeDocument/2006/relationships/hyperlink" Target="https://vk.com/videos174829131?z=video174829131_456239497%2Fpl_174829131_-2" TargetMode="External"/><Relationship Id="rId27" Type="http://schemas.openxmlformats.org/officeDocument/2006/relationships/hyperlink" Target="https://my.dnevnik76.ru" TargetMode="External"/><Relationship Id="rId30" Type="http://schemas.openxmlformats.org/officeDocument/2006/relationships/hyperlink" Target="https://my.dnevnik76.ru" TargetMode="External"/><Relationship Id="rId35" Type="http://schemas.openxmlformats.org/officeDocument/2006/relationships/hyperlink" Target="https://vk.com/im?sel=447060164&amp;z=video-132085182_456239261%2Fcc89e26bf222b37830" TargetMode="External"/><Relationship Id="rId43" Type="http://schemas.openxmlformats.org/officeDocument/2006/relationships/hyperlink" Target="https://vk.com/im?sel=447060164&amp;z=video-132085182_456239260%2F83417a48e79ca421d4" TargetMode="External"/><Relationship Id="rId48" Type="http://schemas.openxmlformats.org/officeDocument/2006/relationships/hyperlink" Target="https://vk.com/videos174829131?z=video-55646374_456239473%2Fpl_174829131_-2" TargetMode="External"/><Relationship Id="rId56" Type="http://schemas.openxmlformats.org/officeDocument/2006/relationships/hyperlink" Target="https://www.youtube.com/watch?v=Ipne2c-zOlQ&amp;list=PLvtJKssE5Nrg78zTGWbWDO6cNmM_awGrV&amp;index=9" TargetMode="External"/><Relationship Id="rId64" Type="http://schemas.openxmlformats.org/officeDocument/2006/relationships/hyperlink" Target="https://my.dnevnik76.ru" TargetMode="External"/><Relationship Id="rId69" Type="http://schemas.openxmlformats.org/officeDocument/2006/relationships/hyperlink" Target="https://vk.com/im?sel=447060164&amp;z=video-132085182_456239261%2Fcc89e26bf222b3783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vk.com/videos174829131?z=video-55646374_456239473%2Fpl_174829131_-2" TargetMode="External"/><Relationship Id="rId51" Type="http://schemas.openxmlformats.org/officeDocument/2006/relationships/hyperlink" Target="https://vk.com/im?sel=447060164&amp;z=video-132085182_456239261%2Fcc89e26bf222b37830" TargetMode="External"/><Relationship Id="rId72" Type="http://schemas.openxmlformats.org/officeDocument/2006/relationships/hyperlink" Target="https://inf-ege.sdamgia.ru/test?id=61895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171/" TargetMode="External"/><Relationship Id="rId17" Type="http://schemas.openxmlformats.org/officeDocument/2006/relationships/hyperlink" Target="https://my.dnevnik76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vk.com/videos174829131?z=video174829131_456239497%2Fpl_174829131_-2" TargetMode="External"/><Relationship Id="rId38" Type="http://schemas.openxmlformats.org/officeDocument/2006/relationships/hyperlink" Target="https://resh.edu.ru/subject/lesson/7171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vk.com/im?sel=447060164&amp;z=video-132085182_456239260%2F83417a48e79ca421d4" TargetMode="External"/><Relationship Id="rId67" Type="http://schemas.openxmlformats.org/officeDocument/2006/relationships/hyperlink" Target="https://vk.com/videos174829131?z=video174829131_456239497%2Fpl_174829131_-2" TargetMode="External"/><Relationship Id="rId20" Type="http://schemas.openxmlformats.org/officeDocument/2006/relationships/hyperlink" Target="https://my.dnevnik76.ru" TargetMode="External"/><Relationship Id="rId41" Type="http://schemas.openxmlformats.org/officeDocument/2006/relationships/hyperlink" Target="https://vk.com/videos174829131?z=video-55646374_456239473%2Fpl_174829131_-2" TargetMode="External"/><Relationship Id="rId54" Type="http://schemas.openxmlformats.org/officeDocument/2006/relationships/hyperlink" Target="https://inf-ege.sdamgia.ru/test?theme=212" TargetMode="External"/><Relationship Id="rId62" Type="http://schemas.openxmlformats.org/officeDocument/2006/relationships/hyperlink" Target="https://saharina.ru/" TargetMode="External"/><Relationship Id="rId70" Type="http://schemas.openxmlformats.org/officeDocument/2006/relationships/hyperlink" Target="https://rustih.ru/nikolaj-zabolockij/" TargetMode="External"/><Relationship Id="rId75" Type="http://schemas.openxmlformats.org/officeDocument/2006/relationships/hyperlink" Target="https://en-ege.sdamgia.ru/test?id=10944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Старшова</dc:creator>
  <cp:lastModifiedBy>Елена Старшова</cp:lastModifiedBy>
  <cp:revision>12</cp:revision>
  <dcterms:created xsi:type="dcterms:W3CDTF">2020-04-08T09:25:00Z</dcterms:created>
  <dcterms:modified xsi:type="dcterms:W3CDTF">2020-04-09T12:32:00Z</dcterms:modified>
</cp:coreProperties>
</file>