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BB0CC" w14:textId="77777777" w:rsidR="00736E08" w:rsidRPr="00CB0169" w:rsidRDefault="000256E7">
      <w:pPr>
        <w:spacing w:after="0" w:line="408" w:lineRule="auto"/>
        <w:ind w:left="120"/>
        <w:jc w:val="center"/>
        <w:rPr>
          <w:lang w:val="ru-RU"/>
        </w:rPr>
      </w:pPr>
      <w:bookmarkStart w:id="0" w:name="block-815010"/>
      <w:r w:rsidRPr="00CB01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CDA5C3F" w14:textId="77777777" w:rsidR="00736E08" w:rsidRPr="00CB0169" w:rsidRDefault="000256E7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CB016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011CA6F" w14:textId="77777777" w:rsidR="00736E08" w:rsidRPr="00CB0169" w:rsidRDefault="000256E7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CB016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Угличского муниципального района</w:t>
      </w:r>
      <w:bookmarkEnd w:id="2"/>
    </w:p>
    <w:p w14:paraId="058FCD3C" w14:textId="77777777" w:rsidR="00736E08" w:rsidRDefault="000256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№4</w:t>
      </w:r>
    </w:p>
    <w:p w14:paraId="78C12027" w14:textId="77777777" w:rsidR="00736E08" w:rsidRDefault="00736E08">
      <w:pPr>
        <w:spacing w:after="0"/>
        <w:ind w:left="120"/>
      </w:pPr>
    </w:p>
    <w:p w14:paraId="23FB8290" w14:textId="77777777" w:rsidR="00736E08" w:rsidRDefault="00736E08">
      <w:pPr>
        <w:spacing w:after="0"/>
        <w:ind w:left="120"/>
      </w:pPr>
    </w:p>
    <w:p w14:paraId="02CC94AD" w14:textId="77777777" w:rsidR="00736E08" w:rsidRDefault="00736E08">
      <w:pPr>
        <w:spacing w:after="0"/>
        <w:ind w:left="120"/>
      </w:pPr>
    </w:p>
    <w:p w14:paraId="7D705376" w14:textId="77777777" w:rsidR="00736E08" w:rsidRDefault="00736E0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17573B20" w14:textId="77777777" w:rsidTr="000D4161">
        <w:tc>
          <w:tcPr>
            <w:tcW w:w="3114" w:type="dxa"/>
          </w:tcPr>
          <w:p w14:paraId="593ED2EC" w14:textId="77777777" w:rsidR="00C53FFE" w:rsidRPr="0040209D" w:rsidRDefault="000256E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A2E9EA5" w14:textId="77777777" w:rsidR="004E6975" w:rsidRPr="008944ED" w:rsidRDefault="000256E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14:paraId="498903E5" w14:textId="77777777" w:rsidR="004E6975" w:rsidRDefault="000256E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8674DDF" w14:textId="77777777" w:rsidR="004E6975" w:rsidRPr="008944ED" w:rsidRDefault="000256E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Вдовина Н.Ю.</w:t>
            </w:r>
          </w:p>
          <w:p w14:paraId="1E232A26" w14:textId="69A8CD9C" w:rsidR="004E6975" w:rsidRDefault="00CB016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0256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256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0256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256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25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0256E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256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614A7E1" w14:textId="77777777" w:rsidR="00C53FFE" w:rsidRPr="0040209D" w:rsidRDefault="000256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17945CC" w14:textId="77777777" w:rsidR="00C53FFE" w:rsidRPr="0040209D" w:rsidRDefault="000256E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4775B88" w14:textId="77777777" w:rsidR="004E6975" w:rsidRPr="008944ED" w:rsidRDefault="000256E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14:paraId="31FF41A1" w14:textId="77777777" w:rsidR="004E6975" w:rsidRDefault="000256E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885936F" w14:textId="77777777" w:rsidR="004E6975" w:rsidRPr="008944ED" w:rsidRDefault="000256E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 А.</w:t>
            </w:r>
          </w:p>
          <w:p w14:paraId="2775C9EA" w14:textId="4E84B027" w:rsidR="004E6975" w:rsidRDefault="00CB016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0256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256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0256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256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256E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256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56E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256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CCFDF83" w14:textId="77777777" w:rsidR="00C53FFE" w:rsidRPr="0040209D" w:rsidRDefault="000256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DBE85B2" w14:textId="77777777" w:rsidR="000E6D86" w:rsidRDefault="000256E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11BE717" w14:textId="77777777" w:rsidR="000E6D86" w:rsidRPr="008944ED" w:rsidRDefault="000256E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67D26B5" w14:textId="77777777" w:rsidR="000E6D86" w:rsidRDefault="000256E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A42E74A" w14:textId="77777777" w:rsidR="0086502D" w:rsidRPr="008944ED" w:rsidRDefault="000256E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 А.</w:t>
            </w:r>
          </w:p>
          <w:p w14:paraId="33AFCD56" w14:textId="0144E76A" w:rsidR="000E6D86" w:rsidRDefault="00CB016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0256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256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0256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256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256E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256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56E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256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A6532B5" w14:textId="77777777" w:rsidR="00C53FFE" w:rsidRPr="0040209D" w:rsidRDefault="000256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883E75C" w14:textId="77777777" w:rsidR="00736E08" w:rsidRDefault="00736E08">
      <w:pPr>
        <w:spacing w:after="0"/>
        <w:ind w:left="120"/>
      </w:pPr>
    </w:p>
    <w:p w14:paraId="474F78C2" w14:textId="77777777" w:rsidR="00736E08" w:rsidRDefault="00736E08">
      <w:pPr>
        <w:spacing w:after="0"/>
        <w:ind w:left="120"/>
      </w:pPr>
    </w:p>
    <w:p w14:paraId="4ED87721" w14:textId="77777777" w:rsidR="00736E08" w:rsidRDefault="00736E08">
      <w:pPr>
        <w:spacing w:after="0"/>
        <w:ind w:left="120"/>
      </w:pPr>
    </w:p>
    <w:p w14:paraId="615EFFDB" w14:textId="77777777" w:rsidR="00736E08" w:rsidRDefault="00736E08">
      <w:pPr>
        <w:spacing w:after="0"/>
        <w:ind w:left="120"/>
      </w:pPr>
    </w:p>
    <w:p w14:paraId="148A70B8" w14:textId="77777777" w:rsidR="00736E08" w:rsidRDefault="00736E08">
      <w:pPr>
        <w:spacing w:after="0"/>
        <w:ind w:left="120"/>
      </w:pPr>
    </w:p>
    <w:p w14:paraId="1E12F57F" w14:textId="77777777" w:rsidR="00736E08" w:rsidRDefault="000256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860DAE2" w14:textId="77777777" w:rsidR="00736E08" w:rsidRDefault="000256E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116635)</w:t>
      </w:r>
    </w:p>
    <w:p w14:paraId="16B9F076" w14:textId="77777777" w:rsidR="00736E08" w:rsidRDefault="00736E08">
      <w:pPr>
        <w:spacing w:after="0"/>
        <w:ind w:left="120"/>
        <w:jc w:val="center"/>
      </w:pPr>
    </w:p>
    <w:p w14:paraId="764AA8F8" w14:textId="77777777" w:rsidR="00736E08" w:rsidRDefault="000256E7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История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29412496" w14:textId="77777777" w:rsidR="00736E08" w:rsidRDefault="000256E7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432556F3" w14:textId="77777777" w:rsidR="00736E08" w:rsidRDefault="00736E08">
      <w:pPr>
        <w:spacing w:after="0"/>
        <w:ind w:left="120"/>
        <w:jc w:val="center"/>
      </w:pPr>
    </w:p>
    <w:p w14:paraId="0A85748F" w14:textId="77777777" w:rsidR="00736E08" w:rsidRDefault="00736E08">
      <w:pPr>
        <w:spacing w:after="0"/>
        <w:ind w:left="120"/>
        <w:jc w:val="center"/>
      </w:pPr>
    </w:p>
    <w:p w14:paraId="3CD541FB" w14:textId="77777777" w:rsidR="00736E08" w:rsidRDefault="00736E08">
      <w:pPr>
        <w:spacing w:after="0"/>
        <w:ind w:left="120"/>
        <w:jc w:val="center"/>
      </w:pPr>
    </w:p>
    <w:p w14:paraId="5C50FE38" w14:textId="77777777" w:rsidR="00736E08" w:rsidRDefault="00736E08">
      <w:pPr>
        <w:spacing w:after="0"/>
        <w:ind w:left="120"/>
        <w:jc w:val="center"/>
      </w:pPr>
    </w:p>
    <w:p w14:paraId="2A35817D" w14:textId="77777777" w:rsidR="00736E08" w:rsidRDefault="00736E08">
      <w:pPr>
        <w:spacing w:after="0"/>
        <w:ind w:left="120"/>
        <w:jc w:val="center"/>
      </w:pPr>
    </w:p>
    <w:p w14:paraId="287F4138" w14:textId="77777777" w:rsidR="00736E08" w:rsidRDefault="00736E08" w:rsidP="00CB0169">
      <w:pPr>
        <w:spacing w:after="0"/>
      </w:pPr>
    </w:p>
    <w:p w14:paraId="34F5D8C9" w14:textId="77777777" w:rsidR="00736E08" w:rsidRDefault="00736E08">
      <w:pPr>
        <w:spacing w:after="0"/>
        <w:ind w:left="120"/>
        <w:jc w:val="center"/>
      </w:pPr>
    </w:p>
    <w:p w14:paraId="568A6FE2" w14:textId="77777777" w:rsidR="00736E08" w:rsidRDefault="00736E08">
      <w:pPr>
        <w:spacing w:after="0"/>
        <w:ind w:left="120"/>
        <w:jc w:val="center"/>
      </w:pPr>
    </w:p>
    <w:p w14:paraId="17F31B47" w14:textId="77777777" w:rsidR="00736E08" w:rsidRDefault="00736E08">
      <w:pPr>
        <w:spacing w:after="0"/>
        <w:ind w:left="120"/>
        <w:jc w:val="center"/>
      </w:pPr>
    </w:p>
    <w:p w14:paraId="646A3507" w14:textId="77777777" w:rsidR="00736E08" w:rsidRDefault="00736E08">
      <w:pPr>
        <w:spacing w:after="0"/>
        <w:ind w:left="120"/>
        <w:jc w:val="center"/>
      </w:pPr>
    </w:p>
    <w:p w14:paraId="59813D43" w14:textId="77777777" w:rsidR="00736E08" w:rsidRDefault="000256E7">
      <w:pPr>
        <w:spacing w:after="0"/>
        <w:ind w:left="120"/>
        <w:jc w:val="center"/>
      </w:pP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8"/>
        </w:rPr>
        <w:t>Углич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2024-2025</w:t>
      </w:r>
      <w:bookmarkEnd w:id="4"/>
    </w:p>
    <w:p w14:paraId="0ABE9AE5" w14:textId="248CFBE5" w:rsidR="006B6FC5" w:rsidRDefault="006B6FC5">
      <w:pPr>
        <w:sectPr w:rsidR="006B6FC5">
          <w:pgSz w:w="11906" w:h="16383"/>
          <w:pgMar w:top="1134" w:right="850" w:bottom="1134" w:left="1701" w:header="720" w:footer="720" w:gutter="0"/>
          <w:cols w:space="720"/>
        </w:sectPr>
      </w:pPr>
    </w:p>
    <w:p w14:paraId="4D490BB9" w14:textId="77777777" w:rsidR="00736E08" w:rsidRDefault="000256E7">
      <w:pPr>
        <w:spacing w:after="0" w:line="264" w:lineRule="auto"/>
        <w:ind w:left="120"/>
        <w:jc w:val="both"/>
      </w:pPr>
      <w:bookmarkStart w:id="5" w:name="block-81501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6538B75" w14:textId="77777777" w:rsidR="00736E08" w:rsidRDefault="00736E08">
      <w:pPr>
        <w:spacing w:after="0" w:line="264" w:lineRule="auto"/>
        <w:ind w:left="120"/>
        <w:jc w:val="both"/>
      </w:pPr>
    </w:p>
    <w:p w14:paraId="4E19B369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ОБЩАЯ 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>ХАРАКТЕРИСТИКА УЧЕБНОГО ПРЕДМЕТА «ИСТОРИЯ»</w:t>
      </w:r>
    </w:p>
    <w:p w14:paraId="4B04ADEB" w14:textId="77777777" w:rsidR="00736E08" w:rsidRPr="00CB0169" w:rsidRDefault="00736E08">
      <w:pPr>
        <w:spacing w:after="0" w:line="264" w:lineRule="auto"/>
        <w:ind w:left="120"/>
        <w:jc w:val="both"/>
        <w:rPr>
          <w:lang w:val="ru-RU"/>
        </w:rPr>
      </w:pPr>
    </w:p>
    <w:p w14:paraId="0D90E3FF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14:paraId="0A875607" w14:textId="77777777" w:rsidR="00736E08" w:rsidRPr="00CB0169" w:rsidRDefault="00736E08">
      <w:pPr>
        <w:spacing w:after="0" w:line="264" w:lineRule="auto"/>
        <w:ind w:left="120"/>
        <w:jc w:val="both"/>
        <w:rPr>
          <w:lang w:val="ru-RU"/>
        </w:rPr>
      </w:pPr>
    </w:p>
    <w:p w14:paraId="04FBFA5A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51BFFDD3" w14:textId="77777777" w:rsidR="00736E08" w:rsidRPr="00CB0169" w:rsidRDefault="00736E08">
      <w:pPr>
        <w:spacing w:after="0" w:line="264" w:lineRule="auto"/>
        <w:ind w:left="120"/>
        <w:jc w:val="both"/>
        <w:rPr>
          <w:lang w:val="ru-RU"/>
        </w:rPr>
      </w:pPr>
    </w:p>
    <w:p w14:paraId="4D796B28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CB0169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CB0169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CB0169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14:paraId="4610BFC3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14:paraId="0B997AB4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14:paraId="1A04FD38" w14:textId="77777777" w:rsidR="00736E08" w:rsidRPr="00CB0169" w:rsidRDefault="000256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формирование у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молодого поколения ориентиров для гражданской,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, социальной, культурной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самоовладение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4C731F2A" w14:textId="77777777" w:rsidR="00736E08" w:rsidRPr="00CB0169" w:rsidRDefault="000256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воспитание учащ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14:paraId="777F7595" w14:textId="77777777" w:rsidR="00736E08" w:rsidRPr="00CB0169" w:rsidRDefault="000256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развитие способност</w:t>
      </w:r>
      <w:r w:rsidRPr="00CB0169">
        <w:rPr>
          <w:rFonts w:ascii="Times New Roman" w:hAnsi="Times New Roman"/>
          <w:color w:val="000000"/>
          <w:sz w:val="28"/>
          <w:lang w:val="ru-RU"/>
        </w:rPr>
        <w:t>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6FCEC179" w14:textId="77777777" w:rsidR="00736E08" w:rsidRPr="00CB0169" w:rsidRDefault="000256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</w:t>
      </w:r>
      <w:r w:rsidRPr="00CB0169">
        <w:rPr>
          <w:rFonts w:ascii="Times New Roman" w:hAnsi="Times New Roman"/>
          <w:color w:val="000000"/>
          <w:sz w:val="28"/>
          <w:lang w:val="ru-RU"/>
        </w:rPr>
        <w:t>ии, реализующих основные общеобразовательные программы // Преподавание истории и обществознания в школе. – 2020. – № 8. – С. 7–8).</w:t>
      </w:r>
    </w:p>
    <w:p w14:paraId="69E131F8" w14:textId="77777777" w:rsidR="00736E08" w:rsidRPr="00CB0169" w:rsidRDefault="00736E08">
      <w:pPr>
        <w:spacing w:after="0" w:line="264" w:lineRule="auto"/>
        <w:ind w:left="120"/>
        <w:jc w:val="both"/>
        <w:rPr>
          <w:lang w:val="ru-RU"/>
        </w:rPr>
      </w:pPr>
    </w:p>
    <w:p w14:paraId="7F46F066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5F817C2D" w14:textId="77777777" w:rsidR="00736E08" w:rsidRPr="00CB0169" w:rsidRDefault="00736E08">
      <w:pPr>
        <w:spacing w:after="0" w:line="264" w:lineRule="auto"/>
        <w:ind w:left="120"/>
        <w:jc w:val="both"/>
        <w:rPr>
          <w:lang w:val="ru-RU"/>
        </w:rPr>
      </w:pPr>
    </w:p>
    <w:p w14:paraId="0585C5C2" w14:textId="77777777" w:rsidR="00736E08" w:rsidRDefault="000256E7">
      <w:pPr>
        <w:spacing w:after="0" w:line="264" w:lineRule="auto"/>
        <w:ind w:left="120"/>
        <w:jc w:val="both"/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часа в неделю), в 9 классе 85 часов (из них 17 часов составляет модуль «Введение в новейшую историю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</w:p>
    <w:p w14:paraId="5FFB6738" w14:textId="4A0B32C7" w:rsidR="00CB0169" w:rsidRPr="00CB0169" w:rsidRDefault="00CB01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A7E618" w14:textId="52424529" w:rsidR="00CB0169" w:rsidRPr="00CB0169" w:rsidRDefault="00CB016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B0169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ОСОБЕННОСТИ ПРОГРАММЫ</w:t>
      </w:r>
    </w:p>
    <w:p w14:paraId="3223DB58" w14:textId="3152D62A" w:rsidR="00CB0169" w:rsidRDefault="00CB0169" w:rsidP="00CB0169">
      <w:pPr>
        <w:spacing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CB01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Данная рабочая программа составлена с учетом того, что в классах имеются обучающиеся с ограниченными возможностями здоровья.</w:t>
      </w:r>
    </w:p>
    <w:p w14:paraId="47E34A2C" w14:textId="0BA76ED0" w:rsidR="00CB0169" w:rsidRDefault="00CB0169" w:rsidP="00CB0169">
      <w:pPr>
        <w:spacing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CB01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К особенностям психического развития детей с </w:t>
      </w:r>
      <w:proofErr w:type="spellStart"/>
      <w:r w:rsidRPr="00CB01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овз</w:t>
      </w:r>
      <w:proofErr w:type="spellEnd"/>
      <w:r w:rsidRPr="00CB01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относится, прежде всего, недостаточная сформированность мыслительных операций. Это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CB01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обуславливает дополнительные задачи, направленные на развитие познавательной активности обучающихся, на создание условий для осмысления выполняемой работы.</w:t>
      </w:r>
    </w:p>
    <w:p w14:paraId="46570E7B" w14:textId="14D35D1A" w:rsidR="00CB0169" w:rsidRDefault="00CB0169" w:rsidP="00CB0169">
      <w:pPr>
        <w:spacing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CB01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Ведущей формой работы учителя с учениками на уроке является</w:t>
      </w:r>
      <w:r w:rsidRPr="00CB01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CB01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фронтальная работа при осуществлении дифференцированного и индивидуального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CB01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подхода.</w:t>
      </w:r>
    </w:p>
    <w:p w14:paraId="7A64DF12" w14:textId="77777777" w:rsidR="00CB0169" w:rsidRDefault="00CB0169" w:rsidP="00CB0169">
      <w:pPr>
        <w:spacing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CB01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Для лучшего усвоения изучаемого на уроке материала используются следующие методические приёмы:</w:t>
      </w:r>
      <w:r w:rsidRPr="00CB0169">
        <w:rPr>
          <w:rFonts w:ascii="Times New Roman" w:hAnsi="Times New Roman" w:cs="Times New Roman"/>
          <w:color w:val="1A1A1A"/>
          <w:sz w:val="28"/>
          <w:szCs w:val="28"/>
          <w:lang w:val="ru-RU"/>
        </w:rPr>
        <w:br/>
      </w:r>
      <w:r w:rsidRPr="00CB0169">
        <w:rPr>
          <w:rFonts w:ascii="Times New Roman" w:hAnsi="Times New Roman" w:cs="Times New Roman"/>
          <w:color w:val="1A1A1A"/>
          <w:sz w:val="28"/>
          <w:szCs w:val="28"/>
          <w:lang w:val="ru-RU"/>
        </w:rPr>
        <w:br/>
      </w:r>
      <w:r w:rsidRPr="00CB01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• при использовании классной доски все записи учителем и учениками сопровождаются словесными комментариями;</w:t>
      </w:r>
      <w:r w:rsidRPr="00CB0169">
        <w:rPr>
          <w:rFonts w:ascii="Times New Roman" w:hAnsi="Times New Roman" w:cs="Times New Roman"/>
          <w:color w:val="1A1A1A"/>
          <w:sz w:val="28"/>
          <w:szCs w:val="28"/>
          <w:lang w:val="ru-RU"/>
        </w:rPr>
        <w:br/>
      </w:r>
      <w:r w:rsidRPr="00CB01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• при рассматривании рисунков и графиков учителем используется </w:t>
      </w:r>
      <w:r w:rsidRPr="00CB01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lastRenderedPageBreak/>
        <w:t xml:space="preserve">специальный алгоритм </w:t>
      </w:r>
      <w:proofErr w:type="spellStart"/>
      <w:r w:rsidRPr="00CB01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подетального</w:t>
      </w:r>
      <w:proofErr w:type="spellEnd"/>
      <w:r w:rsidRPr="00CB01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рассматривания, который постепенно усваивается обучающимися и для самостоятельной работы с графическими объектами; </w:t>
      </w:r>
      <w:r w:rsidRPr="00CB01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CB0169">
        <w:rPr>
          <w:rFonts w:ascii="Times New Roman" w:hAnsi="Times New Roman" w:cs="Times New Roman"/>
          <w:color w:val="1A1A1A"/>
          <w:sz w:val="28"/>
          <w:szCs w:val="28"/>
          <w:lang w:val="ru-RU"/>
        </w:rPr>
        <w:br/>
      </w:r>
      <w:r w:rsidRPr="00CB01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• оказывается индивидуальная помощь обучающимся;</w:t>
      </w:r>
      <w:r w:rsidRPr="00CB0169">
        <w:rPr>
          <w:rFonts w:ascii="Times New Roman" w:hAnsi="Times New Roman" w:cs="Times New Roman"/>
          <w:color w:val="1A1A1A"/>
          <w:sz w:val="28"/>
          <w:szCs w:val="28"/>
          <w:lang w:val="ru-RU"/>
        </w:rPr>
        <w:br/>
      </w:r>
      <w:r w:rsidRPr="00CB01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• при решении текстовых задач подбираются разнообразные сюжеты, которые используются для </w:t>
      </w:r>
      <w:r w:rsidRPr="00CB01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CB01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формирования </w:t>
      </w:r>
      <w:r w:rsidRPr="00CB01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CB01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и </w:t>
      </w:r>
      <w:r w:rsidRPr="00CB01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CB01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уточнения представлений об окружающей действительности, расширения кругозора обучающихся.</w:t>
      </w:r>
    </w:p>
    <w:p w14:paraId="78005D2B" w14:textId="3A81881C" w:rsidR="00CB0169" w:rsidRPr="00CB0169" w:rsidRDefault="00CB0169" w:rsidP="00CB01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CB0169" w:rsidRPr="00CB0169">
          <w:pgSz w:w="11906" w:h="16383"/>
          <w:pgMar w:top="1134" w:right="850" w:bottom="1134" w:left="1701" w:header="720" w:footer="720" w:gutter="0"/>
          <w:cols w:space="720"/>
        </w:sectPr>
      </w:pPr>
      <w:r w:rsidRPr="00CB01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Вместе с этим,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для детей с ограниченными возможностями здоровья учитель </w:t>
      </w:r>
      <w:r w:rsidRPr="00CB01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осуществляет отбор заданий для уроков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и </w:t>
      </w:r>
      <w:r w:rsidRPr="00CB01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домашней работы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.</w:t>
      </w:r>
    </w:p>
    <w:p w14:paraId="41033594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bookmarkStart w:id="6" w:name="block-815016"/>
      <w:bookmarkEnd w:id="5"/>
      <w:r w:rsidRPr="00CB01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32B4B74" w14:textId="77777777" w:rsidR="00736E08" w:rsidRPr="00CB0169" w:rsidRDefault="00736E08">
      <w:pPr>
        <w:spacing w:after="0" w:line="264" w:lineRule="auto"/>
        <w:ind w:left="120"/>
        <w:jc w:val="both"/>
        <w:rPr>
          <w:lang w:val="ru-RU"/>
        </w:rPr>
      </w:pPr>
    </w:p>
    <w:p w14:paraId="1EFA6F12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883B56C" w14:textId="77777777" w:rsidR="00736E08" w:rsidRPr="00CB0169" w:rsidRDefault="00736E08">
      <w:pPr>
        <w:spacing w:after="0" w:line="264" w:lineRule="auto"/>
        <w:ind w:left="120"/>
        <w:jc w:val="both"/>
        <w:rPr>
          <w:lang w:val="ru-RU"/>
        </w:rPr>
      </w:pPr>
    </w:p>
    <w:p w14:paraId="3FD3A655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35A0EA43" w14:textId="77777777" w:rsidR="00736E08" w:rsidRPr="00CB0169" w:rsidRDefault="00736E08">
      <w:pPr>
        <w:spacing w:after="0" w:line="264" w:lineRule="auto"/>
        <w:ind w:left="120"/>
        <w:jc w:val="both"/>
        <w:rPr>
          <w:lang w:val="ru-RU"/>
        </w:rPr>
      </w:pPr>
    </w:p>
    <w:p w14:paraId="7947EEF1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A69540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</w:t>
      </w:r>
      <w:r w:rsidRPr="00CB0169">
        <w:rPr>
          <w:rFonts w:ascii="Times New Roman" w:hAnsi="Times New Roman"/>
          <w:color w:val="000000"/>
          <w:sz w:val="28"/>
          <w:lang w:val="ru-RU"/>
        </w:rPr>
        <w:t>огательные) исторические дисциплины. Историческая хронология (счет лет «до н. э.» и «н. э.»). Историческая карта.</w:t>
      </w:r>
    </w:p>
    <w:p w14:paraId="2CB8A246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42363218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Происхождение, расселение и эволюция древнейшего человека. Условия жизни и занятия первобытных людей. Овладение огнем. </w:t>
      </w:r>
      <w:r w:rsidRPr="00CB0169">
        <w:rPr>
          <w:rFonts w:ascii="Times New Roman" w:hAnsi="Times New Roman"/>
          <w:color w:val="000000"/>
          <w:sz w:val="28"/>
          <w:lang w:val="ru-RU"/>
        </w:rPr>
        <w:t>Появление человека разумного. Охота и собирательство. Присваивающее хозяйство. Род и родовые отношения.</w:t>
      </w:r>
    </w:p>
    <w:p w14:paraId="342C9451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</w:t>
      </w:r>
      <w:r w:rsidRPr="00CB0169">
        <w:rPr>
          <w:rFonts w:ascii="Times New Roman" w:hAnsi="Times New Roman"/>
          <w:color w:val="000000"/>
          <w:sz w:val="28"/>
          <w:lang w:val="ru-RU"/>
        </w:rPr>
        <w:t>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2D42B9D9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73E08C2D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6E8C18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Понятие и хронологические рамки истории </w:t>
      </w:r>
      <w:r w:rsidRPr="00CB0169">
        <w:rPr>
          <w:rFonts w:ascii="Times New Roman" w:hAnsi="Times New Roman"/>
          <w:color w:val="000000"/>
          <w:sz w:val="28"/>
          <w:lang w:val="ru-RU"/>
        </w:rPr>
        <w:t>Древнего мира. Карта Древнего мира.</w:t>
      </w:r>
    </w:p>
    <w:p w14:paraId="14011E02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E8E96E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474FC500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457900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</w:t>
      </w:r>
      <w:r w:rsidRPr="00CB0169">
        <w:rPr>
          <w:rFonts w:ascii="Times New Roman" w:hAnsi="Times New Roman"/>
          <w:color w:val="000000"/>
          <w:sz w:val="28"/>
          <w:lang w:val="ru-RU"/>
        </w:rPr>
        <w:t>ством (фараон, вельможи, чиновники). Положение и повинности населения. Развитие земледелия, скотоводства, ремесел. Рабы.</w:t>
      </w:r>
    </w:p>
    <w:p w14:paraId="363FD356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B0169">
        <w:rPr>
          <w:rFonts w:ascii="Times New Roman" w:hAnsi="Times New Roman"/>
          <w:color w:val="000000"/>
          <w:sz w:val="28"/>
          <w:lang w:val="ru-RU"/>
        </w:rPr>
        <w:t>.</w:t>
      </w:r>
    </w:p>
    <w:p w14:paraId="499B5804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</w:t>
      </w:r>
      <w:r w:rsidRPr="00CB0169">
        <w:rPr>
          <w:rFonts w:ascii="Times New Roman" w:hAnsi="Times New Roman"/>
          <w:color w:val="000000"/>
          <w:sz w:val="28"/>
          <w:lang w:val="ru-RU"/>
        </w:rPr>
        <w:t>го Египта (архитектура, рельефы, фрески).</w:t>
      </w:r>
    </w:p>
    <w:p w14:paraId="678C801F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141C09F8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12B7275E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Древний Вавилон. Царь Хамму</w:t>
      </w:r>
      <w:r w:rsidRPr="00CB0169">
        <w:rPr>
          <w:rFonts w:ascii="Times New Roman" w:hAnsi="Times New Roman"/>
          <w:color w:val="000000"/>
          <w:sz w:val="28"/>
          <w:lang w:val="ru-RU"/>
        </w:rPr>
        <w:t>рапи и его законы.</w:t>
      </w:r>
    </w:p>
    <w:p w14:paraId="176E0470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72ACF482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14:paraId="702D056D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361D83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Природные условия, и</w:t>
      </w:r>
      <w:r w:rsidRPr="00CB0169">
        <w:rPr>
          <w:rFonts w:ascii="Times New Roman" w:hAnsi="Times New Roman"/>
          <w:color w:val="000000"/>
          <w:sz w:val="28"/>
          <w:lang w:val="ru-RU"/>
        </w:rPr>
        <w:t>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Ветхозаветные предания.</w:t>
      </w:r>
    </w:p>
    <w:p w14:paraId="5916E841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D8F242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B0169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43D2B65A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AA7583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в Северную </w:t>
      </w:r>
      <w:proofErr w:type="spellStart"/>
      <w:r>
        <w:rPr>
          <w:rFonts w:ascii="Times New Roman" w:hAnsi="Times New Roman"/>
          <w:color w:val="000000"/>
          <w:sz w:val="28"/>
        </w:rPr>
        <w:t>Индию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Держава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>. Общественное устройство, варны. Религиозные верования древних индийцев. Легенды и сказания. Возникновение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776ADBC2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7D9205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ие объединенной империи. Цинь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>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</w:t>
      </w:r>
      <w:r w:rsidRPr="00CB0169">
        <w:rPr>
          <w:rFonts w:ascii="Times New Roman" w:hAnsi="Times New Roman"/>
          <w:color w:val="000000"/>
          <w:sz w:val="28"/>
          <w:lang w:val="ru-RU"/>
        </w:rPr>
        <w:t>ния. Конфуций. Научные знания и изобретения древних китайцев. Храмы.</w:t>
      </w:r>
    </w:p>
    <w:p w14:paraId="41579D10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314115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9AAD67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ской Греции (Микены,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14:paraId="35FB1C0A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6F7A61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Подъем хозяйственной жизни после «темных веков». Развитие земледелия и ремесла. Становление полисов, их политическое </w:t>
      </w:r>
      <w:r w:rsidRPr="00CB0169">
        <w:rPr>
          <w:rFonts w:ascii="Times New Roman" w:hAnsi="Times New Roman"/>
          <w:color w:val="000000"/>
          <w:sz w:val="28"/>
          <w:lang w:val="ru-RU"/>
        </w:rPr>
        <w:t>устройство. Аристократия и демос. Великая греческая колонизация. Метрополии и колонии.</w:t>
      </w:r>
    </w:p>
    <w:p w14:paraId="38B6D7C5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</w:t>
      </w:r>
      <w:r w:rsidRPr="00CB0169">
        <w:rPr>
          <w:rFonts w:ascii="Times New Roman" w:hAnsi="Times New Roman"/>
          <w:color w:val="000000"/>
          <w:sz w:val="28"/>
          <w:lang w:val="ru-RU"/>
        </w:rPr>
        <w:t>анское воспитание.</w:t>
      </w:r>
    </w:p>
    <w:p w14:paraId="59807635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Ми</w:t>
      </w:r>
      <w:r w:rsidRPr="00CB0169">
        <w:rPr>
          <w:rFonts w:ascii="Times New Roman" w:hAnsi="Times New Roman"/>
          <w:color w:val="000000"/>
          <w:sz w:val="28"/>
          <w:lang w:val="ru-RU"/>
        </w:rPr>
        <w:t>кале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>. Итоги греко-персидских войн.</w:t>
      </w:r>
    </w:p>
    <w:p w14:paraId="3043C0B2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324446A7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00575448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</w:t>
      </w:r>
      <w:r w:rsidRPr="00CB0169">
        <w:rPr>
          <w:rFonts w:ascii="Times New Roman" w:hAnsi="Times New Roman"/>
          <w:color w:val="000000"/>
          <w:sz w:val="28"/>
          <w:lang w:val="ru-RU"/>
        </w:rPr>
        <w:t>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3148F8F1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>кедонские завоевания. Эллинизм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830487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B0169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Востока. Культура эллинистического мира. Александрия Египетская.</w:t>
      </w:r>
    </w:p>
    <w:p w14:paraId="58518223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49FA636A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C4A629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</w:t>
      </w:r>
      <w:r w:rsidRPr="00CB0169">
        <w:rPr>
          <w:rFonts w:ascii="Times New Roman" w:hAnsi="Times New Roman"/>
          <w:color w:val="000000"/>
          <w:sz w:val="28"/>
          <w:lang w:val="ru-RU"/>
        </w:rPr>
        <w:t>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042745C5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AC45FE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</w:t>
      </w:r>
      <w:r w:rsidRPr="00CB0169">
        <w:rPr>
          <w:rFonts w:ascii="Times New Roman" w:hAnsi="Times New Roman"/>
          <w:color w:val="000000"/>
          <w:sz w:val="28"/>
          <w:lang w:val="ru-RU"/>
        </w:rPr>
        <w:t>е Карфагена. Установление господства Рима в Средиземноморье. Римские провинции.</w:t>
      </w:r>
    </w:p>
    <w:p w14:paraId="790620A6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1F7869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>: проекты реформ, меропр</w:t>
      </w:r>
      <w:r w:rsidRPr="00CB0169">
        <w:rPr>
          <w:rFonts w:ascii="Times New Roman" w:hAnsi="Times New Roman"/>
          <w:color w:val="000000"/>
          <w:sz w:val="28"/>
          <w:lang w:val="ru-RU"/>
        </w:rPr>
        <w:t>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015B5AF2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>кой империи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BCA0B3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B0169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676DC200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78B87092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C38F38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Римская литература, золотой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275A2CB0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713181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16850C57" w14:textId="77777777" w:rsidR="00736E08" w:rsidRPr="00CB0169" w:rsidRDefault="00736E08">
      <w:pPr>
        <w:spacing w:after="0" w:line="264" w:lineRule="auto"/>
        <w:ind w:left="120"/>
        <w:jc w:val="both"/>
        <w:rPr>
          <w:lang w:val="ru-RU"/>
        </w:rPr>
      </w:pPr>
    </w:p>
    <w:p w14:paraId="09371D5B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26DE4EE" w14:textId="77777777" w:rsidR="00736E08" w:rsidRPr="00CB0169" w:rsidRDefault="00736E08">
      <w:pPr>
        <w:spacing w:after="0" w:line="264" w:lineRule="auto"/>
        <w:ind w:left="120"/>
        <w:jc w:val="both"/>
        <w:rPr>
          <w:lang w:val="ru-RU"/>
        </w:rPr>
      </w:pPr>
    </w:p>
    <w:p w14:paraId="6CF45321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>СРЕДНИХ ВЕКОВ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25FC91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70572FF3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5BD75F0F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70669DEF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</w:t>
      </w:r>
      <w:r w:rsidRPr="00CB0169">
        <w:rPr>
          <w:rFonts w:ascii="Times New Roman" w:hAnsi="Times New Roman"/>
          <w:color w:val="000000"/>
          <w:sz w:val="28"/>
          <w:lang w:val="ru-RU"/>
        </w:rPr>
        <w:t>ролевской власти. Салическая правда. Принятие франками христианства.</w:t>
      </w:r>
    </w:p>
    <w:p w14:paraId="2BC5D1B6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B01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proofErr w:type="spellStart"/>
      <w:r>
        <w:rPr>
          <w:rFonts w:ascii="Times New Roman" w:hAnsi="Times New Roman"/>
          <w:color w:val="000000"/>
          <w:sz w:val="28"/>
        </w:rPr>
        <w:t>Усиление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майордомов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Карл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Завоевания Карла Великого. Управление империей. «Каролингское возрождение». Верденский </w:t>
      </w:r>
      <w:r w:rsidRPr="00CB0169">
        <w:rPr>
          <w:rFonts w:ascii="Times New Roman" w:hAnsi="Times New Roman"/>
          <w:color w:val="000000"/>
          <w:sz w:val="28"/>
          <w:lang w:val="ru-RU"/>
        </w:rPr>
        <w:t>раздел, его причины и значение.</w:t>
      </w:r>
    </w:p>
    <w:p w14:paraId="5F0AFE92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</w:t>
      </w:r>
      <w:r w:rsidRPr="00CB0169">
        <w:rPr>
          <w:rFonts w:ascii="Times New Roman" w:hAnsi="Times New Roman"/>
          <w:color w:val="000000"/>
          <w:sz w:val="28"/>
          <w:lang w:val="ru-RU"/>
        </w:rPr>
        <w:t>оролевства. Христианизация Европы. Светские правители и папы.</w:t>
      </w:r>
    </w:p>
    <w:p w14:paraId="43D4FD82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0E2F3A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0436BD75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0EEEDF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</w:t>
      </w:r>
      <w:r w:rsidRPr="00CB0169">
        <w:rPr>
          <w:rFonts w:ascii="Times New Roman" w:hAnsi="Times New Roman"/>
          <w:color w:val="000000"/>
          <w:sz w:val="28"/>
          <w:lang w:val="ru-RU"/>
        </w:rPr>
        <w:t>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2EEEB1C9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Средневеково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>е европейское общество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273E85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</w:t>
      </w:r>
      <w:r w:rsidRPr="00CB0169">
        <w:rPr>
          <w:rFonts w:ascii="Times New Roman" w:hAnsi="Times New Roman"/>
          <w:color w:val="000000"/>
          <w:sz w:val="28"/>
          <w:lang w:val="ru-RU"/>
        </w:rPr>
        <w:t>ская община.</w:t>
      </w:r>
    </w:p>
    <w:p w14:paraId="7A962744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</w:t>
      </w:r>
      <w:r w:rsidRPr="00CB0169">
        <w:rPr>
          <w:rFonts w:ascii="Times New Roman" w:hAnsi="Times New Roman"/>
          <w:color w:val="000000"/>
          <w:sz w:val="28"/>
          <w:lang w:val="ru-RU"/>
        </w:rPr>
        <w:t>Ганза. Облик средневековых городов. Образ жизни и быт горожан.</w:t>
      </w:r>
    </w:p>
    <w:p w14:paraId="6D6D4952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</w:t>
      </w:r>
      <w:r w:rsidRPr="00CB0169">
        <w:rPr>
          <w:rFonts w:ascii="Times New Roman" w:hAnsi="Times New Roman"/>
          <w:color w:val="000000"/>
          <w:sz w:val="28"/>
          <w:lang w:val="ru-RU"/>
        </w:rPr>
        <w:t>дены. Ереси: причины возникновения и распространения. Преследование еретиков.</w:t>
      </w:r>
    </w:p>
    <w:p w14:paraId="14A2C51B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704917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</w:t>
      </w:r>
      <w:r w:rsidRPr="00CB0169">
        <w:rPr>
          <w:rFonts w:ascii="Times New Roman" w:hAnsi="Times New Roman"/>
          <w:color w:val="000000"/>
          <w:sz w:val="28"/>
          <w:lang w:val="ru-RU"/>
        </w:rPr>
        <w:t>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B016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B01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B01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экономики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вропейских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период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зрелого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Средневековья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B0169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Тайлера). Гуситское движение в Чехии.</w:t>
      </w:r>
    </w:p>
    <w:p w14:paraId="45B0DE9B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B016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proofErr w:type="spellStart"/>
      <w:r>
        <w:rPr>
          <w:rFonts w:ascii="Times New Roman" w:hAnsi="Times New Roman"/>
          <w:color w:val="000000"/>
          <w:sz w:val="28"/>
        </w:rPr>
        <w:t>Экспансия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турок-османов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B0169">
        <w:rPr>
          <w:rFonts w:ascii="Times New Roman" w:hAnsi="Times New Roman"/>
          <w:color w:val="000000"/>
          <w:sz w:val="28"/>
          <w:lang w:val="ru-RU"/>
        </w:rPr>
        <w:t>Османские заво</w:t>
      </w:r>
      <w:r w:rsidRPr="00CB0169">
        <w:rPr>
          <w:rFonts w:ascii="Times New Roman" w:hAnsi="Times New Roman"/>
          <w:color w:val="000000"/>
          <w:sz w:val="28"/>
          <w:lang w:val="ru-RU"/>
        </w:rPr>
        <w:t>евания на Балканах. Падение Константинополя.</w:t>
      </w:r>
    </w:p>
    <w:p w14:paraId="2D58C5B0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A4C190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Гутенб</w:t>
      </w:r>
      <w:r w:rsidRPr="00CB0169">
        <w:rPr>
          <w:rFonts w:ascii="Times New Roman" w:hAnsi="Times New Roman"/>
          <w:color w:val="000000"/>
          <w:sz w:val="28"/>
          <w:lang w:val="ru-RU"/>
        </w:rPr>
        <w:t>ерг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>.</w:t>
      </w:r>
    </w:p>
    <w:p w14:paraId="68A275DF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90CD92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</w:t>
      </w:r>
      <w:r w:rsidRPr="00CB0169">
        <w:rPr>
          <w:rFonts w:ascii="Times New Roman" w:hAnsi="Times New Roman"/>
          <w:color w:val="000000"/>
          <w:sz w:val="28"/>
          <w:lang w:val="ru-RU"/>
        </w:rPr>
        <w:t>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</w:t>
      </w:r>
      <w:r w:rsidRPr="00CB0169">
        <w:rPr>
          <w:rFonts w:ascii="Times New Roman" w:hAnsi="Times New Roman"/>
          <w:color w:val="000000"/>
          <w:sz w:val="28"/>
          <w:lang w:val="ru-RU"/>
        </w:rPr>
        <w:t>ан, Делийский султанат.</w:t>
      </w:r>
    </w:p>
    <w:p w14:paraId="3D2B208C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3A8C71C7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F5ADBE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Цивилизации майя, ацтеков и инков: общественный строй, религиозные верования, культура. Появление </w:t>
      </w:r>
      <w:r w:rsidRPr="00CB0169">
        <w:rPr>
          <w:rFonts w:ascii="Times New Roman" w:hAnsi="Times New Roman"/>
          <w:color w:val="000000"/>
          <w:sz w:val="28"/>
          <w:lang w:val="ru-RU"/>
        </w:rPr>
        <w:t>европейских завоевателей.</w:t>
      </w:r>
    </w:p>
    <w:p w14:paraId="441732AE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002330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2552CA72" w14:textId="77777777" w:rsidR="00736E08" w:rsidRPr="00CB0169" w:rsidRDefault="00736E08">
      <w:pPr>
        <w:spacing w:after="0"/>
        <w:ind w:left="120"/>
        <w:rPr>
          <w:lang w:val="ru-RU"/>
        </w:rPr>
      </w:pPr>
    </w:p>
    <w:p w14:paraId="742D415E" w14:textId="77777777" w:rsidR="00736E08" w:rsidRPr="00CB0169" w:rsidRDefault="000256E7">
      <w:pPr>
        <w:spacing w:after="0"/>
        <w:ind w:left="120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073197B5" w14:textId="77777777" w:rsidR="00736E08" w:rsidRPr="00CB0169" w:rsidRDefault="00736E08">
      <w:pPr>
        <w:spacing w:after="0"/>
        <w:ind w:left="120"/>
        <w:rPr>
          <w:lang w:val="ru-RU"/>
        </w:rPr>
      </w:pPr>
    </w:p>
    <w:p w14:paraId="1495A53E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4BF0EEA0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Роль и место России в мировой истории. Проблемы периодизации российской истории. Источники по </w:t>
      </w:r>
      <w:r w:rsidRPr="00CB0169">
        <w:rPr>
          <w:rFonts w:ascii="Times New Roman" w:hAnsi="Times New Roman"/>
          <w:color w:val="000000"/>
          <w:sz w:val="28"/>
          <w:lang w:val="ru-RU"/>
        </w:rPr>
        <w:t>истории России.</w:t>
      </w:r>
    </w:p>
    <w:p w14:paraId="74FF4551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B0169">
        <w:rPr>
          <w:rFonts w:ascii="Times New Roman" w:hAnsi="Times New Roman"/>
          <w:color w:val="000000"/>
          <w:sz w:val="28"/>
          <w:lang w:val="ru-RU"/>
        </w:rPr>
        <w:t>.</w:t>
      </w:r>
    </w:p>
    <w:p w14:paraId="0013226D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</w:t>
      </w:r>
      <w:r w:rsidRPr="00CB0169">
        <w:rPr>
          <w:rFonts w:ascii="Times New Roman" w:hAnsi="Times New Roman"/>
          <w:color w:val="000000"/>
          <w:sz w:val="28"/>
          <w:lang w:val="ru-RU"/>
        </w:rPr>
        <w:t>еке. Степь и ее роль в распространении культурных взаимовлияний. Появление первого в мире колесного транспорта.</w:t>
      </w:r>
    </w:p>
    <w:p w14:paraId="791C5595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</w:t>
      </w:r>
      <w:r w:rsidRPr="00CB0169">
        <w:rPr>
          <w:rFonts w:ascii="Times New Roman" w:hAnsi="Times New Roman"/>
          <w:color w:val="000000"/>
          <w:sz w:val="28"/>
          <w:lang w:val="ru-RU"/>
        </w:rPr>
        <w:t>я. Боспорское царство. Пантикапей. Античный Херсонес. Скифское царство в Крыму. Дербент.</w:t>
      </w:r>
    </w:p>
    <w:p w14:paraId="4F0C38DB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сточных, западных и южных. Славянские общности Восточной Европы. Их соседи –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балты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и финно-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угры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22EDF743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Страны и народы Восточной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Европы, Сибири и Дальнего Востока. Тюркский каганат. Хазарский каганат. Волжская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Булгария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>.</w:t>
      </w:r>
    </w:p>
    <w:p w14:paraId="1E3386AE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C283AC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76423BBE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65FAD531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</w:t>
      </w:r>
      <w:r w:rsidRPr="00CB0169">
        <w:rPr>
          <w:rFonts w:ascii="Times New Roman" w:hAnsi="Times New Roman"/>
          <w:color w:val="000000"/>
          <w:sz w:val="28"/>
          <w:lang w:val="ru-RU"/>
        </w:rPr>
        <w:t>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62D1ABAA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При</w:t>
      </w:r>
      <w:r w:rsidRPr="00CB0169">
        <w:rPr>
          <w:rFonts w:ascii="Times New Roman" w:hAnsi="Times New Roman"/>
          <w:color w:val="000000"/>
          <w:sz w:val="28"/>
          <w:lang w:val="ru-RU"/>
        </w:rPr>
        <w:t>нятие христианства и его значение. Византийское наследие на Руси.</w:t>
      </w:r>
    </w:p>
    <w:p w14:paraId="20B3840F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</w:t>
      </w:r>
      <w:r w:rsidRPr="00CB0169">
        <w:rPr>
          <w:rFonts w:ascii="Times New Roman" w:hAnsi="Times New Roman"/>
          <w:color w:val="000000"/>
          <w:sz w:val="28"/>
          <w:lang w:val="ru-RU"/>
        </w:rPr>
        <w:t>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21DDEB20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5991DC87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</w:t>
      </w:r>
      <w:r w:rsidRPr="00CB0169">
        <w:rPr>
          <w:rFonts w:ascii="Times New Roman" w:hAnsi="Times New Roman"/>
          <w:color w:val="000000"/>
          <w:sz w:val="28"/>
          <w:lang w:val="ru-RU"/>
        </w:rPr>
        <w:t>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4BC5FFD5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Русь в общеевропейском </w:t>
      </w:r>
      <w:r w:rsidRPr="00CB0169">
        <w:rPr>
          <w:rFonts w:ascii="Times New Roman" w:hAnsi="Times New Roman"/>
          <w:color w:val="000000"/>
          <w:sz w:val="28"/>
          <w:lang w:val="ru-RU"/>
        </w:rPr>
        <w:t>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05F47196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</w:t>
      </w:r>
      <w:r w:rsidRPr="00CB0169">
        <w:rPr>
          <w:rFonts w:ascii="Times New Roman" w:hAnsi="Times New Roman"/>
          <w:color w:val="000000"/>
          <w:sz w:val="28"/>
          <w:lang w:val="ru-RU"/>
        </w:rPr>
        <w:t>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</w:t>
      </w:r>
      <w:r w:rsidRPr="00CB0169">
        <w:rPr>
          <w:rFonts w:ascii="Times New Roman" w:hAnsi="Times New Roman"/>
          <w:color w:val="000000"/>
          <w:sz w:val="28"/>
          <w:lang w:val="ru-RU"/>
        </w:rPr>
        <w:t>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0DB64DDA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–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D56D2D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 w:rsidRPr="00CB0169">
        <w:rPr>
          <w:rFonts w:ascii="Times New Roman" w:hAnsi="Times New Roman"/>
          <w:color w:val="000000"/>
          <w:sz w:val="28"/>
          <w:lang w:val="ru-RU"/>
        </w:rPr>
        <w:t>Эволюция общественного строя и права; внешняя политика русских земель.</w:t>
      </w:r>
    </w:p>
    <w:p w14:paraId="07CA2E0B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</w:t>
      </w:r>
      <w:r w:rsidRPr="00CB0169">
        <w:rPr>
          <w:rFonts w:ascii="Times New Roman" w:hAnsi="Times New Roman"/>
          <w:color w:val="000000"/>
          <w:sz w:val="28"/>
          <w:lang w:val="ru-RU"/>
        </w:rPr>
        <w:t>сточной Руси: Успенский собор во Владимире, церковь Покрова на Нерли, Георгиевский собор Юрьева-Польского.</w:t>
      </w:r>
    </w:p>
    <w:p w14:paraId="7255158A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5283C27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proofErr w:type="spellStart"/>
      <w:r>
        <w:rPr>
          <w:rFonts w:ascii="Times New Roman" w:hAnsi="Times New Roman"/>
          <w:color w:val="000000"/>
          <w:sz w:val="28"/>
        </w:rPr>
        <w:t>Походы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Батыя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Восточну</w:t>
      </w:r>
      <w:r>
        <w:rPr>
          <w:rFonts w:ascii="Times New Roman" w:hAnsi="Times New Roman"/>
          <w:color w:val="000000"/>
          <w:sz w:val="28"/>
        </w:rPr>
        <w:t>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Европу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B0169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33988919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7DD05141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Ордена крестоносцев и борьба с их экспансией на западных границах Руси. </w:t>
      </w:r>
      <w:r w:rsidRPr="00CB0169">
        <w:rPr>
          <w:rFonts w:ascii="Times New Roman" w:hAnsi="Times New Roman"/>
          <w:color w:val="000000"/>
          <w:sz w:val="28"/>
          <w:lang w:val="ru-RU"/>
        </w:rPr>
        <w:t>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</w:t>
      </w:r>
      <w:r w:rsidRPr="00CB0169">
        <w:rPr>
          <w:rFonts w:ascii="Times New Roman" w:hAnsi="Times New Roman"/>
          <w:color w:val="000000"/>
          <w:sz w:val="28"/>
          <w:lang w:val="ru-RU"/>
        </w:rPr>
        <w:t>осковских князей.</w:t>
      </w:r>
    </w:p>
    <w:p w14:paraId="3BCA2E43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565D9FB9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B01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proofErr w:type="spellStart"/>
      <w:r>
        <w:rPr>
          <w:rFonts w:ascii="Times New Roman" w:hAnsi="Times New Roman"/>
          <w:color w:val="000000"/>
          <w:sz w:val="28"/>
        </w:rPr>
        <w:t>Золотая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государственный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экономика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60C55ED0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</w:t>
      </w:r>
      <w:r w:rsidRPr="00CB0169">
        <w:rPr>
          <w:rFonts w:ascii="Times New Roman" w:hAnsi="Times New Roman"/>
          <w:color w:val="000000"/>
          <w:sz w:val="28"/>
          <w:lang w:val="ru-RU"/>
        </w:rPr>
        <w:t>е ханство. Астраханское ханство. Ногайская Орда. Крымское ханство. Касимовское ханство. Народы Северного Кавказа. Итальянские фактории Причерноморья (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, Тана,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14:paraId="0ED32CE7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</w:t>
      </w:r>
      <w:r w:rsidRPr="00CB0169">
        <w:rPr>
          <w:rFonts w:ascii="Times New Roman" w:hAnsi="Times New Roman"/>
          <w:color w:val="000000"/>
          <w:sz w:val="28"/>
          <w:lang w:val="ru-RU"/>
        </w:rPr>
        <w:t>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566E5D81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05F18E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Борьба за ру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B0169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</w:t>
      </w:r>
      <w:r w:rsidRPr="00CB0169">
        <w:rPr>
          <w:rFonts w:ascii="Times New Roman" w:hAnsi="Times New Roman"/>
          <w:color w:val="000000"/>
          <w:sz w:val="28"/>
          <w:lang w:val="ru-RU"/>
        </w:rPr>
        <w:t>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Московский Кремль.</w:t>
      </w:r>
    </w:p>
    <w:p w14:paraId="7610D0AA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). Ереси.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Библия. </w:t>
      </w:r>
      <w:r w:rsidRPr="00CB0169">
        <w:rPr>
          <w:rFonts w:ascii="Times New Roman" w:hAnsi="Times New Roman"/>
          <w:color w:val="000000"/>
          <w:sz w:val="28"/>
          <w:lang w:val="ru-RU"/>
        </w:rPr>
        <w:t>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</w:t>
      </w:r>
      <w:r w:rsidRPr="00CB0169">
        <w:rPr>
          <w:rFonts w:ascii="Times New Roman" w:hAnsi="Times New Roman"/>
          <w:color w:val="000000"/>
          <w:sz w:val="28"/>
          <w:lang w:val="ru-RU"/>
        </w:rPr>
        <w:t>в древнерусский и раннемосковский периоды.</w:t>
      </w:r>
    </w:p>
    <w:p w14:paraId="7E22022A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79BA0190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6FDAD856" w14:textId="77777777" w:rsidR="00736E08" w:rsidRPr="00CB0169" w:rsidRDefault="00736E08">
      <w:pPr>
        <w:spacing w:after="0" w:line="264" w:lineRule="auto"/>
        <w:ind w:left="120"/>
        <w:jc w:val="both"/>
        <w:rPr>
          <w:lang w:val="ru-RU"/>
        </w:rPr>
      </w:pPr>
    </w:p>
    <w:p w14:paraId="39AA5227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61E8632" w14:textId="77777777" w:rsidR="00736E08" w:rsidRPr="00CB0169" w:rsidRDefault="00736E08">
      <w:pPr>
        <w:spacing w:after="0" w:line="264" w:lineRule="auto"/>
        <w:ind w:left="120"/>
        <w:jc w:val="both"/>
        <w:rPr>
          <w:lang w:val="ru-RU"/>
        </w:rPr>
      </w:pPr>
    </w:p>
    <w:p w14:paraId="6C0F18CF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НОВОГО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A37A594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63D7D34A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69D1A462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9C3006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открытий. Поиски европейцами морских путей в страны Востока. Экспе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диции Колумба.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Васко да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4EB29A6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A9AC7C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Развитие техники, горного де</w:t>
      </w:r>
      <w:r w:rsidRPr="00CB0169">
        <w:rPr>
          <w:rFonts w:ascii="Times New Roman" w:hAnsi="Times New Roman"/>
          <w:color w:val="000000"/>
          <w:sz w:val="28"/>
          <w:lang w:val="ru-RU"/>
        </w:rPr>
        <w:t>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</w:t>
      </w:r>
      <w:r w:rsidRPr="00CB0169">
        <w:rPr>
          <w:rFonts w:ascii="Times New Roman" w:hAnsi="Times New Roman"/>
          <w:color w:val="000000"/>
          <w:sz w:val="28"/>
          <w:lang w:val="ru-RU"/>
        </w:rPr>
        <w:t>едневная жизнь обитателей городов и деревень.</w:t>
      </w:r>
    </w:p>
    <w:p w14:paraId="644AC917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117277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</w:t>
      </w:r>
      <w:r w:rsidRPr="00CB0169">
        <w:rPr>
          <w:rFonts w:ascii="Times New Roman" w:hAnsi="Times New Roman"/>
          <w:color w:val="000000"/>
          <w:sz w:val="28"/>
          <w:lang w:val="ru-RU"/>
        </w:rPr>
        <w:t>Религиозные войны. Борьба католической церкви против реформационного движения. Контрреформация. Инквизиция.</w:t>
      </w:r>
    </w:p>
    <w:p w14:paraId="4C61036A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CCDE96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</w:t>
      </w:r>
      <w:r w:rsidRPr="00CB0169">
        <w:rPr>
          <w:rFonts w:ascii="Times New Roman" w:hAnsi="Times New Roman"/>
          <w:color w:val="000000"/>
          <w:sz w:val="28"/>
          <w:lang w:val="ru-RU"/>
        </w:rPr>
        <w:t>рмирования колониальных империй.</w:t>
      </w:r>
    </w:p>
    <w:p w14:paraId="0E83FB9C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Нацио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нально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</w:t>
      </w:r>
      <w:r w:rsidRPr="00CB0169">
        <w:rPr>
          <w:rFonts w:ascii="Times New Roman" w:hAnsi="Times New Roman"/>
          <w:color w:val="000000"/>
          <w:sz w:val="28"/>
          <w:lang w:val="ru-RU"/>
        </w:rPr>
        <w:t>люции.</w:t>
      </w:r>
    </w:p>
    <w:p w14:paraId="78583E59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B0169">
        <w:rPr>
          <w:rFonts w:ascii="Times New Roman" w:hAnsi="Times New Roman"/>
          <w:color w:val="000000"/>
          <w:sz w:val="28"/>
          <w:lang w:val="ru-RU"/>
        </w:rPr>
        <w:t>.</w:t>
      </w:r>
    </w:p>
    <w:p w14:paraId="6C5CE2C0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B0169">
        <w:rPr>
          <w:rFonts w:ascii="Times New Roman" w:hAnsi="Times New Roman"/>
          <w:color w:val="000000"/>
          <w:sz w:val="28"/>
          <w:lang w:val="ru-RU"/>
        </w:rPr>
        <w:t>.</w:t>
      </w:r>
    </w:p>
    <w:p w14:paraId="4273DADB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Причины, участники</w:t>
      </w:r>
      <w:r w:rsidRPr="00CB0169">
        <w:rPr>
          <w:rFonts w:ascii="Times New Roman" w:hAnsi="Times New Roman"/>
          <w:color w:val="000000"/>
          <w:sz w:val="28"/>
          <w:lang w:val="ru-RU"/>
        </w:rPr>
        <w:t>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719FEE2E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</w:t>
      </w:r>
      <w:r w:rsidRPr="00CB0169">
        <w:rPr>
          <w:rFonts w:ascii="Times New Roman" w:hAnsi="Times New Roman"/>
          <w:color w:val="000000"/>
          <w:sz w:val="28"/>
          <w:lang w:val="ru-RU"/>
        </w:rPr>
        <w:t>его. Германские государства. Итальянские земли. Положение славянских народов. Образование Речи Посполитой.</w:t>
      </w:r>
    </w:p>
    <w:p w14:paraId="1F8146C3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3D84579E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</w:t>
      </w:r>
      <w:r w:rsidRPr="00CB0169">
        <w:rPr>
          <w:rFonts w:ascii="Times New Roman" w:hAnsi="Times New Roman"/>
          <w:color w:val="000000"/>
          <w:sz w:val="28"/>
          <w:lang w:val="ru-RU"/>
        </w:rPr>
        <w:t>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19222BC2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F55F68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</w:t>
      </w:r>
      <w:r w:rsidRPr="00CB0169">
        <w:rPr>
          <w:rFonts w:ascii="Times New Roman" w:hAnsi="Times New Roman"/>
          <w:color w:val="000000"/>
          <w:sz w:val="28"/>
          <w:lang w:val="ru-RU"/>
        </w:rPr>
        <w:t>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</w:t>
      </w:r>
      <w:r w:rsidRPr="00CB0169">
        <w:rPr>
          <w:rFonts w:ascii="Times New Roman" w:hAnsi="Times New Roman"/>
          <w:color w:val="000000"/>
          <w:sz w:val="28"/>
          <w:lang w:val="ru-RU"/>
        </w:rPr>
        <w:t>и, возникновение новой картины мира. Выдающиеся ученые и их открытия (Н. Коперник, И. Ньютон). Утверждение рационализма.</w:t>
      </w:r>
    </w:p>
    <w:p w14:paraId="3659FFE2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BA588B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многонациональной империей. Османская армия. 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борьба знатны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х кланов за власть, установление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B01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8E3A55C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604BA498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50F643D1" w14:textId="77777777" w:rsidR="00736E08" w:rsidRPr="00CB0169" w:rsidRDefault="00736E08">
      <w:pPr>
        <w:spacing w:after="0" w:line="264" w:lineRule="auto"/>
        <w:ind w:left="120"/>
        <w:jc w:val="both"/>
        <w:rPr>
          <w:lang w:val="ru-RU"/>
        </w:rPr>
      </w:pPr>
    </w:p>
    <w:p w14:paraId="129498A6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ИСТОРИЯ 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69B0C51C" w14:textId="77777777" w:rsidR="00736E08" w:rsidRPr="00CB0169" w:rsidRDefault="00736E08">
      <w:pPr>
        <w:spacing w:after="0" w:line="264" w:lineRule="auto"/>
        <w:ind w:left="120"/>
        <w:jc w:val="both"/>
        <w:rPr>
          <w:lang w:val="ru-RU"/>
        </w:rPr>
      </w:pPr>
    </w:p>
    <w:p w14:paraId="3D86B4D7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D464A2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B0169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36259476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Органы государств</w:t>
      </w:r>
      <w:r w:rsidRPr="00CB0169">
        <w:rPr>
          <w:rFonts w:ascii="Times New Roman" w:hAnsi="Times New Roman"/>
          <w:color w:val="000000"/>
          <w:sz w:val="28"/>
          <w:lang w:val="ru-RU"/>
        </w:rPr>
        <w:t>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5ABD4536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Царствование Иван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2A151A5C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06A10AED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Принятие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Иваном </w:t>
      </w:r>
      <w:r>
        <w:rPr>
          <w:rFonts w:ascii="Times New Roman" w:hAnsi="Times New Roman"/>
          <w:color w:val="000000"/>
          <w:sz w:val="28"/>
        </w:rPr>
        <w:t>IV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</w:t>
      </w:r>
      <w:r w:rsidRPr="00CB0169">
        <w:rPr>
          <w:rFonts w:ascii="Times New Roman" w:hAnsi="Times New Roman"/>
          <w:color w:val="000000"/>
          <w:sz w:val="28"/>
          <w:lang w:val="ru-RU"/>
        </w:rPr>
        <w:t>форма – формирование органов местного самоуправления.</w:t>
      </w:r>
    </w:p>
    <w:p w14:paraId="6B2CCEDB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>го</w:t>
      </w:r>
      <w:r w:rsidRPr="00CB0169">
        <w:rPr>
          <w:rFonts w:ascii="Times New Roman" w:hAnsi="Times New Roman"/>
          <w:color w:val="000000"/>
          <w:sz w:val="28"/>
          <w:lang w:val="ru-RU"/>
        </w:rPr>
        <w:t>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</w:t>
      </w:r>
      <w:r w:rsidRPr="00CB0169">
        <w:rPr>
          <w:rFonts w:ascii="Times New Roman" w:hAnsi="Times New Roman"/>
          <w:color w:val="000000"/>
          <w:sz w:val="28"/>
          <w:lang w:val="ru-RU"/>
        </w:rPr>
        <w:t>ало присоединения к России Западной Сибири.</w:t>
      </w:r>
    </w:p>
    <w:p w14:paraId="3108A092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</w:t>
      </w:r>
      <w:r w:rsidRPr="00CB0169">
        <w:rPr>
          <w:rFonts w:ascii="Times New Roman" w:hAnsi="Times New Roman"/>
          <w:color w:val="000000"/>
          <w:sz w:val="28"/>
          <w:lang w:val="ru-RU"/>
        </w:rPr>
        <w:t>заповедных летах». Формирование вольного казачества.</w:t>
      </w:r>
    </w:p>
    <w:p w14:paraId="3304C201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</w:t>
      </w:r>
      <w:r w:rsidRPr="00CB0169">
        <w:rPr>
          <w:rFonts w:ascii="Times New Roman" w:hAnsi="Times New Roman"/>
          <w:color w:val="000000"/>
          <w:sz w:val="28"/>
          <w:lang w:val="ru-RU"/>
        </w:rPr>
        <w:t>авославная церковь. Мусульманское духовенство.</w:t>
      </w:r>
    </w:p>
    <w:p w14:paraId="58936658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</w:t>
      </w:r>
      <w:r w:rsidRPr="00CB0169">
        <w:rPr>
          <w:rFonts w:ascii="Times New Roman" w:hAnsi="Times New Roman"/>
          <w:color w:val="000000"/>
          <w:sz w:val="28"/>
          <w:lang w:val="ru-RU"/>
        </w:rPr>
        <w:t>цена преобразований.</w:t>
      </w:r>
    </w:p>
    <w:p w14:paraId="29CA30D6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</w:t>
      </w:r>
      <w:r w:rsidRPr="00CB0169">
        <w:rPr>
          <w:rFonts w:ascii="Times New Roman" w:hAnsi="Times New Roman"/>
          <w:color w:val="000000"/>
          <w:sz w:val="28"/>
          <w:lang w:val="ru-RU"/>
        </w:rPr>
        <w:t>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4CC046AD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6438E3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2AE70E5E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7D1F04EF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proofErr w:type="spellStart"/>
      <w:r>
        <w:rPr>
          <w:rFonts w:ascii="Times New Roman" w:hAnsi="Times New Roman"/>
          <w:color w:val="000000"/>
          <w:sz w:val="28"/>
        </w:rPr>
        <w:t>Лжедмитрий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II. </w:t>
      </w:r>
      <w:proofErr w:type="spellStart"/>
      <w:r>
        <w:rPr>
          <w:rFonts w:ascii="Times New Roman" w:hAnsi="Times New Roman"/>
          <w:color w:val="000000"/>
          <w:sz w:val="28"/>
        </w:rPr>
        <w:t>Вторжение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территорию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льско-литовских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отрядов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Делагарди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 Открытое вступление Речи Поспо</w:t>
      </w:r>
      <w:r w:rsidRPr="00CB0169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14:paraId="2A0D4E65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5B853F0C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Посполитой. Поход при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нца Владислава на Москву. Заключение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перемирия с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B0169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14:paraId="21D09EB4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653615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CB0169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14:paraId="54D8A389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1606ABCB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CB0169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18F9493D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2E7B6F5F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война.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в состав России. Война между Россией и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1654–1667 </w:t>
      </w:r>
      <w:proofErr w:type="spellStart"/>
      <w:r>
        <w:rPr>
          <w:rFonts w:ascii="Times New Roman" w:hAnsi="Times New Roman"/>
          <w:color w:val="000000"/>
          <w:sz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Андрусовское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перемирие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B0169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CB0169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506C4A8E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CB0169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CB0169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14:paraId="65750885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D4B579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B01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CB0169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14:paraId="5C42D705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Малой. Со</w:t>
      </w:r>
      <w:r w:rsidRPr="00CB0169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аков. Ярославская школа иконописи.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14:paraId="0B3FC285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8162AC8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14:paraId="7573F28D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Наш кр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CB01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7C2CF864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64420731" w14:textId="77777777" w:rsidR="00736E08" w:rsidRPr="00CB0169" w:rsidRDefault="00736E08">
      <w:pPr>
        <w:spacing w:after="0" w:line="264" w:lineRule="auto"/>
        <w:ind w:left="120"/>
        <w:jc w:val="both"/>
        <w:rPr>
          <w:lang w:val="ru-RU"/>
        </w:rPr>
      </w:pPr>
    </w:p>
    <w:p w14:paraId="541ACE2C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36452FD" w14:textId="77777777" w:rsidR="00736E08" w:rsidRPr="00CB0169" w:rsidRDefault="00736E08">
      <w:pPr>
        <w:spacing w:after="0" w:line="264" w:lineRule="auto"/>
        <w:ind w:left="120"/>
        <w:jc w:val="both"/>
        <w:rPr>
          <w:lang w:val="ru-RU"/>
        </w:rPr>
      </w:pPr>
    </w:p>
    <w:p w14:paraId="5AD0880E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0D005A41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9328EF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9630F0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proofErr w:type="spellStart"/>
      <w:r>
        <w:rPr>
          <w:rFonts w:ascii="Times New Roman" w:hAnsi="Times New Roman"/>
          <w:color w:val="000000"/>
          <w:sz w:val="28"/>
        </w:rPr>
        <w:t>Английское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Дж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Локк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Т. </w:t>
      </w:r>
      <w:proofErr w:type="spellStart"/>
      <w:r>
        <w:rPr>
          <w:rFonts w:ascii="Times New Roman" w:hAnsi="Times New Roman"/>
          <w:color w:val="000000"/>
          <w:sz w:val="28"/>
        </w:rPr>
        <w:t>Гоб</w:t>
      </w:r>
      <w:r>
        <w:rPr>
          <w:rFonts w:ascii="Times New Roman" w:hAnsi="Times New Roman"/>
          <w:color w:val="000000"/>
          <w:sz w:val="28"/>
        </w:rPr>
        <w:t>бс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B0169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</w:t>
      </w:r>
      <w:r w:rsidRPr="00CB0169">
        <w:rPr>
          <w:rFonts w:ascii="Times New Roman" w:hAnsi="Times New Roman"/>
          <w:color w:val="000000"/>
          <w:sz w:val="28"/>
          <w:lang w:val="ru-RU"/>
        </w:rPr>
        <w:t>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4DE05867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AC52DE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17F3D442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Вели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шленного переворота. Условия труда и быта фабричных рабочих. Движения протеста.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>.</w:t>
      </w:r>
    </w:p>
    <w:p w14:paraId="0022B801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4EF9B18A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Великий.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B0169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</w:t>
      </w:r>
      <w:r w:rsidRPr="00CB0169">
        <w:rPr>
          <w:rFonts w:ascii="Times New Roman" w:hAnsi="Times New Roman"/>
          <w:color w:val="000000"/>
          <w:sz w:val="28"/>
          <w:lang w:val="ru-RU"/>
        </w:rPr>
        <w:t>бленность. Усиление власти Габсбургов над частью итальянских земель.</w:t>
      </w:r>
    </w:p>
    <w:p w14:paraId="5C1CD74B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B0169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</w:t>
      </w:r>
      <w:r w:rsidRPr="00CB0169">
        <w:rPr>
          <w:rFonts w:ascii="Times New Roman" w:hAnsi="Times New Roman"/>
          <w:color w:val="000000"/>
          <w:sz w:val="28"/>
          <w:lang w:val="ru-RU"/>
        </w:rPr>
        <w:t>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597C5081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295329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</w:t>
      </w:r>
      <w:r w:rsidRPr="00CB0169">
        <w:rPr>
          <w:rFonts w:ascii="Times New Roman" w:hAnsi="Times New Roman"/>
          <w:color w:val="000000"/>
          <w:sz w:val="28"/>
          <w:lang w:val="ru-RU"/>
        </w:rPr>
        <w:t>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</w:t>
      </w:r>
      <w:r w:rsidRPr="00CB0169">
        <w:rPr>
          <w:rFonts w:ascii="Times New Roman" w:hAnsi="Times New Roman"/>
          <w:color w:val="000000"/>
          <w:sz w:val="28"/>
          <w:lang w:val="ru-RU"/>
        </w:rPr>
        <w:t>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79680DC1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27E4985B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</w:t>
      </w:r>
      <w:r w:rsidRPr="00CB0169">
        <w:rPr>
          <w:rFonts w:ascii="Times New Roman" w:hAnsi="Times New Roman"/>
          <w:color w:val="000000"/>
          <w:sz w:val="28"/>
          <w:lang w:val="ru-RU"/>
        </w:rPr>
        <w:t>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</w:t>
      </w:r>
      <w:r w:rsidRPr="00CB0169">
        <w:rPr>
          <w:rFonts w:ascii="Times New Roman" w:hAnsi="Times New Roman"/>
          <w:color w:val="000000"/>
          <w:sz w:val="28"/>
          <w:lang w:val="ru-RU"/>
        </w:rPr>
        <w:t>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07B59CA0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D465720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</w:t>
      </w:r>
      <w:r w:rsidRPr="00CB0169">
        <w:rPr>
          <w:rFonts w:ascii="Times New Roman" w:hAnsi="Times New Roman"/>
          <w:color w:val="000000"/>
          <w:sz w:val="28"/>
          <w:lang w:val="ru-RU"/>
        </w:rPr>
        <w:t>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6E895EE2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709F266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>Проблемы европейского баланса сил и дипломатия. Участие России в международных отношен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иях в </w:t>
      </w:r>
      <w:r>
        <w:rPr>
          <w:rFonts w:ascii="Times New Roman" w:hAnsi="Times New Roman"/>
          <w:color w:val="000000"/>
          <w:sz w:val="28"/>
        </w:rPr>
        <w:t>XVIII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43A4F4EB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54A840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CC760AA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57D42330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Историческ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056C295" w14:textId="77777777" w:rsidR="00736E08" w:rsidRPr="00CB0169" w:rsidRDefault="00736E08">
      <w:pPr>
        <w:spacing w:after="0" w:line="264" w:lineRule="auto"/>
        <w:ind w:left="120"/>
        <w:jc w:val="both"/>
        <w:rPr>
          <w:lang w:val="ru-RU"/>
        </w:rPr>
      </w:pPr>
    </w:p>
    <w:p w14:paraId="1B736EF3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3674292F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215CCE30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5EC050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B0169">
        <w:rPr>
          <w:rFonts w:ascii="Times New Roman" w:hAnsi="Times New Roman"/>
          <w:color w:val="000000"/>
          <w:sz w:val="28"/>
          <w:lang w:val="ru-RU"/>
        </w:rPr>
        <w:t>.</w:t>
      </w:r>
    </w:p>
    <w:p w14:paraId="4E046B5E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Ст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</w:t>
      </w:r>
      <w:r w:rsidRPr="00CB0169">
        <w:rPr>
          <w:rFonts w:ascii="Times New Roman" w:hAnsi="Times New Roman"/>
          <w:color w:val="000000"/>
          <w:sz w:val="28"/>
          <w:lang w:val="ru-RU"/>
        </w:rPr>
        <w:t>Таможенный тариф 1724 г. Введение подушной подати.</w:t>
      </w:r>
    </w:p>
    <w:p w14:paraId="1A97D8BB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</w:t>
      </w:r>
      <w:r w:rsidRPr="00CB0169">
        <w:rPr>
          <w:rFonts w:ascii="Times New Roman" w:hAnsi="Times New Roman"/>
          <w:color w:val="000000"/>
          <w:sz w:val="28"/>
          <w:lang w:val="ru-RU"/>
        </w:rPr>
        <w:t>иям: расширение их прав в местном управлении и усиление налогового гнета. Положение крестьян. Переписи населения (ревизии).</w:t>
      </w:r>
    </w:p>
    <w:p w14:paraId="4E624F28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>о</w:t>
      </w:r>
      <w:r w:rsidRPr="00CB0169">
        <w:rPr>
          <w:rFonts w:ascii="Times New Roman" w:hAnsi="Times New Roman"/>
          <w:color w:val="000000"/>
          <w:sz w:val="28"/>
          <w:lang w:val="ru-RU"/>
        </w:rPr>
        <w:t>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2C83877A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4CF113E8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57959B26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216DE1EA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Северная война. При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чины и цели войны. Неудачи в начале войны и их преодоление. Битва при д. Лесной и победа под Полтавой.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Прутский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B0169">
        <w:rPr>
          <w:rFonts w:ascii="Times New Roman" w:hAnsi="Times New Roman"/>
          <w:color w:val="000000"/>
          <w:sz w:val="28"/>
          <w:lang w:val="ru-RU"/>
        </w:rPr>
        <w:t>.</w:t>
      </w:r>
    </w:p>
    <w:p w14:paraId="0F809112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</w:t>
      </w:r>
      <w:r w:rsidRPr="00CB0169">
        <w:rPr>
          <w:rFonts w:ascii="Times New Roman" w:hAnsi="Times New Roman"/>
          <w:color w:val="000000"/>
          <w:sz w:val="28"/>
          <w:lang w:val="ru-RU"/>
        </w:rPr>
        <w:t>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</w:t>
      </w:r>
      <w:r w:rsidRPr="00CB0169">
        <w:rPr>
          <w:rFonts w:ascii="Times New Roman" w:hAnsi="Times New Roman"/>
          <w:color w:val="000000"/>
          <w:sz w:val="28"/>
          <w:lang w:val="ru-RU"/>
        </w:rPr>
        <w:t>а и архитектура. Памятники раннего барокко.</w:t>
      </w:r>
    </w:p>
    <w:p w14:paraId="524A28D1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</w:t>
      </w:r>
      <w:r w:rsidRPr="00CB0169">
        <w:rPr>
          <w:rFonts w:ascii="Times New Roman" w:hAnsi="Times New Roman"/>
          <w:color w:val="000000"/>
          <w:sz w:val="28"/>
          <w:lang w:val="ru-RU"/>
        </w:rPr>
        <w:t>дарственные праздники. Европейский стиль в одежде, развлечениях, питании. Изменения в положении женщин.</w:t>
      </w:r>
    </w:p>
    <w:p w14:paraId="020CCC7F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400DCD33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6C85E5AF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Причины нестабильн</w:t>
      </w:r>
      <w:r w:rsidRPr="00CB0169">
        <w:rPr>
          <w:rFonts w:ascii="Times New Roman" w:hAnsi="Times New Roman"/>
          <w:color w:val="000000"/>
          <w:sz w:val="28"/>
          <w:lang w:val="ru-RU"/>
        </w:rPr>
        <w:t>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>» и приход к власти Анны Иоанновны. Кабинет министров. Роль Э. Бирона, А. И. Остермана, А. П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Волын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14:paraId="67C95858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жуза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под суверенитет Российской империи. Война с Османской империей.</w:t>
      </w:r>
    </w:p>
    <w:p w14:paraId="324F05DB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Эко</w:t>
      </w:r>
      <w:r w:rsidRPr="00CB0169">
        <w:rPr>
          <w:rFonts w:ascii="Times New Roman" w:hAnsi="Times New Roman"/>
          <w:color w:val="000000"/>
          <w:sz w:val="28"/>
          <w:lang w:val="ru-RU"/>
        </w:rPr>
        <w:t>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ниверситета. М. В. Ломоносов и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14:paraId="1CA06CE4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517E217F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6ED7E797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и Пав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BDC7F9E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</w:t>
      </w:r>
      <w:r w:rsidRPr="00CB0169">
        <w:rPr>
          <w:rFonts w:ascii="Times New Roman" w:hAnsi="Times New Roman"/>
          <w:color w:val="000000"/>
          <w:sz w:val="28"/>
          <w:lang w:val="ru-RU"/>
        </w:rPr>
        <w:t>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</w:t>
      </w:r>
      <w:r w:rsidRPr="00CB0169">
        <w:rPr>
          <w:rFonts w:ascii="Times New Roman" w:hAnsi="Times New Roman"/>
          <w:color w:val="000000"/>
          <w:sz w:val="28"/>
          <w:lang w:val="ru-RU"/>
        </w:rPr>
        <w:t>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0518C2AB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</w:t>
      </w:r>
      <w:r w:rsidRPr="00CB0169">
        <w:rPr>
          <w:rFonts w:ascii="Times New Roman" w:hAnsi="Times New Roman"/>
          <w:color w:val="000000"/>
          <w:sz w:val="28"/>
          <w:lang w:val="ru-RU"/>
        </w:rPr>
        <w:t>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</w:t>
      </w:r>
      <w:r w:rsidRPr="00CB0169">
        <w:rPr>
          <w:rFonts w:ascii="Times New Roman" w:hAnsi="Times New Roman"/>
          <w:color w:val="000000"/>
          <w:sz w:val="28"/>
          <w:lang w:val="ru-RU"/>
        </w:rPr>
        <w:t>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21F0CDC0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</w:t>
      </w:r>
      <w:r w:rsidRPr="00CB0169">
        <w:rPr>
          <w:rFonts w:ascii="Times New Roman" w:hAnsi="Times New Roman"/>
          <w:color w:val="000000"/>
          <w:sz w:val="28"/>
          <w:lang w:val="ru-RU"/>
        </w:rPr>
        <w:t>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2E11F7FF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ачало известных предпринимательских династий: Морозовы,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14:paraId="0263C2CA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</w:t>
      </w:r>
      <w:proofErr w:type="spellStart"/>
      <w:r>
        <w:rPr>
          <w:rFonts w:ascii="Times New Roman" w:hAnsi="Times New Roman"/>
          <w:color w:val="000000"/>
          <w:sz w:val="28"/>
        </w:rPr>
        <w:t>Ярмарки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внутренней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торговле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Макарьевская, Ирбитская,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483467FE" w14:textId="77777777" w:rsidR="00736E08" w:rsidRDefault="000256E7">
      <w:pPr>
        <w:spacing w:after="0" w:line="264" w:lineRule="auto"/>
        <w:ind w:firstLine="600"/>
        <w:jc w:val="both"/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Восстание под предводительством Емельяна Пугачева.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</w:t>
      </w:r>
      <w:proofErr w:type="spellStart"/>
      <w:r>
        <w:rPr>
          <w:rFonts w:ascii="Times New Roman" w:hAnsi="Times New Roman"/>
          <w:color w:val="000000"/>
          <w:sz w:val="28"/>
        </w:rPr>
        <w:t>Влияние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восстания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внутреннюю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политику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мысли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D86665A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Внешняя политика Росси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B0169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48114477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</w:t>
      </w:r>
      <w:r w:rsidRPr="00CB0169">
        <w:rPr>
          <w:rFonts w:ascii="Times New Roman" w:hAnsi="Times New Roman"/>
          <w:color w:val="000000"/>
          <w:sz w:val="28"/>
          <w:lang w:val="ru-RU"/>
        </w:rPr>
        <w:t>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национальную независимость. Восстание под предводительством Т. Костюшко.</w:t>
      </w:r>
    </w:p>
    <w:p w14:paraId="597C64CB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</w:t>
      </w:r>
      <w:r w:rsidRPr="00CB0169">
        <w:rPr>
          <w:rFonts w:ascii="Times New Roman" w:hAnsi="Times New Roman"/>
          <w:color w:val="000000"/>
          <w:sz w:val="28"/>
          <w:lang w:val="ru-RU"/>
        </w:rPr>
        <w:t>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</w:t>
      </w:r>
      <w:r w:rsidRPr="00CB0169">
        <w:rPr>
          <w:rFonts w:ascii="Times New Roman" w:hAnsi="Times New Roman"/>
          <w:color w:val="000000"/>
          <w:sz w:val="28"/>
          <w:lang w:val="ru-RU"/>
        </w:rPr>
        <w:t>натью. Меры в области внешней политики. Причины дворцового переворота 11 марта 1801 г.</w:t>
      </w:r>
    </w:p>
    <w:p w14:paraId="1433983D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1A64237F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lastRenderedPageBreak/>
        <w:t>Культурное простран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B26F9E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</w:t>
      </w:r>
      <w:r w:rsidRPr="00CB0169">
        <w:rPr>
          <w:rFonts w:ascii="Times New Roman" w:hAnsi="Times New Roman"/>
          <w:color w:val="000000"/>
          <w:sz w:val="28"/>
          <w:lang w:val="ru-RU"/>
        </w:rPr>
        <w:t>. Новиков, материалы о положении крепостных крестьян в его журналах. А. Н. Радищев и его «Путешествие из Петербурга в Москву».</w:t>
      </w:r>
    </w:p>
    <w:p w14:paraId="6E70C7E1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B0169">
        <w:rPr>
          <w:rFonts w:ascii="Times New Roman" w:hAnsi="Times New Roman"/>
          <w:color w:val="000000"/>
          <w:sz w:val="28"/>
          <w:lang w:val="ru-RU"/>
        </w:rPr>
        <w:t>. Укрепление в</w:t>
      </w:r>
      <w:r w:rsidRPr="00CB0169">
        <w:rPr>
          <w:rFonts w:ascii="Times New Roman" w:hAnsi="Times New Roman"/>
          <w:color w:val="000000"/>
          <w:sz w:val="28"/>
          <w:lang w:val="ru-RU"/>
        </w:rPr>
        <w:t>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</w:t>
      </w:r>
      <w:r w:rsidRPr="00CB0169">
        <w:rPr>
          <w:rFonts w:ascii="Times New Roman" w:hAnsi="Times New Roman"/>
          <w:color w:val="000000"/>
          <w:sz w:val="28"/>
          <w:lang w:val="ru-RU"/>
        </w:rPr>
        <w:t>ших из-за рубежа. Усиление внимания к жизни и культуре русского народа и историческому прошлому России к концу столетия.</w:t>
      </w:r>
    </w:p>
    <w:p w14:paraId="77B0E784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58AE98A1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</w:t>
      </w:r>
      <w:r w:rsidRPr="00CB0169">
        <w:rPr>
          <w:rFonts w:ascii="Times New Roman" w:hAnsi="Times New Roman"/>
          <w:color w:val="000000"/>
          <w:sz w:val="28"/>
          <w:lang w:val="ru-RU"/>
        </w:rPr>
        <w:t>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3D22450F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О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бла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</w:t>
      </w:r>
      <w:r w:rsidRPr="00CB0169">
        <w:rPr>
          <w:rFonts w:ascii="Times New Roman" w:hAnsi="Times New Roman"/>
          <w:color w:val="000000"/>
          <w:sz w:val="28"/>
          <w:lang w:val="ru-RU"/>
        </w:rPr>
        <w:t>первый российский университет.</w:t>
      </w:r>
    </w:p>
    <w:p w14:paraId="66C031DB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</w:t>
      </w:r>
      <w:r w:rsidRPr="00CB0169">
        <w:rPr>
          <w:rFonts w:ascii="Times New Roman" w:hAnsi="Times New Roman"/>
          <w:color w:val="000000"/>
          <w:sz w:val="28"/>
          <w:lang w:val="ru-RU"/>
        </w:rPr>
        <w:t>рхитектурных ансамблей в стиле классицизма в обеих столицах. В. И. Баженов, М. Ф. Казаков, Ф. Ф. Растрелли.</w:t>
      </w:r>
    </w:p>
    <w:p w14:paraId="76457D7D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ине </w:t>
      </w:r>
      <w:r>
        <w:rPr>
          <w:rFonts w:ascii="Times New Roman" w:hAnsi="Times New Roman"/>
          <w:color w:val="000000"/>
          <w:sz w:val="28"/>
        </w:rPr>
        <w:t>XVIII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62EC29EE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91183AD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4FF5531F" w14:textId="77777777" w:rsidR="00736E08" w:rsidRPr="00CB0169" w:rsidRDefault="00736E08">
      <w:pPr>
        <w:spacing w:after="0" w:line="264" w:lineRule="auto"/>
        <w:ind w:left="120"/>
        <w:jc w:val="both"/>
        <w:rPr>
          <w:lang w:val="ru-RU"/>
        </w:rPr>
      </w:pPr>
    </w:p>
    <w:p w14:paraId="1182ACD9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5D2DB97A" w14:textId="77777777" w:rsidR="00736E08" w:rsidRPr="00CB0169" w:rsidRDefault="00736E08">
      <w:pPr>
        <w:spacing w:after="0" w:line="264" w:lineRule="auto"/>
        <w:ind w:left="120"/>
        <w:jc w:val="both"/>
        <w:rPr>
          <w:lang w:val="ru-RU"/>
        </w:rPr>
      </w:pPr>
    </w:p>
    <w:p w14:paraId="3E316373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07C0FC5C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9E1723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8EA58A7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во Франции. Р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еформы. Законодательство. Наполеоновские войны.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конгресс: цели, главные участники, решения. Создание Священного союза.</w:t>
      </w:r>
    </w:p>
    <w:p w14:paraId="5157EEAF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356C9EB2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</w:t>
      </w:r>
      <w:r w:rsidRPr="00CB0169">
        <w:rPr>
          <w:rFonts w:ascii="Times New Roman" w:hAnsi="Times New Roman"/>
          <w:color w:val="000000"/>
          <w:sz w:val="28"/>
          <w:lang w:val="ru-RU"/>
        </w:rPr>
        <w:t>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2310D474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B32C0C" w14:textId="77777777" w:rsidR="00736E08" w:rsidRDefault="000256E7">
      <w:pPr>
        <w:spacing w:after="0" w:line="264" w:lineRule="auto"/>
        <w:ind w:firstLine="600"/>
        <w:jc w:val="both"/>
      </w:pPr>
      <w:r w:rsidRPr="00CB0169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1830 г. и 1848–1849 гг.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распространение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марксизма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FADB442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5E91109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B0169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</w:t>
      </w:r>
      <w:r w:rsidRPr="00CB0169">
        <w:rPr>
          <w:rFonts w:ascii="Times New Roman" w:hAnsi="Times New Roman"/>
          <w:color w:val="000000"/>
          <w:sz w:val="28"/>
          <w:lang w:val="ru-RU"/>
        </w:rPr>
        <w:t>ониальная империя; доминионы.</w:t>
      </w:r>
    </w:p>
    <w:p w14:paraId="293F3D91" w14:textId="77777777" w:rsidR="00736E08" w:rsidRDefault="000256E7">
      <w:pPr>
        <w:spacing w:after="0" w:line="264" w:lineRule="auto"/>
        <w:ind w:firstLine="600"/>
        <w:jc w:val="both"/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Активизация колониальной экспансии. Франко-германская война 1870–1871 гг. </w:t>
      </w:r>
      <w:proofErr w:type="spellStart"/>
      <w:r>
        <w:rPr>
          <w:rFonts w:ascii="Times New Roman" w:hAnsi="Times New Roman"/>
          <w:color w:val="000000"/>
          <w:sz w:val="28"/>
        </w:rPr>
        <w:t>Парижская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коммуна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A29BF76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</w:t>
      </w:r>
      <w:r>
        <w:rPr>
          <w:rFonts w:ascii="Times New Roman" w:hAnsi="Times New Roman"/>
          <w:color w:val="000000"/>
          <w:sz w:val="28"/>
        </w:rPr>
        <w:t xml:space="preserve">К. </w:t>
      </w:r>
      <w:proofErr w:type="spellStart"/>
      <w:r>
        <w:rPr>
          <w:rFonts w:ascii="Times New Roman" w:hAnsi="Times New Roman"/>
          <w:color w:val="000000"/>
          <w:sz w:val="28"/>
        </w:rPr>
        <w:t>Кавур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ж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Гарибальди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B0169">
        <w:rPr>
          <w:rFonts w:ascii="Times New Roman" w:hAnsi="Times New Roman"/>
          <w:color w:val="000000"/>
          <w:sz w:val="28"/>
          <w:lang w:val="ru-RU"/>
        </w:rPr>
        <w:t>.</w:t>
      </w:r>
    </w:p>
    <w:p w14:paraId="2EA2FF44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</w:t>
      </w:r>
      <w:r w:rsidRPr="00CB0169">
        <w:rPr>
          <w:rFonts w:ascii="Times New Roman" w:hAnsi="Times New Roman"/>
          <w:color w:val="000000"/>
          <w:sz w:val="28"/>
          <w:lang w:val="ru-RU"/>
        </w:rPr>
        <w:t>еполитических союзов и колониальные захваты.</w:t>
      </w:r>
    </w:p>
    <w:p w14:paraId="3E278EAC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</w:t>
      </w:r>
      <w:r w:rsidRPr="00CB0169">
        <w:rPr>
          <w:rFonts w:ascii="Times New Roman" w:hAnsi="Times New Roman"/>
          <w:color w:val="000000"/>
          <w:sz w:val="28"/>
          <w:lang w:val="ru-RU"/>
        </w:rPr>
        <w:t>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0E993474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67E030F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4B4823C6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основных социальных групп. Рабочее движение и профсоюзы. Образование социалистических партий.</w:t>
      </w:r>
    </w:p>
    <w:p w14:paraId="29914E27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4670053C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участники, формы выступлений. Ф. Д.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>. Проблемы модернизации. Мексиканская революция 1910–1917 гг.: участники, ит</w:t>
      </w:r>
      <w:r w:rsidRPr="00CB0169">
        <w:rPr>
          <w:rFonts w:ascii="Times New Roman" w:hAnsi="Times New Roman"/>
          <w:color w:val="000000"/>
          <w:sz w:val="28"/>
          <w:lang w:val="ru-RU"/>
        </w:rPr>
        <w:t>оги, значение.</w:t>
      </w:r>
    </w:p>
    <w:p w14:paraId="5285AB2F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05027D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743D5C22" w14:textId="77777777" w:rsidR="00736E08" w:rsidRDefault="000256E7">
      <w:pPr>
        <w:spacing w:after="0" w:line="264" w:lineRule="auto"/>
        <w:ind w:firstLine="600"/>
        <w:jc w:val="both"/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мперия Цин. «Опиумные войны». Восстание тайпинов. «Открытие» Китая. Политика «самоусиления». </w:t>
      </w:r>
      <w:proofErr w:type="spellStart"/>
      <w:r>
        <w:rPr>
          <w:rFonts w:ascii="Times New Roman" w:hAnsi="Times New Roman"/>
          <w:color w:val="000000"/>
          <w:sz w:val="28"/>
        </w:rPr>
        <w:t>Восстание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ихэтуаней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». </w:t>
      </w:r>
      <w:proofErr w:type="spellStart"/>
      <w:r>
        <w:rPr>
          <w:rFonts w:ascii="Times New Roman" w:hAnsi="Times New Roman"/>
          <w:color w:val="000000"/>
          <w:sz w:val="28"/>
        </w:rPr>
        <w:t>Революция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1911–1913 </w:t>
      </w:r>
      <w:proofErr w:type="spellStart"/>
      <w:r>
        <w:rPr>
          <w:rFonts w:ascii="Times New Roman" w:hAnsi="Times New Roman"/>
          <w:color w:val="000000"/>
          <w:sz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Сунь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Ятсен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10485C0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>. Принятие конститу</w:t>
      </w:r>
      <w:r w:rsidRPr="00CB0169">
        <w:rPr>
          <w:rFonts w:ascii="Times New Roman" w:hAnsi="Times New Roman"/>
          <w:color w:val="000000"/>
          <w:sz w:val="28"/>
          <w:lang w:val="ru-RU"/>
        </w:rPr>
        <w:t>ции. Младотурецкая революция 1908–1909 гг.</w:t>
      </w:r>
    </w:p>
    <w:p w14:paraId="558C0B43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7898F48F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>короны. Политическое развитие Индии во второй половин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</w:rPr>
        <w:t>XIX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14:paraId="1EEB0F62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B9D8C6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</w:t>
      </w:r>
      <w:r w:rsidRPr="00CB0169">
        <w:rPr>
          <w:rFonts w:ascii="Times New Roman" w:hAnsi="Times New Roman"/>
          <w:color w:val="000000"/>
          <w:sz w:val="28"/>
          <w:lang w:val="ru-RU"/>
        </w:rPr>
        <w:t>оров. Англо-бурская война.</w:t>
      </w:r>
    </w:p>
    <w:p w14:paraId="06BE0A49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9D4AA4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</w:t>
      </w:r>
      <w:r w:rsidRPr="00CB0169">
        <w:rPr>
          <w:rFonts w:ascii="Times New Roman" w:hAnsi="Times New Roman"/>
          <w:color w:val="000000"/>
          <w:sz w:val="28"/>
          <w:lang w:val="ru-RU"/>
        </w:rPr>
        <w:t>зыкальное и театральное искусство. Рождение кинематографа. Деятели культуры: жизнь и творчество.</w:t>
      </w:r>
    </w:p>
    <w:p w14:paraId="0445514B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24C6A4F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</w:t>
      </w:r>
      <w:r w:rsidRPr="00CB0169">
        <w:rPr>
          <w:rFonts w:ascii="Times New Roman" w:hAnsi="Times New Roman"/>
          <w:color w:val="000000"/>
          <w:sz w:val="28"/>
          <w:lang w:val="ru-RU"/>
        </w:rPr>
        <w:t>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78973E26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D3835E8" w14:textId="77777777" w:rsidR="00736E08" w:rsidRPr="00CB0169" w:rsidRDefault="00736E08">
      <w:pPr>
        <w:spacing w:after="0" w:line="264" w:lineRule="auto"/>
        <w:ind w:left="120"/>
        <w:jc w:val="both"/>
        <w:rPr>
          <w:lang w:val="ru-RU"/>
        </w:rPr>
      </w:pPr>
    </w:p>
    <w:p w14:paraId="5078FA18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4C1F4B60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Введени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14:paraId="679B87DA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54B79833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B0169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2256CCD9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гг. </w:t>
      </w:r>
      <w:proofErr w:type="spellStart"/>
      <w:r>
        <w:rPr>
          <w:rFonts w:ascii="Times New Roman" w:hAnsi="Times New Roman"/>
          <w:color w:val="000000"/>
          <w:sz w:val="28"/>
        </w:rPr>
        <w:t>Тильзитский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</w:t>
      </w:r>
      <w:r w:rsidRPr="00CB0169">
        <w:rPr>
          <w:rFonts w:ascii="Times New Roman" w:hAnsi="Times New Roman"/>
          <w:color w:val="000000"/>
          <w:sz w:val="28"/>
          <w:lang w:val="ru-RU"/>
        </w:rPr>
        <w:t>растание роли России в европейской политике после победы над Наполеоном и Венского конгресса.</w:t>
      </w:r>
    </w:p>
    <w:p w14:paraId="76FD5F05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</w:t>
      </w:r>
      <w:r w:rsidRPr="00CB0169">
        <w:rPr>
          <w:rFonts w:ascii="Times New Roman" w:hAnsi="Times New Roman"/>
          <w:color w:val="000000"/>
          <w:sz w:val="28"/>
          <w:lang w:val="ru-RU"/>
        </w:rPr>
        <w:t>и: Союз спасения, Союз благоденствия, Северное и Южное общества. Восстание декабристов 14 декабря 1825 г.</w:t>
      </w:r>
    </w:p>
    <w:p w14:paraId="713339E0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403857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B0169">
        <w:rPr>
          <w:rFonts w:ascii="Times New Roman" w:hAnsi="Times New Roman"/>
          <w:color w:val="000000"/>
          <w:sz w:val="28"/>
          <w:lang w:val="ru-RU"/>
        </w:rPr>
        <w:t>. Экономическая политика в усло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виях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политиче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</w:t>
      </w:r>
      <w:r w:rsidRPr="00CB0169">
        <w:rPr>
          <w:rFonts w:ascii="Times New Roman" w:hAnsi="Times New Roman"/>
          <w:color w:val="000000"/>
          <w:sz w:val="28"/>
          <w:lang w:val="ru-RU"/>
        </w:rPr>
        <w:t>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1BBE4616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</w:t>
      </w:r>
      <w:r w:rsidRPr="00CB0169">
        <w:rPr>
          <w:rFonts w:ascii="Times New Roman" w:hAnsi="Times New Roman"/>
          <w:color w:val="000000"/>
          <w:sz w:val="28"/>
          <w:lang w:val="ru-RU"/>
        </w:rPr>
        <w:t>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6D9383B8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</w:t>
      </w:r>
      <w:r w:rsidRPr="00CB0169">
        <w:rPr>
          <w:rFonts w:ascii="Times New Roman" w:hAnsi="Times New Roman"/>
          <w:color w:val="000000"/>
          <w:sz w:val="28"/>
          <w:lang w:val="ru-RU"/>
        </w:rPr>
        <w:t>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4F311FDB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</w:t>
      </w:r>
      <w:r w:rsidRPr="00CB0169">
        <w:rPr>
          <w:rFonts w:ascii="Times New Roman" w:hAnsi="Times New Roman"/>
          <w:color w:val="000000"/>
          <w:sz w:val="28"/>
          <w:lang w:val="ru-RU"/>
        </w:rPr>
        <w:t>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</w:t>
      </w:r>
      <w:r w:rsidRPr="00CB0169">
        <w:rPr>
          <w:rFonts w:ascii="Times New Roman" w:hAnsi="Times New Roman"/>
          <w:color w:val="000000"/>
          <w:sz w:val="28"/>
          <w:lang w:val="ru-RU"/>
        </w:rPr>
        <w:t>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2A9FF1B2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080B09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</w:t>
      </w:r>
      <w:r w:rsidRPr="00CB0169">
        <w:rPr>
          <w:rFonts w:ascii="Times New Roman" w:hAnsi="Times New Roman"/>
          <w:color w:val="000000"/>
          <w:sz w:val="28"/>
          <w:lang w:val="ru-RU"/>
        </w:rPr>
        <w:t>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университеты. Народная культура. Культура повседневности: обретение комфорта. Жизнь в городе и в </w:t>
      </w:r>
      <w:r w:rsidRPr="00CB0169">
        <w:rPr>
          <w:rFonts w:ascii="Times New Roman" w:hAnsi="Times New Roman"/>
          <w:color w:val="000000"/>
          <w:sz w:val="28"/>
          <w:lang w:val="ru-RU"/>
        </w:rPr>
        <w:t>усадьбе. Российская культура как часть европейской культуры.</w:t>
      </w:r>
    </w:p>
    <w:p w14:paraId="309C3C26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BC5C83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икты и сотрудничество между народами. Особенности административного управления на окраинах империи. </w:t>
      </w:r>
      <w:proofErr w:type="spellStart"/>
      <w:r>
        <w:rPr>
          <w:rFonts w:ascii="Times New Roman" w:hAnsi="Times New Roman"/>
          <w:color w:val="000000"/>
          <w:sz w:val="28"/>
        </w:rPr>
        <w:t>Царство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Польское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Польское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восстание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1830–1831 </w:t>
      </w:r>
      <w:proofErr w:type="spellStart"/>
      <w:r>
        <w:rPr>
          <w:rFonts w:ascii="Times New Roman" w:hAnsi="Times New Roman"/>
          <w:color w:val="000000"/>
          <w:sz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Присоединение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Грузии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Закавказья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B0169">
        <w:rPr>
          <w:rFonts w:ascii="Times New Roman" w:hAnsi="Times New Roman"/>
          <w:color w:val="000000"/>
          <w:sz w:val="28"/>
          <w:lang w:val="ru-RU"/>
        </w:rPr>
        <w:t>Кавказская война. Движение Шамиля.</w:t>
      </w:r>
    </w:p>
    <w:p w14:paraId="7935FE34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661165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я реформа и развитие правового сознания. Военные реформы. Утверждение начал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14:paraId="11B616F4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Многовекторность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Присоединение Средней Азии. Россия и Балканы</w:t>
      </w:r>
      <w:r w:rsidRPr="00CB0169">
        <w:rPr>
          <w:rFonts w:ascii="Times New Roman" w:hAnsi="Times New Roman"/>
          <w:color w:val="000000"/>
          <w:sz w:val="28"/>
          <w:lang w:val="ru-RU"/>
        </w:rPr>
        <w:t>. Русско-турецкая война 1877–1878 гг. Россия на Дальнем Востоке.</w:t>
      </w:r>
    </w:p>
    <w:p w14:paraId="119B3827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0AC5FBC6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B0169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</w:t>
      </w:r>
      <w:r w:rsidRPr="00CB0169">
        <w:rPr>
          <w:rFonts w:ascii="Times New Roman" w:hAnsi="Times New Roman"/>
          <w:color w:val="000000"/>
          <w:sz w:val="28"/>
          <w:lang w:val="ru-RU"/>
        </w:rPr>
        <w:t>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</w:t>
      </w:r>
      <w:r w:rsidRPr="00CB0169">
        <w:rPr>
          <w:rFonts w:ascii="Times New Roman" w:hAnsi="Times New Roman"/>
          <w:color w:val="000000"/>
          <w:sz w:val="28"/>
          <w:lang w:val="ru-RU"/>
        </w:rPr>
        <w:t>ое развитие промышленности. Финансовая политика. Консервация аграрных отношений.</w:t>
      </w:r>
    </w:p>
    <w:p w14:paraId="685898F8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29F14B38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Сельское </w:t>
      </w:r>
      <w:r w:rsidRPr="00CB0169">
        <w:rPr>
          <w:rFonts w:ascii="Times New Roman" w:hAnsi="Times New Roman"/>
          <w:color w:val="000000"/>
          <w:sz w:val="28"/>
          <w:lang w:val="ru-RU"/>
        </w:rPr>
        <w:t>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</w:t>
      </w:r>
      <w:r w:rsidRPr="00CB0169">
        <w:rPr>
          <w:rFonts w:ascii="Times New Roman" w:hAnsi="Times New Roman"/>
          <w:color w:val="000000"/>
          <w:sz w:val="28"/>
          <w:lang w:val="ru-RU"/>
        </w:rPr>
        <w:t>тели.</w:t>
      </w:r>
    </w:p>
    <w:p w14:paraId="28DF771E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</w:t>
      </w:r>
      <w:r w:rsidRPr="00CB0169">
        <w:rPr>
          <w:rFonts w:ascii="Times New Roman" w:hAnsi="Times New Roman"/>
          <w:color w:val="000000"/>
          <w:sz w:val="28"/>
          <w:lang w:val="ru-RU"/>
        </w:rPr>
        <w:t>го решения.</w:t>
      </w:r>
    </w:p>
    <w:p w14:paraId="1FE97039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8308A2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</w:t>
      </w:r>
      <w:r w:rsidRPr="00CB0169">
        <w:rPr>
          <w:rFonts w:ascii="Times New Roman" w:hAnsi="Times New Roman"/>
          <w:color w:val="000000"/>
          <w:sz w:val="28"/>
          <w:lang w:val="ru-RU"/>
        </w:rPr>
        <w:t>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12EF0519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A3462D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</w:t>
      </w:r>
      <w:r w:rsidRPr="00CB0169">
        <w:rPr>
          <w:rFonts w:ascii="Times New Roman" w:hAnsi="Times New Roman"/>
          <w:color w:val="000000"/>
          <w:sz w:val="28"/>
          <w:lang w:val="ru-RU"/>
        </w:rPr>
        <w:t>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70C83218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4B36A566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</w:t>
      </w:r>
      <w:r w:rsidRPr="00CB0169">
        <w:rPr>
          <w:rFonts w:ascii="Times New Roman" w:hAnsi="Times New Roman"/>
          <w:color w:val="000000"/>
          <w:sz w:val="28"/>
          <w:lang w:val="ru-RU"/>
        </w:rPr>
        <w:t>нции. Общественные организации. Благотворительность. Студенческое движение. Рабочее движение. Женское движение.</w:t>
      </w:r>
    </w:p>
    <w:p w14:paraId="0A741C70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</w:t>
      </w:r>
      <w:r w:rsidRPr="00CB0169">
        <w:rPr>
          <w:rFonts w:ascii="Times New Roman" w:hAnsi="Times New Roman"/>
          <w:color w:val="000000"/>
          <w:sz w:val="28"/>
          <w:lang w:val="ru-RU"/>
        </w:rPr>
        <w:t>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>Группа «Освобождение труда». «Союз борьбы за освобожд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2373BB1F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DE6436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гео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>- графия экономики. Урбанизация и облик городов. Отечественный и иностранный капитал,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</w:t>
      </w:r>
      <w:r w:rsidRPr="00CB0169">
        <w:rPr>
          <w:rFonts w:ascii="Times New Roman" w:hAnsi="Times New Roman"/>
          <w:color w:val="000000"/>
          <w:sz w:val="28"/>
          <w:lang w:val="ru-RU"/>
        </w:rPr>
        <w:t>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53B73E30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</w:t>
      </w:r>
      <w:r w:rsidRPr="00CB0169">
        <w:rPr>
          <w:rFonts w:ascii="Times New Roman" w:hAnsi="Times New Roman"/>
          <w:color w:val="000000"/>
          <w:sz w:val="28"/>
          <w:lang w:val="ru-RU"/>
        </w:rPr>
        <w:t>тика, этнические элиты и национально-культурные движения.</w:t>
      </w:r>
    </w:p>
    <w:p w14:paraId="37D997B9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14:paraId="319E5758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Первая российская революция 1905–1907 гг. Начало п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22899B38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</w:t>
      </w:r>
      <w:r w:rsidRPr="00CB0169">
        <w:rPr>
          <w:rFonts w:ascii="Times New Roman" w:hAnsi="Times New Roman"/>
          <w:color w:val="000000"/>
          <w:sz w:val="28"/>
          <w:lang w:val="ru-RU"/>
        </w:rPr>
        <w:t>. Деятельность профессиональных революционеров. Политический терроризм.</w:t>
      </w:r>
    </w:p>
    <w:p w14:paraId="14147B6E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05 г. Формирование многопартийной системы. Политические партии, массовые движения и их лидеры.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ые партии.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70CFD465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Госу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701411B0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4CF77576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</w:t>
      </w:r>
      <w:r w:rsidRPr="00CB0169">
        <w:rPr>
          <w:rFonts w:ascii="Times New Roman" w:hAnsi="Times New Roman"/>
          <w:color w:val="000000"/>
          <w:sz w:val="28"/>
          <w:lang w:val="ru-RU"/>
        </w:rPr>
        <w:t>я система и участие в ней России. Россия в преддверии мировой катастрофы.</w:t>
      </w:r>
    </w:p>
    <w:p w14:paraId="4C6218B1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</w:t>
      </w:r>
      <w:r w:rsidRPr="00CB0169">
        <w:rPr>
          <w:rFonts w:ascii="Times New Roman" w:hAnsi="Times New Roman"/>
          <w:color w:val="000000"/>
          <w:sz w:val="28"/>
          <w:lang w:val="ru-RU"/>
        </w:rPr>
        <w:t>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6A5A1C8F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1E06871F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7B7A7CAF" w14:textId="77777777" w:rsidR="00736E08" w:rsidRPr="00CB0169" w:rsidRDefault="00736E08">
      <w:pPr>
        <w:spacing w:after="0" w:line="264" w:lineRule="auto"/>
        <w:ind w:left="120"/>
        <w:jc w:val="both"/>
        <w:rPr>
          <w:lang w:val="ru-RU"/>
        </w:rPr>
      </w:pPr>
    </w:p>
    <w:p w14:paraId="250E5045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312A22EF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88B09AF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48FF56C4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Преемственность всех этапов отечественной исто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6B06F07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Февральская и Октябрьская революции 1917 г. </w:t>
      </w:r>
    </w:p>
    <w:p w14:paraId="39A02082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4F0BE136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Февральское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B0169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15CBA11F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Цели и лозунги бо</w:t>
      </w:r>
      <w:r w:rsidRPr="00CB0169">
        <w:rPr>
          <w:rFonts w:ascii="Times New Roman" w:hAnsi="Times New Roman"/>
          <w:color w:val="000000"/>
          <w:sz w:val="28"/>
          <w:lang w:val="ru-RU"/>
        </w:rPr>
        <w:t>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</w:t>
      </w:r>
      <w:r w:rsidRPr="00CB0169">
        <w:rPr>
          <w:rFonts w:ascii="Times New Roman" w:hAnsi="Times New Roman"/>
          <w:color w:val="000000"/>
          <w:sz w:val="28"/>
          <w:lang w:val="ru-RU"/>
        </w:rPr>
        <w:t>ольшевиков. Образование РККА. Советская национальная политика. Образование РСФСР как добровольного союза народов России.</w:t>
      </w:r>
    </w:p>
    <w:p w14:paraId="3FF0E732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</w:t>
      </w:r>
      <w:r w:rsidRPr="00CB0169">
        <w:rPr>
          <w:rFonts w:ascii="Times New Roman" w:hAnsi="Times New Roman"/>
          <w:color w:val="000000"/>
          <w:sz w:val="28"/>
          <w:lang w:val="ru-RU"/>
        </w:rPr>
        <w:t>нгеля.</w:t>
      </w:r>
    </w:p>
    <w:p w14:paraId="17E24734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5ED247CB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44190F89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1075DDFA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 (19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41—1945 гг.) </w:t>
      </w:r>
    </w:p>
    <w:p w14:paraId="14D1862E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</w:t>
      </w:r>
      <w:r w:rsidRPr="00CB0169">
        <w:rPr>
          <w:rFonts w:ascii="Times New Roman" w:hAnsi="Times New Roman"/>
          <w:color w:val="000000"/>
          <w:sz w:val="28"/>
          <w:lang w:val="ru-RU"/>
        </w:rPr>
        <w:t>и на военный лад.</w:t>
      </w:r>
    </w:p>
    <w:p w14:paraId="45155BB1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5F6B6BFE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371ACF2F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</w:t>
      </w:r>
      <w:r w:rsidRPr="00CB0169">
        <w:rPr>
          <w:rFonts w:ascii="Times New Roman" w:hAnsi="Times New Roman"/>
          <w:color w:val="000000"/>
          <w:sz w:val="28"/>
          <w:lang w:val="ru-RU"/>
        </w:rPr>
        <w:t>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1A8B04BC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62415EC9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Прорыв и снятие блок</w:t>
      </w:r>
      <w:r w:rsidRPr="00CB0169">
        <w:rPr>
          <w:rFonts w:ascii="Times New Roman" w:hAnsi="Times New Roman"/>
          <w:color w:val="000000"/>
          <w:sz w:val="28"/>
          <w:lang w:val="ru-RU"/>
        </w:rPr>
        <w:t>ады Ленинграда. Битва за Днепр.</w:t>
      </w:r>
    </w:p>
    <w:p w14:paraId="00DE3198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</w:t>
      </w:r>
      <w:r w:rsidRPr="00CB0169">
        <w:rPr>
          <w:rFonts w:ascii="Times New Roman" w:hAnsi="Times New Roman"/>
          <w:color w:val="000000"/>
          <w:sz w:val="28"/>
          <w:lang w:val="ru-RU"/>
        </w:rPr>
        <w:t>елигиозных конфессий. Вклад деятелей культуры, учёных и конструкторов в общенародную борьбу с врагом.</w:t>
      </w:r>
    </w:p>
    <w:p w14:paraId="67214F43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03EA9C47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</w:t>
      </w:r>
      <w:r w:rsidRPr="00CB0169">
        <w:rPr>
          <w:rFonts w:ascii="Times New Roman" w:hAnsi="Times New Roman"/>
          <w:color w:val="000000"/>
          <w:sz w:val="28"/>
          <w:lang w:val="ru-RU"/>
        </w:rPr>
        <w:t>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5A7A140D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</w:t>
      </w:r>
      <w:r w:rsidRPr="00CB0169">
        <w:rPr>
          <w:rFonts w:ascii="Times New Roman" w:hAnsi="Times New Roman"/>
          <w:color w:val="000000"/>
          <w:sz w:val="28"/>
          <w:lang w:val="ru-RU"/>
        </w:rPr>
        <w:t>ой мировой войны.</w:t>
      </w:r>
    </w:p>
    <w:p w14:paraId="186022C6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</w:t>
      </w:r>
      <w:r w:rsidRPr="00CB0169">
        <w:rPr>
          <w:rFonts w:ascii="Times New Roman" w:hAnsi="Times New Roman"/>
          <w:color w:val="000000"/>
          <w:sz w:val="28"/>
          <w:lang w:val="ru-RU"/>
        </w:rPr>
        <w:t>венной войне</w:t>
      </w:r>
    </w:p>
    <w:p w14:paraId="3B22B68F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3DC2615E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</w:t>
      </w:r>
      <w:r w:rsidRPr="00CB0169">
        <w:rPr>
          <w:rFonts w:ascii="Times New Roman" w:hAnsi="Times New Roman"/>
          <w:color w:val="000000"/>
          <w:sz w:val="28"/>
          <w:lang w:val="ru-RU"/>
        </w:rPr>
        <w:t>й и её союзниками. Конституция РФ о защите исторической правды.</w:t>
      </w:r>
    </w:p>
    <w:p w14:paraId="651E2FAF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</w:t>
      </w:r>
      <w:r w:rsidRPr="00CB0169">
        <w:rPr>
          <w:rFonts w:ascii="Times New Roman" w:hAnsi="Times New Roman"/>
          <w:color w:val="000000"/>
          <w:sz w:val="28"/>
          <w:lang w:val="ru-RU"/>
        </w:rPr>
        <w:t>гих мерах, направленных на увековечивание памяти о Великой Победе.</w:t>
      </w:r>
    </w:p>
    <w:p w14:paraId="521832ED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</w:t>
      </w:r>
      <w:r w:rsidRPr="00CB0169">
        <w:rPr>
          <w:rFonts w:ascii="Times New Roman" w:hAnsi="Times New Roman"/>
          <w:color w:val="000000"/>
          <w:sz w:val="28"/>
          <w:lang w:val="ru-RU"/>
        </w:rPr>
        <w:t>«Бескозырка», марш «Бессмертный полк» в России и за рубежом. Ответственность за искажение истории Второй мировой войны.</w:t>
      </w:r>
    </w:p>
    <w:p w14:paraId="05668C96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4A2C0BD7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</w:t>
      </w:r>
      <w:r w:rsidRPr="00CB0169">
        <w:rPr>
          <w:rFonts w:ascii="Times New Roman" w:hAnsi="Times New Roman"/>
          <w:color w:val="000000"/>
          <w:sz w:val="28"/>
          <w:lang w:val="ru-RU"/>
        </w:rPr>
        <w:t>рад суверенитетов». Принятие Декларации о государственном суверенитете РСФСР.</w:t>
      </w:r>
    </w:p>
    <w:p w14:paraId="16CF1D89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22ACCFDC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</w:t>
      </w:r>
      <w:r w:rsidRPr="00CB0169">
        <w:rPr>
          <w:rFonts w:ascii="Times New Roman" w:hAnsi="Times New Roman"/>
          <w:color w:val="000000"/>
          <w:sz w:val="28"/>
          <w:lang w:val="ru-RU"/>
        </w:rPr>
        <w:t>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5AAF0283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07004265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</w:t>
      </w:r>
      <w:r w:rsidRPr="00CB0169">
        <w:rPr>
          <w:rFonts w:ascii="Times New Roman" w:hAnsi="Times New Roman"/>
          <w:color w:val="000000"/>
          <w:sz w:val="28"/>
          <w:lang w:val="ru-RU"/>
        </w:rPr>
        <w:t>а (1991—1993 гг.). Референдум по проекту Конституции России. Принятие Конституции Российской Федерации 1993 г. и её значение.</w:t>
      </w:r>
    </w:p>
    <w:p w14:paraId="2FFFD843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</w:t>
      </w:r>
      <w:r w:rsidRPr="00CB0169">
        <w:rPr>
          <w:rFonts w:ascii="Times New Roman" w:hAnsi="Times New Roman"/>
          <w:color w:val="000000"/>
          <w:sz w:val="28"/>
          <w:lang w:val="ru-RU"/>
        </w:rPr>
        <w:t>и. Угроза государственному единству.</w:t>
      </w:r>
    </w:p>
    <w:p w14:paraId="05184554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0F2869D5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1C70BA57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2BA96AA8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</w:t>
      </w:r>
      <w:r>
        <w:rPr>
          <w:rFonts w:ascii="Times New Roman" w:hAnsi="Times New Roman"/>
          <w:b/>
          <w:color w:val="000000"/>
          <w:sz w:val="28"/>
        </w:rPr>
        <w:t>XI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</w:t>
      </w:r>
      <w:r w:rsidRPr="00CB0169">
        <w:rPr>
          <w:rFonts w:ascii="Times New Roman" w:hAnsi="Times New Roman"/>
          <w:color w:val="000000"/>
          <w:sz w:val="28"/>
          <w:lang w:val="ru-RU"/>
        </w:rPr>
        <w:t>ых Сил РФ. Приоритетные национальные проекты.</w:t>
      </w:r>
    </w:p>
    <w:p w14:paraId="1D6D7AB6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0C095D21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B0169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</w:t>
      </w:r>
      <w:r w:rsidRPr="00CB0169">
        <w:rPr>
          <w:rFonts w:ascii="Times New Roman" w:hAnsi="Times New Roman"/>
          <w:color w:val="000000"/>
          <w:sz w:val="28"/>
          <w:lang w:val="ru-RU"/>
        </w:rPr>
        <w:t>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</w:t>
      </w:r>
      <w:r w:rsidRPr="00CB0169">
        <w:rPr>
          <w:rFonts w:ascii="Times New Roman" w:hAnsi="Times New Roman"/>
          <w:color w:val="000000"/>
          <w:sz w:val="28"/>
          <w:lang w:val="ru-RU"/>
        </w:rPr>
        <w:t>тополя.</w:t>
      </w:r>
    </w:p>
    <w:p w14:paraId="5E4679A0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50B4E9A2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. Разработка семейной политики. Пропаганда спорта и здорового образа жизни. Россия в борьбе с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</w:t>
      </w:r>
      <w:r w:rsidRPr="00CB0169">
        <w:rPr>
          <w:rFonts w:ascii="Times New Roman" w:hAnsi="Times New Roman"/>
          <w:color w:val="000000"/>
          <w:sz w:val="28"/>
          <w:lang w:val="ru-RU"/>
        </w:rPr>
        <w:t>а одарённых детей в России (образовательный центр «Сириус» и др.).</w:t>
      </w:r>
    </w:p>
    <w:p w14:paraId="4773C504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3F5A0A23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7C43B8D4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</w:t>
      </w:r>
      <w:r w:rsidRPr="00CB0169">
        <w:rPr>
          <w:rFonts w:ascii="Times New Roman" w:hAnsi="Times New Roman"/>
          <w:color w:val="000000"/>
          <w:sz w:val="28"/>
          <w:lang w:val="ru-RU"/>
        </w:rPr>
        <w:t>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</w:t>
      </w:r>
      <w:r w:rsidRPr="00CB0169">
        <w:rPr>
          <w:rFonts w:ascii="Times New Roman" w:hAnsi="Times New Roman"/>
          <w:color w:val="000000"/>
          <w:sz w:val="28"/>
          <w:lang w:val="ru-RU"/>
        </w:rPr>
        <w:t>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4D168E3B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14:paraId="755B58F4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4C707B95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Наши земляки — </w:t>
      </w:r>
      <w:r w:rsidRPr="00CB0169">
        <w:rPr>
          <w:rFonts w:ascii="Times New Roman" w:hAnsi="Times New Roman"/>
          <w:color w:val="000000"/>
          <w:sz w:val="28"/>
          <w:lang w:val="ru-RU"/>
        </w:rPr>
        <w:t>герои Великой Отечественной войны (1941—1945 гг.).</w:t>
      </w:r>
    </w:p>
    <w:p w14:paraId="1241CF2F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01B5FF91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3E1A07B6" w14:textId="77777777" w:rsidR="00736E08" w:rsidRPr="00CB0169" w:rsidRDefault="00736E08">
      <w:pPr>
        <w:rPr>
          <w:lang w:val="ru-RU"/>
        </w:rPr>
        <w:sectPr w:rsidR="00736E08" w:rsidRPr="00CB0169">
          <w:pgSz w:w="11906" w:h="16383"/>
          <w:pgMar w:top="1134" w:right="850" w:bottom="1134" w:left="1701" w:header="720" w:footer="720" w:gutter="0"/>
          <w:cols w:space="720"/>
        </w:sectPr>
      </w:pPr>
    </w:p>
    <w:p w14:paraId="07A6A724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bookmarkStart w:id="7" w:name="block-815012"/>
      <w:bookmarkEnd w:id="6"/>
      <w:r w:rsidRPr="00CB016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1F66C847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</w:t>
      </w:r>
      <w:r w:rsidRPr="00CB0169">
        <w:rPr>
          <w:rFonts w:ascii="Times New Roman" w:hAnsi="Times New Roman"/>
          <w:color w:val="000000"/>
          <w:sz w:val="28"/>
          <w:lang w:val="ru-RU"/>
        </w:rPr>
        <w:t>ых результатов освоения учебного предмета.</w:t>
      </w:r>
    </w:p>
    <w:p w14:paraId="451E081C" w14:textId="77777777" w:rsidR="00736E08" w:rsidRPr="00CB0169" w:rsidRDefault="00736E08">
      <w:pPr>
        <w:spacing w:after="0" w:line="264" w:lineRule="auto"/>
        <w:ind w:left="120"/>
        <w:jc w:val="both"/>
        <w:rPr>
          <w:lang w:val="ru-RU"/>
        </w:rPr>
      </w:pPr>
    </w:p>
    <w:p w14:paraId="2C29FC7B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1C7BA25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463D17E0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в сфере патри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</w:t>
      </w:r>
      <w:r w:rsidRPr="00CB0169">
        <w:rPr>
          <w:rFonts w:ascii="Times New Roman" w:hAnsi="Times New Roman"/>
          <w:color w:val="000000"/>
          <w:sz w:val="28"/>
          <w:lang w:val="ru-RU"/>
        </w:rPr>
        <w:t>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проживающих в родной стране;</w:t>
      </w:r>
    </w:p>
    <w:p w14:paraId="30C9BE93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</w:t>
      </w:r>
      <w:r w:rsidRPr="00CB0169">
        <w:rPr>
          <w:rFonts w:ascii="Times New Roman" w:hAnsi="Times New Roman"/>
          <w:color w:val="000000"/>
          <w:sz w:val="28"/>
          <w:lang w:val="ru-RU"/>
        </w:rPr>
        <w:t>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46A0CAD8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в духовно-нравственной сф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</w:t>
      </w:r>
      <w:r w:rsidRPr="00CB0169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21929836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</w:t>
      </w:r>
      <w:r w:rsidRPr="00CB0169">
        <w:rPr>
          <w:rFonts w:ascii="Times New Roman" w:hAnsi="Times New Roman"/>
          <w:color w:val="000000"/>
          <w:sz w:val="28"/>
          <w:lang w:val="ru-RU"/>
        </w:rPr>
        <w:t>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0FE61DFF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в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сфере эстетического воспитания: представление о культурном многообразии своей страны и мира; осознание важности культуры как </w:t>
      </w: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</w:t>
      </w:r>
      <w:r w:rsidRPr="00CB0169">
        <w:rPr>
          <w:rFonts w:ascii="Times New Roman" w:hAnsi="Times New Roman"/>
          <w:color w:val="000000"/>
          <w:sz w:val="28"/>
          <w:lang w:val="ru-RU"/>
        </w:rPr>
        <w:t>ьтурных традиций и народного творчества; уважение к культуре своего и других народов;</w:t>
      </w:r>
    </w:p>
    <w:p w14:paraId="0A1972F7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</w:t>
      </w:r>
      <w:r w:rsidRPr="00CB0169">
        <w:rPr>
          <w:rFonts w:ascii="Times New Roman" w:hAnsi="Times New Roman"/>
          <w:color w:val="000000"/>
          <w:sz w:val="28"/>
          <w:lang w:val="ru-RU"/>
        </w:rPr>
        <w:t>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0D5C3178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знания истории значения трудовой деятельности людей </w:t>
      </w:r>
      <w:r w:rsidRPr="00CB0169">
        <w:rPr>
          <w:rFonts w:ascii="Times New Roman" w:hAnsi="Times New Roman"/>
          <w:color w:val="000000"/>
          <w:sz w:val="28"/>
          <w:lang w:val="ru-RU"/>
        </w:rPr>
        <w:t>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</w:t>
      </w:r>
      <w:r w:rsidRPr="00CB0169">
        <w:rPr>
          <w:rFonts w:ascii="Times New Roman" w:hAnsi="Times New Roman"/>
          <w:color w:val="000000"/>
          <w:sz w:val="28"/>
          <w:lang w:val="ru-RU"/>
        </w:rPr>
        <w:t>е индивидуальной траектории образования и жизненных планов;</w:t>
      </w:r>
    </w:p>
    <w:p w14:paraId="24E283DD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</w:t>
      </w:r>
      <w:r w:rsidRPr="00CB0169">
        <w:rPr>
          <w:rFonts w:ascii="Times New Roman" w:hAnsi="Times New Roman"/>
          <w:color w:val="000000"/>
          <w:sz w:val="28"/>
          <w:lang w:val="ru-RU"/>
        </w:rPr>
        <w:t>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20E982C3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</w:t>
      </w:r>
      <w:r w:rsidRPr="00CB0169">
        <w:rPr>
          <w:rFonts w:ascii="Times New Roman" w:hAnsi="Times New Roman"/>
          <w:color w:val="000000"/>
          <w:sz w:val="28"/>
          <w:lang w:val="ru-RU"/>
        </w:rPr>
        <w:t>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394A45A3" w14:textId="77777777" w:rsidR="00736E08" w:rsidRPr="00CB0169" w:rsidRDefault="00736E08">
      <w:pPr>
        <w:spacing w:after="0"/>
        <w:ind w:left="120"/>
        <w:rPr>
          <w:lang w:val="ru-RU"/>
        </w:rPr>
      </w:pPr>
    </w:p>
    <w:p w14:paraId="715E4D09" w14:textId="77777777" w:rsidR="00736E08" w:rsidRPr="00CB0169" w:rsidRDefault="000256E7">
      <w:pPr>
        <w:spacing w:after="0"/>
        <w:ind w:left="120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9BE55C5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Метапредметные ре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>зультаты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25ED3804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188AB5F1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</w:t>
      </w:r>
      <w:r w:rsidRPr="00CB0169">
        <w:rPr>
          <w:rFonts w:ascii="Times New Roman" w:hAnsi="Times New Roman"/>
          <w:color w:val="000000"/>
          <w:sz w:val="28"/>
          <w:lang w:val="ru-RU"/>
        </w:rPr>
        <w:t>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1C7292C7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исторические факты, осуществлять реконструкцию исторических событий; соотносить полученный результат с имеющимся </w:t>
      </w:r>
      <w:r w:rsidRPr="00CB0169">
        <w:rPr>
          <w:rFonts w:ascii="Times New Roman" w:hAnsi="Times New Roman"/>
          <w:color w:val="000000"/>
          <w:sz w:val="28"/>
          <w:lang w:val="ru-RU"/>
        </w:rPr>
        <w:t>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7275A6EB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информации источника (по критериям, предложенным учителем или сформулированным самостоятельно).</w:t>
      </w:r>
    </w:p>
    <w:p w14:paraId="26918247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373FAFD7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общение: представлять особенности взаимодействия людей в исторических обществах и </w:t>
      </w:r>
      <w:r w:rsidRPr="00CB0169">
        <w:rPr>
          <w:rFonts w:ascii="Times New Roman" w:hAnsi="Times New Roman"/>
          <w:color w:val="000000"/>
          <w:sz w:val="28"/>
          <w:lang w:val="ru-RU"/>
        </w:rPr>
        <w:t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</w:t>
      </w:r>
      <w:r w:rsidRPr="00CB0169">
        <w:rPr>
          <w:rFonts w:ascii="Times New Roman" w:hAnsi="Times New Roman"/>
          <w:color w:val="000000"/>
          <w:sz w:val="28"/>
          <w:lang w:val="ru-RU"/>
        </w:rPr>
        <w:t>го исследования, проекта; осваивать и применять правила межкультурного взаимодействия в школе и социальном окружении;</w:t>
      </w:r>
    </w:p>
    <w:p w14:paraId="2149A0FA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</w:t>
      </w:r>
      <w:r w:rsidRPr="00CB0169">
        <w:rPr>
          <w:rFonts w:ascii="Times New Roman" w:hAnsi="Times New Roman"/>
          <w:color w:val="000000"/>
          <w:sz w:val="28"/>
          <w:lang w:val="ru-RU"/>
        </w:rPr>
        <w:t>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</w:t>
      </w:r>
      <w:r w:rsidRPr="00CB0169">
        <w:rPr>
          <w:rFonts w:ascii="Times New Roman" w:hAnsi="Times New Roman"/>
          <w:color w:val="000000"/>
          <w:sz w:val="28"/>
          <w:lang w:val="ru-RU"/>
        </w:rPr>
        <w:t>нивать полученные результаты и свой вклад в общую работу.</w:t>
      </w:r>
    </w:p>
    <w:p w14:paraId="20B15071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4D67CCAD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</w:t>
      </w:r>
      <w:r w:rsidRPr="00CB0169">
        <w:rPr>
          <w:rFonts w:ascii="Times New Roman" w:hAnsi="Times New Roman"/>
          <w:color w:val="000000"/>
          <w:sz w:val="28"/>
          <w:lang w:val="ru-RU"/>
        </w:rPr>
        <w:t>ление способа решения);</w:t>
      </w:r>
    </w:p>
    <w:p w14:paraId="2223E995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56C4BFB6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В сфере эмоционального инт</w:t>
      </w:r>
      <w:r w:rsidRPr="00CB0169">
        <w:rPr>
          <w:rFonts w:ascii="Times New Roman" w:hAnsi="Times New Roman"/>
          <w:color w:val="000000"/>
          <w:sz w:val="28"/>
          <w:lang w:val="ru-RU"/>
        </w:rPr>
        <w:t>еллекта, понимания себя и других:</w:t>
      </w:r>
    </w:p>
    <w:p w14:paraId="54FB8700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5076FBB1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7FA29654" w14:textId="77777777" w:rsidR="00736E08" w:rsidRPr="00CB0169" w:rsidRDefault="000256E7">
      <w:pPr>
        <w:spacing w:after="0" w:line="264" w:lineRule="auto"/>
        <w:ind w:firstLine="60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регулиров</w:t>
      </w:r>
      <w:r w:rsidRPr="00CB0169">
        <w:rPr>
          <w:rFonts w:ascii="Times New Roman" w:hAnsi="Times New Roman"/>
          <w:color w:val="000000"/>
          <w:sz w:val="28"/>
          <w:lang w:val="ru-RU"/>
        </w:rPr>
        <w:t>ать способ выражения своих эмоций с учетом позиций и мнений других участников общения.</w:t>
      </w:r>
    </w:p>
    <w:p w14:paraId="1B6E1D56" w14:textId="77777777" w:rsidR="00736E08" w:rsidRPr="00CB0169" w:rsidRDefault="00736E08">
      <w:pPr>
        <w:spacing w:after="0" w:line="264" w:lineRule="auto"/>
        <w:ind w:left="120"/>
        <w:jc w:val="both"/>
        <w:rPr>
          <w:lang w:val="ru-RU"/>
        </w:rPr>
      </w:pPr>
    </w:p>
    <w:p w14:paraId="6A6839CA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B7DFA83" w14:textId="77777777" w:rsidR="00736E08" w:rsidRPr="00CB0169" w:rsidRDefault="00736E08">
      <w:pPr>
        <w:spacing w:after="0" w:line="264" w:lineRule="auto"/>
        <w:ind w:left="120"/>
        <w:jc w:val="both"/>
        <w:rPr>
          <w:lang w:val="ru-RU"/>
        </w:rPr>
      </w:pPr>
    </w:p>
    <w:p w14:paraId="6B003E4B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362A0C3" w14:textId="77777777" w:rsidR="00736E08" w:rsidRPr="00CB0169" w:rsidRDefault="00736E08">
      <w:pPr>
        <w:spacing w:after="0" w:line="264" w:lineRule="auto"/>
        <w:ind w:left="120"/>
        <w:jc w:val="both"/>
        <w:rPr>
          <w:lang w:val="ru-RU"/>
        </w:rPr>
      </w:pPr>
    </w:p>
    <w:p w14:paraId="79BE0053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091F65CB" w14:textId="77777777" w:rsidR="00736E08" w:rsidRPr="00CB0169" w:rsidRDefault="000256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1490D71E" w14:textId="77777777" w:rsidR="00736E08" w:rsidRPr="00CB0169" w:rsidRDefault="000256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1399607C" w14:textId="77777777" w:rsidR="00736E08" w:rsidRPr="00CB0169" w:rsidRDefault="000256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7E172C91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2. Знан</w:t>
      </w:r>
      <w:r w:rsidRPr="00CB0169">
        <w:rPr>
          <w:rFonts w:ascii="Times New Roman" w:hAnsi="Times New Roman"/>
          <w:color w:val="000000"/>
          <w:sz w:val="28"/>
          <w:lang w:val="ru-RU"/>
        </w:rPr>
        <w:t>ие исторических фактов, работа с фактами:</w:t>
      </w:r>
    </w:p>
    <w:p w14:paraId="5A15A75E" w14:textId="77777777" w:rsidR="00736E08" w:rsidRPr="00CB0169" w:rsidRDefault="000256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0BC2A22F" w14:textId="77777777" w:rsidR="00736E08" w:rsidRPr="00CB0169" w:rsidRDefault="000256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44D4A12B" w14:textId="77777777" w:rsidR="00736E08" w:rsidRDefault="000256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C37BC06" w14:textId="77777777" w:rsidR="00736E08" w:rsidRPr="00CB0169" w:rsidRDefault="000256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</w:t>
      </w:r>
      <w:r w:rsidRPr="00CB0169">
        <w:rPr>
          <w:rFonts w:ascii="Times New Roman" w:hAnsi="Times New Roman"/>
          <w:color w:val="000000"/>
          <w:sz w:val="28"/>
          <w:lang w:val="ru-RU"/>
        </w:rPr>
        <w:t>карты;</w:t>
      </w:r>
    </w:p>
    <w:p w14:paraId="7134FE01" w14:textId="77777777" w:rsidR="00736E08" w:rsidRPr="00CB0169" w:rsidRDefault="000256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190165AD" w14:textId="77777777" w:rsidR="00736E08" w:rsidRDefault="000256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5A65452" w14:textId="77777777" w:rsidR="00736E08" w:rsidRPr="00CB0169" w:rsidRDefault="000256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</w:t>
      </w:r>
      <w:r w:rsidRPr="00CB0169">
        <w:rPr>
          <w:rFonts w:ascii="Times New Roman" w:hAnsi="Times New Roman"/>
          <w:color w:val="000000"/>
          <w:sz w:val="28"/>
          <w:lang w:val="ru-RU"/>
        </w:rPr>
        <w:t>иводить примеры источников разных типов;</w:t>
      </w:r>
    </w:p>
    <w:p w14:paraId="38FDA9A7" w14:textId="77777777" w:rsidR="00736E08" w:rsidRPr="00CB0169" w:rsidRDefault="000256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766239AA" w14:textId="77777777" w:rsidR="00736E08" w:rsidRPr="00CB0169" w:rsidRDefault="000256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</w:t>
      </w:r>
      <w:r w:rsidRPr="00CB0169">
        <w:rPr>
          <w:rFonts w:ascii="Times New Roman" w:hAnsi="Times New Roman"/>
          <w:color w:val="000000"/>
          <w:sz w:val="28"/>
          <w:lang w:val="ru-RU"/>
        </w:rPr>
        <w:t>уальных памятниках изучаемой эпохи ключевые знаки, символы; раскрывать смысл (главную идею) высказывания, изображения.</w:t>
      </w:r>
    </w:p>
    <w:p w14:paraId="314B3255" w14:textId="77777777" w:rsidR="00736E08" w:rsidRDefault="000256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2CD6BF39" w14:textId="77777777" w:rsidR="00736E08" w:rsidRPr="00CB0169" w:rsidRDefault="000256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4572A71A" w14:textId="77777777" w:rsidR="00736E08" w:rsidRPr="00CB0169" w:rsidRDefault="000256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</w:t>
      </w:r>
      <w:r w:rsidRPr="00CB0169">
        <w:rPr>
          <w:rFonts w:ascii="Times New Roman" w:hAnsi="Times New Roman"/>
          <w:color w:val="000000"/>
          <w:sz w:val="28"/>
          <w:lang w:val="ru-RU"/>
        </w:rPr>
        <w:t>стории, их участниках;</w:t>
      </w:r>
    </w:p>
    <w:p w14:paraId="5A816F87" w14:textId="77777777" w:rsidR="00736E08" w:rsidRPr="00CB0169" w:rsidRDefault="000256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32A07B24" w14:textId="77777777" w:rsidR="00736E08" w:rsidRPr="00CB0169" w:rsidRDefault="000256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51A0D989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6. Анализ, объяснение исто</w:t>
      </w:r>
      <w:r w:rsidRPr="00CB0169">
        <w:rPr>
          <w:rFonts w:ascii="Times New Roman" w:hAnsi="Times New Roman"/>
          <w:color w:val="000000"/>
          <w:sz w:val="28"/>
          <w:lang w:val="ru-RU"/>
        </w:rPr>
        <w:t>рических событий, явлений:</w:t>
      </w:r>
    </w:p>
    <w:p w14:paraId="22C64539" w14:textId="77777777" w:rsidR="00736E08" w:rsidRPr="00CB0169" w:rsidRDefault="000256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2B5A5720" w14:textId="77777777" w:rsidR="00736E08" w:rsidRPr="00CB0169" w:rsidRDefault="000256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43CD420A" w14:textId="77777777" w:rsidR="00736E08" w:rsidRPr="00CB0169" w:rsidRDefault="000256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иллюстр</w:t>
      </w:r>
      <w:r w:rsidRPr="00CB0169">
        <w:rPr>
          <w:rFonts w:ascii="Times New Roman" w:hAnsi="Times New Roman"/>
          <w:color w:val="000000"/>
          <w:sz w:val="28"/>
          <w:lang w:val="ru-RU"/>
        </w:rPr>
        <w:t>ировать общие явления, черты конкретными примерами;</w:t>
      </w:r>
    </w:p>
    <w:p w14:paraId="346B4430" w14:textId="77777777" w:rsidR="00736E08" w:rsidRPr="00CB0169" w:rsidRDefault="000256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1223B504" w14:textId="77777777" w:rsidR="00736E08" w:rsidRPr="00CB0169" w:rsidRDefault="000256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EE40A2E" w14:textId="77777777" w:rsidR="00736E08" w:rsidRPr="00CB0169" w:rsidRDefault="000256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0D677B9A" w14:textId="77777777" w:rsidR="00736E08" w:rsidRPr="00CB0169" w:rsidRDefault="000256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55FD8435" w14:textId="77777777" w:rsidR="00736E08" w:rsidRDefault="000256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9C5C71B" w14:textId="77777777" w:rsidR="00736E08" w:rsidRPr="00CB0169" w:rsidRDefault="000256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33745F8E" w14:textId="77777777" w:rsidR="00736E08" w:rsidRPr="00CB0169" w:rsidRDefault="000256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</w:t>
      </w:r>
      <w:r w:rsidRPr="00CB0169">
        <w:rPr>
          <w:rFonts w:ascii="Times New Roman" w:hAnsi="Times New Roman"/>
          <w:color w:val="000000"/>
          <w:sz w:val="28"/>
          <w:lang w:val="ru-RU"/>
        </w:rPr>
        <w:t>аты в форме сообщения, альбома.</w:t>
      </w:r>
    </w:p>
    <w:p w14:paraId="12829119" w14:textId="77777777" w:rsidR="00736E08" w:rsidRPr="00CB0169" w:rsidRDefault="00736E08">
      <w:pPr>
        <w:spacing w:after="0" w:line="264" w:lineRule="auto"/>
        <w:ind w:left="120"/>
        <w:jc w:val="both"/>
        <w:rPr>
          <w:lang w:val="ru-RU"/>
        </w:rPr>
      </w:pPr>
    </w:p>
    <w:p w14:paraId="36051CA3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D2867A9" w14:textId="77777777" w:rsidR="00736E08" w:rsidRPr="00CB0169" w:rsidRDefault="00736E08">
      <w:pPr>
        <w:spacing w:after="0" w:line="264" w:lineRule="auto"/>
        <w:ind w:left="120"/>
        <w:jc w:val="both"/>
        <w:rPr>
          <w:lang w:val="ru-RU"/>
        </w:rPr>
      </w:pPr>
    </w:p>
    <w:p w14:paraId="121DC56B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1B2B59A3" w14:textId="77777777" w:rsidR="00736E08" w:rsidRPr="00CB0169" w:rsidRDefault="000256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691A8BCB" w14:textId="77777777" w:rsidR="00736E08" w:rsidRPr="00CB0169" w:rsidRDefault="000256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называть этапы отечественной и всеобщей истории Средних веков, </w:t>
      </w:r>
      <w:r w:rsidRPr="00CB0169">
        <w:rPr>
          <w:rFonts w:ascii="Times New Roman" w:hAnsi="Times New Roman"/>
          <w:color w:val="000000"/>
          <w:sz w:val="28"/>
          <w:lang w:val="ru-RU"/>
        </w:rPr>
        <w:t>их хронологические рамки (периоды Средневековья, этапы становления и развития Русского государства);</w:t>
      </w:r>
    </w:p>
    <w:p w14:paraId="3A71D2D2" w14:textId="77777777" w:rsidR="00736E08" w:rsidRPr="00CB0169" w:rsidRDefault="000256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3BB1A798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29773BE0" w14:textId="77777777" w:rsidR="00736E08" w:rsidRPr="00CB0169" w:rsidRDefault="000256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</w:t>
      </w:r>
      <w:r w:rsidRPr="00CB0169">
        <w:rPr>
          <w:rFonts w:ascii="Times New Roman" w:hAnsi="Times New Roman"/>
          <w:color w:val="000000"/>
          <w:sz w:val="28"/>
          <w:lang w:val="ru-RU"/>
        </w:rPr>
        <w:t>сто, обстоятельства, участников, результаты важнейших событий отечественной и всеобщей истории эпохи Средневековья;</w:t>
      </w:r>
    </w:p>
    <w:p w14:paraId="5E40C90E" w14:textId="77777777" w:rsidR="00736E08" w:rsidRPr="00CB0169" w:rsidRDefault="000256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766DFF44" w14:textId="77777777" w:rsidR="00736E08" w:rsidRDefault="000256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4E6C418" w14:textId="77777777" w:rsidR="00736E08" w:rsidRPr="00CB0169" w:rsidRDefault="000256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CB0169">
        <w:rPr>
          <w:rFonts w:ascii="Times New Roman" w:hAnsi="Times New Roman"/>
          <w:color w:val="000000"/>
          <w:sz w:val="28"/>
          <w:lang w:val="ru-RU"/>
        </w:rPr>
        <w:t>и показывать на карте исторические объекты, используя легенду карты; давать словесное описание их местоположения;</w:t>
      </w:r>
    </w:p>
    <w:p w14:paraId="53FDB83D" w14:textId="77777777" w:rsidR="00736E08" w:rsidRPr="00CB0169" w:rsidRDefault="000256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</w:t>
      </w:r>
      <w:r w:rsidRPr="00CB0169">
        <w:rPr>
          <w:rFonts w:ascii="Times New Roman" w:hAnsi="Times New Roman"/>
          <w:color w:val="000000"/>
          <w:sz w:val="28"/>
          <w:lang w:val="ru-RU"/>
        </w:rPr>
        <w:t>ших передвижений людей – походов, завоеваний, колонизаций, о ключевых событиях средневековой истории.</w:t>
      </w:r>
    </w:p>
    <w:p w14:paraId="4791EF2D" w14:textId="77777777" w:rsidR="00736E08" w:rsidRDefault="000256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4916438" w14:textId="77777777" w:rsidR="00736E08" w:rsidRPr="00CB0169" w:rsidRDefault="000256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</w:t>
      </w:r>
      <w:r w:rsidRPr="00CB0169">
        <w:rPr>
          <w:rFonts w:ascii="Times New Roman" w:hAnsi="Times New Roman"/>
          <w:color w:val="000000"/>
          <w:sz w:val="28"/>
          <w:lang w:val="ru-RU"/>
        </w:rPr>
        <w:t>ратура, источники личного происхождения);</w:t>
      </w:r>
    </w:p>
    <w:p w14:paraId="18BE8E24" w14:textId="77777777" w:rsidR="00736E08" w:rsidRPr="00CB0169" w:rsidRDefault="000256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615FADBA" w14:textId="77777777" w:rsidR="00736E08" w:rsidRPr="00CB0169" w:rsidRDefault="000256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</w:t>
      </w:r>
      <w:r w:rsidRPr="00CB0169">
        <w:rPr>
          <w:rFonts w:ascii="Times New Roman" w:hAnsi="Times New Roman"/>
          <w:color w:val="000000"/>
          <w:sz w:val="28"/>
          <w:lang w:val="ru-RU"/>
        </w:rPr>
        <w:t>тий);</w:t>
      </w:r>
    </w:p>
    <w:p w14:paraId="2E98B0AF" w14:textId="77777777" w:rsidR="00736E08" w:rsidRPr="00CB0169" w:rsidRDefault="000256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32BEE392" w14:textId="77777777" w:rsidR="00736E08" w:rsidRPr="00CB0169" w:rsidRDefault="000256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602D2224" w14:textId="77777777" w:rsidR="00736E08" w:rsidRDefault="000256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3E83B192" w14:textId="77777777" w:rsidR="00736E08" w:rsidRPr="00CB0169" w:rsidRDefault="000256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</w:t>
      </w:r>
      <w:r w:rsidRPr="00CB0169">
        <w:rPr>
          <w:rFonts w:ascii="Times New Roman" w:hAnsi="Times New Roman"/>
          <w:color w:val="000000"/>
          <w:sz w:val="28"/>
          <w:lang w:val="ru-RU"/>
        </w:rPr>
        <w:t>отечественной и всеобщей истории в эпоху Средневековья, их участниках;</w:t>
      </w:r>
    </w:p>
    <w:p w14:paraId="5D3FF67E" w14:textId="77777777" w:rsidR="00736E08" w:rsidRPr="00CB0169" w:rsidRDefault="000256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</w:t>
      </w:r>
      <w:r w:rsidRPr="00CB0169">
        <w:rPr>
          <w:rFonts w:ascii="Times New Roman" w:hAnsi="Times New Roman"/>
          <w:color w:val="000000"/>
          <w:sz w:val="28"/>
          <w:lang w:val="ru-RU"/>
        </w:rPr>
        <w:t>овные деяния);</w:t>
      </w:r>
    </w:p>
    <w:p w14:paraId="79E03269" w14:textId="77777777" w:rsidR="00736E08" w:rsidRPr="00CB0169" w:rsidRDefault="000256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28FAE2E7" w14:textId="77777777" w:rsidR="00736E08" w:rsidRPr="00CB0169" w:rsidRDefault="000256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3BDF7C07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явлений:</w:t>
      </w:r>
    </w:p>
    <w:p w14:paraId="07A5F6A8" w14:textId="77777777" w:rsidR="00736E08" w:rsidRPr="00CB0169" w:rsidRDefault="000256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04F443E8" w14:textId="77777777" w:rsidR="00736E08" w:rsidRPr="00CB0169" w:rsidRDefault="000256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объяснять смысл </w:t>
      </w:r>
      <w:r w:rsidRPr="00CB0169">
        <w:rPr>
          <w:rFonts w:ascii="Times New Roman" w:hAnsi="Times New Roman"/>
          <w:color w:val="000000"/>
          <w:sz w:val="28"/>
          <w:lang w:val="ru-RU"/>
        </w:rPr>
        <w:t>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29DDC997" w14:textId="77777777" w:rsidR="00736E08" w:rsidRPr="00CB0169" w:rsidRDefault="000256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3C8B6313" w14:textId="77777777" w:rsidR="00736E08" w:rsidRPr="00CB0169" w:rsidRDefault="000256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</w:t>
      </w:r>
      <w:r w:rsidRPr="00CB0169">
        <w:rPr>
          <w:rFonts w:ascii="Times New Roman" w:hAnsi="Times New Roman"/>
          <w:color w:val="000000"/>
          <w:sz w:val="28"/>
          <w:lang w:val="ru-RU"/>
        </w:rPr>
        <w:t>сеобщей истории (по предложенному плану), выделять черты сходства и различия.</w:t>
      </w:r>
    </w:p>
    <w:p w14:paraId="4A6492BD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F5E3767" w14:textId="77777777" w:rsidR="00736E08" w:rsidRPr="00CB0169" w:rsidRDefault="000256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</w:t>
      </w:r>
      <w:r w:rsidRPr="00CB0169">
        <w:rPr>
          <w:rFonts w:ascii="Times New Roman" w:hAnsi="Times New Roman"/>
          <w:color w:val="000000"/>
          <w:sz w:val="28"/>
          <w:lang w:val="ru-RU"/>
        </w:rPr>
        <w:t>вья, приводимые в учебной и научно-популярной литературе, объяснять, на каких фактах они основаны;</w:t>
      </w:r>
    </w:p>
    <w:p w14:paraId="2C801C9F" w14:textId="77777777" w:rsidR="00736E08" w:rsidRPr="00CB0169" w:rsidRDefault="000256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49D6CE10" w14:textId="77777777" w:rsidR="00736E08" w:rsidRDefault="000256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</w:t>
      </w:r>
      <w:r>
        <w:rPr>
          <w:rFonts w:ascii="Times New Roman" w:hAnsi="Times New Roman"/>
          <w:color w:val="000000"/>
          <w:sz w:val="28"/>
        </w:rPr>
        <w:t>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0AC0E88" w14:textId="77777777" w:rsidR="00736E08" w:rsidRPr="00CB0169" w:rsidRDefault="000256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73B6659F" w14:textId="77777777" w:rsidR="00736E08" w:rsidRPr="00CB0169" w:rsidRDefault="000256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37658C62" w14:textId="77777777" w:rsidR="00736E08" w:rsidRPr="00CB0169" w:rsidRDefault="00736E08">
      <w:pPr>
        <w:spacing w:after="0" w:line="264" w:lineRule="auto"/>
        <w:ind w:left="120"/>
        <w:jc w:val="both"/>
        <w:rPr>
          <w:lang w:val="ru-RU"/>
        </w:rPr>
      </w:pPr>
    </w:p>
    <w:p w14:paraId="4DC75CC0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7 КЛАС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14:paraId="743E00B9" w14:textId="77777777" w:rsidR="00736E08" w:rsidRPr="00CB0169" w:rsidRDefault="00736E08">
      <w:pPr>
        <w:spacing w:after="0" w:line="264" w:lineRule="auto"/>
        <w:ind w:left="120"/>
        <w:jc w:val="both"/>
        <w:rPr>
          <w:lang w:val="ru-RU"/>
        </w:rPr>
      </w:pPr>
    </w:p>
    <w:p w14:paraId="09AEA449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0BE1275D" w14:textId="77777777" w:rsidR="00736E08" w:rsidRPr="00CB0169" w:rsidRDefault="000256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57AFE005" w14:textId="77777777" w:rsidR="00736E08" w:rsidRPr="00CB0169" w:rsidRDefault="000256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B01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вв.; определять их </w:t>
      </w:r>
      <w:r w:rsidRPr="00CB0169">
        <w:rPr>
          <w:rFonts w:ascii="Times New Roman" w:hAnsi="Times New Roman"/>
          <w:color w:val="000000"/>
          <w:sz w:val="28"/>
          <w:lang w:val="ru-RU"/>
        </w:rPr>
        <w:t>принадлежность к части века (половина, треть, четверть);</w:t>
      </w:r>
    </w:p>
    <w:p w14:paraId="1131F35D" w14:textId="77777777" w:rsidR="00736E08" w:rsidRPr="00CB0169" w:rsidRDefault="000256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B01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451FE91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189FDAF8" w14:textId="77777777" w:rsidR="00736E08" w:rsidRPr="00CB0169" w:rsidRDefault="000256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B01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47A00AD9" w14:textId="77777777" w:rsidR="00736E08" w:rsidRPr="00CB0169" w:rsidRDefault="000256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61CD0DDB" w14:textId="77777777" w:rsidR="00736E08" w:rsidRDefault="000256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2998166" w14:textId="77777777" w:rsidR="00736E08" w:rsidRPr="00CB0169" w:rsidRDefault="000256E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B01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2605DCAE" w14:textId="77777777" w:rsidR="00736E08" w:rsidRPr="00CB0169" w:rsidRDefault="000256E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</w:t>
      </w:r>
      <w:r w:rsidRPr="00CB0169">
        <w:rPr>
          <w:rFonts w:ascii="Times New Roman" w:hAnsi="Times New Roman"/>
          <w:color w:val="000000"/>
          <w:sz w:val="28"/>
          <w:lang w:val="ru-RU"/>
        </w:rPr>
        <w:t>ением страны и особенностями ее экономического, социального и политического развития.</w:t>
      </w:r>
    </w:p>
    <w:p w14:paraId="49EFC2A5" w14:textId="77777777" w:rsidR="00736E08" w:rsidRDefault="000256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E0B2011" w14:textId="77777777" w:rsidR="00736E08" w:rsidRPr="00CB0169" w:rsidRDefault="000256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5BD9E3C5" w14:textId="77777777" w:rsidR="00736E08" w:rsidRPr="00CB0169" w:rsidRDefault="000256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характеризовать обстоятельства и цель </w:t>
      </w:r>
      <w:r w:rsidRPr="00CB0169">
        <w:rPr>
          <w:rFonts w:ascii="Times New Roman" w:hAnsi="Times New Roman"/>
          <w:color w:val="000000"/>
          <w:sz w:val="28"/>
          <w:lang w:val="ru-RU"/>
        </w:rPr>
        <w:t>создания источника, раскрывать его информационную ценность;</w:t>
      </w:r>
    </w:p>
    <w:p w14:paraId="5103F43A" w14:textId="77777777" w:rsidR="00736E08" w:rsidRPr="00CB0169" w:rsidRDefault="000256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1FBD31FC" w14:textId="77777777" w:rsidR="00736E08" w:rsidRPr="00CB0169" w:rsidRDefault="000256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38334D04" w14:textId="77777777" w:rsidR="00736E08" w:rsidRDefault="000256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</w:t>
      </w:r>
      <w:r>
        <w:rPr>
          <w:rFonts w:ascii="Times New Roman" w:hAnsi="Times New Roman"/>
          <w:color w:val="000000"/>
          <w:sz w:val="28"/>
        </w:rPr>
        <w:t>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231E5C56" w14:textId="77777777" w:rsidR="00736E08" w:rsidRPr="00CB0169" w:rsidRDefault="000256E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B01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5EC90676" w14:textId="77777777" w:rsidR="00736E08" w:rsidRDefault="000256E7">
      <w:pPr>
        <w:numPr>
          <w:ilvl w:val="0"/>
          <w:numId w:val="21"/>
        </w:numPr>
        <w:spacing w:after="0" w:line="264" w:lineRule="auto"/>
        <w:jc w:val="both"/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B01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</w:t>
      </w:r>
      <w:r>
        <w:rPr>
          <w:rFonts w:ascii="Times New Roman" w:hAnsi="Times New Roman"/>
          <w:color w:val="000000"/>
          <w:sz w:val="28"/>
        </w:rPr>
        <w:t>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6109D80C" w14:textId="77777777" w:rsidR="00736E08" w:rsidRPr="00CB0169" w:rsidRDefault="000256E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51B235E0" w14:textId="77777777" w:rsidR="00736E08" w:rsidRPr="00CB0169" w:rsidRDefault="000256E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3CC9B355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6. Анализ, объяснение </w:t>
      </w:r>
      <w:r w:rsidRPr="00CB0169">
        <w:rPr>
          <w:rFonts w:ascii="Times New Roman" w:hAnsi="Times New Roman"/>
          <w:color w:val="000000"/>
          <w:sz w:val="28"/>
          <w:lang w:val="ru-RU"/>
        </w:rPr>
        <w:t>исторических событий, явлений:</w:t>
      </w:r>
    </w:p>
    <w:p w14:paraId="20F19F5E" w14:textId="77777777" w:rsidR="00736E08" w:rsidRPr="00CB0169" w:rsidRDefault="000256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B01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B01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</w:rPr>
        <w:t>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707BAAAB" w14:textId="77777777" w:rsidR="00736E08" w:rsidRPr="00CB0169" w:rsidRDefault="000256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34F53F0" w14:textId="77777777" w:rsidR="00736E08" w:rsidRPr="00CB0169" w:rsidRDefault="000256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B01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2553F4BB" w14:textId="77777777" w:rsidR="00736E08" w:rsidRPr="00CB0169" w:rsidRDefault="000256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</w:t>
      </w:r>
      <w:r w:rsidRPr="00CB0169">
        <w:rPr>
          <w:rFonts w:ascii="Times New Roman" w:hAnsi="Times New Roman"/>
          <w:color w:val="000000"/>
          <w:sz w:val="28"/>
          <w:lang w:val="ru-RU"/>
        </w:rPr>
        <w:t>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20E07BE8" w14:textId="77777777" w:rsidR="00736E08" w:rsidRPr="00CB0169" w:rsidRDefault="000256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определение своего отношения к наиболее значимым событиям и личностям </w:t>
      </w:r>
      <w:r w:rsidRPr="00CB0169">
        <w:rPr>
          <w:rFonts w:ascii="Times New Roman" w:hAnsi="Times New Roman"/>
          <w:color w:val="000000"/>
          <w:sz w:val="28"/>
          <w:lang w:val="ru-RU"/>
        </w:rPr>
        <w:t>прошлого:</w:t>
      </w:r>
    </w:p>
    <w:p w14:paraId="5EFE422E" w14:textId="77777777" w:rsidR="00736E08" w:rsidRPr="00CB0169" w:rsidRDefault="000256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B01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5B3DC2D0" w14:textId="77777777" w:rsidR="00736E08" w:rsidRPr="00CB0169" w:rsidRDefault="000256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B01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VII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6B67992D" w14:textId="77777777" w:rsidR="00736E08" w:rsidRDefault="000256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06C379B" w14:textId="77777777" w:rsidR="00736E08" w:rsidRPr="00CB0169" w:rsidRDefault="000256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</w:t>
      </w:r>
      <w:r w:rsidRPr="00CB0169">
        <w:rPr>
          <w:rFonts w:ascii="Times New Roman" w:hAnsi="Times New Roman"/>
          <w:color w:val="000000"/>
          <w:sz w:val="28"/>
          <w:lang w:val="ru-RU"/>
        </w:rPr>
        <w:t>юдей о мире, системы общественных ценностей;</w:t>
      </w:r>
    </w:p>
    <w:p w14:paraId="529DEA48" w14:textId="77777777" w:rsidR="00736E08" w:rsidRPr="00CB0169" w:rsidRDefault="000256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B01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0F31B61C" w14:textId="77777777" w:rsidR="00736E08" w:rsidRDefault="000256E7">
      <w:pPr>
        <w:numPr>
          <w:ilvl w:val="0"/>
          <w:numId w:val="23"/>
        </w:numPr>
        <w:spacing w:after="0" w:line="264" w:lineRule="auto"/>
        <w:jc w:val="both"/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</w:t>
      </w:r>
      <w:r w:rsidRPr="00CB01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012408F9" w14:textId="77777777" w:rsidR="00736E08" w:rsidRDefault="00736E08">
      <w:pPr>
        <w:spacing w:after="0" w:line="264" w:lineRule="auto"/>
        <w:ind w:left="120"/>
        <w:jc w:val="both"/>
      </w:pPr>
    </w:p>
    <w:p w14:paraId="5E78DFCB" w14:textId="77777777" w:rsidR="00736E08" w:rsidRDefault="000256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5E2E5672" w14:textId="77777777" w:rsidR="00736E08" w:rsidRDefault="00736E08">
      <w:pPr>
        <w:spacing w:after="0" w:line="264" w:lineRule="auto"/>
        <w:ind w:left="120"/>
        <w:jc w:val="both"/>
      </w:pPr>
    </w:p>
    <w:p w14:paraId="32B747B4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3C469AA2" w14:textId="77777777" w:rsidR="00736E08" w:rsidRPr="00CB0169" w:rsidRDefault="000256E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7BA7154F" w14:textId="77777777" w:rsidR="00736E08" w:rsidRPr="00CB0169" w:rsidRDefault="000256E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3E97D72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3F7E6118" w14:textId="77777777" w:rsidR="00736E08" w:rsidRPr="00CB0169" w:rsidRDefault="000256E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6E5FB806" w14:textId="77777777" w:rsidR="00736E08" w:rsidRPr="00CB0169" w:rsidRDefault="000256E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группировать, си</w:t>
      </w:r>
      <w:r w:rsidRPr="00CB0169">
        <w:rPr>
          <w:rFonts w:ascii="Times New Roman" w:hAnsi="Times New Roman"/>
          <w:color w:val="000000"/>
          <w:sz w:val="28"/>
          <w:lang w:val="ru-RU"/>
        </w:rPr>
        <w:t>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6923A401" w14:textId="77777777" w:rsidR="00736E08" w:rsidRDefault="000256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757B4E0" w14:textId="77777777" w:rsidR="00736E08" w:rsidRPr="00CB0169" w:rsidRDefault="000256E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AC2A82E" w14:textId="77777777" w:rsidR="00736E08" w:rsidRDefault="000256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8BAA608" w14:textId="77777777" w:rsidR="00736E08" w:rsidRPr="00CB0169" w:rsidRDefault="000256E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</w:t>
      </w:r>
      <w:r w:rsidRPr="00CB0169">
        <w:rPr>
          <w:rFonts w:ascii="Times New Roman" w:hAnsi="Times New Roman"/>
          <w:color w:val="000000"/>
          <w:sz w:val="28"/>
          <w:lang w:val="ru-RU"/>
        </w:rPr>
        <w:t>новные виды, информационные особенности);</w:t>
      </w:r>
    </w:p>
    <w:p w14:paraId="6B805905" w14:textId="77777777" w:rsidR="00736E08" w:rsidRPr="00CB0169" w:rsidRDefault="000256E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35E40609" w14:textId="77777777" w:rsidR="00736E08" w:rsidRPr="00CB0169" w:rsidRDefault="000256E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письменных, визуальных и вещественных источников.</w:t>
      </w:r>
    </w:p>
    <w:p w14:paraId="07C84C6F" w14:textId="77777777" w:rsidR="00736E08" w:rsidRDefault="000256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2A28E48A" w14:textId="77777777" w:rsidR="00736E08" w:rsidRPr="00CB0169" w:rsidRDefault="000256E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7DD44E08" w14:textId="77777777" w:rsidR="00736E08" w:rsidRPr="00CB0169" w:rsidRDefault="000256E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54C2892F" w14:textId="77777777" w:rsidR="00736E08" w:rsidRPr="00CB0169" w:rsidRDefault="000256E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4615A8B7" w14:textId="77777777" w:rsidR="00736E08" w:rsidRPr="00CB0169" w:rsidRDefault="000256E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</w:t>
      </w:r>
      <w:r w:rsidRPr="00CB0169">
        <w:rPr>
          <w:rFonts w:ascii="Times New Roman" w:hAnsi="Times New Roman"/>
          <w:color w:val="000000"/>
          <w:sz w:val="28"/>
          <w:lang w:val="ru-RU"/>
        </w:rPr>
        <w:t>удожественной культуры изучаемой эпохи (в виде сообщения, аннотации).</w:t>
      </w:r>
    </w:p>
    <w:p w14:paraId="47F649C0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4E781959" w14:textId="77777777" w:rsidR="00736E08" w:rsidRPr="00CB0169" w:rsidRDefault="000256E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в.; б) изменений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</w:t>
      </w:r>
      <w:r w:rsidRPr="00CB0169">
        <w:rPr>
          <w:rFonts w:ascii="Times New Roman" w:hAnsi="Times New Roman"/>
          <w:color w:val="000000"/>
          <w:sz w:val="28"/>
          <w:lang w:val="ru-RU"/>
        </w:rPr>
        <w:t>ждународных отношений рассматриваемого периода;</w:t>
      </w:r>
    </w:p>
    <w:p w14:paraId="707159EC" w14:textId="77777777" w:rsidR="00736E08" w:rsidRPr="00CB0169" w:rsidRDefault="000256E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793B6D5" w14:textId="77777777" w:rsidR="00736E08" w:rsidRPr="00CB0169" w:rsidRDefault="000256E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08D9EC37" w14:textId="77777777" w:rsidR="00736E08" w:rsidRPr="00CB0169" w:rsidRDefault="000256E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2B479D80" w14:textId="77777777" w:rsidR="00736E08" w:rsidRPr="00CB0169" w:rsidRDefault="000256E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и личностям прошлого:</w:t>
      </w:r>
    </w:p>
    <w:p w14:paraId="7571EEB8" w14:textId="77777777" w:rsidR="00736E08" w:rsidRPr="00CB0169" w:rsidRDefault="000256E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2EE00407" w14:textId="77777777" w:rsidR="00736E08" w:rsidRPr="00CB0169" w:rsidRDefault="000256E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различать в описаниях событ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63074BB2" w14:textId="77777777" w:rsidR="00736E08" w:rsidRDefault="000256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9EFCC9F" w14:textId="77777777" w:rsidR="00736E08" w:rsidRPr="00CB0169" w:rsidRDefault="000256E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CB0169">
        <w:rPr>
          <w:rFonts w:ascii="Times New Roman" w:hAnsi="Times New Roman"/>
          <w:color w:val="000000"/>
          <w:sz w:val="28"/>
          <w:lang w:val="ru-RU"/>
        </w:rPr>
        <w:t>. европейские влияния и национальные традиции, показывать на примерах;</w:t>
      </w:r>
    </w:p>
    <w:p w14:paraId="6F89CB3F" w14:textId="77777777" w:rsidR="00736E08" w:rsidRPr="00CB0169" w:rsidRDefault="000256E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144727C6" w14:textId="77777777" w:rsidR="00736E08" w:rsidRPr="00CB0169" w:rsidRDefault="00736E08">
      <w:pPr>
        <w:spacing w:after="0" w:line="264" w:lineRule="auto"/>
        <w:ind w:left="120"/>
        <w:jc w:val="both"/>
        <w:rPr>
          <w:lang w:val="ru-RU"/>
        </w:rPr>
      </w:pPr>
    </w:p>
    <w:p w14:paraId="08CDA263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3DB6011" w14:textId="77777777" w:rsidR="00736E08" w:rsidRPr="00CB0169" w:rsidRDefault="00736E08">
      <w:pPr>
        <w:spacing w:after="0" w:line="264" w:lineRule="auto"/>
        <w:ind w:left="120"/>
        <w:jc w:val="both"/>
        <w:rPr>
          <w:lang w:val="ru-RU"/>
        </w:rPr>
      </w:pPr>
    </w:p>
    <w:p w14:paraId="22015D8B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296E7085" w14:textId="77777777" w:rsidR="00736E08" w:rsidRPr="00CB0169" w:rsidRDefault="000256E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называть даты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0CDF5BB0" w14:textId="77777777" w:rsidR="00736E08" w:rsidRPr="00CB0169" w:rsidRDefault="000256E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выявлять синхронность / асинхронность исторических процессов отечественной и всео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6FCD1958" w14:textId="77777777" w:rsidR="00736E08" w:rsidRPr="00CB0169" w:rsidRDefault="000256E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2A523DD4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14:paraId="301AC768" w14:textId="77777777" w:rsidR="00736E08" w:rsidRPr="00CB0169" w:rsidRDefault="000256E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0E60AF02" w14:textId="77777777" w:rsidR="00736E08" w:rsidRPr="00CB0169" w:rsidRDefault="000256E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</w:t>
      </w:r>
      <w:r w:rsidRPr="00CB0169">
        <w:rPr>
          <w:rFonts w:ascii="Times New Roman" w:hAnsi="Times New Roman"/>
          <w:color w:val="000000"/>
          <w:sz w:val="28"/>
          <w:lang w:val="ru-RU"/>
        </w:rPr>
        <w:t>и др.);</w:t>
      </w:r>
    </w:p>
    <w:p w14:paraId="2E26AB7B" w14:textId="77777777" w:rsidR="00736E08" w:rsidRDefault="000256E7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C8D59AA" w14:textId="77777777" w:rsidR="00736E08" w:rsidRPr="00CB0169" w:rsidRDefault="000256E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</w:t>
      </w:r>
      <w:r w:rsidRPr="00CB0169">
        <w:rPr>
          <w:rFonts w:ascii="Times New Roman" w:hAnsi="Times New Roman"/>
          <w:color w:val="000000"/>
          <w:sz w:val="28"/>
          <w:lang w:val="ru-RU"/>
        </w:rPr>
        <w:t>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дение страны с 2000-х гг., воссоединение Крыма с Россией в 2014 г. </w:t>
      </w:r>
    </w:p>
    <w:p w14:paraId="75B58946" w14:textId="77777777" w:rsidR="00736E08" w:rsidRDefault="000256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0603D50" w14:textId="77777777" w:rsidR="00736E08" w:rsidRPr="00CB0169" w:rsidRDefault="000256E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71CFBB5" w14:textId="77777777" w:rsidR="00736E08" w:rsidRPr="00CB0169" w:rsidRDefault="000256E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4DF119D5" w14:textId="77777777" w:rsidR="00736E08" w:rsidRDefault="000256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578DA5E" w14:textId="77777777" w:rsidR="00736E08" w:rsidRPr="00CB0169" w:rsidRDefault="000256E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</w:t>
      </w:r>
      <w:r w:rsidRPr="00CB0169">
        <w:rPr>
          <w:rFonts w:ascii="Times New Roman" w:hAnsi="Times New Roman"/>
          <w:color w:val="000000"/>
          <w:sz w:val="28"/>
          <w:lang w:val="ru-RU"/>
        </w:rPr>
        <w:t>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785E27C1" w14:textId="77777777" w:rsidR="00736E08" w:rsidRPr="00CB0169" w:rsidRDefault="000256E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</w:t>
      </w:r>
      <w:r w:rsidRPr="00CB0169">
        <w:rPr>
          <w:rFonts w:ascii="Times New Roman" w:hAnsi="Times New Roman"/>
          <w:color w:val="000000"/>
          <w:sz w:val="28"/>
          <w:lang w:val="ru-RU"/>
        </w:rPr>
        <w:t>му лицу, социальной группе, общественному течению и др.;</w:t>
      </w:r>
    </w:p>
    <w:p w14:paraId="4F280EA0" w14:textId="77777777" w:rsidR="00736E08" w:rsidRPr="00CB0169" w:rsidRDefault="000256E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4EC5DF2C" w14:textId="77777777" w:rsidR="00736E08" w:rsidRPr="00CB0169" w:rsidRDefault="000256E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различать в </w:t>
      </w:r>
      <w:r w:rsidRPr="00CB0169">
        <w:rPr>
          <w:rFonts w:ascii="Times New Roman" w:hAnsi="Times New Roman"/>
          <w:color w:val="000000"/>
          <w:sz w:val="28"/>
          <w:lang w:val="ru-RU"/>
        </w:rPr>
        <w:t>тексте письменных источников факты и интерпретации событий прошлого.</w:t>
      </w:r>
    </w:p>
    <w:p w14:paraId="180F8D07" w14:textId="77777777" w:rsidR="00736E08" w:rsidRDefault="000256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27A20A8E" w14:textId="77777777" w:rsidR="00736E08" w:rsidRPr="00CB0169" w:rsidRDefault="000256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</w:t>
      </w:r>
      <w:r w:rsidRPr="00CB0169">
        <w:rPr>
          <w:rFonts w:ascii="Times New Roman" w:hAnsi="Times New Roman"/>
          <w:color w:val="000000"/>
          <w:sz w:val="28"/>
          <w:lang w:val="ru-RU"/>
        </w:rPr>
        <w:t>устно, письменно в форме короткого эссе, презентации);</w:t>
      </w:r>
    </w:p>
    <w:p w14:paraId="0E7BA83B" w14:textId="77777777" w:rsidR="00736E08" w:rsidRPr="00CB0169" w:rsidRDefault="000256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38F18D37" w14:textId="77777777" w:rsidR="00736E08" w:rsidRPr="00CB0169" w:rsidRDefault="000256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составлять описание образа жизни различных групп на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25C35026" w14:textId="77777777" w:rsidR="00736E08" w:rsidRPr="00CB0169" w:rsidRDefault="000256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</w:t>
      </w:r>
      <w:r w:rsidRPr="00CB0169">
        <w:rPr>
          <w:rFonts w:ascii="Times New Roman" w:hAnsi="Times New Roman"/>
          <w:color w:val="000000"/>
          <w:sz w:val="28"/>
          <w:lang w:val="ru-RU"/>
        </w:rPr>
        <w:t>нии технических и художественных приемов и др.</w:t>
      </w:r>
    </w:p>
    <w:p w14:paraId="50E67B20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350E52BE" w14:textId="77777777" w:rsidR="00736E08" w:rsidRPr="00CB0169" w:rsidRDefault="000256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01890DE2" w14:textId="77777777" w:rsidR="00736E08" w:rsidRPr="00CB0169" w:rsidRDefault="000256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</w:t>
      </w:r>
      <w:r w:rsidRPr="00CB0169">
        <w:rPr>
          <w:rFonts w:ascii="Times New Roman" w:hAnsi="Times New Roman"/>
          <w:color w:val="000000"/>
          <w:sz w:val="28"/>
          <w:lang w:val="ru-RU"/>
        </w:rPr>
        <w:t>рии; соотносить общие понятия и факты;</w:t>
      </w:r>
    </w:p>
    <w:p w14:paraId="01E635D4" w14:textId="77777777" w:rsidR="00736E08" w:rsidRPr="00CB0169" w:rsidRDefault="000256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77ABA542" w14:textId="77777777" w:rsidR="00736E08" w:rsidRPr="00CB0169" w:rsidRDefault="000256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0EEFD6DE" w14:textId="77777777" w:rsidR="00736E08" w:rsidRPr="00CB0169" w:rsidRDefault="000256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212AD96" w14:textId="77777777" w:rsidR="00736E08" w:rsidRPr="00CB0169" w:rsidRDefault="000256E7">
      <w:pPr>
        <w:spacing w:after="0" w:line="264" w:lineRule="auto"/>
        <w:ind w:left="120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19A0A0A" w14:textId="77777777" w:rsidR="00736E08" w:rsidRPr="00CB0169" w:rsidRDefault="000256E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4D800476" w14:textId="77777777" w:rsidR="00736E08" w:rsidRPr="00CB0169" w:rsidRDefault="000256E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4338131C" w14:textId="77777777" w:rsidR="00736E08" w:rsidRPr="00CB0169" w:rsidRDefault="000256E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</w:t>
      </w:r>
      <w:r w:rsidRPr="00CB0169">
        <w:rPr>
          <w:rFonts w:ascii="Times New Roman" w:hAnsi="Times New Roman"/>
          <w:color w:val="000000"/>
          <w:sz w:val="28"/>
          <w:lang w:val="ru-RU"/>
        </w:rPr>
        <w:t>имерах конкретных ситуаций, персоналий), выражать свое отношение к ним.</w:t>
      </w:r>
    </w:p>
    <w:p w14:paraId="5941F6C2" w14:textId="77777777" w:rsidR="00736E08" w:rsidRDefault="000256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2A4454B" w14:textId="77777777" w:rsidR="00736E08" w:rsidRPr="00CB0169" w:rsidRDefault="000256E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 чем заключалось их значение для времени их создания и для современного общества;</w:t>
      </w:r>
    </w:p>
    <w:p w14:paraId="03033FC4" w14:textId="77777777" w:rsidR="00736E08" w:rsidRPr="00CB0169" w:rsidRDefault="000256E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2EB1FCCC" w14:textId="77777777" w:rsidR="00736E08" w:rsidRPr="00CB0169" w:rsidRDefault="000256E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– на</w:t>
      </w:r>
      <w:r w:rsidRPr="00CB0169">
        <w:rPr>
          <w:rFonts w:ascii="Times New Roman" w:hAnsi="Times New Roman"/>
          <w:color w:val="000000"/>
          <w:sz w:val="28"/>
          <w:lang w:val="ru-RU"/>
        </w:rPr>
        <w:t>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7D3BF999" w14:textId="77777777" w:rsidR="00736E08" w:rsidRPr="00CB0169" w:rsidRDefault="000256E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00E34B1C" w14:textId="77777777" w:rsidR="00736E08" w:rsidRPr="00CB0169" w:rsidRDefault="00736E08">
      <w:pPr>
        <w:rPr>
          <w:lang w:val="ru-RU"/>
        </w:rPr>
        <w:sectPr w:rsidR="00736E08" w:rsidRPr="00CB0169">
          <w:pgSz w:w="11906" w:h="16383"/>
          <w:pgMar w:top="1134" w:right="850" w:bottom="1134" w:left="1701" w:header="720" w:footer="720" w:gutter="0"/>
          <w:cols w:space="720"/>
        </w:sectPr>
      </w:pPr>
    </w:p>
    <w:p w14:paraId="2AC533A3" w14:textId="77777777" w:rsidR="00736E08" w:rsidRDefault="000256E7">
      <w:pPr>
        <w:spacing w:after="0"/>
        <w:ind w:left="120"/>
      </w:pPr>
      <w:bookmarkStart w:id="8" w:name="block-815013"/>
      <w:bookmarkEnd w:id="7"/>
      <w:r w:rsidRPr="00CB01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A5AAC1C" w14:textId="77777777" w:rsidR="00736E08" w:rsidRDefault="000256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736E08" w14:paraId="26EE189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89A6D8" w14:textId="77777777" w:rsidR="00736E08" w:rsidRDefault="000256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D28795" w14:textId="77777777" w:rsidR="00736E08" w:rsidRDefault="00736E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A8342D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E65C0B" w14:textId="77777777" w:rsidR="00736E08" w:rsidRDefault="00736E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65E697" w14:textId="77777777" w:rsidR="00736E08" w:rsidRDefault="000256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4C0B78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60C18C" w14:textId="77777777" w:rsidR="00736E08" w:rsidRDefault="00736E08">
            <w:pPr>
              <w:spacing w:after="0"/>
              <w:ind w:left="135"/>
            </w:pPr>
          </w:p>
        </w:tc>
      </w:tr>
      <w:tr w:rsidR="00736E08" w14:paraId="63D621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320EBB" w14:textId="77777777" w:rsidR="00736E08" w:rsidRDefault="00736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6BE669" w14:textId="77777777" w:rsidR="00736E08" w:rsidRDefault="00736E0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73391E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62E7D2" w14:textId="77777777" w:rsidR="00736E08" w:rsidRDefault="00736E0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645EC6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949299" w14:textId="77777777" w:rsidR="00736E08" w:rsidRDefault="00736E0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C8A1B2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EFE049" w14:textId="77777777" w:rsidR="00736E08" w:rsidRDefault="00736E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7C3A52" w14:textId="77777777" w:rsidR="00736E08" w:rsidRDefault="00736E08"/>
        </w:tc>
      </w:tr>
      <w:tr w:rsidR="00736E08" w14:paraId="1504AA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D1D5D2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736E08" w:rsidRPr="00CB0169" w14:paraId="7D0C34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111967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08673F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6DCC35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3FCB8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6F84F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4D7EF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28A3CC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45098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8A58BA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7AC09F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3C60B7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5714DC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C8279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14:paraId="622F82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F20BF5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6C190AC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D7C1B8" w14:textId="77777777" w:rsidR="00736E08" w:rsidRDefault="00736E08"/>
        </w:tc>
      </w:tr>
      <w:tr w:rsidR="00736E08" w:rsidRPr="00CB0169" w14:paraId="0523E7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A53D0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0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736E08" w:rsidRPr="00CB0169" w14:paraId="1FD964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659FF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B5D60A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E11048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3A5B0B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C39A5F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06257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70AB93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E07514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F8741B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8B02C1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F582E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AAA045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D3493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4FE465F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3DC04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06CB66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B5CCD7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802FA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B18B9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45CD5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2D1FD83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2988C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7038E4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43686F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0A297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E67EF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A1D2C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7387743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B75BA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42DD32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2C995D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04423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6D82D1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404AE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4E72AD4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81A1A8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237316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02F0A6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D71275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EBD99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081DF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14:paraId="6F58F6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6F46A1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F5584A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490BDD" w14:textId="77777777" w:rsidR="00736E08" w:rsidRDefault="00736E08"/>
        </w:tc>
      </w:tr>
      <w:tr w:rsidR="00736E08" w14:paraId="46B43E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EAD9D9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736E08" w:rsidRPr="00CB0169" w14:paraId="60EE051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CD0C89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66AB2D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C1BB29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35D74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8FBDC5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70014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36A5F9F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472133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D15814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2CB3BC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F7FD2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B884EF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D099B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3B44BE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73559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A6778A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44B722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32709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151CA7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F9126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1A163C4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54064E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82CA28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9248FC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06A6F7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402D2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10AF0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14:paraId="59AC84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139994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F7B389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AF5068" w14:textId="77777777" w:rsidR="00736E08" w:rsidRDefault="00736E08"/>
        </w:tc>
      </w:tr>
      <w:tr w:rsidR="00736E08" w14:paraId="439EF5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5540AC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736E08" w:rsidRPr="00CB0169" w14:paraId="6B5659F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2FBDDF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93F2A5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D08D98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D4B83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AAFD9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CEDF3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47AB7F9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C6EEF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C957A8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34CC95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99300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D4ED8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A8B16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1EFA515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4A60EE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75503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Поздняя Римская республика.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93524F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C94BA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6762C4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44B5A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2C4435C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103A6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9C235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043F08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F2F6F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F837A4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7B825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46834DC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D0A60E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7F43DA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5AB0BA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3AA1B1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59E02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F87A9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14:paraId="7C38E7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4B356A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4CFBD8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669397" w14:textId="77777777" w:rsidR="00736E08" w:rsidRDefault="00736E08"/>
        </w:tc>
      </w:tr>
      <w:tr w:rsidR="00736E08" w14:paraId="49564C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063207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B9F3E9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CF026A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9C955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1B108A" w14:textId="77777777" w:rsidR="00736E08" w:rsidRDefault="00736E08">
            <w:pPr>
              <w:spacing w:after="0"/>
              <w:ind w:left="135"/>
            </w:pPr>
          </w:p>
        </w:tc>
      </w:tr>
      <w:tr w:rsidR="00736E08" w14:paraId="178897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BC312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B75753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9DEC08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74E9CB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39C006" w14:textId="77777777" w:rsidR="00736E08" w:rsidRDefault="00736E08"/>
        </w:tc>
      </w:tr>
    </w:tbl>
    <w:p w14:paraId="6E2D88C0" w14:textId="77777777" w:rsidR="00736E08" w:rsidRDefault="00736E08">
      <w:pPr>
        <w:sectPr w:rsidR="00736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E40D5B" w14:textId="77777777" w:rsidR="00736E08" w:rsidRDefault="000256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736E08" w14:paraId="674B10E5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15392" w14:textId="77777777" w:rsidR="00736E08" w:rsidRDefault="000256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4FD703" w14:textId="77777777" w:rsidR="00736E08" w:rsidRDefault="00736E0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8792A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4D0963" w14:textId="77777777" w:rsidR="00736E08" w:rsidRDefault="00736E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6DFF99" w14:textId="77777777" w:rsidR="00736E08" w:rsidRDefault="000256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F341E2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3368DE" w14:textId="77777777" w:rsidR="00736E08" w:rsidRDefault="00736E08">
            <w:pPr>
              <w:spacing w:after="0"/>
              <w:ind w:left="135"/>
            </w:pPr>
          </w:p>
        </w:tc>
      </w:tr>
      <w:tr w:rsidR="00736E08" w14:paraId="21D2B4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D411F5" w14:textId="77777777" w:rsidR="00736E08" w:rsidRDefault="00736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C1CC00" w14:textId="77777777" w:rsidR="00736E08" w:rsidRDefault="00736E0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CBC20B2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3F40E2" w14:textId="77777777" w:rsidR="00736E08" w:rsidRDefault="00736E0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DA8C715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EA7E8B" w14:textId="77777777" w:rsidR="00736E08" w:rsidRDefault="00736E0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5057589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7AD6D9" w14:textId="77777777" w:rsidR="00736E08" w:rsidRDefault="00736E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9100A6" w14:textId="77777777" w:rsidR="00736E08" w:rsidRDefault="00736E08"/>
        </w:tc>
      </w:tr>
      <w:tr w:rsidR="00736E08" w:rsidRPr="00CB0169" w14:paraId="43AFFF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6458D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0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736E08" w:rsidRPr="00CB0169" w14:paraId="277B491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1DB471D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44113A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255DB47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2C9FA4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993343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F46BAD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6E08" w:rsidRPr="00CB0169" w14:paraId="6591D08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FAFAF8D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EE96E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91FFE39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B68B68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B2F79D7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761FF7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6E08" w:rsidRPr="00CB0169" w14:paraId="4C658ED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5F94DD1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2B1A0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893375E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2BFF86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9A9466F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DFFE0F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6E08" w:rsidRPr="00CB0169" w14:paraId="1A2BC6F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F25894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E11157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071E6AD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CAB504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3331D3E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AF5939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6E08" w:rsidRPr="00CB0169" w14:paraId="5235E8E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C7C2083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F7F8F6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416D820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B6E068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6FD9779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9A8F7C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6E08" w:rsidRPr="00CB0169" w14:paraId="570CF1C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933CEEF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96A6C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589E99A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6D39EB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F7C062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403F64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6E08" w:rsidRPr="00CB0169" w14:paraId="4B5CA29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6A3C78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2AE314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C567053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B1FF5F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42B1DED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528053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6E08" w:rsidRPr="00CB0169" w14:paraId="030B07A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BD72B24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9ED03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FA649B6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966976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FCAD415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337141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6E08" w:rsidRPr="00CB0169" w14:paraId="49CD4D1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93091B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5203D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доколумбовой Америки в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06A96CA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4279FF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F31C09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2B661A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6E08" w:rsidRPr="00CB0169" w14:paraId="76C3852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41323C6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505A84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EAD4FE6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9DEEB24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7EFB3F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1D72C1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6E08" w14:paraId="0A7B2B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D94E91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3CA7D922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41B9A2" w14:textId="77777777" w:rsidR="00736E08" w:rsidRDefault="00736E08"/>
        </w:tc>
      </w:tr>
      <w:tr w:rsidR="00736E08" w:rsidRPr="00CB0169" w14:paraId="2582B2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4F412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0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736E08" w:rsidRPr="00CB0169" w14:paraId="6B241E0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2145EEA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8A0B4E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4E07014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138605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AD4FFD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86739E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7BF7770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3A15367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09744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8BF9EAA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A36C0C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18EE7D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260F08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2359E97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F9F2708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A93AB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23F66E3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55AE09D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A67D22F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BF7252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4A420F5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B5F5ED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4C53BD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D9463C5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0C441CE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41D290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DBB6C9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5B8747E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354656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C2517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4BB4B05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039D909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647D60F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CEBC23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7366342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FDDFCB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34371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8317180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BDC0BAD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3B8ACF7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ED02D4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7EBE4C9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2EB352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61E3C5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A6BB98F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1BA773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97D6C9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BBD0D9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14:paraId="0A646E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8E142D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6A8E6FB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B1DC7C" w14:textId="77777777" w:rsidR="00736E08" w:rsidRDefault="00736E08"/>
        </w:tc>
      </w:tr>
      <w:tr w:rsidR="00736E08" w14:paraId="38F9E1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FC25B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69408705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B88AFF8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5D39F2C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28E5258" w14:textId="77777777" w:rsidR="00736E08" w:rsidRDefault="00736E08"/>
        </w:tc>
      </w:tr>
    </w:tbl>
    <w:p w14:paraId="654AA655" w14:textId="77777777" w:rsidR="00736E08" w:rsidRDefault="00736E08">
      <w:pPr>
        <w:sectPr w:rsidR="00736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DBF580" w14:textId="77777777" w:rsidR="00736E08" w:rsidRDefault="000256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36E08" w14:paraId="6FBB6F2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61B8C" w14:textId="77777777" w:rsidR="00736E08" w:rsidRDefault="000256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3BA101" w14:textId="77777777" w:rsidR="00736E08" w:rsidRDefault="00736E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9C605C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29575B" w14:textId="77777777" w:rsidR="00736E08" w:rsidRDefault="00736E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08FECD" w14:textId="77777777" w:rsidR="00736E08" w:rsidRDefault="000256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23AF8E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128D16" w14:textId="77777777" w:rsidR="00736E08" w:rsidRDefault="00736E08">
            <w:pPr>
              <w:spacing w:after="0"/>
              <w:ind w:left="135"/>
            </w:pPr>
          </w:p>
        </w:tc>
      </w:tr>
      <w:tr w:rsidR="00736E08" w14:paraId="3AEBDC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486F0" w14:textId="77777777" w:rsidR="00736E08" w:rsidRDefault="00736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D94F39" w14:textId="77777777" w:rsidR="00736E08" w:rsidRDefault="00736E0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C113B9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1E8E21" w14:textId="77777777" w:rsidR="00736E08" w:rsidRDefault="00736E0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3F4D60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8816FE" w14:textId="77777777" w:rsidR="00736E08" w:rsidRDefault="00736E0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E6F42E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323D63" w14:textId="77777777" w:rsidR="00736E08" w:rsidRDefault="00736E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9CD0B" w14:textId="77777777" w:rsidR="00736E08" w:rsidRDefault="00736E08"/>
        </w:tc>
      </w:tr>
      <w:tr w:rsidR="00736E08" w14:paraId="0A9C37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82EBC9" w14:textId="77777777" w:rsidR="00736E08" w:rsidRDefault="000256E7">
            <w:pPr>
              <w:spacing w:after="0"/>
              <w:ind w:left="135"/>
            </w:pPr>
            <w:r w:rsidRPr="00CB0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0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— XVII в.</w:t>
            </w:r>
          </w:p>
        </w:tc>
      </w:tr>
      <w:tr w:rsidR="00736E08" w:rsidRPr="00CB0169" w14:paraId="23AB2B5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151BF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DDEB68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9CBC1C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E97B6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2EFFB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151A9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260B7F0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AB744F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99FF9F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F05999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A9E61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ED2AAB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8ACDF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66D2098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1404C9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08481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C1A517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E7595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5C4835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4B0A2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1C8FE09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C5893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2CF94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Реформация и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635EB9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35C1D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5923E7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C3188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3CEA42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A6A3A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E1A92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23AC7D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9D176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974B51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31432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3D65CED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052036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B15B9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13442A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2AD25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D4B165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A63C5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1A13C68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BCE3E7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7FC79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17FDC9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6FE86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329B5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7E4B1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5903C15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B4686A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165A8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9C242A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245CC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078832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00BA9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5C4532B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1D4289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8E3504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94E3F2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F9AF22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C0544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6D6EE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14:paraId="575EB5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B88926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7266BF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DC9577" w14:textId="77777777" w:rsidR="00736E08" w:rsidRDefault="00736E08"/>
        </w:tc>
      </w:tr>
      <w:tr w:rsidR="00736E08" w:rsidRPr="00CB0169" w14:paraId="4FD920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5C028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0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B0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B0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736E08" w:rsidRPr="00CB0169" w14:paraId="7DDAAB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B3335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C63D4C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2A3D2A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7942B6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00FA69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93741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36E08" w:rsidRPr="00CB0169" w14:paraId="1A4778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E94005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49E472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CDC115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750A08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0ED915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AABDF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36E08" w:rsidRPr="00CB0169" w14:paraId="68C3D8D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D5E00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00E4DC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587DC1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DD009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6BC85E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F2842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36E08" w:rsidRPr="00CB0169" w14:paraId="21B9B2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630E91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32B5A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70A85C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F7843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985E6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69FA7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36E08" w:rsidRPr="00CB0169" w14:paraId="5CB1D57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F8C626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D68BC7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BD2164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B6D9D7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CFBEC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D6E8E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36E08" w14:paraId="605933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7E1B8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7B2A5C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14CF15" w14:textId="77777777" w:rsidR="00736E08" w:rsidRDefault="00736E08"/>
        </w:tc>
      </w:tr>
      <w:tr w:rsidR="00736E08" w14:paraId="2FC6B7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1195D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AE51E5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886A2D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5E0BBA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F4AE11" w14:textId="77777777" w:rsidR="00736E08" w:rsidRDefault="00736E08"/>
        </w:tc>
      </w:tr>
    </w:tbl>
    <w:p w14:paraId="7580C767" w14:textId="77777777" w:rsidR="00736E08" w:rsidRDefault="00736E08">
      <w:pPr>
        <w:sectPr w:rsidR="00736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6EA1AB" w14:textId="77777777" w:rsidR="00736E08" w:rsidRDefault="000256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36E08" w14:paraId="282116C6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3D02A5" w14:textId="77777777" w:rsidR="00736E08" w:rsidRDefault="000256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9B78DC" w14:textId="77777777" w:rsidR="00736E08" w:rsidRDefault="00736E0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78991E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96DDDA" w14:textId="77777777" w:rsidR="00736E08" w:rsidRDefault="00736E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C9D8C0" w14:textId="77777777" w:rsidR="00736E08" w:rsidRDefault="000256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8D0E72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701D4E" w14:textId="77777777" w:rsidR="00736E08" w:rsidRDefault="00736E08">
            <w:pPr>
              <w:spacing w:after="0"/>
              <w:ind w:left="135"/>
            </w:pPr>
          </w:p>
        </w:tc>
      </w:tr>
      <w:tr w:rsidR="00736E08" w14:paraId="6726D2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7370D1" w14:textId="77777777" w:rsidR="00736E08" w:rsidRDefault="00736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BAEF6" w14:textId="77777777" w:rsidR="00736E08" w:rsidRDefault="00736E0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E33CD35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547326" w14:textId="77777777" w:rsidR="00736E08" w:rsidRDefault="00736E0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D24D3F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EA5EEC" w14:textId="77777777" w:rsidR="00736E08" w:rsidRDefault="00736E0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48794C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623239" w14:textId="77777777" w:rsidR="00736E08" w:rsidRDefault="00736E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2D97D6" w14:textId="77777777" w:rsidR="00736E08" w:rsidRDefault="00736E08"/>
        </w:tc>
      </w:tr>
      <w:tr w:rsidR="00736E08" w14:paraId="03C93D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661F3D" w14:textId="77777777" w:rsidR="00736E08" w:rsidRDefault="000256E7">
            <w:pPr>
              <w:spacing w:after="0"/>
              <w:ind w:left="135"/>
            </w:pPr>
            <w:r w:rsidRPr="00CB0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0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</w:t>
            </w:r>
            <w:r w:rsidRPr="00CB0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736E08" w:rsidRPr="00CB0169" w14:paraId="7CA0C30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A4854C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E82504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E0C713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41D55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A2D96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7B19F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736E08" w:rsidRPr="00CB0169" w14:paraId="54DBF1E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6674ED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A08754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8749C8C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CA68A9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C1F93A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6F59F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736E08" w:rsidRPr="00CB0169" w14:paraId="79E98EF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4DD526A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AF784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BA56E52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85FA5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E07D3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30A2F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736E08" w:rsidRPr="00CB0169" w14:paraId="171E8F3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01F59E7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C8AC3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Британские колонии в Северной Америке: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6847847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0706A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96D36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83868F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736E08" w:rsidRPr="00CB0169" w14:paraId="5BB9212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68E429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05AEB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0BA62C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F2D92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8167A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739F7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736E08" w:rsidRPr="00CB0169" w14:paraId="0C1B17B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83979E1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05AD1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4CE2AF6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5316E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A1929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80ED4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736E08" w:rsidRPr="00CB0169" w14:paraId="6CF542F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669319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A0B94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F10548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6453E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F2A57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C2D86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736E08" w:rsidRPr="00CB0169" w14:paraId="580BEA9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81692CA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0A048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5BC0BF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FE513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7E0E5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F9AA6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736E08" w:rsidRPr="00CB0169" w14:paraId="3BDA13B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34932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FD29C2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37F055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B0BEC8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7EF13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F84E2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736E08" w14:paraId="67680F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342C00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88DCE2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8E9E9F" w14:textId="77777777" w:rsidR="00736E08" w:rsidRDefault="00736E08"/>
        </w:tc>
      </w:tr>
      <w:tr w:rsidR="00736E08" w:rsidRPr="00CB0169" w14:paraId="5F8378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23D3D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0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B0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B0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736E08" w:rsidRPr="00CB0169" w14:paraId="749C9C5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1C26241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4028C3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688FD1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6209A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187B5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40C39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6E08" w:rsidRPr="00CB0169" w14:paraId="1CC21C3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725EA87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A316E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B1ADC6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E645E5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833E0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EEEB3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6E08" w:rsidRPr="00CB0169" w14:paraId="49D9229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DC1E45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60CBF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7CD890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8CB11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73136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BC320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6E08" w:rsidRPr="00CB0169" w14:paraId="1CD4060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11F7F1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61ABA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02C3A3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918373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10BA54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D1772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6E08" w:rsidRPr="00CB0169" w14:paraId="179B8EB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CF73194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35ACB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030D4C8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5FDBB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7DE5C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E4263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6E08" w:rsidRPr="00CB0169" w14:paraId="05955E6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5BE9776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C55E50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BFF1BD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A9AED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A6078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7BF5E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6E08" w14:paraId="5F09D1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52A9AC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43FDAE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67E004" w14:textId="77777777" w:rsidR="00736E08" w:rsidRDefault="00736E08"/>
        </w:tc>
      </w:tr>
      <w:tr w:rsidR="00736E08" w14:paraId="032796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AB398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CB3CD2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E92E64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A56D9A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6A540F" w14:textId="77777777" w:rsidR="00736E08" w:rsidRDefault="00736E08"/>
        </w:tc>
      </w:tr>
    </w:tbl>
    <w:p w14:paraId="20BBBDB7" w14:textId="77777777" w:rsidR="00736E08" w:rsidRDefault="00736E08">
      <w:pPr>
        <w:sectPr w:rsidR="00736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69CC41" w14:textId="77777777" w:rsidR="00736E08" w:rsidRDefault="000256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736E08" w14:paraId="31B29460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CDC1FD" w14:textId="77777777" w:rsidR="00736E08" w:rsidRDefault="000256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97E1B8" w14:textId="77777777" w:rsidR="00736E08" w:rsidRDefault="00736E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B55BE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D52448" w14:textId="77777777" w:rsidR="00736E08" w:rsidRDefault="00736E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DD91DC" w14:textId="77777777" w:rsidR="00736E08" w:rsidRDefault="000256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16523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01BCBD" w14:textId="77777777" w:rsidR="00736E08" w:rsidRDefault="00736E08">
            <w:pPr>
              <w:spacing w:after="0"/>
              <w:ind w:left="135"/>
            </w:pPr>
          </w:p>
        </w:tc>
      </w:tr>
      <w:tr w:rsidR="00736E08" w14:paraId="13A410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F2E810" w14:textId="77777777" w:rsidR="00736E08" w:rsidRDefault="00736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D88B3" w14:textId="77777777" w:rsidR="00736E08" w:rsidRDefault="00736E0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9322187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3D2476" w14:textId="77777777" w:rsidR="00736E08" w:rsidRDefault="00736E0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BACBCB4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D0065A" w14:textId="77777777" w:rsidR="00736E08" w:rsidRDefault="00736E0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390970A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FF4DA5" w14:textId="77777777" w:rsidR="00736E08" w:rsidRDefault="00736E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52AC2E" w14:textId="77777777" w:rsidR="00736E08" w:rsidRDefault="00736E08"/>
        </w:tc>
      </w:tr>
      <w:tr w:rsidR="00736E08" w14:paraId="7E1254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11CDD6" w14:textId="77777777" w:rsidR="00736E08" w:rsidRDefault="000256E7">
            <w:pPr>
              <w:spacing w:after="0"/>
              <w:ind w:left="135"/>
            </w:pPr>
            <w:r w:rsidRPr="00CB0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0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XIХ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в.</w:t>
            </w:r>
          </w:p>
        </w:tc>
      </w:tr>
      <w:tr w:rsidR="00736E08" w:rsidRPr="00CB0169" w14:paraId="213BC7C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036D5FF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BC5AB2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EF04E4F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3F8F90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177451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7A21CE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E08" w:rsidRPr="00CB0169" w14:paraId="76D1625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D6CBCF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994F9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78FAFEB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E5CB69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5D4BD9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D7AB07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E08" w:rsidRPr="00CB0169" w14:paraId="7EB6157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9B6363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49AB1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B34D75D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536CDF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28986D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107438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E08" w:rsidRPr="00CB0169" w14:paraId="52449D6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A6343E3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302F7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стран в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C998D18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9C6B9A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7CCC66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5E3767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E08" w:rsidRPr="00CB0169" w14:paraId="05B7F90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D576105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31C62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C8C5927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F451ED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9BCC05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92BF08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E08" w:rsidRPr="00CB0169" w14:paraId="5AA2158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DD8ACDF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6CDD7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7794B89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353CC3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0CE472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48C6F9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E08" w:rsidRPr="00CB0169" w14:paraId="45B5147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7219B51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5024C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09FC288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BF6A5F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0499DF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33CFCA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E08" w:rsidRPr="00CB0169" w14:paraId="1C5B816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EDF00D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30B36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35FCBE3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D1DB04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6FFCA4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E004B7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E08" w:rsidRPr="00CB0169" w14:paraId="4B3D908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D80F5CE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62DD6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6D515D6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7B35C8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6F274B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E73CAF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E08" w:rsidRPr="00CB0169" w14:paraId="779F860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3DEC3D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0AFFE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508AFCB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94CB4E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EC581B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A0E74B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E08" w:rsidRPr="00CB0169" w14:paraId="56BB5D5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DE50784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5E387C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7A9A53E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2351E3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AD4933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81FCAF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E08" w14:paraId="09817C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F8E876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3FADB7F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C36EE0" w14:textId="77777777" w:rsidR="00736E08" w:rsidRDefault="00736E08"/>
        </w:tc>
      </w:tr>
      <w:tr w:rsidR="00736E08" w:rsidRPr="00CB0169" w14:paraId="10F6FA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833E3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0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B0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36E08" w:rsidRPr="00CB0169" w14:paraId="501DE1F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E009277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FFD312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F512C7C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8246DC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895731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86D31D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6E08" w:rsidRPr="00CB0169" w14:paraId="19A32A2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571B66A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6FCE83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A522E70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DCC570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333874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ADA740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6E08" w:rsidRPr="00CB0169" w14:paraId="0EA0CB1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3961289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51D3DB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1395A58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04B970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EED655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456BD1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6E08" w:rsidRPr="00CB0169" w14:paraId="11FDBA2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99BD984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F4849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18F03A0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68ACD4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5F28A9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4BC971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6E08" w:rsidRPr="00CB0169" w14:paraId="08E070B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DDA5D3A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3760B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0866D33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0182F1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AD479D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4526B0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6E08" w:rsidRPr="00CB0169" w14:paraId="0118515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550E46A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57785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5B1A163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A893AB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D9F547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477C04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6E08" w:rsidRPr="00CB0169" w14:paraId="457F738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CF53F83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925452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3B97099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C214C2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473369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3022CD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6E08" w:rsidRPr="00CB0169" w14:paraId="14B7B3C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5809F38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690D9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33C6447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EDFD79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C5FFB2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933D67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6E08" w:rsidRPr="00CB0169" w14:paraId="4AB8BF5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679A32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73F2CA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2362C5C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350C4B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C97DE6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93CC0A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6E08" w:rsidRPr="00CB0169" w14:paraId="0D349D9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C90FDD7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66F26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гражданского общества и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56E3653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027175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6B77B4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801841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6E08" w:rsidRPr="00CB0169" w14:paraId="24875E2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68EE879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79476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EB4B492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5803EC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3F5F86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E46FDE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6E08" w:rsidRPr="00CB0169" w14:paraId="5D0405B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83328A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AC4505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4E0B871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C10A8E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62CAEA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B35763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6E08" w14:paraId="6E83E2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5D6951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09E4F12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4C4F1D" w14:textId="77777777" w:rsidR="00736E08" w:rsidRDefault="00736E08"/>
        </w:tc>
      </w:tr>
      <w:tr w:rsidR="00736E08" w14:paraId="6ABB0B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9ECA13" w14:textId="77777777" w:rsidR="00736E08" w:rsidRDefault="000256E7">
            <w:pPr>
              <w:spacing w:after="0"/>
              <w:ind w:left="135"/>
            </w:pPr>
            <w:r w:rsidRPr="00CB0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CB0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</w:t>
            </w:r>
            <w:r w:rsidRPr="00CB0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736E08" w14:paraId="0A22569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4A79F4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952A0C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E7AF95B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EBD009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3CC3CF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D4B3AFA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36E08" w14:paraId="7BD8ABA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260F3E3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79302B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039C042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291674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F33538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F1821E2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36E08" w14:paraId="2942278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23DE34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4440CE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476F2E7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251807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BBAAC2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36A1F5D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36E08" w14:paraId="513C15E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9F3195E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21154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СССР.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638F385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1E302C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CEEF88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6C1BB53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36E08" w14:paraId="0DD4DBF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921F679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F93D78" w14:textId="77777777" w:rsidR="00736E08" w:rsidRDefault="000256E7">
            <w:pPr>
              <w:spacing w:after="0"/>
              <w:ind w:left="135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2B829AA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E234F5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BA8EFF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B09B0EB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36E08" w14:paraId="3F5A3A0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A07A691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8DCA9D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4A2BCE2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234E76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29DD78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C60F9C1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36E08" w14:paraId="0FAC83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71F5DE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5F203C4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873FEE" w14:textId="77777777" w:rsidR="00736E08" w:rsidRDefault="00736E08"/>
        </w:tc>
      </w:tr>
      <w:tr w:rsidR="00736E08" w14:paraId="4BBF95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3C961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756E816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C129E3C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14D4295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C001F5B" w14:textId="77777777" w:rsidR="00736E08" w:rsidRDefault="00736E08"/>
        </w:tc>
      </w:tr>
    </w:tbl>
    <w:p w14:paraId="0FDC752B" w14:textId="77777777" w:rsidR="00736E08" w:rsidRDefault="00736E08">
      <w:pPr>
        <w:sectPr w:rsidR="00736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87BC21" w14:textId="77777777" w:rsidR="00736E08" w:rsidRDefault="00736E08">
      <w:pPr>
        <w:sectPr w:rsidR="00736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48F8BB" w14:textId="77777777" w:rsidR="00736E08" w:rsidRDefault="000256E7">
      <w:pPr>
        <w:spacing w:after="0"/>
        <w:ind w:left="120"/>
      </w:pPr>
      <w:bookmarkStart w:id="9" w:name="block-8150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37B075D" w14:textId="77777777" w:rsidR="00736E08" w:rsidRDefault="000256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736E08" w14:paraId="048C2E54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D61DB4" w14:textId="77777777" w:rsidR="00736E08" w:rsidRDefault="000256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3E4E98" w14:textId="77777777" w:rsidR="00736E08" w:rsidRDefault="00736E0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59ECA5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D83E19" w14:textId="77777777" w:rsidR="00736E08" w:rsidRDefault="00736E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D31BD9" w14:textId="77777777" w:rsidR="00736E08" w:rsidRDefault="000256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E03AB5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391AA8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C05DE5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DF033E" w14:textId="77777777" w:rsidR="00736E08" w:rsidRDefault="00736E08">
            <w:pPr>
              <w:spacing w:after="0"/>
              <w:ind w:left="135"/>
            </w:pPr>
          </w:p>
        </w:tc>
      </w:tr>
      <w:tr w:rsidR="00736E08" w14:paraId="0282B9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DA06F7" w14:textId="77777777" w:rsidR="00736E08" w:rsidRDefault="00736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49D8EC" w14:textId="77777777" w:rsidR="00736E08" w:rsidRDefault="00736E0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7138924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80CE6C" w14:textId="77777777" w:rsidR="00736E08" w:rsidRDefault="00736E0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F7BBC62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F6C973" w14:textId="77777777" w:rsidR="00736E08" w:rsidRDefault="00736E0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9B366B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836116" w14:textId="77777777" w:rsidR="00736E08" w:rsidRDefault="00736E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308E5E" w14:textId="77777777" w:rsidR="00736E08" w:rsidRDefault="00736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D26BE9" w14:textId="77777777" w:rsidR="00736E08" w:rsidRDefault="00736E08"/>
        </w:tc>
      </w:tr>
      <w:tr w:rsidR="00736E08" w:rsidRPr="00CB0169" w14:paraId="5A74DCC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1697B7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C73AB9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B24A3B3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A8D15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748D4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5C3130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7D7BCD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36E08" w:rsidRPr="00CB0169" w14:paraId="15FBC15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04763A3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C642C6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FC889D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11AAF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D91EA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799A60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024271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4009848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63524B5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CE287D" w14:textId="77777777" w:rsidR="00736E08" w:rsidRDefault="000256E7">
            <w:pPr>
              <w:spacing w:after="0"/>
              <w:ind w:left="135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F4439D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D2AFC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AE6C0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E729FB5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E65BCD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736E08" w:rsidRPr="00CB0169" w14:paraId="3DE1105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82D15E4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AD9B2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26F4E7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8DF67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34338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2AA94A5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15516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736E08" w:rsidRPr="00CB0169" w14:paraId="79AC4FE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E3BF83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AD9145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земледельцы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скотоводы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AAEEB0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693C1F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85B78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DEFE8C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ED843C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36E08" w:rsidRPr="00CB0169" w14:paraId="4571AD7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82367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6F920D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B42C003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CCEAE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5CD2D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119F62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1C303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36E08" w:rsidRPr="00CB0169" w14:paraId="1589F0D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190DD1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33E55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AF303D7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7E72DE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D8552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468989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5172F9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736E08" w:rsidRPr="00CB0169" w14:paraId="583401B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7E8AC63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2A34B8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35601E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B5409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7C4EC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3E610CA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C1EE49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36E08" w:rsidRPr="00CB0169" w14:paraId="2F267F0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33B927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52F2E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вельможи,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3E14D5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B22C0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512A5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D24537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B6214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36E08" w:rsidRPr="00CB0169" w14:paraId="19F2868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2E3DCC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9A733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4327F4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6071B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F83F0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197829B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C7A469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  <w:proofErr w:type="spellEnd"/>
            </w:hyperlink>
          </w:p>
        </w:tc>
      </w:tr>
      <w:tr w:rsidR="00736E08" w:rsidRPr="00CB0169" w14:paraId="7CA7615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202FC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D4CDD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EA6D73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75D0A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D1BA5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E71749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17550B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  <w:proofErr w:type="spellEnd"/>
            </w:hyperlink>
          </w:p>
        </w:tc>
      </w:tr>
      <w:tr w:rsidR="00736E08" w:rsidRPr="00CB0169" w14:paraId="3F76F5C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4F0C8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A10FBB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0E54D9B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7DEF08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BE2DE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F2EB7A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407FE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736E08" w:rsidRPr="00CB0169" w14:paraId="7F38299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1BF32E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1175F5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BE6F2E6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01328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FD32A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A8BF113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5AC54A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36E08" w:rsidRPr="00CB0169" w14:paraId="67481D1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8A1468D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1C52E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A482C4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396AC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C30CE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3D27F89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D739C8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736E08" w:rsidRPr="00CB0169" w14:paraId="28DA808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490CA7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B4A354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Вавилон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EAB4C5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25A89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BC12CC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DEACAD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593240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36E08" w:rsidRPr="00CB0169" w14:paraId="1914631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180ABDA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4DC5FB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B0E45B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355D6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4D63A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F3F333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C5D1F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E08" w:rsidRPr="00CB0169" w14:paraId="7501C6F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E2A674F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CA287F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80986F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1649D6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F6A84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0A14518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5E45E4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E08" w:rsidRPr="00CB0169" w14:paraId="0418FB1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03AA28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7AA88E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A1254E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120F36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25CC7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D21F794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B23B66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  <w:proofErr w:type="spellEnd"/>
            </w:hyperlink>
          </w:p>
        </w:tc>
      </w:tr>
      <w:tr w:rsidR="00736E08" w:rsidRPr="00CB0169" w14:paraId="691630D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D645B65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130F9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Палестина и ее население. Возникновение Израильского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C496B18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79E58C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BFA03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271DEA8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5779ED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0278C8A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5D916A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A03E0B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978D7C2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BF9E3F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AABD2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D26DC15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D5C87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E08" w:rsidRPr="00CB0169" w14:paraId="1CDF49D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B6DB3A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05261F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947350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18AE3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E11C7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20E1E5B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2AF5F1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6E08" w:rsidRPr="00CB0169" w14:paraId="3E8D82A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D1FE90A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3BF6C2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7626F2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C1142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2E773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A0D737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6D4F7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6E08" w:rsidRPr="00CB0169" w14:paraId="647AD89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D95FD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3F610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7AF94E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1BAE70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3E9CA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F0CEF6A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E497E2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E08" w:rsidRPr="00CB0169" w14:paraId="392AEF4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7D515DD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B4B1C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Древний </w:t>
            </w:r>
            <w:proofErr w:type="spellStart"/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Китай.Правление</w:t>
            </w:r>
            <w:proofErr w:type="spellEnd"/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14E7C0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0B7D0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7C84BF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15FA38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82D33D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E08" w:rsidRPr="00CB0169" w14:paraId="72598BE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F29B89A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9BCEE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5E31E9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AADB35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C6595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85E29B0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F71F89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43CA965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059ADE1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70862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D751EB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D6E96B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98A50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FEC598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0EF34D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36E08" w:rsidRPr="00CB0169" w14:paraId="0CDBEF3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DF63B9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59856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75F5698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89FC6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A5E16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5C5E7F1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45FDE3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E08" w:rsidRPr="00CB0169" w14:paraId="50929BE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75F783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A53C34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0341AD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1FB58D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8B5B5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3CC7EB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1CE40A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736E08" w:rsidRPr="00CB0169" w14:paraId="5A31603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7311CF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7EEA79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FF5E73D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7B513B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C1ED0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2AF236D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3EEC61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7A7E4BF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457A0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67E43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BAA10BB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650A31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8E467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331D5D0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E4683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736E08" w:rsidRPr="00CB0169" w14:paraId="79D1486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A35EC1F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B0388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0766A84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9E1160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160C3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7DF6A61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100E15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E08" w:rsidRPr="00CB0169" w14:paraId="7793C32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D37F0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BDAAEE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городов-государств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F532F85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52F0F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F2D9B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4974535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46C22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E08" w:rsidRPr="00CB0169" w14:paraId="45A61DF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B1F58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25E1FD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5B7092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EFA335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910B3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A6921F1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E47DAE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36E08" w:rsidRPr="00CB0169" w14:paraId="1FBC77D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0D8A091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949C9C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4906E2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599C96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CFF17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F706BC2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6E2A40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36E08" w:rsidRPr="00CB0169" w14:paraId="7680CA8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4F3DC4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0151E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населения,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B10D78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B5EB80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C6625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4B8A616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AC8701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  <w:proofErr w:type="spellEnd"/>
            </w:hyperlink>
          </w:p>
        </w:tc>
      </w:tr>
      <w:tr w:rsidR="00736E08" w:rsidRPr="00CB0169" w14:paraId="67D32C1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5E61194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3D3CB3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Греко-персидские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4E6204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12F5C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6B308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317A18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25B66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6E08" w:rsidRPr="00CB0169" w14:paraId="5BA4EF6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4E46D1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FF941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E04FB5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5E8C3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364CC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B2B9773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5E02F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736E08" w:rsidRPr="00CB0169" w14:paraId="360C263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1807624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41205E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836F19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E49C75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71CD8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BE62AAD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0013F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736E08" w:rsidRPr="00CB0169" w14:paraId="07EAFE4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B23845F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99E94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984966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44B5D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0075C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B46057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5E0B0C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70D1E12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D2A2C9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FE1A57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Пелопоннесская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4541E3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FD89D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89DD7F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A7411C7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1DAC55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E08" w:rsidRPr="00CB0169" w14:paraId="0D65C6E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EB7EF96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6F138D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4DDBB2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F1FC7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6FB2B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2884AD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76CB6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36E08" w:rsidRPr="00CB0169" w14:paraId="4735147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8D0E6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6F120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13C413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35600D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56A42B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88D684E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E7304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6E08" w:rsidRPr="00CB0169" w14:paraId="441485E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A5F54A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3E62D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и досуг в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623DA6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E3F2F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EC58F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21E3C99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D07820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E08" w:rsidRPr="00CB0169" w14:paraId="4DCC221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621209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5ACDA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90F044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5E1DB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A609F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D8E31C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8D5A4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36E08" w:rsidRPr="00CB0169" w14:paraId="584F929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459CB6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99B45B" w14:textId="77777777" w:rsidR="00736E08" w:rsidRDefault="000256E7">
            <w:pPr>
              <w:spacing w:after="0"/>
              <w:ind w:left="135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BA8D06A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5045A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8DEF8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02A637B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375F4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736E08" w:rsidRPr="00CB0169" w14:paraId="21DFBB7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B79C98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FF6915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6F19D3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73EB3A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7E0A9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6A3526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E85E64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E08" w:rsidRPr="00CB0169" w14:paraId="65DBF6A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F2761F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E691E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население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C7936B2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1341F5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A2E37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EFCE8B3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7781C2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36E08" w:rsidRPr="00CB0169" w14:paraId="656503D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29153C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470813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0DAF7F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41278E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B3E5C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782797A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7B1F1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E08" w:rsidRPr="00CB0169" w14:paraId="1F4B2BE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51D979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10ECE5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римлян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E5CE36F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8DF5C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1AFF6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FC4F507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1F8C28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E08" w:rsidRPr="00CB0169" w14:paraId="305285A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E0109D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EA2CC1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C3BA29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C98CC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29F4D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3A21047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B57548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736E08" w:rsidRPr="00CB0169" w14:paraId="124AE89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8DD290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7B226C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Ганнибал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Каннах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E443E8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0DD75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0C4B4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5B0AE9E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627DCB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736E08" w:rsidRPr="00CB0169" w14:paraId="05C624D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C9C4B7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8C94D7" w14:textId="77777777" w:rsidR="00736E08" w:rsidRDefault="000256E7">
            <w:pPr>
              <w:spacing w:after="0"/>
              <w:ind w:left="135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Средиземноморье.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провинции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36FFAF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9FB8E8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9896F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2E4FA6A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567AF8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E08" w:rsidRPr="00CB0169" w14:paraId="4DDB505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D81030F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5F28F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B2A53A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798FB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8A492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260EF4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71864A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E08" w:rsidRPr="00CB0169" w14:paraId="6C9D5CD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1A5C70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D09AC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proofErr w:type="spellStart"/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CE924C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FCF248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B954B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F3D79F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A3B68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E08" w:rsidRPr="00CB0169" w14:paraId="1C656C6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BFFDB3A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8A3D9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война и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F6913D5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2AADA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544F8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7CF8C4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F604C8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</w:hyperlink>
          </w:p>
        </w:tc>
      </w:tr>
      <w:tr w:rsidR="00736E08" w:rsidRPr="00CB0169" w14:paraId="4F79828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FD7C11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8D9CA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BF6B8A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D8D61C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EDD90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6ACB0ED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0C287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E08" w:rsidRPr="00CB0169" w14:paraId="3B99307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3911CF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119BE7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Цезаря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B96DB23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61AF0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85375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A84E94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7DB856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E08" w:rsidRPr="00CB0169" w14:paraId="24CFE78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EE4DE54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3236F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императорской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власти /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72DA9F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339F78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D8DF8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80381A6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91AE1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36E08" w:rsidRPr="00CB0169" w14:paraId="676C172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6F294C3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41F1C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3E63412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1684DE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81C66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2A52054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3D6183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6E08" w:rsidRPr="00CB0169" w14:paraId="3AF6873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8C101D8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708AAB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849BBB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9575E6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7CE616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7C66AA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67B805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736E08" w:rsidRPr="00CB0169" w14:paraId="6DAE0F0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EAEBA2D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291EB9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8C78E6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C06D34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E49F8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C8586D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5F546E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736E08" w:rsidRPr="00CB0169" w14:paraId="6BBD4E3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983EDE4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4A160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3BC7FB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73E64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56734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29084AB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D3E57D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736E08" w:rsidRPr="00CB0169" w14:paraId="2364F4C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86D7B47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1F25B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F7A06B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D2244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C697E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BF3AA9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63A3DE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009F9AB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3100CF3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CDB41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Римская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83EE30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559AF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27464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BF18DB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129835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36E08" w:rsidRPr="00CB0169" w14:paraId="71E6276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5FEFB4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F9BCD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CF3DDE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851E1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E02F8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18C6E6E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375310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4C2F475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818A08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992DF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86685B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F5E20E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223B4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149E7F2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53E2C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E08" w:rsidRPr="00CB0169" w14:paraId="21163DE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CD132D8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98589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F8A932F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23D4A1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5124C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FCFC39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65024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6E08" w14:paraId="7721789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50CEE1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1D8E6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EC6786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04C475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58946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4283DE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0C9C1EE" w14:textId="77777777" w:rsidR="00736E08" w:rsidRDefault="00736E08">
            <w:pPr>
              <w:spacing w:after="0"/>
              <w:ind w:left="135"/>
            </w:pPr>
          </w:p>
        </w:tc>
      </w:tr>
      <w:tr w:rsidR="00736E08" w14:paraId="3FCB7C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1CFED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56A70C7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754BDE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EC9216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AD3B5E" w14:textId="77777777" w:rsidR="00736E08" w:rsidRDefault="00736E08"/>
        </w:tc>
      </w:tr>
    </w:tbl>
    <w:p w14:paraId="7C660F45" w14:textId="77777777" w:rsidR="00736E08" w:rsidRDefault="00736E08">
      <w:pPr>
        <w:sectPr w:rsidR="00736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64D1FC" w14:textId="77777777" w:rsidR="00736E08" w:rsidRDefault="000256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736E08" w14:paraId="4E155180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D89D92" w14:textId="77777777" w:rsidR="00736E08" w:rsidRDefault="000256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21A89B" w14:textId="77777777" w:rsidR="00736E08" w:rsidRDefault="00736E0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4E0F7B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B4E556" w14:textId="77777777" w:rsidR="00736E08" w:rsidRDefault="00736E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CECD42" w14:textId="77777777" w:rsidR="00736E08" w:rsidRDefault="000256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A565F1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44D040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61132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FEA53A" w14:textId="77777777" w:rsidR="00736E08" w:rsidRDefault="00736E08">
            <w:pPr>
              <w:spacing w:after="0"/>
              <w:ind w:left="135"/>
            </w:pPr>
          </w:p>
        </w:tc>
      </w:tr>
      <w:tr w:rsidR="00736E08" w14:paraId="352C2D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E47484" w14:textId="77777777" w:rsidR="00736E08" w:rsidRDefault="00736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56BDB3" w14:textId="77777777" w:rsidR="00736E08" w:rsidRDefault="00736E0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7B85C62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BD0C12" w14:textId="77777777" w:rsidR="00736E08" w:rsidRDefault="00736E0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84DAAB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C59A94" w14:textId="77777777" w:rsidR="00736E08" w:rsidRDefault="00736E0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3C7EC0B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B73864" w14:textId="77777777" w:rsidR="00736E08" w:rsidRDefault="00736E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FB185C" w14:textId="77777777" w:rsidR="00736E08" w:rsidRDefault="00736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E27EED" w14:textId="77777777" w:rsidR="00736E08" w:rsidRDefault="00736E08"/>
        </w:tc>
      </w:tr>
      <w:tr w:rsidR="00736E08" w:rsidRPr="00CB0169" w14:paraId="226915C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ADB6F4D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49E65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века: понятие,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158951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41C4B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025581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3B1EEA8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1D7D9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E08" w:rsidRPr="00CB0169" w14:paraId="32C00B8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475450A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E670F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898A60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78E775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86199B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6911B97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DC1FE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36E08" w:rsidRPr="00CB0169" w14:paraId="37C4B93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C8604A5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6CEAF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97DA71E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48110F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760472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8953BFE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2B4A0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E08" w:rsidRPr="00CB0169" w14:paraId="179D844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01C9A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A0A86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69A136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15A38A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3C6D0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2FAA3E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A2DA4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36E08" w:rsidRPr="00CB0169" w14:paraId="3EF36F8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0E87C8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FCF2C5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FA5938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23D712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A2B3E75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08056B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6C4977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E08" w:rsidRPr="00CB0169" w14:paraId="0CC1B40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C0B13FF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0AD1B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A1C162C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8B74E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B113A88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EFF411B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71908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36E08" w:rsidRPr="00CB0169" w14:paraId="209D8DF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E2534F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6E6E5A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Византии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8C658F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210A5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295D0C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77CFE4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6F36F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E08" w:rsidRPr="00CB0169" w14:paraId="07275D6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5BC81E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19181D" w14:textId="77777777" w:rsidR="00736E08" w:rsidRDefault="000256E7">
            <w:pPr>
              <w:spacing w:after="0"/>
              <w:ind w:left="135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Арабский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халифат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BEFBFC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1D5B84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0C664C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9BD430F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C25AE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64B6755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C377624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BBF342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6FFCF3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A47C52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E64337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16B664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5FFE9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E08" w:rsidRPr="00CB0169" w14:paraId="4665FBA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BF807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AF24A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91CE318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440E8C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3025E9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2B5E3F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CB617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6E08" w:rsidRPr="00CB0169" w14:paraId="67B9DE8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72FF38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B5D5D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DA8D47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6A984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610AE7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1EC065A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BC7AA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E08" w:rsidRPr="00CB0169" w14:paraId="51733EA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09A27DF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F87F8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4094D7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49AC42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065353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5B829DE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2B193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E08" w:rsidRPr="00CB0169" w14:paraId="7EADA83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37672E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7E39B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79BBF6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2C9DF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1B4DF2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2E1AD84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CA6C6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36E08" w:rsidRPr="00CB0169" w14:paraId="401C168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1C6A4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2512B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4B9473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B8AF2C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91289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D00B30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4A2FE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36E08" w:rsidRPr="00CB0169" w14:paraId="7C504F5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099AEB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D12CC6" w14:textId="77777777" w:rsidR="00736E08" w:rsidRDefault="000256E7">
            <w:pPr>
              <w:spacing w:after="0"/>
              <w:ind w:left="135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Тайлера).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DAF96E6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43CCFD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FE669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9B26F86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6D11C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736E08" w:rsidRPr="00CB0169" w14:paraId="42E97FC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001B2F3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3ADA0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8CB693C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E90CDB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4315BD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9D504D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1E63D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E08" w:rsidRPr="00CB0169" w14:paraId="746B460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D7F07A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31437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 и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F659EA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AE4417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B18220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1D9C910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03309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6E08" w:rsidRPr="00CB0169" w14:paraId="4EE5C79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2695CA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14F0E7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6A8D28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FB61D0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85A70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A64DA90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2169D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E08" w:rsidRPr="00CB0169" w14:paraId="4813B20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02733C3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F9B15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815D104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80061F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BA2C14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E39A05B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C9998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E08" w:rsidRPr="00CB0169" w14:paraId="26DF239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6A266AE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49DF6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00C431E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177A16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578B00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2061026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A67B9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736E08" w:rsidRPr="00CB0169" w14:paraId="76C8E17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96567C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4BADF7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5DA0B1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EEA767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CFE76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EE613F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15722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E08" w:rsidRPr="00CB0169" w14:paraId="5111958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37F4F68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15F7E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3D48926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B9E590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CA8D2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950354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AD8D4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36E08" w:rsidRPr="00CB0169" w14:paraId="68348DD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A1AFB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DDB86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F7E325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D1BDDC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6D7C5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347B9CB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AF96A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E08" w:rsidRPr="00CB0169" w14:paraId="00C765B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316763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58205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DDD8F1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DD84A8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AFE0A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F495454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35248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E08" w:rsidRPr="00CB0169" w14:paraId="26EF90E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C964EC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585F8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2560847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98848C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5D1B5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EDB32A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FF29B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E08" w:rsidRPr="00CB0169" w14:paraId="57858F8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96650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AD999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EA724D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22FC72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DF7A1B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004E4FF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D1BE7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36E08" w:rsidRPr="00CB0169" w14:paraId="14B35F3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9E14C19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312B2F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526438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DB906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3EE9D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9E1966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4149A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736E08" w:rsidRPr="00CB0169" w14:paraId="5A39E42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5888C3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837B2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17761C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91AD0D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CA723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8C84F7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D5E18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E08" w:rsidRPr="00CB0169" w14:paraId="55EEE4B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F2FD37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E91EA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 народы Восточной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F495690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8ABC3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624A3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C6E6F7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9785A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736E08" w:rsidRPr="00CB0169" w14:paraId="337C807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C8BE75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3F6C0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1FA34E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CC8B69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125F41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ADD1F9F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12FCE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736E08" w:rsidRPr="00CB0169" w14:paraId="5B8323A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59DDBA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9C09C0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2EFB25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2657F9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ADD038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BDCF794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12E90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E08" w:rsidRPr="00CB0169" w14:paraId="5531223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FAF97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41D8A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212089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5EA058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DE2089F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3717EAD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156E3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E08" w:rsidRPr="00CB0169" w14:paraId="454A711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8FB998F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3EF88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D09334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AC150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DAF4693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331C25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CB676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736E08" w:rsidRPr="00CB0169" w14:paraId="38FB340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3E28D99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5F108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B0A051B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A728C2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77F94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A3FB34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E8D9E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E08" w:rsidRPr="00CB0169" w14:paraId="3B353DF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806C4B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B626E1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FE63A0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E40BB7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64322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2E5A471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E2507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E08" w:rsidRPr="00CB0169" w14:paraId="2612791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497260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9B2A6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B63996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5CC019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E66C0D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70206DF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CE8D6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E08" w:rsidRPr="00CB0169" w14:paraId="50EC996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DBC1956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24B1A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EBF994D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68E5B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E41163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1FDFE12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08B3F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736E08" w:rsidRPr="00CB0169" w14:paraId="043A4F0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FC67F6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13097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E5EA252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86154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5EC325F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155229A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1D61B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36E08" w:rsidRPr="00CB0169" w14:paraId="1DDEDBF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F64CB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EA7A9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86D2EAC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A44B1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E1533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B428F72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85C4E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36E08" w:rsidRPr="00CB0169" w14:paraId="3ECE4C2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9AA09C6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459F6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00641F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F0DB3D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BB9B40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E3D01E1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7E068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E08" w:rsidRPr="00CB0169" w14:paraId="20BC30D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B4B5FF7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AD2F4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FFB27CF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132FD7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C32090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915318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2D9BB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736E08" w:rsidRPr="00CB0169" w14:paraId="0EB6940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EABB00E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8DE92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E360530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971C6A0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CDDA6D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566138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DC766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E08" w:rsidRPr="00CB0169" w14:paraId="715B9E0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D597EED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670E4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59BC53C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3EA69E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2EDE4B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B6B13FF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EAF23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736E08" w:rsidRPr="00CB0169" w14:paraId="7982724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2CAF951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CB72D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B026B57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DCC76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EDA188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ECAF2A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08C53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E08" w:rsidRPr="00CB0169" w14:paraId="64A623F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C66B01D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7F038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B643D4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C54FF4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D2D3F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19630C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F99A6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5302D12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4BF52F6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DE8E1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Эволюция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6FE09AE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AC645A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6C0C8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328D16F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F772F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E08" w:rsidRPr="00CB0169" w14:paraId="23EEB8F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E1E1058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65D7A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региональных центров культуры. Белокаменные храмы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80E4FA0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11649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E4C1EC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4503FF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B7095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6A93FFB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83B559E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505F7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6B6CF7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400890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095451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9878553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12AD6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736E08" w:rsidRPr="00CB0169" w14:paraId="2DA7461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C7115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F1E17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7648E44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7B2AB5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63B38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EBC96B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9AD34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736E08" w14:paraId="09F2FF0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38ECB3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DD4AA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867271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FE1175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485618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1B9E21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8E0F6F" w14:textId="77777777" w:rsidR="00736E08" w:rsidRDefault="00736E08">
            <w:pPr>
              <w:spacing w:after="0"/>
              <w:ind w:left="135"/>
            </w:pPr>
          </w:p>
        </w:tc>
      </w:tr>
      <w:tr w:rsidR="00736E08" w:rsidRPr="00CB0169" w14:paraId="1226EAF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2F5483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CA07A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952269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55D03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219F0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DFA418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A6F58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736E08" w:rsidRPr="00CB0169" w14:paraId="6476637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A1160F8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C1F65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1539C2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559780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A1E30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8FD2CC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969F9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36E08" w14:paraId="2F982E6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CD38C4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B844E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A38EB20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A0F8D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E778EF2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B3CC41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AFBAA5" w14:textId="77777777" w:rsidR="00736E08" w:rsidRDefault="00736E08">
            <w:pPr>
              <w:spacing w:after="0"/>
              <w:ind w:left="135"/>
            </w:pPr>
          </w:p>
        </w:tc>
      </w:tr>
      <w:tr w:rsidR="00736E08" w:rsidRPr="00CB0169" w14:paraId="08DE81F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C38CC74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087055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0CA3FD4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9FF5E6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D5DD6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B9B8A8A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1EACF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E08" w:rsidRPr="00CB0169" w14:paraId="2914882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2C6201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B89D93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Дмитрий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81E8BE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CAA0C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86F7BE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DAFAD5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D589C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736E08" w:rsidRPr="00CB0169" w14:paraId="04EA71E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3B8956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48DB6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15B45E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B54B9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221F11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29F3C4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7970D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E08" w:rsidRPr="00CB0169" w14:paraId="30E63D8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213CB5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22BAA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65F7CC6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842852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FC19F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7CF3EC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A65A6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E08" w:rsidRPr="00CB0169" w14:paraId="746FA0D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BD3AC1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7E3A8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98727C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66CDB4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254A0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94AA9A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61D68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E08" w:rsidRPr="00CB0169" w14:paraId="2D02239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79D03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368B4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48AEC67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09C06A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CB9243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5AE439E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64D9B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736E08" w:rsidRPr="00CB0169" w14:paraId="4493E7A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1C427A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2F2E5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E12A324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C09717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53F1A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6B39E9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99851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36E08" w:rsidRPr="00CB0169" w14:paraId="30FF56D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2B9848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7E0A7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663C734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CDDDF2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6C7672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ACE6BDD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0CC57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E08" w:rsidRPr="00CB0169" w14:paraId="27DDDF1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EB276CD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847F6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91744BE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B4EFB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5CE5E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ED492E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1D374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E08" w:rsidRPr="00CB0169" w14:paraId="4C24E1E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C4D984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D9541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7C374D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7622DF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89F78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3EADD79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3F517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736E08" w:rsidRPr="00CB0169" w14:paraId="37BA08A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DFC1491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ADE5D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57BA9B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9EA10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955A4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B4EE26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20DC8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6E08" w:rsidRPr="00CB0169" w14:paraId="062F578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6E9E89E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8DF75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F5603CC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1DC580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D29600E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56C165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45FE0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E08" w:rsidRPr="00CB0169" w14:paraId="18CC3D6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13E32C8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2F00D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401E4E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ED78D3E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528DD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1856EF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CBE2E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</w:hyperlink>
          </w:p>
        </w:tc>
      </w:tr>
      <w:tr w:rsidR="00736E08" w:rsidRPr="00CB0169" w14:paraId="6BEBA1F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E5BE2C4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17774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D48E026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CBF27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E217ED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60C067A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61404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736E08" w14:paraId="1DCD3C1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B2113F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4C697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77C4D0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AC648B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DF5BB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ACE0B70" w14:textId="77777777" w:rsidR="00736E08" w:rsidRDefault="00736E0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99BBFA" w14:textId="77777777" w:rsidR="00736E08" w:rsidRDefault="00736E08">
            <w:pPr>
              <w:spacing w:after="0"/>
              <w:ind w:left="135"/>
            </w:pPr>
          </w:p>
        </w:tc>
      </w:tr>
      <w:tr w:rsidR="00736E08" w14:paraId="038088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860E4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2DE72D0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E7782C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F9E4F5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D174F4" w14:textId="77777777" w:rsidR="00736E08" w:rsidRDefault="00736E08"/>
        </w:tc>
      </w:tr>
    </w:tbl>
    <w:p w14:paraId="7500E0B3" w14:textId="77777777" w:rsidR="00736E08" w:rsidRDefault="00736E08">
      <w:pPr>
        <w:sectPr w:rsidR="00736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B92332" w14:textId="77777777" w:rsidR="00736E08" w:rsidRDefault="000256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736E08" w14:paraId="66A0F76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880BDC" w14:textId="77777777" w:rsidR="00736E08" w:rsidRDefault="000256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3BB078" w14:textId="77777777" w:rsidR="00736E08" w:rsidRDefault="00736E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EDB240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DC3D1C" w14:textId="77777777" w:rsidR="00736E08" w:rsidRDefault="00736E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211850" w14:textId="77777777" w:rsidR="00736E08" w:rsidRDefault="000256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AE974A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EEF71B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8A9F26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08548F" w14:textId="77777777" w:rsidR="00736E08" w:rsidRDefault="00736E08">
            <w:pPr>
              <w:spacing w:after="0"/>
              <w:ind w:left="135"/>
            </w:pPr>
          </w:p>
        </w:tc>
      </w:tr>
      <w:tr w:rsidR="00736E08" w14:paraId="74E1A0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3FCADD" w14:textId="77777777" w:rsidR="00736E08" w:rsidRDefault="00736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564CB6" w14:textId="77777777" w:rsidR="00736E08" w:rsidRDefault="00736E0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C9C672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CEE591" w14:textId="77777777" w:rsidR="00736E08" w:rsidRDefault="00736E0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49E9EE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A02BD9" w14:textId="77777777" w:rsidR="00736E08" w:rsidRDefault="00736E0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BEFC3F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DFE39E" w14:textId="77777777" w:rsidR="00736E08" w:rsidRDefault="00736E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2BD8FF" w14:textId="77777777" w:rsidR="00736E08" w:rsidRDefault="00736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309C1B" w14:textId="77777777" w:rsidR="00736E08" w:rsidRDefault="00736E08"/>
        </w:tc>
      </w:tr>
      <w:tr w:rsidR="00736E08" w:rsidRPr="00CB0169" w14:paraId="75E792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CB05E4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DB500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058B2E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B936C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78678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28BF6D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44651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36E08" w:rsidRPr="00CB0169" w14:paraId="51EA19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EFF6F6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E20D1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1DF1E4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D5A84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A637B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B5161D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1E492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E08" w:rsidRPr="00CB0169" w14:paraId="40A020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F011CD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7B45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FF849E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8F6EA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94BA8F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C5DB24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74A9B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E08" w:rsidRPr="00CB0169" w14:paraId="20109E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0BF03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0A874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F3A155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80EFC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7A899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FD54D4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ABFCD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6E08" w:rsidRPr="00CB0169" w14:paraId="3C04CB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A8FA43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5A35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A954D9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28BA7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85179B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E762A2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BFCC1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E08" w:rsidRPr="00CB0169" w14:paraId="1821E3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11C57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D1D81A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5C1DD0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F0692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FF375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FBD315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DDC6D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736E08" w:rsidRPr="00CB0169" w14:paraId="6A9DD0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2069BA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84FD6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протестантизма в Европе.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FB3E47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90F10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7C4F99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066C2F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712B7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36E08" w:rsidRPr="00CB0169" w14:paraId="1016B0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52792F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FFDCC3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C4F2C3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A21F7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9D34F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0534B4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C3C2D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36E08" w:rsidRPr="00CB0169" w14:paraId="6657A2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6D164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B772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180910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206D1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0734F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871D53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7CEB3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6E08" w:rsidRPr="00CB0169" w14:paraId="171528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F556FD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6FC0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D07E41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883CE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9674F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110C68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15B6D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  <w:proofErr w:type="spellEnd"/>
            </w:hyperlink>
          </w:p>
        </w:tc>
      </w:tr>
      <w:tr w:rsidR="00736E08" w:rsidRPr="00CB0169" w14:paraId="20F996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B63C14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B8568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A9E530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CA265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2D075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8019A8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65159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6E08" w:rsidRPr="00CB0169" w14:paraId="44BF40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115326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AFADE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B01DC3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72925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63E40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308A28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310CA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36E08" w:rsidRPr="00CB0169" w14:paraId="694809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2211A7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0C32D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068592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3EFF5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D77E02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09E9CB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5AED2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36E08" w:rsidRPr="00CB0169" w14:paraId="71EF18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AB8AEF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FDA76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0CC7B4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562CB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FD562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DEAD19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A361E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770BCA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7BB691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17C9E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A91B59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8B184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2F017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58B389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EC5F2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E08" w:rsidRPr="00CB0169" w14:paraId="779075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69BD23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9AD2C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Тридцатилетняя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C5596F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04D91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09BC4C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898122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2BC0C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E08" w:rsidRPr="00CB0169" w14:paraId="68043F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F0FC56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0D68B3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7685CE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F7DD1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E9B07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23C1C3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CD2B5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E08" w:rsidRPr="00CB0169" w14:paraId="21D158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0074D6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8EEE3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человека в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56725A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6DB88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4C874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EE9B24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C280B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36E08" w:rsidRPr="00CB0169" w14:paraId="35E6DE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48ACA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3758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8FA79D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1DEC0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F4B90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6A744A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FC30C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36E08" w:rsidRPr="00CB0169" w14:paraId="391EA1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F31A3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42570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124CE3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1C7F0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41EBD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02393B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5A4BE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36E08" w:rsidRPr="00CB0169" w14:paraId="75AC41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2B669E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0CA00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640436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02530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37EAFE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3ED5A3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968D0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36E08" w:rsidRPr="00CB0169" w14:paraId="123149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578356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65AA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E16FFF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9258A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61239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A0298F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671F8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E08" w:rsidRPr="00CB0169" w14:paraId="394FA3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EEA2D5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E977A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A03D4C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5C8193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E3ACA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62A096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B77D5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36E08" w:rsidRPr="00CB0169" w14:paraId="75D44A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2E477E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79819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6D6F5F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56708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2866F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026C0A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F7ADD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E08" w:rsidRPr="00CB0169" w14:paraId="2F95EC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3EAC57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6810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703039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F6D644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86ED8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544E5B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4ED6D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44B734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99DDA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D9A4D7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959D08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B5F5F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AA48E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BB4133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C10A5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E08" w:rsidRPr="00CB0169" w14:paraId="115BDE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598A93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25F647" w14:textId="77777777" w:rsidR="00736E08" w:rsidRDefault="000256E7">
            <w:pPr>
              <w:spacing w:after="0"/>
              <w:ind w:left="135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боярского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65E992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BE4F7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FB88B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B95B7A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F7469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736E08" w:rsidRPr="00CB0169" w14:paraId="00131D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76B7C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5D364" w14:textId="77777777" w:rsidR="00736E08" w:rsidRDefault="000256E7">
            <w:pPr>
              <w:spacing w:after="0"/>
              <w:ind w:left="135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3B8BB4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6B533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63D16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660CC6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05016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736E08" w:rsidRPr="00CB0169" w14:paraId="6E606F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65CF68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D2C20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69F708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36D72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E9E16B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799A50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21F27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6E08" w:rsidRPr="00CB0169" w14:paraId="4D7E0D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B4264F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2E549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Ливонская война: причины и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6F8E3B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B0267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C012BE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9C04B9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6E173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736E08" w:rsidRPr="00CB0169" w14:paraId="36636C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CC298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62D48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7FEB79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79763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B92673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04D708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BA0BC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E08" w:rsidRPr="00CB0169" w14:paraId="70B3A7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3E7BA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975B4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C5464B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26852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CF4E8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04B30B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55553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E08" w:rsidRPr="00CB0169" w14:paraId="7E5438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1B9547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3AA7A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Многонациональный состав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3D6F01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D856F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8C7D1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A7F33D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2B25C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736E08" w:rsidRPr="00CB0169" w14:paraId="71C9BF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0C3D79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9EF00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6BD2D5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83E7C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60AD0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DB455B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007D0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6E08" w:rsidRPr="00CB0169" w14:paraId="0CD0F1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BDB30F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8B337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426773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876D2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72A0B1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8BA35B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06C56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736E08" w:rsidRPr="00CB0169" w14:paraId="55CCB3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DF64E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2DBE8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F393D2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7A910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1B34D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C715B8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98DFC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6E08" w:rsidRPr="00CB0169" w14:paraId="297DF8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0FEF6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5F0B97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4C9844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7A3E9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BF470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147ECF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51859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E08" w:rsidRPr="00CB0169" w14:paraId="4B4C62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B7C9A5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FAFA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C1BAE3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2B528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0B055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D91987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B4FCA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2457F2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7A735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8628C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Василий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Шуйский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D94B56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2BD7B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00620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BD5D78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B77D8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E08" w:rsidRPr="00CB0169" w14:paraId="32F1F4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094F06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2982C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89FD54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C869D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912D47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82E445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7BFEF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736E08" w:rsidRPr="00CB0169" w14:paraId="6BBA60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3101A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19D41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EB31F4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E83A2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0CB6B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C9CF83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2AB04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736E08" w:rsidRPr="00CB0169" w14:paraId="57DCE5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110E81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6668F7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D5C079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45956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8294F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9ADF88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7E1AF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36E08" w:rsidRPr="00CB0169" w14:paraId="014ACD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5C1CD6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CB1B53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E43A56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9EC06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47C3A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2992CA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F1475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736E08" w:rsidRPr="00CB0169" w14:paraId="046168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B9278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EED1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4B7346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921EA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AFDE0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E58873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B0741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E08" w:rsidRPr="00CB0169" w14:paraId="6C7A09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F3A6EF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57F8E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F4030B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258A0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2CD787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553D98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28E22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6E08" w:rsidRPr="00CB0169" w14:paraId="7175B7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CA767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2EC743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9F12A2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9A9AA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2BF5A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7BBA3F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A4CDB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736E08" w:rsidRPr="00CB0169" w14:paraId="11E895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FE72EE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8BF27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E2CA67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7BAA5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43563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4EC702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35617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E08" w:rsidRPr="00CB0169" w14:paraId="140A06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AED63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5D5FD7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Михайловича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327CBF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E8635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388E3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B402D5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DD8A2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36E08" w:rsidRPr="00CB0169" w14:paraId="42444D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9D0BD3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DB7F1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Патриарх Никон, его конфликт с царской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A64162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272BC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C6A58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C986E9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49621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E08" w:rsidRPr="00CB0169" w14:paraId="4D40EF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4C662D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8BB9D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Алексеевич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426C20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3AC54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AF948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E1E76B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77CEA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36E08" w:rsidRPr="00CB0169" w14:paraId="003D38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21CF5A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1C82C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D26A14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3C744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45C10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0AFF56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F25F4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36E08" w:rsidRPr="00CB0169" w14:paraId="206B1B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B5F191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111C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14002C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575BA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63A39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8842E8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7B90B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36E08" w:rsidRPr="00CB0169" w14:paraId="626E9D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13ED1D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7C480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E3195E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50FE2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339B5A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DB9C77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0E7A1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0DF3E9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A396BE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DAC6E6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0D3128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23AFE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214CF2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91DA0C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66DB3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736E08" w:rsidRPr="00CB0169" w14:paraId="0615C1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3F7F8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0CD4B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48FC17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FC047A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449B8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106B40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EF803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736E08" w:rsidRPr="00CB0169" w14:paraId="4856C6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9CD79D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08501E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Разина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F65D93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709F9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A7B090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2D4114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26820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E08" w:rsidRPr="00CB0169" w14:paraId="6EF307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19FBB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D9725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055B69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90AE2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74D972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C69964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F78D4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E08" w:rsidRPr="00CB0169" w14:paraId="054DC5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71A4F5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D257A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792C88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AE443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7B873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FDFF6D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3CD1E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36E08" w:rsidRPr="00CB0169" w14:paraId="2990FE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959194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EA65E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41488E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89325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5D541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704622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3F544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</w:hyperlink>
          </w:p>
        </w:tc>
      </w:tr>
      <w:tr w:rsidR="00736E08" w:rsidRPr="00CB0169" w14:paraId="098470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6E7BB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D945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7FCA08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76703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BCE47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95C9A6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65E16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E08" w:rsidRPr="00CB0169" w14:paraId="1586FE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DBC62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E554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29A58E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C13DF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72C622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27CFEE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60C58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36E08" w:rsidRPr="00CB0169" w14:paraId="07BA18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D0C86D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A5E88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D617F2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6192C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47C90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F92136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7BE98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205384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52DAF5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A69E8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1B88DC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5E637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1BD77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264315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E8355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36E08" w:rsidRPr="00CB0169" w14:paraId="4B90C3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0C356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6A325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195592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F49D7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4935B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9DBD3E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71A34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E08" w:rsidRPr="00CB0169" w14:paraId="15D6EF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9AFD58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F5D47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E49540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3E7EB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8ECF8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BC1A40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47E98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E08" w:rsidRPr="00CB0169" w14:paraId="02EE15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BE6787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6947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CB4F5C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B04EF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D3468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469F16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51DF3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36E08" w:rsidRPr="00CB0169" w14:paraId="60017F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BFAB43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19D58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225325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DC64E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1733D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2BE164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72826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  <w:proofErr w:type="spellEnd"/>
            </w:hyperlink>
          </w:p>
        </w:tc>
      </w:tr>
      <w:tr w:rsidR="00736E08" w:rsidRPr="00CB0169" w14:paraId="03AA41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7A13A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FFF9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0D70F0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B297A7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70D43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8AD14C" w14:textId="77777777" w:rsidR="00736E08" w:rsidRDefault="00736E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8C1FB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E08" w14:paraId="66ADD0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B0A1E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43EFAB8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2557B6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A2A60E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C91EC2" w14:textId="77777777" w:rsidR="00736E08" w:rsidRDefault="00736E08"/>
        </w:tc>
      </w:tr>
    </w:tbl>
    <w:p w14:paraId="352DE1D0" w14:textId="77777777" w:rsidR="00736E08" w:rsidRDefault="00736E08">
      <w:pPr>
        <w:sectPr w:rsidR="00736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3CCBC5" w14:textId="77777777" w:rsidR="00736E08" w:rsidRDefault="000256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736E08" w14:paraId="705141D9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620AEE" w14:textId="77777777" w:rsidR="00736E08" w:rsidRDefault="000256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49EF13" w14:textId="77777777" w:rsidR="00736E08" w:rsidRDefault="00736E0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65A8F6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0F9EEA" w14:textId="77777777" w:rsidR="00736E08" w:rsidRDefault="00736E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503DAA" w14:textId="77777777" w:rsidR="00736E08" w:rsidRDefault="000256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5A879D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11583E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323EF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364065" w14:textId="77777777" w:rsidR="00736E08" w:rsidRDefault="00736E08">
            <w:pPr>
              <w:spacing w:after="0"/>
              <w:ind w:left="135"/>
            </w:pPr>
          </w:p>
        </w:tc>
      </w:tr>
      <w:tr w:rsidR="00736E08" w14:paraId="732A2A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5815E5" w14:textId="77777777" w:rsidR="00736E08" w:rsidRDefault="00736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4CD9F7" w14:textId="77777777" w:rsidR="00736E08" w:rsidRDefault="00736E0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52C89A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E676B0" w14:textId="77777777" w:rsidR="00736E08" w:rsidRDefault="00736E0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64275D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46E411" w14:textId="77777777" w:rsidR="00736E08" w:rsidRDefault="00736E0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A82C61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BB54AA" w14:textId="77777777" w:rsidR="00736E08" w:rsidRDefault="00736E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ABC5EA" w14:textId="77777777" w:rsidR="00736E08" w:rsidRDefault="00736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478C6" w14:textId="77777777" w:rsidR="00736E08" w:rsidRDefault="00736E08"/>
        </w:tc>
      </w:tr>
      <w:tr w:rsidR="00736E08" w:rsidRPr="00CB0169" w14:paraId="71B7A36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3B909D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BA367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C8857D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B5FBD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8AD1C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D9D9582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7D5F2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36E08" w:rsidRPr="00CB0169" w14:paraId="1D53499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D053AAE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A8F3F6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8A3FA89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CF2F4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5500D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0E40B2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DD4F1F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E08" w:rsidRPr="00CB0169" w14:paraId="6792B01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F3B6DB1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EBE37C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582F121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B6933B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F2AEB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250F73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2CE836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E08" w:rsidRPr="00CB0169" w14:paraId="63342A8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17B8296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4D687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AE85DE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52377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25C0D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C62F8F4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F5791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E08" w:rsidRPr="00CB0169" w14:paraId="22AE3B4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3501A1D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06B6A9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9A28FF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23699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595E2F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230671B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F0670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736E08" w:rsidRPr="00CB0169" w14:paraId="11629C2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261A99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D70B5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экономические последствия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DAE571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A0FBF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EFEDE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85A9D3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4D102B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E08" w:rsidRPr="00CB0169" w14:paraId="5706BC9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0E0E8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5093B5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3F5CD9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D9BF5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8EEDA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241346E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A854DC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736E08" w:rsidRPr="00CB0169" w14:paraId="798C377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7EB8A4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7E2AB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33A9996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22CBF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F7663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1A5C79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5A62C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E08" w:rsidRPr="00CB0169" w14:paraId="59460C8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337F173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3684F1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Пиренейского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полуострова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970C49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FBF143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077C86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4F7D92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A910A5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E08" w:rsidRPr="00CB0169" w14:paraId="7554565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F5AC8D1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D6E1D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A33FA3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FCD291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ADCE7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2D58749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B3EB3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E08" w:rsidRPr="00CB0169" w14:paraId="3E5CFD7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F80C62F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3FC1A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F60A6E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BFAC5C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E811B8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0A26DE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81F33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36E08" w:rsidRPr="00CB0169" w14:paraId="61A4526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073BE2E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53B44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D3862F4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39364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8E53E5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95F1D0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C6AA0B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E08" w:rsidRPr="00CB0169" w14:paraId="0BBE6B1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7F98BD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77665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9DF557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D9ED5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73CBD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8600D1C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E3DDB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E08" w:rsidRPr="00CB0169" w14:paraId="29A6BB6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1EF326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62CF9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AC1FAEA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C3CBF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875486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666962B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9BBCC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736E08" w:rsidRPr="00CB0169" w14:paraId="5E99318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C6FF0FF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7D68A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2414BF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3CD40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69E048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71F900B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0E5E54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36E08" w:rsidRPr="00CB0169" w14:paraId="7E5935E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0CE68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F37EA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34F0225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121CB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E5233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F853420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42D711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736E08" w:rsidRPr="00CB0169" w14:paraId="5C4B854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F76E7D8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A9110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FEFEEE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86AB9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7132A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B1A528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19E3F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36E08" w:rsidRPr="00CB0169" w14:paraId="7967B3D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44A2A6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209A7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D1963F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7DEDB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16595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6ECEE7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C043B6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E08" w:rsidRPr="00CB0169" w14:paraId="39A7703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A6AF548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508B3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F9C8CB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9911B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048E6E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7CF14D1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5E7B2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6E08" w:rsidRPr="00CB0169" w14:paraId="49A4099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788E14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37E8F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0F21D95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65B7A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42F89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448069B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32604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E08" w:rsidRPr="00CB0169" w14:paraId="54E17E5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0FB2A1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4491B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981C42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8101F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345F0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52E7FA3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3E35FD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E08" w:rsidRPr="00CB0169" w14:paraId="5C17AFB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B8E6B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78A24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F71BF2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F7E0C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768E7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C44BEE7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5C82E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36E08" w:rsidRPr="00CB0169" w14:paraId="3CD2CA5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3BBDADE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C827A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A60391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E3999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88B78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DF5CFB8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2EB49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E08" w:rsidRPr="00CB0169" w14:paraId="6869862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A8478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CC4E5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7E76E00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73C78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8BA2B2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158DE5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F15C2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36E08" w:rsidRPr="00CB0169" w14:paraId="3E920EA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34C90A3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558A78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ADDB7C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C9FF3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B517CC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02DED23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CEF2CA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36E08" w:rsidRPr="00CB0169" w14:paraId="4320EC1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449687A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39C63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7536A5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BE208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F3751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FDF280E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1065D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6E08" w:rsidRPr="00CB0169" w14:paraId="74D2A0F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10ECEAE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01BC14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D19E80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BA5DB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A9ADF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3849674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08CCE4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  <w:proofErr w:type="spellEnd"/>
            </w:hyperlink>
          </w:p>
        </w:tc>
      </w:tr>
      <w:tr w:rsidR="00736E08" w:rsidRPr="00CB0169" w14:paraId="481D9BB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F75BA0F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6FB061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1CE7EC3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E1CCB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76719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8EFF4FD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896468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36E08" w:rsidRPr="00CB0169" w14:paraId="67360DF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2EB851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05C7887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8891FC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553A3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A6A59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42AB338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52A6A2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E08" w:rsidRPr="00CB0169" w14:paraId="4E63CB0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FC37DE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C0C17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регулярной армии,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CB73FB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2D5E6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18B05F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D715E5B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13D795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736E08" w:rsidRPr="00CB0169" w14:paraId="26CD232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6FB024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C53990" w14:textId="77777777" w:rsidR="00736E08" w:rsidRDefault="000256E7">
            <w:pPr>
              <w:spacing w:after="0"/>
              <w:ind w:left="135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конфессий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3DECAF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AD9ED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B43AF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7479FF4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1D0154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736E08" w:rsidRPr="00CB0169" w14:paraId="6FBD0E0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6C976C5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DE1C84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8F8A939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80F58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5825C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ADB56E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16260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36E08" w:rsidRPr="00CB0169" w14:paraId="092E9F3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D08461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7342B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D28F1D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C92D5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DC57D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C229DA9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7072BF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E08" w:rsidRPr="00CB0169" w14:paraId="61CB02D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9DC2F6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4D3EF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767821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4EB6C5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A93EF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E099DE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47B85D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E08" w:rsidRPr="00CB0169" w14:paraId="7C54C32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438DB9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4D998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008CB08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61C1B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51016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7AF1B7D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BE732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36E08" w:rsidRPr="00CB0169" w14:paraId="6C373A8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D0D35D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498934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переворотов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8215160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3BC6A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40313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2AD925A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7D4727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E08" w:rsidRPr="00CB0169" w14:paraId="13B1816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DCD595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E806B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</w:t>
            </w:r>
            <w:proofErr w:type="spellStart"/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верховников</w:t>
            </w:r>
            <w:proofErr w:type="spellEnd"/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приход к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5574EBD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74667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8C2A8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148D044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16AA7B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E08" w:rsidRPr="00CB0169" w14:paraId="7B310DC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BBE4FC5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06FC0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FE781E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531B4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94B0AF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EFEC0A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53EF45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E08" w:rsidRPr="00CB0169" w14:paraId="5C345EE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EAEA35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27B56B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Елизавете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Петровне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678C42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7C974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C3FCF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CD8EB0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AE7DDC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736E08" w:rsidRPr="00CB0169" w14:paraId="43D7861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02AB47D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5B0C0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международных конфликтах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EA5D75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1052A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B40BCB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D95B590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634EE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36E08" w:rsidRPr="00CB0169" w14:paraId="323628E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3F9F15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C6BF1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9DED16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9D380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7AAED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4917F23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CC73B2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E08" w:rsidRPr="00CB0169" w14:paraId="0CBA07F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2CC13F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27A43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D444AC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5B612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3AA4FD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7C68417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C61FA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36E08" w:rsidRPr="00CB0169" w14:paraId="6BAF8E2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7D05995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099493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95B75F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A8ADF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2709F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B620C6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B140FD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E08" w:rsidRPr="00CB0169" w14:paraId="230A967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EC7396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1B150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«Просвещенный абсолютизм», его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02E86A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9B04C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13DB3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CE2719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FBEBAA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36E08" w:rsidRPr="00CB0169" w14:paraId="2C4513F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3A52BA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84961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97DE49E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DB83E1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32D72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74514C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E5FCCE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E08" w:rsidRPr="00CB0169" w14:paraId="532D418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1B8DDF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1E851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E5B953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036E6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8B0648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0D5E78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EDE9C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E08" w:rsidRPr="00CB0169" w14:paraId="2A0081A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A374BD5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64ECE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8E1B23C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7F90D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9E4A1A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19A4A8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9CEB4F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E08" w:rsidRPr="00CB0169" w14:paraId="2893510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7BBAE9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BE808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553C2C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F20CE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E58DC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7CC3F0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275B45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E08" w:rsidRPr="00CB0169" w14:paraId="4F71B74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977B97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6D1CB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0F419B6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8B24A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08C8D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40ED613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837603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736E08" w:rsidRPr="00CB0169" w14:paraId="5C0BAC6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90EE37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0FA28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1D9DF45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571A9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EA388A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BEC6FD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E49A9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736E08" w:rsidRPr="00CB0169" w14:paraId="22DAEA9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6E10C69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A5E5B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169B76D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AEC1A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48745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A428DC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0C0787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E08" w:rsidRPr="00CB0169" w14:paraId="0C12F9A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657519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4A114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286B348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9891C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1C15E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80C3EF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2E9529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E08" w:rsidRPr="00CB0169" w14:paraId="289B046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F001A03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F2D49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D23CC1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71B62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6570F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2ACD275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12BAF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E08" w:rsidRPr="00CB0169" w14:paraId="0211CC8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E057EA5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D870D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16E777E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EB193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33BB0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69B1080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D4DC3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36E08" w:rsidRPr="00CB0169" w14:paraId="03EAD84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E126A5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94779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Крыма и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9BC98C7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3DB15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C8D5B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3BB53B4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486D6C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736E08" w:rsidRPr="00CB0169" w14:paraId="1745BE9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377EDEA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EF06D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EE66856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3D52E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3A15EF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C4689F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EE552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6E08" w:rsidRPr="00CB0169" w14:paraId="44607C1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AE85A1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496BF5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BF7EE8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74492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26F97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D3E23B9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3ED5EF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E08" w:rsidRPr="00CB0169" w14:paraId="290890F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485B388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454A3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53BEED9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46EBC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CEF46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82CA1E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90AB4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736E08" w:rsidRPr="00CB0169" w14:paraId="11AA310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AE7EC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42FF85" w14:textId="77777777" w:rsidR="00736E08" w:rsidRDefault="000256E7">
            <w:pPr>
              <w:spacing w:after="0"/>
              <w:ind w:left="135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517FFC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A7CB4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2D34E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C52ABC1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A93C2E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6E08" w:rsidRPr="00CB0169" w14:paraId="21F5600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27AA17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B51850" w14:textId="77777777" w:rsidR="00736E08" w:rsidRDefault="000256E7">
            <w:pPr>
              <w:spacing w:after="0"/>
              <w:ind w:left="135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727460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E7736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A41DDF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BEC9654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5019A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E08" w:rsidRPr="00CB0169" w14:paraId="64754FB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72D5FF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887A7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CF177A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C45A8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9D25B5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605FD94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DDF7B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E08" w:rsidRPr="00CB0169" w14:paraId="43D2B9A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7F3131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8EC9E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E4064C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D25C9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37C60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B5EAD0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FE24B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E08" w:rsidRPr="00CB0169" w14:paraId="37F583B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629E2BD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EC2BA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545C78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6C528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BA6739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BAD0EF7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2412E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49DFB66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0CB5AA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626C1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D9DF55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759C19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6434C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4A040C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8A11F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736E08" w:rsidRPr="00CB0169" w14:paraId="68204B0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66645F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96204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61ACBE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2CEA8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22D763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1DC30C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D088E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736E08" w14:paraId="1DC8725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9EB0803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9F24F9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C5A1BAE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7E4B70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4E790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9871569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4D126B" w14:textId="77777777" w:rsidR="00736E08" w:rsidRDefault="00736E08">
            <w:pPr>
              <w:spacing w:after="0"/>
              <w:ind w:left="135"/>
            </w:pPr>
          </w:p>
        </w:tc>
      </w:tr>
      <w:tr w:rsidR="00736E08" w:rsidRPr="00CB0169" w14:paraId="53731F4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DD6EA3E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E50B5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5EFDE24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2A025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CA98A3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F28576B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9AE6C0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E08" w14:paraId="6C898CA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2850094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73F04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D69F34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1A6679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7E082D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0939EA" w14:textId="77777777" w:rsidR="00736E08" w:rsidRDefault="00736E0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FFB9DA" w14:textId="77777777" w:rsidR="00736E08" w:rsidRDefault="00736E08">
            <w:pPr>
              <w:spacing w:after="0"/>
              <w:ind w:left="135"/>
            </w:pPr>
          </w:p>
        </w:tc>
      </w:tr>
      <w:tr w:rsidR="00736E08" w14:paraId="274801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E4CB4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2B589933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FA0AFB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83DD4F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CDD3ED" w14:textId="77777777" w:rsidR="00736E08" w:rsidRDefault="00736E08"/>
        </w:tc>
      </w:tr>
    </w:tbl>
    <w:p w14:paraId="1063F33A" w14:textId="77777777" w:rsidR="00736E08" w:rsidRDefault="00736E08">
      <w:pPr>
        <w:sectPr w:rsidR="00736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76B3C9" w14:textId="77777777" w:rsidR="00736E08" w:rsidRDefault="000256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736E08" w14:paraId="6655C9EF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C1D4F" w14:textId="77777777" w:rsidR="00736E08" w:rsidRDefault="000256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5D19C5" w14:textId="77777777" w:rsidR="00736E08" w:rsidRDefault="00736E0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B26BA3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D83A95" w14:textId="77777777" w:rsidR="00736E08" w:rsidRDefault="00736E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4C5553" w14:textId="77777777" w:rsidR="00736E08" w:rsidRDefault="000256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7219E9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58C16F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1853B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611454" w14:textId="77777777" w:rsidR="00736E08" w:rsidRDefault="00736E08">
            <w:pPr>
              <w:spacing w:after="0"/>
              <w:ind w:left="135"/>
            </w:pPr>
          </w:p>
        </w:tc>
      </w:tr>
      <w:tr w:rsidR="00736E08" w14:paraId="6BE581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30B37D" w14:textId="77777777" w:rsidR="00736E08" w:rsidRDefault="00736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6277D5" w14:textId="77777777" w:rsidR="00736E08" w:rsidRDefault="00736E0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9C13C6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AF7443" w14:textId="77777777" w:rsidR="00736E08" w:rsidRDefault="00736E0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0C0662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5DA17C" w14:textId="77777777" w:rsidR="00736E08" w:rsidRDefault="00736E0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09019D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8FCFB5" w14:textId="77777777" w:rsidR="00736E08" w:rsidRDefault="00736E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202D45" w14:textId="77777777" w:rsidR="00736E08" w:rsidRDefault="00736E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7573BB" w14:textId="77777777" w:rsidR="00736E08" w:rsidRDefault="00736E08"/>
        </w:tc>
      </w:tr>
      <w:tr w:rsidR="00736E08" w:rsidRPr="00CB0169" w14:paraId="504CBE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9BAC64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1713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D017C1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2C0E5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30226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A3FB91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F6CE15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E08" w:rsidRPr="00CB0169" w14:paraId="316DCB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30D619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259C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8AA87F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6EC00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C935E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263164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41ABE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E08" w:rsidRPr="00CB0169" w14:paraId="3F99FC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17CDD7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0AB2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Наполеоновские войны и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F33FFB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EA2BD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A1B98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56DCF1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66B0D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6E08" w:rsidRPr="00CB0169" w14:paraId="601E97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70B63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A53B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395145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EF7EB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DDD4C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37BD84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6E3CC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E08" w:rsidRPr="00CB0169" w14:paraId="7283D1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AACBB6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5B3A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D9B96E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AB677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ABE93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1DA470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3A455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36E08" w:rsidRPr="00CB0169" w14:paraId="7A0D02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F9EE39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4CC7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9496D9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6BBD5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4BFA3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CAE5A1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D7F63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E08" w:rsidRPr="00CB0169" w14:paraId="39687C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34516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4746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934B6B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C12F3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3C7D8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A7D717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F378A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736E08" w:rsidRPr="00CB0169" w14:paraId="5C9D2F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84DDA7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84ED3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Викторианскую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34B192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8CFB5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940A0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50C5DE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C3B90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36E08" w:rsidRPr="00CB0169" w14:paraId="1F4B3B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3A2723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C1AC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9CB69C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1668F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C6CEC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F8C2AD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513AD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E08" w14:paraId="016BF4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3E0397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C8F3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AF4F9B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8DB55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71AD4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1085BC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E73F15" w14:textId="77777777" w:rsidR="00736E08" w:rsidRDefault="00736E08">
            <w:pPr>
              <w:spacing w:after="0"/>
              <w:ind w:left="135"/>
            </w:pPr>
          </w:p>
        </w:tc>
      </w:tr>
      <w:tr w:rsidR="00736E08" w:rsidRPr="00CB0169" w14:paraId="6CFCB6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9F0774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DB63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738554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CEAB8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98175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C52E25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87EF8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E08" w:rsidRPr="00CB0169" w14:paraId="6B88B1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EC904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70DA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841CDB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53DF3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A6284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63FE97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2AB5A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E08" w:rsidRPr="00CB0169" w14:paraId="2428CB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0874C7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4E13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F0DC9D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4C408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53B46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3C08DC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2CEA6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36E08" w14:paraId="046781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16D105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D880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376A5F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F8C0C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09C09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2EDA5E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7C1CBF" w14:textId="77777777" w:rsidR="00736E08" w:rsidRDefault="00736E08">
            <w:pPr>
              <w:spacing w:after="0"/>
              <w:ind w:left="135"/>
            </w:pPr>
          </w:p>
        </w:tc>
      </w:tr>
      <w:tr w:rsidR="00736E08" w14:paraId="696E3C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E5112D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09F5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7DF56C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3CECC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545F2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D2C18A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57C6B0" w14:textId="77777777" w:rsidR="00736E08" w:rsidRDefault="00736E08">
            <w:pPr>
              <w:spacing w:after="0"/>
              <w:ind w:left="135"/>
            </w:pPr>
          </w:p>
        </w:tc>
      </w:tr>
      <w:tr w:rsidR="00736E08" w:rsidRPr="00CB0169" w14:paraId="4D0B0D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00EC0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C619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E9113D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46FEC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A97CF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2C4463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483AF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E08" w:rsidRPr="00CB0169" w14:paraId="0234BE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249148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63FF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3195AA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4782E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75EA8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B40F1E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B4E15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E08" w:rsidRPr="00CB0169" w14:paraId="7C719D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6D2DC8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218B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FA1045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4F1C5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FEA6B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4DCEE3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06943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145A0B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AEAAEA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F9A6B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33B252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4CB72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1B11F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8CC616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9821E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E08" w:rsidRPr="00CB0169" w14:paraId="2920DB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84036D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456C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01AC2A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36B6F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16681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A32672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06CE3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E08" w:rsidRPr="00CB0169" w14:paraId="1F295E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809D3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B83B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98194F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0FB6C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E3CA4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D40BC4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D42F5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  <w:proofErr w:type="spellEnd"/>
            </w:hyperlink>
          </w:p>
        </w:tc>
      </w:tr>
      <w:tr w:rsidR="00736E08" w:rsidRPr="00CB0169" w14:paraId="732492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21B13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7944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20E5E0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1F9A0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655F6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09D03B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862AC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6E08" w:rsidRPr="00CB0169" w14:paraId="2DFDB9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2463A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F353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794004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99CCC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5169F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5A54BD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7198B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E08" w:rsidRPr="00CB0169" w14:paraId="6CD0FD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B5821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D3DB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44A11F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E5D25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C42B2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B84A30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02F72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736E08" w:rsidRPr="00CB0169" w14:paraId="17B25B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95DE3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9B0D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81833E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94AD4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C848C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9C8E99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17660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6E08" w:rsidRPr="00CB0169" w14:paraId="21F587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5B3419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A760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BEC74D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F0D03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7139A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BCB95E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2029E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36E08" w:rsidRPr="00CB0169" w14:paraId="111613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4AAD4D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749E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0BD29A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9B3F0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CEBF2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87DE15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5FBE5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736E08" w:rsidRPr="00CB0169" w14:paraId="418FD7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F063C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13A4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94FC2C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9B0A0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DCE43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2D0ACC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03F9B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E08" w:rsidRPr="00CB0169" w14:paraId="3F40CF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59393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3C29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Либеральные и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7D5176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AAC23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EA2B4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8AEE1A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DD34D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36E08" w:rsidRPr="00CB0169" w14:paraId="3A5FE7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6408FF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9EB0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7BA925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14AC4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23318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311324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B81DE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736E08" w:rsidRPr="00CB0169" w14:paraId="3F99A3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4F8F17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10B7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92CC12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ABAC9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085BB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B467DB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01229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736E08" w:rsidRPr="00CB0169" w14:paraId="3AC805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27DD24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B6CA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63C31E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41333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55716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EB983D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3C3B9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6E08" w:rsidRPr="00CB0169" w14:paraId="69AA1E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99F8C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8A8AD" w14:textId="77777777" w:rsidR="00736E08" w:rsidRDefault="000256E7">
            <w:pPr>
              <w:spacing w:after="0"/>
              <w:ind w:left="135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9BE744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03DD4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4C511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CEF170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111D9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E08" w:rsidRPr="00CB0169" w14:paraId="30E01C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65AD0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AC0C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B25BB8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75A25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E1F79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E42BBC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6E708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6E08" w:rsidRPr="00CB0169" w14:paraId="167E72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A5AD1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EDEF2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EBA03C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6F121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15AC3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7D5655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65E13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36E08" w:rsidRPr="00CB0169" w14:paraId="776ED6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0B7D16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A750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F97F8B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9EA8B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BBA80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2936A8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22B46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E08" w:rsidRPr="00CB0169" w14:paraId="7266FA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17021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759D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FF275C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95D78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7B21F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D340EC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6E740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291AA2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97856E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6B018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FE482F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24072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32E8A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139918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E50C6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736E08" w:rsidRPr="00CB0169" w14:paraId="01800B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CDF21E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E5671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D71C78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6C054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126A6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88B873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18F51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E08" w:rsidRPr="00CB0169" w14:paraId="178310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3820FF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6A3F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DD0B17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FF571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BC2A5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B280BD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01A0C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E08" w:rsidRPr="00CB0169" w14:paraId="218BCC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16F66F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8BA7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1665A2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45E22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02A88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07DDCA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D488A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7DAEEA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2C914A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E748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1860—1870-х гг. —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589B02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3F784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F588B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89CCCA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8216B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E08" w:rsidRPr="00CB0169" w14:paraId="0B199C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61B0E0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B591E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26A247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2C311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65360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D55944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CE798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E08" w:rsidRPr="00CB0169" w14:paraId="142AEF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8DB811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B67A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25294C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AE0D1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392C4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659D54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51761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36E08" w:rsidRPr="00CB0169" w14:paraId="4E5679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2FD12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6E975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E6FAC1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2EA25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17CB5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E07E42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585F8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736E08" w:rsidRPr="00CB0169" w14:paraId="04824A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743CF7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3CCB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</w:t>
            </w:r>
            <w:proofErr w:type="spellEnd"/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E13B0E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A3793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6E8AB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CBCCC5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7B6FF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E08" w:rsidRPr="00CB0169" w14:paraId="45D9CE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66F056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ED57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F0990A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2BE7C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68952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2E4E9C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8A89E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736E08" w:rsidRPr="00CB0169" w14:paraId="0EE762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D9545A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5D450" w14:textId="77777777" w:rsidR="00736E08" w:rsidRDefault="000256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2EF62D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A6F28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B2877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0303EB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BA309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36E08" w:rsidRPr="00CB0169" w14:paraId="6CFED6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C6512D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50B1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27E9E4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44BCE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10958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465109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9FA80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36E08" w:rsidRPr="00CB0169" w14:paraId="033965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69C746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E71B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2D568B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5DDCE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F0593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9A8D89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34875B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</w:hyperlink>
          </w:p>
        </w:tc>
      </w:tr>
      <w:tr w:rsidR="00736E08" w:rsidRPr="00CB0169" w14:paraId="5BE940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FACF75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59C8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832D3B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6AF4D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3FD61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04FF1B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BB84F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E08" w:rsidRPr="00CB0169" w14:paraId="5E655A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55209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F3CE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606F24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94904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6F78E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7D83CB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35C8C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36E08" w:rsidRPr="00CB0169" w14:paraId="3BF1A6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46498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F0500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EFA5BF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B6549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D74A1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433C15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64F40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E08" w:rsidRPr="00CB0169" w14:paraId="62A879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85ACF1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8810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8ABD76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93427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6AA189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C3BC5F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1E337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36E08" w:rsidRPr="00CB0169" w14:paraId="110A4E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4347F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D586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регионы и народы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A62B55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D93EA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44B62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0BCB55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84505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6E08" w:rsidRPr="00CB0169" w14:paraId="3EB7ED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7EEA37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C1998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9EBF59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1F9F1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26DC1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D65B09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6F4BB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6E08" w:rsidRPr="00CB0169" w14:paraId="55EBD3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171304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13FD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3B0E92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AACD5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94FF7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1A39AC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235E7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736E08" w:rsidRPr="00CB0169" w14:paraId="2298B8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0C48B4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DF6F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07FF7A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E0C96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9C603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2332D5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61F8F6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36E08" w:rsidRPr="00CB0169" w14:paraId="5BFF38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DF7DA1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3620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358163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B185A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6278C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C0E500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1E285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6E08" w:rsidRPr="00CB0169" w14:paraId="3D9938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36A38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D237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B5DAB5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9402D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3D7E3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20FADA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44270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6E08" w:rsidRPr="00CB0169" w14:paraId="1833DE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266407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824C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08B886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9B9D7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F474D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33F037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93551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36E08" w:rsidRPr="00CB0169" w14:paraId="2B818D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DB317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6067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32C158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303D0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A35E7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6BB201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98A1B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6E08" w:rsidRPr="00CB0169" w14:paraId="25EF0E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11D60F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DC7B4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F31E74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E42EB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E115D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10DB5D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BC3FF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6E08" w:rsidRPr="00CB0169" w14:paraId="251AD2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062C78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4E405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0C40ED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2384E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AEBD0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9796D4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822D91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6E08" w14:paraId="17E891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06217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DC11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и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2595C6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EFC7E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D42C1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ABC239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46DF11" w14:textId="77777777" w:rsidR="00736E08" w:rsidRDefault="00736E08">
            <w:pPr>
              <w:spacing w:after="0"/>
              <w:ind w:left="135"/>
            </w:pPr>
          </w:p>
        </w:tc>
      </w:tr>
      <w:tr w:rsidR="00736E08" w:rsidRPr="00CB0169" w14:paraId="6DF263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278A1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A05A1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E6A079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A6F12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7E9C5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41A041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ADE33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6E08" w:rsidRPr="00CB0169" w14:paraId="14CAA4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DAAAF9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DD15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B41FD7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3647E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71701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E5EFE8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31710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6E08" w:rsidRPr="00CB0169" w14:paraId="5667DB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04D753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55900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F44AA4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E02FF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9C43D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E42CCE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97CB88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1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36E08" w14:paraId="0A85E2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4C4A5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D78D3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A1027B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E8FBA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0A2C4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506825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B82590" w14:textId="77777777" w:rsidR="00736E08" w:rsidRDefault="00736E08">
            <w:pPr>
              <w:spacing w:after="0"/>
              <w:ind w:left="135"/>
            </w:pPr>
          </w:p>
        </w:tc>
      </w:tr>
      <w:tr w:rsidR="00736E08" w14:paraId="1C97EB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41A7A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A191F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329778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E9D54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A8A45E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B6893C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BB8988" w14:textId="77777777" w:rsidR="00736E08" w:rsidRDefault="00736E08">
            <w:pPr>
              <w:spacing w:after="0"/>
              <w:ind w:left="135"/>
            </w:pPr>
          </w:p>
        </w:tc>
      </w:tr>
      <w:tr w:rsidR="00736E08" w14:paraId="7E0AEB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4065BD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BBF14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2E3DAD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0106C4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6D5CC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8D1464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53E87E" w14:textId="77777777" w:rsidR="00736E08" w:rsidRDefault="00736E08">
            <w:pPr>
              <w:spacing w:after="0"/>
              <w:ind w:left="135"/>
            </w:pPr>
          </w:p>
        </w:tc>
      </w:tr>
      <w:tr w:rsidR="00736E08" w14:paraId="01BC94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E79A21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0A027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DCF2E8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5F4FA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7E807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126EA7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2BE351" w14:textId="77777777" w:rsidR="00736E08" w:rsidRDefault="00736E08">
            <w:pPr>
              <w:spacing w:after="0"/>
              <w:ind w:left="135"/>
            </w:pPr>
          </w:p>
        </w:tc>
      </w:tr>
      <w:tr w:rsidR="00736E08" w14:paraId="1A7CC0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A4AE53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06EA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6319D3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E27CD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DCC92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1DD713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D0E20C" w14:textId="77777777" w:rsidR="00736E08" w:rsidRDefault="00736E08">
            <w:pPr>
              <w:spacing w:after="0"/>
              <w:ind w:left="135"/>
            </w:pPr>
          </w:p>
        </w:tc>
      </w:tr>
      <w:tr w:rsidR="00736E08" w14:paraId="1A4CDA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FD352A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D6B0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305638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68784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DB6F7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503E75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7915FA" w14:textId="77777777" w:rsidR="00736E08" w:rsidRDefault="00736E08">
            <w:pPr>
              <w:spacing w:after="0"/>
              <w:ind w:left="135"/>
            </w:pPr>
          </w:p>
        </w:tc>
      </w:tr>
      <w:tr w:rsidR="00736E08" w14:paraId="70C575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75D96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150CD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25BE43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00D88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7E56E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D8C2CB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B5CEA6" w14:textId="77777777" w:rsidR="00736E08" w:rsidRDefault="00736E08">
            <w:pPr>
              <w:spacing w:after="0"/>
              <w:ind w:left="135"/>
            </w:pPr>
          </w:p>
        </w:tc>
      </w:tr>
      <w:tr w:rsidR="00736E08" w14:paraId="64918B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2CDBAB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4226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тылу врага: партизанское движение и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D9EB11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1BD6FF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13DD16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1576C6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7A656B" w14:textId="77777777" w:rsidR="00736E08" w:rsidRDefault="00736E08">
            <w:pPr>
              <w:spacing w:after="0"/>
              <w:ind w:left="135"/>
            </w:pPr>
          </w:p>
        </w:tc>
      </w:tr>
      <w:tr w:rsidR="00736E08" w14:paraId="563896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9D6D25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0FAE9" w14:textId="77777777" w:rsidR="00736E08" w:rsidRDefault="000256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5687A5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9EBE5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F859E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9D03E0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AA7ADE" w14:textId="77777777" w:rsidR="00736E08" w:rsidRDefault="00736E08">
            <w:pPr>
              <w:spacing w:after="0"/>
              <w:ind w:left="135"/>
            </w:pPr>
          </w:p>
        </w:tc>
      </w:tr>
      <w:tr w:rsidR="00736E08" w14:paraId="14294A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EBDBC6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B0AC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BA4C71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134917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E7E07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9BA274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B418D4" w14:textId="77777777" w:rsidR="00736E08" w:rsidRDefault="00736E08">
            <w:pPr>
              <w:spacing w:after="0"/>
              <w:ind w:left="135"/>
            </w:pPr>
          </w:p>
        </w:tc>
      </w:tr>
      <w:tr w:rsidR="00736E08" w14:paraId="0109DC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2CD5CC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2A935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F235A3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0090D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C0A3A1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521B25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E85B78" w14:textId="77777777" w:rsidR="00736E08" w:rsidRDefault="00736E08">
            <w:pPr>
              <w:spacing w:after="0"/>
              <w:ind w:left="135"/>
            </w:pPr>
          </w:p>
        </w:tc>
      </w:tr>
      <w:tr w:rsidR="00736E08" w14:paraId="5851A6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56D5F6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B2ED7" w14:textId="77777777" w:rsidR="00736E08" w:rsidRDefault="000256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209F7C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93266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35D6EC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8305D6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839E02" w14:textId="77777777" w:rsidR="00736E08" w:rsidRDefault="00736E08">
            <w:pPr>
              <w:spacing w:after="0"/>
              <w:ind w:left="135"/>
            </w:pPr>
          </w:p>
        </w:tc>
      </w:tr>
      <w:tr w:rsidR="00736E08" w14:paraId="298980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6FDB79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37FC9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89F8CA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1A551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4043C8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750813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C3B87F" w14:textId="77777777" w:rsidR="00736E08" w:rsidRDefault="00736E08">
            <w:pPr>
              <w:spacing w:after="0"/>
              <w:ind w:left="135"/>
            </w:pPr>
          </w:p>
        </w:tc>
      </w:tr>
      <w:tr w:rsidR="00736E08" w14:paraId="16DC60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10E0D2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D8F22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B90A0E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C39AEA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1B0F6D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2B8B5D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8E1C30" w14:textId="77777777" w:rsidR="00736E08" w:rsidRDefault="00736E08">
            <w:pPr>
              <w:spacing w:after="0"/>
              <w:ind w:left="135"/>
            </w:pPr>
          </w:p>
        </w:tc>
      </w:tr>
      <w:tr w:rsidR="00736E08" w14:paraId="1081D1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6E696A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EBE5A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698166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9605D0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69DBA5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1C3609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51E317" w14:textId="77777777" w:rsidR="00736E08" w:rsidRDefault="00736E08">
            <w:pPr>
              <w:spacing w:after="0"/>
              <w:ind w:left="135"/>
            </w:pPr>
          </w:p>
        </w:tc>
      </w:tr>
      <w:tr w:rsidR="00736E08" w14:paraId="5B9D32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5AADC4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9218E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1906E6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2A75E2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F907C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AC9C0F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EBD6D2" w14:textId="77777777" w:rsidR="00736E08" w:rsidRDefault="00736E08">
            <w:pPr>
              <w:spacing w:after="0"/>
              <w:ind w:left="135"/>
            </w:pPr>
          </w:p>
        </w:tc>
      </w:tr>
      <w:tr w:rsidR="00736E08" w14:paraId="5C6FC1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9F58C3" w14:textId="77777777" w:rsidR="00736E08" w:rsidRDefault="000256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D11CC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409A98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77B11B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D22443" w14:textId="77777777" w:rsidR="00736E08" w:rsidRDefault="00736E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C5F4CE" w14:textId="77777777" w:rsidR="00736E08" w:rsidRDefault="00736E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4D7433" w14:textId="77777777" w:rsidR="00736E08" w:rsidRDefault="00736E08">
            <w:pPr>
              <w:spacing w:after="0"/>
              <w:ind w:left="135"/>
            </w:pPr>
          </w:p>
        </w:tc>
      </w:tr>
      <w:tr w:rsidR="00736E08" w14:paraId="0DB104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71CB3F" w14:textId="77777777" w:rsidR="00736E08" w:rsidRPr="00CB0169" w:rsidRDefault="000256E7">
            <w:pPr>
              <w:spacing w:after="0"/>
              <w:ind w:left="135"/>
              <w:rPr>
                <w:lang w:val="ru-RU"/>
              </w:rPr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68EFC8B" w14:textId="77777777" w:rsidR="00736E08" w:rsidRDefault="000256E7">
            <w:pPr>
              <w:spacing w:after="0"/>
              <w:ind w:left="135"/>
              <w:jc w:val="center"/>
            </w:pPr>
            <w:r w:rsidRPr="00CB01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7B0D02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AEB528" w14:textId="77777777" w:rsidR="00736E08" w:rsidRDefault="0002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68988B" w14:textId="77777777" w:rsidR="00736E08" w:rsidRDefault="00736E08"/>
        </w:tc>
      </w:tr>
    </w:tbl>
    <w:p w14:paraId="5B0A8EBD" w14:textId="77777777" w:rsidR="00736E08" w:rsidRDefault="00736E08">
      <w:pPr>
        <w:sectPr w:rsidR="00736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12E019" w14:textId="77777777" w:rsidR="00736E08" w:rsidRDefault="00736E08">
      <w:pPr>
        <w:sectPr w:rsidR="00736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2BE716" w14:textId="77777777" w:rsidR="00736E08" w:rsidRDefault="000256E7">
      <w:pPr>
        <w:spacing w:after="0"/>
        <w:ind w:left="120"/>
      </w:pPr>
      <w:bookmarkStart w:id="10" w:name="block-81501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94D262F" w14:textId="77777777" w:rsidR="00736E08" w:rsidRDefault="000256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14:paraId="1FBEC832" w14:textId="77777777" w:rsidR="00736E08" w:rsidRPr="00CB0169" w:rsidRDefault="000256E7">
      <w:pPr>
        <w:spacing w:after="0" w:line="480" w:lineRule="auto"/>
        <w:ind w:left="120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• Всеобщая история. История Средних веков, 6 класс/ Агибалова Е.В., Донской Г.М.; под редакцией Сванидзе А.А. Акционерное общество «Издательство «Просвещение»</w:t>
      </w:r>
      <w:r w:rsidRPr="00CB0169">
        <w:rPr>
          <w:sz w:val="28"/>
          <w:lang w:val="ru-RU"/>
        </w:rPr>
        <w:br/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6-й класс: учебник: в 2 частях; 3-е издание, пе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реработанное, 6 класс / Арсентьев Н.М., Данилов А.А., Стефанович П.С. и др.; под редакцией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А.В. Акционерное общество «Издательство «Просвещение»</w:t>
      </w:r>
      <w:r w:rsidRPr="00CB0169">
        <w:rPr>
          <w:sz w:val="28"/>
          <w:lang w:val="ru-RU"/>
        </w:rPr>
        <w:br/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7 класс/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А.Я., Баранов П.А., Ванюшкина Л.М.; по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д редакцией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А.А. Акционерное общество «Издательство «Просвещение»</w:t>
      </w:r>
      <w:r w:rsidRPr="00CB0169">
        <w:rPr>
          <w:sz w:val="28"/>
          <w:lang w:val="ru-RU"/>
        </w:rPr>
        <w:br/>
      </w:r>
      <w:bookmarkStart w:id="11" w:name="c6612d7c-6144-4cab-b55c-f60ef824c9f9"/>
      <w:r w:rsidRPr="00CB0169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7-й класс: учебник: в 2 частях; 3-е издание, переработанное, 7 класс / Арсентьев Н.М., Данилов А.А.,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Курукин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И.В. и др.; под редакцией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А.В. </w:t>
      </w:r>
      <w:r w:rsidRPr="00CB0169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11"/>
    </w:p>
    <w:p w14:paraId="7512E806" w14:textId="77777777" w:rsidR="00736E08" w:rsidRPr="00CB0169" w:rsidRDefault="00736E08">
      <w:pPr>
        <w:spacing w:after="0" w:line="480" w:lineRule="auto"/>
        <w:ind w:left="120"/>
        <w:rPr>
          <w:lang w:val="ru-RU"/>
        </w:rPr>
      </w:pPr>
    </w:p>
    <w:p w14:paraId="715C216B" w14:textId="77777777" w:rsidR="00736E08" w:rsidRPr="00CB0169" w:rsidRDefault="00736E08">
      <w:pPr>
        <w:spacing w:after="0"/>
        <w:ind w:left="120"/>
        <w:rPr>
          <w:lang w:val="ru-RU"/>
        </w:rPr>
      </w:pPr>
    </w:p>
    <w:p w14:paraId="767AEDCB" w14:textId="77777777" w:rsidR="00736E08" w:rsidRDefault="000256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501828C" w14:textId="77777777" w:rsidR="00736E08" w:rsidRPr="00CB0169" w:rsidRDefault="000256E7">
      <w:pPr>
        <w:spacing w:after="0" w:line="480" w:lineRule="auto"/>
        <w:ind w:left="120"/>
        <w:rPr>
          <w:lang w:val="ru-RU"/>
        </w:rPr>
      </w:pPr>
      <w:r w:rsidRPr="00CB0169">
        <w:rPr>
          <w:rFonts w:ascii="Times New Roman" w:hAnsi="Times New Roman"/>
          <w:color w:val="000000"/>
          <w:sz w:val="28"/>
          <w:lang w:val="ru-RU"/>
        </w:rPr>
        <w:t>6 класс</w:t>
      </w:r>
      <w:r w:rsidRPr="00CB0169">
        <w:rPr>
          <w:sz w:val="28"/>
          <w:lang w:val="ru-RU"/>
        </w:rPr>
        <w:br/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1. Данилов А.А. Рабочая программа и тематическое планирование курса «История России». 6-9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>.</w:t>
      </w:r>
      <w:r w:rsidRPr="00CB0169">
        <w:rPr>
          <w:sz w:val="28"/>
          <w:lang w:val="ru-RU"/>
        </w:rPr>
        <w:br/>
      </w:r>
      <w:r w:rsidRPr="00CB01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(основная школа) / А. А. Данилов, О. Н. Журавлева, И. Е. Барыкина.</w:t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- М.: Просвещение, 2016.</w:t>
      </w:r>
      <w:r w:rsidRPr="00CB0169">
        <w:rPr>
          <w:sz w:val="28"/>
          <w:lang w:val="ru-RU"/>
        </w:rPr>
        <w:br/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2. Тесты по истории России, в 2 частях, 6 класс, к учебнику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 А.В. «История России. 6</w:t>
      </w:r>
      <w:r w:rsidRPr="00CB0169">
        <w:rPr>
          <w:sz w:val="28"/>
          <w:lang w:val="ru-RU"/>
        </w:rPr>
        <w:br/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класс», Воробьёва С.Е., 20017 5. «История России. 6 класс». Н. М. Арсентьев, А. А. Данилов и др. под</w:t>
      </w:r>
      <w:r w:rsidRPr="00CB0169">
        <w:rPr>
          <w:sz w:val="28"/>
          <w:lang w:val="ru-RU"/>
        </w:rPr>
        <w:br/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редакцией А. В.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2 тт.</w:t>
      </w:r>
      <w:r>
        <w:rPr>
          <w:rFonts w:ascii="Times New Roman" w:hAnsi="Times New Roman"/>
          <w:color w:val="000000"/>
          <w:sz w:val="28"/>
        </w:rPr>
        <w:t xml:space="preserve"> М.: «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>», 2016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</w:t>
      </w:r>
      <w:r w:rsidRPr="00CB0169">
        <w:rPr>
          <w:rFonts w:ascii="Times New Roman" w:hAnsi="Times New Roman"/>
          <w:color w:val="000000"/>
          <w:sz w:val="28"/>
          <w:lang w:val="ru-RU"/>
        </w:rPr>
        <w:t>Игнатов А. В. Всеобщая история. История Средних веков. Рабочая программа. Поурочные</w:t>
      </w:r>
      <w:r w:rsidRPr="00CB0169">
        <w:rPr>
          <w:sz w:val="28"/>
          <w:lang w:val="ru-RU"/>
        </w:rPr>
        <w:br/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рекомендации. 6 класс : учеб. пособие </w:t>
      </w:r>
      <w:proofErr w:type="spellStart"/>
      <w:r w:rsidRPr="00CB0169">
        <w:rPr>
          <w:rFonts w:ascii="Times New Roman" w:hAnsi="Times New Roman"/>
          <w:color w:val="000000"/>
          <w:sz w:val="28"/>
          <w:lang w:val="ru-RU"/>
        </w:rPr>
        <w:t>дляобщеобразоват</w:t>
      </w:r>
      <w:proofErr w:type="spellEnd"/>
      <w:r w:rsidRPr="00CB0169">
        <w:rPr>
          <w:rFonts w:ascii="Times New Roman" w:hAnsi="Times New Roman"/>
          <w:color w:val="000000"/>
          <w:sz w:val="28"/>
          <w:lang w:val="ru-RU"/>
        </w:rPr>
        <w:t>. организаций / А. В. Игнатов. — М. :</w:t>
      </w:r>
      <w:r w:rsidRPr="00CB0169">
        <w:rPr>
          <w:sz w:val="28"/>
          <w:lang w:val="ru-RU"/>
        </w:rPr>
        <w:br/>
      </w:r>
      <w:r w:rsidRPr="00CB0169">
        <w:rPr>
          <w:rFonts w:ascii="Times New Roman" w:hAnsi="Times New Roman"/>
          <w:color w:val="000000"/>
          <w:sz w:val="28"/>
          <w:lang w:val="ru-RU"/>
        </w:rPr>
        <w:t xml:space="preserve"> Просвещение, 2020. — 144 с.</w:t>
      </w:r>
      <w:r w:rsidRPr="00CB0169">
        <w:rPr>
          <w:sz w:val="28"/>
          <w:lang w:val="ru-RU"/>
        </w:rPr>
        <w:br/>
      </w:r>
      <w:bookmarkStart w:id="12" w:name="1cc6b14d-c379-4145-83ce-d61c41a33d45"/>
      <w:bookmarkEnd w:id="12"/>
    </w:p>
    <w:p w14:paraId="05FA342B" w14:textId="77777777" w:rsidR="00736E08" w:rsidRPr="00CB0169" w:rsidRDefault="00736E08">
      <w:pPr>
        <w:spacing w:after="0"/>
        <w:ind w:left="120"/>
        <w:rPr>
          <w:lang w:val="ru-RU"/>
        </w:rPr>
      </w:pPr>
    </w:p>
    <w:p w14:paraId="6AAFFA09" w14:textId="77777777" w:rsidR="00736E08" w:rsidRPr="00CB0169" w:rsidRDefault="000256E7">
      <w:pPr>
        <w:spacing w:after="0" w:line="480" w:lineRule="auto"/>
        <w:ind w:left="120"/>
        <w:rPr>
          <w:lang w:val="ru-RU"/>
        </w:rPr>
      </w:pPr>
      <w:r w:rsidRPr="00CB0169">
        <w:rPr>
          <w:rFonts w:ascii="Times New Roman" w:hAnsi="Times New Roman"/>
          <w:b/>
          <w:color w:val="000000"/>
          <w:sz w:val="28"/>
          <w:lang w:val="ru-RU"/>
        </w:rPr>
        <w:t>ЦИФРОВЫЕ ОБРАЗОВАТЕ</w:t>
      </w:r>
      <w:r w:rsidRPr="00CB0169">
        <w:rPr>
          <w:rFonts w:ascii="Times New Roman" w:hAnsi="Times New Roman"/>
          <w:b/>
          <w:color w:val="000000"/>
          <w:sz w:val="28"/>
          <w:lang w:val="ru-RU"/>
        </w:rPr>
        <w:t>ЛЬНЫЕ РЕСУРСЫ И РЕСУРСЫ СЕТИ ИНТЕРНЕТ</w:t>
      </w:r>
    </w:p>
    <w:p w14:paraId="7C180FBF" w14:textId="77777777" w:rsidR="00736E08" w:rsidRDefault="000256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https://uchi.ru/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http://www.historic.ru/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http://www.ancientrome.ru/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http://www.hrono.ru/</w:t>
      </w:r>
      <w:r>
        <w:rPr>
          <w:sz w:val="28"/>
        </w:rPr>
        <w:br/>
      </w:r>
      <w:bookmarkStart w:id="13" w:name="954910a6-450c-47a0-80e2-529fad0f6e94"/>
      <w:bookmarkEnd w:id="13"/>
    </w:p>
    <w:p w14:paraId="4221027B" w14:textId="77777777" w:rsidR="00736E08" w:rsidRDefault="00736E08">
      <w:pPr>
        <w:sectPr w:rsidR="00736E0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0768F856" w14:textId="77777777" w:rsidR="000256E7" w:rsidRDefault="000256E7"/>
    <w:sectPr w:rsidR="000256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2E2E"/>
    <w:multiLevelType w:val="multilevel"/>
    <w:tmpl w:val="8C24A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42B2B"/>
    <w:multiLevelType w:val="multilevel"/>
    <w:tmpl w:val="88FE1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40A7E"/>
    <w:multiLevelType w:val="multilevel"/>
    <w:tmpl w:val="566A8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8D5500"/>
    <w:multiLevelType w:val="multilevel"/>
    <w:tmpl w:val="2FF2D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9448BA"/>
    <w:multiLevelType w:val="multilevel"/>
    <w:tmpl w:val="7FE61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152CA3"/>
    <w:multiLevelType w:val="multilevel"/>
    <w:tmpl w:val="6576F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16370E"/>
    <w:multiLevelType w:val="multilevel"/>
    <w:tmpl w:val="B61A8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0E69C1"/>
    <w:multiLevelType w:val="multilevel"/>
    <w:tmpl w:val="CE124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A21799"/>
    <w:multiLevelType w:val="multilevel"/>
    <w:tmpl w:val="084E1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C40D61"/>
    <w:multiLevelType w:val="multilevel"/>
    <w:tmpl w:val="F7201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0B0783"/>
    <w:multiLevelType w:val="multilevel"/>
    <w:tmpl w:val="D2AA6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56074F"/>
    <w:multiLevelType w:val="multilevel"/>
    <w:tmpl w:val="0EA89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A81029"/>
    <w:multiLevelType w:val="multilevel"/>
    <w:tmpl w:val="4EA68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7B4E7A"/>
    <w:multiLevelType w:val="multilevel"/>
    <w:tmpl w:val="A60A6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496A77"/>
    <w:multiLevelType w:val="multilevel"/>
    <w:tmpl w:val="59F46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F56C8B"/>
    <w:multiLevelType w:val="multilevel"/>
    <w:tmpl w:val="A93AB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6F364F"/>
    <w:multiLevelType w:val="multilevel"/>
    <w:tmpl w:val="84F2C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6C2454"/>
    <w:multiLevelType w:val="multilevel"/>
    <w:tmpl w:val="D90E7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9E2FB8"/>
    <w:multiLevelType w:val="multilevel"/>
    <w:tmpl w:val="A6A47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91771F"/>
    <w:multiLevelType w:val="multilevel"/>
    <w:tmpl w:val="769A8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787D30"/>
    <w:multiLevelType w:val="multilevel"/>
    <w:tmpl w:val="C1E61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B327E7"/>
    <w:multiLevelType w:val="multilevel"/>
    <w:tmpl w:val="E0269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134162"/>
    <w:multiLevelType w:val="multilevel"/>
    <w:tmpl w:val="1A50B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855B36"/>
    <w:multiLevelType w:val="multilevel"/>
    <w:tmpl w:val="D0806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823A7F"/>
    <w:multiLevelType w:val="multilevel"/>
    <w:tmpl w:val="92BA8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23603BC"/>
    <w:multiLevelType w:val="multilevel"/>
    <w:tmpl w:val="CAD86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5A6D17"/>
    <w:multiLevelType w:val="multilevel"/>
    <w:tmpl w:val="90F20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EB321A"/>
    <w:multiLevelType w:val="multilevel"/>
    <w:tmpl w:val="7E4C9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8268D5"/>
    <w:multiLevelType w:val="multilevel"/>
    <w:tmpl w:val="13EA4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7E0B38"/>
    <w:multiLevelType w:val="multilevel"/>
    <w:tmpl w:val="41DCF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6524FD"/>
    <w:multiLevelType w:val="multilevel"/>
    <w:tmpl w:val="6CB82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847C7E"/>
    <w:multiLevelType w:val="multilevel"/>
    <w:tmpl w:val="85DE3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F851C5"/>
    <w:multiLevelType w:val="multilevel"/>
    <w:tmpl w:val="81EE0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BE395C"/>
    <w:multiLevelType w:val="multilevel"/>
    <w:tmpl w:val="8118E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2978E6"/>
    <w:multiLevelType w:val="multilevel"/>
    <w:tmpl w:val="BB22A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F12B52"/>
    <w:multiLevelType w:val="multilevel"/>
    <w:tmpl w:val="4D7E5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EB7F8A"/>
    <w:multiLevelType w:val="multilevel"/>
    <w:tmpl w:val="65F85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0C7895"/>
    <w:multiLevelType w:val="multilevel"/>
    <w:tmpl w:val="9D705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4"/>
  </w:num>
  <w:num w:numId="3">
    <w:abstractNumId w:val="10"/>
  </w:num>
  <w:num w:numId="4">
    <w:abstractNumId w:val="12"/>
  </w:num>
  <w:num w:numId="5">
    <w:abstractNumId w:val="4"/>
  </w:num>
  <w:num w:numId="6">
    <w:abstractNumId w:val="3"/>
  </w:num>
  <w:num w:numId="7">
    <w:abstractNumId w:val="23"/>
  </w:num>
  <w:num w:numId="8">
    <w:abstractNumId w:val="15"/>
  </w:num>
  <w:num w:numId="9">
    <w:abstractNumId w:val="37"/>
  </w:num>
  <w:num w:numId="10">
    <w:abstractNumId w:val="36"/>
  </w:num>
  <w:num w:numId="11">
    <w:abstractNumId w:val="2"/>
  </w:num>
  <w:num w:numId="12">
    <w:abstractNumId w:val="31"/>
  </w:num>
  <w:num w:numId="13">
    <w:abstractNumId w:val="14"/>
  </w:num>
  <w:num w:numId="14">
    <w:abstractNumId w:val="18"/>
  </w:num>
  <w:num w:numId="15">
    <w:abstractNumId w:val="17"/>
  </w:num>
  <w:num w:numId="16">
    <w:abstractNumId w:val="30"/>
  </w:num>
  <w:num w:numId="17">
    <w:abstractNumId w:val="29"/>
  </w:num>
  <w:num w:numId="18">
    <w:abstractNumId w:val="5"/>
  </w:num>
  <w:num w:numId="19">
    <w:abstractNumId w:val="24"/>
  </w:num>
  <w:num w:numId="20">
    <w:abstractNumId w:val="26"/>
  </w:num>
  <w:num w:numId="21">
    <w:abstractNumId w:val="0"/>
  </w:num>
  <w:num w:numId="22">
    <w:abstractNumId w:val="16"/>
  </w:num>
  <w:num w:numId="23">
    <w:abstractNumId w:val="13"/>
  </w:num>
  <w:num w:numId="24">
    <w:abstractNumId w:val="21"/>
  </w:num>
  <w:num w:numId="25">
    <w:abstractNumId w:val="19"/>
  </w:num>
  <w:num w:numId="26">
    <w:abstractNumId w:val="35"/>
  </w:num>
  <w:num w:numId="27">
    <w:abstractNumId w:val="32"/>
  </w:num>
  <w:num w:numId="28">
    <w:abstractNumId w:val="1"/>
  </w:num>
  <w:num w:numId="29">
    <w:abstractNumId w:val="33"/>
  </w:num>
  <w:num w:numId="30">
    <w:abstractNumId w:val="9"/>
  </w:num>
  <w:num w:numId="31">
    <w:abstractNumId w:val="25"/>
  </w:num>
  <w:num w:numId="32">
    <w:abstractNumId w:val="7"/>
  </w:num>
  <w:num w:numId="33">
    <w:abstractNumId w:val="27"/>
  </w:num>
  <w:num w:numId="34">
    <w:abstractNumId w:val="6"/>
  </w:num>
  <w:num w:numId="35">
    <w:abstractNumId w:val="28"/>
  </w:num>
  <w:num w:numId="36">
    <w:abstractNumId w:val="11"/>
  </w:num>
  <w:num w:numId="37">
    <w:abstractNumId w:val="8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36E08"/>
    <w:rsid w:val="000256E7"/>
    <w:rsid w:val="006B6FC5"/>
    <w:rsid w:val="00736E08"/>
    <w:rsid w:val="00CB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34F5"/>
  <w15:docId w15:val="{151F94EA-3F0C-4995-AF6D-2DDB64EB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101</Pages>
  <Words>25899</Words>
  <Characters>147625</Characters>
  <Application>Microsoft Office Word</Application>
  <DocSecurity>0</DocSecurity>
  <Lines>1230</Lines>
  <Paragraphs>346</Paragraphs>
  <ScaleCrop>false</ScaleCrop>
  <Company/>
  <LinksUpToDate>false</LinksUpToDate>
  <CharactersWithSpaces>173178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2024-09-21T13:26:00Z</dcterms:created>
  <dcterms:modified xsi:type="dcterms:W3CDTF">2024-09-21T13:53:00Z</dcterms:modified>
</cp:coreProperties>
</file>