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1E" w:rsidRPr="00290767" w:rsidRDefault="0077381E" w:rsidP="0077381E">
      <w:pPr>
        <w:spacing w:after="0" w:line="408" w:lineRule="auto"/>
        <w:ind w:left="120"/>
        <w:jc w:val="center"/>
        <w:rPr>
          <w:lang w:val="ru-RU"/>
        </w:rPr>
      </w:pPr>
      <w:bookmarkStart w:id="0" w:name="block-35313021"/>
      <w:bookmarkStart w:id="1" w:name="block-37006477"/>
      <w:r w:rsidRPr="002907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381E" w:rsidRPr="00290767" w:rsidRDefault="0077381E" w:rsidP="0077381E">
      <w:pPr>
        <w:spacing w:after="0" w:line="408" w:lineRule="auto"/>
        <w:ind w:left="120"/>
        <w:jc w:val="center"/>
        <w:rPr>
          <w:lang w:val="ru-RU"/>
        </w:rPr>
      </w:pPr>
      <w:r w:rsidRPr="00B06878">
        <w:rPr>
          <w:rFonts w:ascii="Times New Roman" w:hAnsi="Times New Roman"/>
          <w:b/>
          <w:color w:val="000000"/>
          <w:sz w:val="24"/>
          <w:lang w:val="ru-RU"/>
        </w:rPr>
        <w:t xml:space="preserve">МИНИСТЕРСТВО ОБРАЗОВАНИЯ ЯРОСЛАВСКОЙ ОБЛАСТИ </w:t>
      </w:r>
      <w:bookmarkStart w:id="2" w:name="70ce6c04-5d85-4344-8b96-f0be4c959e1f"/>
      <w:bookmarkEnd w:id="2"/>
      <w:r w:rsidRPr="002907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7381E" w:rsidRDefault="0077381E" w:rsidP="0077381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355bf24e-ba11-449f-8602-e458d8176250"/>
      <w:r w:rsidRPr="00290767">
        <w:rPr>
          <w:rFonts w:ascii="Times New Roman" w:hAnsi="Times New Roman"/>
          <w:b/>
          <w:color w:val="000000"/>
          <w:sz w:val="28"/>
          <w:lang w:val="ru-RU"/>
        </w:rPr>
        <w:t>У</w:t>
      </w:r>
      <w:r>
        <w:rPr>
          <w:rFonts w:ascii="Times New Roman" w:hAnsi="Times New Roman"/>
          <w:b/>
          <w:color w:val="000000"/>
          <w:sz w:val="28"/>
          <w:lang w:val="ru-RU"/>
        </w:rPr>
        <w:t>правление</w:t>
      </w:r>
      <w:r w:rsidRPr="002907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  <w:r w:rsidRPr="00290767">
        <w:rPr>
          <w:rFonts w:ascii="Times New Roman" w:hAnsi="Times New Roman"/>
          <w:b/>
          <w:color w:val="000000"/>
          <w:sz w:val="28"/>
          <w:lang w:val="ru-RU"/>
        </w:rPr>
        <w:t xml:space="preserve"> А</w:t>
      </w:r>
      <w:r>
        <w:rPr>
          <w:rFonts w:ascii="Times New Roman" w:hAnsi="Times New Roman"/>
          <w:b/>
          <w:color w:val="000000"/>
          <w:sz w:val="28"/>
          <w:lang w:val="ru-RU"/>
        </w:rPr>
        <w:t>дминистрации</w:t>
      </w:r>
    </w:p>
    <w:p w:rsidR="0077381E" w:rsidRPr="00290767" w:rsidRDefault="0077381E" w:rsidP="0077381E">
      <w:pPr>
        <w:spacing w:after="0" w:line="408" w:lineRule="auto"/>
        <w:ind w:left="120"/>
        <w:jc w:val="center"/>
        <w:rPr>
          <w:lang w:val="ru-RU"/>
        </w:rPr>
      </w:pPr>
      <w:r w:rsidRPr="00290767">
        <w:rPr>
          <w:rFonts w:ascii="Times New Roman" w:hAnsi="Times New Roman"/>
          <w:b/>
          <w:color w:val="000000"/>
          <w:sz w:val="28"/>
          <w:lang w:val="ru-RU"/>
        </w:rPr>
        <w:t>У</w:t>
      </w:r>
      <w:r>
        <w:rPr>
          <w:rFonts w:ascii="Times New Roman" w:hAnsi="Times New Roman"/>
          <w:b/>
          <w:color w:val="000000"/>
          <w:sz w:val="28"/>
          <w:lang w:val="ru-RU"/>
        </w:rPr>
        <w:t>гличского</w:t>
      </w:r>
      <w:r w:rsidRPr="002907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муниципального района</w:t>
      </w:r>
    </w:p>
    <w:p w:rsidR="0077381E" w:rsidRPr="00F054F3" w:rsidRDefault="0077381E" w:rsidP="0077381E">
      <w:pPr>
        <w:spacing w:after="0" w:line="408" w:lineRule="auto"/>
        <w:ind w:left="120"/>
        <w:jc w:val="center"/>
        <w:rPr>
          <w:lang w:val="ru-RU"/>
        </w:rPr>
      </w:pPr>
      <w:r w:rsidRPr="00F054F3">
        <w:rPr>
          <w:rFonts w:ascii="Times New Roman" w:hAnsi="Times New Roman"/>
          <w:b/>
          <w:color w:val="000000"/>
          <w:sz w:val="28"/>
          <w:lang w:val="ru-RU"/>
        </w:rPr>
        <w:t>МОУ СОШ №4</w:t>
      </w:r>
    </w:p>
    <w:p w:rsidR="0077381E" w:rsidRPr="00F054F3" w:rsidRDefault="0077381E" w:rsidP="0077381E">
      <w:pPr>
        <w:spacing w:after="0"/>
        <w:ind w:left="120"/>
        <w:rPr>
          <w:lang w:val="ru-RU"/>
        </w:rPr>
      </w:pPr>
    </w:p>
    <w:p w:rsidR="0077381E" w:rsidRPr="00F054F3" w:rsidRDefault="0077381E" w:rsidP="0077381E">
      <w:pPr>
        <w:spacing w:after="0"/>
        <w:ind w:left="120"/>
        <w:rPr>
          <w:lang w:val="ru-RU"/>
        </w:rPr>
      </w:pPr>
    </w:p>
    <w:p w:rsidR="0077381E" w:rsidRPr="00F054F3" w:rsidRDefault="0077381E" w:rsidP="0077381E">
      <w:pPr>
        <w:spacing w:after="0"/>
        <w:ind w:left="120"/>
        <w:rPr>
          <w:lang w:val="ru-RU"/>
        </w:rPr>
      </w:pPr>
    </w:p>
    <w:p w:rsidR="0077381E" w:rsidRPr="00F054F3" w:rsidRDefault="0077381E" w:rsidP="0077381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7381E" w:rsidRPr="00F054F3" w:rsidTr="00547AA6">
        <w:tc>
          <w:tcPr>
            <w:tcW w:w="3114" w:type="dxa"/>
          </w:tcPr>
          <w:p w:rsidR="0077381E" w:rsidRPr="0040209D" w:rsidRDefault="0077381E" w:rsidP="00547AA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7381E" w:rsidRPr="008944ED" w:rsidRDefault="0077381E" w:rsidP="00547A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77381E" w:rsidRDefault="0077381E" w:rsidP="00547A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381E" w:rsidRPr="008944ED" w:rsidRDefault="0077381E" w:rsidP="00547A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Вдовина Н.Ю.</w:t>
            </w:r>
          </w:p>
          <w:p w:rsidR="0077381E" w:rsidRDefault="0077381E" w:rsidP="00547A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августа</w:t>
            </w:r>
            <w:r w:rsidRPr="002907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77381E" w:rsidRPr="0040209D" w:rsidRDefault="0077381E" w:rsidP="00547A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381E" w:rsidRPr="0040209D" w:rsidRDefault="0077381E" w:rsidP="00547A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7381E" w:rsidRPr="008944ED" w:rsidRDefault="0077381E" w:rsidP="00547A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77381E" w:rsidRDefault="0077381E" w:rsidP="00547A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381E" w:rsidRPr="008944ED" w:rsidRDefault="0077381E" w:rsidP="00547A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77381E" w:rsidRDefault="0077381E" w:rsidP="00547A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</w:t>
            </w:r>
            <w:r w:rsidRPr="002907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77381E" w:rsidRPr="0040209D" w:rsidRDefault="0077381E" w:rsidP="00547A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381E" w:rsidRDefault="0077381E" w:rsidP="00547A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7381E" w:rsidRPr="008944ED" w:rsidRDefault="0077381E" w:rsidP="00547A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7381E" w:rsidRDefault="0077381E" w:rsidP="00547A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381E" w:rsidRPr="008944ED" w:rsidRDefault="0077381E" w:rsidP="00547A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77381E" w:rsidRDefault="0077381E" w:rsidP="00547A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№196  от «29» августа</w:t>
            </w:r>
            <w:r w:rsidRPr="002907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77381E" w:rsidRPr="0040209D" w:rsidRDefault="0077381E" w:rsidP="00547A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381E" w:rsidRPr="00290767" w:rsidRDefault="0077381E" w:rsidP="0077381E">
      <w:pPr>
        <w:spacing w:after="0"/>
        <w:ind w:left="120"/>
        <w:rPr>
          <w:lang w:val="ru-RU"/>
        </w:rPr>
      </w:pPr>
    </w:p>
    <w:p w:rsidR="0077381E" w:rsidRPr="00290767" w:rsidRDefault="0077381E" w:rsidP="0077381E">
      <w:pPr>
        <w:spacing w:after="0"/>
        <w:ind w:left="120"/>
        <w:rPr>
          <w:lang w:val="ru-RU"/>
        </w:rPr>
      </w:pPr>
    </w:p>
    <w:p w:rsidR="0077381E" w:rsidRPr="00290767" w:rsidRDefault="0077381E" w:rsidP="0077381E">
      <w:pPr>
        <w:spacing w:after="0"/>
        <w:ind w:left="120"/>
        <w:rPr>
          <w:lang w:val="ru-RU"/>
        </w:rPr>
      </w:pPr>
    </w:p>
    <w:p w:rsidR="0077381E" w:rsidRPr="00290767" w:rsidRDefault="0077381E" w:rsidP="0077381E">
      <w:pPr>
        <w:spacing w:after="0"/>
        <w:ind w:left="120"/>
        <w:rPr>
          <w:lang w:val="ru-RU"/>
        </w:rPr>
      </w:pPr>
    </w:p>
    <w:p w:rsidR="0077381E" w:rsidRPr="00290767" w:rsidRDefault="0077381E" w:rsidP="0077381E">
      <w:pPr>
        <w:spacing w:after="0"/>
        <w:ind w:left="120"/>
        <w:rPr>
          <w:lang w:val="ru-RU"/>
        </w:rPr>
      </w:pPr>
    </w:p>
    <w:p w:rsidR="0077381E" w:rsidRDefault="0077381E" w:rsidP="0077381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907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381E" w:rsidRPr="00290767" w:rsidRDefault="0077381E" w:rsidP="0077381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СРЕДНЕГО ОБЩЕГО ОБРАЗОВАНИЯ</w:t>
      </w:r>
    </w:p>
    <w:p w:rsidR="0077381E" w:rsidRPr="00290767" w:rsidRDefault="0077381E" w:rsidP="0077381E">
      <w:pPr>
        <w:spacing w:after="0"/>
        <w:ind w:left="120"/>
        <w:jc w:val="center"/>
        <w:rPr>
          <w:lang w:val="ru-RU"/>
        </w:rPr>
      </w:pPr>
    </w:p>
    <w:p w:rsidR="0077381E" w:rsidRPr="00DD4DB0" w:rsidRDefault="0077381E" w:rsidP="0077381E">
      <w:pPr>
        <w:spacing w:after="0" w:line="408" w:lineRule="auto"/>
        <w:ind w:left="120"/>
        <w:jc w:val="center"/>
        <w:rPr>
          <w:lang w:val="ru-RU"/>
        </w:rPr>
      </w:pPr>
      <w:r w:rsidRPr="00DD4DB0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77381E" w:rsidRPr="00DD4DB0" w:rsidRDefault="0077381E" w:rsidP="0077381E">
      <w:pPr>
        <w:spacing w:after="0" w:line="408" w:lineRule="auto"/>
        <w:ind w:left="120"/>
        <w:jc w:val="center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77381E" w:rsidRPr="00290767" w:rsidRDefault="0077381E" w:rsidP="0077381E">
      <w:pPr>
        <w:spacing w:after="0"/>
        <w:ind w:left="120"/>
        <w:jc w:val="center"/>
        <w:rPr>
          <w:lang w:val="ru-RU"/>
        </w:rPr>
      </w:pPr>
    </w:p>
    <w:p w:rsidR="0077381E" w:rsidRPr="00290767" w:rsidRDefault="0077381E" w:rsidP="0077381E">
      <w:pPr>
        <w:spacing w:after="0"/>
        <w:ind w:left="120"/>
        <w:jc w:val="center"/>
        <w:rPr>
          <w:lang w:val="ru-RU"/>
        </w:rPr>
      </w:pPr>
    </w:p>
    <w:p w:rsidR="0077381E" w:rsidRPr="00290767" w:rsidRDefault="0077381E" w:rsidP="0077381E">
      <w:pPr>
        <w:spacing w:after="0"/>
        <w:ind w:left="120"/>
        <w:jc w:val="center"/>
        <w:rPr>
          <w:lang w:val="ru-RU"/>
        </w:rPr>
      </w:pPr>
    </w:p>
    <w:p w:rsidR="0077381E" w:rsidRPr="00290767" w:rsidRDefault="0077381E" w:rsidP="0077381E">
      <w:pPr>
        <w:spacing w:after="0"/>
        <w:ind w:left="120"/>
        <w:jc w:val="center"/>
        <w:rPr>
          <w:lang w:val="ru-RU"/>
        </w:rPr>
      </w:pPr>
    </w:p>
    <w:p w:rsidR="0077381E" w:rsidRPr="00290767" w:rsidRDefault="0077381E" w:rsidP="0077381E">
      <w:pPr>
        <w:spacing w:after="0"/>
        <w:ind w:left="120"/>
        <w:jc w:val="center"/>
        <w:rPr>
          <w:lang w:val="ru-RU"/>
        </w:rPr>
      </w:pPr>
    </w:p>
    <w:p w:rsidR="0077381E" w:rsidRPr="00290767" w:rsidRDefault="0077381E" w:rsidP="0077381E">
      <w:pPr>
        <w:spacing w:after="0"/>
        <w:ind w:left="120"/>
        <w:jc w:val="center"/>
        <w:rPr>
          <w:lang w:val="ru-RU"/>
        </w:rPr>
      </w:pPr>
    </w:p>
    <w:p w:rsidR="0077381E" w:rsidRPr="00290767" w:rsidRDefault="0077381E" w:rsidP="0077381E">
      <w:pPr>
        <w:spacing w:after="0"/>
        <w:ind w:left="120"/>
        <w:jc w:val="center"/>
        <w:rPr>
          <w:lang w:val="ru-RU"/>
        </w:rPr>
      </w:pPr>
    </w:p>
    <w:p w:rsidR="0077381E" w:rsidRPr="00290767" w:rsidRDefault="0077381E" w:rsidP="0077381E">
      <w:pPr>
        <w:spacing w:after="0"/>
        <w:ind w:left="120"/>
        <w:jc w:val="center"/>
        <w:rPr>
          <w:lang w:val="ru-RU"/>
        </w:rPr>
      </w:pPr>
    </w:p>
    <w:p w:rsidR="0077381E" w:rsidRPr="00290767" w:rsidRDefault="0077381E" w:rsidP="0077381E">
      <w:pPr>
        <w:spacing w:after="0"/>
        <w:ind w:left="120"/>
        <w:jc w:val="center"/>
        <w:rPr>
          <w:lang w:val="ru-RU"/>
        </w:rPr>
      </w:pPr>
    </w:p>
    <w:p w:rsidR="0077381E" w:rsidRPr="00B06878" w:rsidRDefault="0077381E" w:rsidP="0077381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  <w:sectPr w:rsidR="0077381E" w:rsidRPr="00B06878">
          <w:pgSz w:w="11906" w:h="16383"/>
          <w:pgMar w:top="1134" w:right="850" w:bottom="1134" w:left="1701" w:header="720" w:footer="720" w:gutter="0"/>
          <w:cols w:space="720"/>
        </w:sectPr>
      </w:pPr>
      <w:r w:rsidRPr="00B06878">
        <w:rPr>
          <w:rFonts w:ascii="Times New Roman" w:hAnsi="Times New Roman"/>
          <w:color w:val="000000"/>
          <w:sz w:val="28"/>
          <w:lang w:val="ru-RU"/>
        </w:rPr>
        <w:t>г. Углич, 2024 год</w:t>
      </w:r>
    </w:p>
    <w:p w:rsidR="001A3A04" w:rsidRPr="00DD4DB0" w:rsidRDefault="00DD4DB0">
      <w:pPr>
        <w:spacing w:after="0" w:line="264" w:lineRule="auto"/>
        <w:ind w:left="120"/>
        <w:jc w:val="both"/>
        <w:rPr>
          <w:lang w:val="ru-RU"/>
        </w:rPr>
      </w:pPr>
      <w:bookmarkStart w:id="4" w:name="block-35313022"/>
      <w:bookmarkEnd w:id="0"/>
      <w:bookmarkEnd w:id="1"/>
      <w:r w:rsidRPr="00DD4D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3A04" w:rsidRPr="00DD4DB0" w:rsidRDefault="001A3A04">
      <w:pPr>
        <w:spacing w:after="0" w:line="264" w:lineRule="auto"/>
        <w:ind w:left="120"/>
        <w:jc w:val="both"/>
        <w:rPr>
          <w:lang w:val="ru-RU"/>
        </w:rPr>
      </w:pP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A3A04" w:rsidRPr="00DD4DB0" w:rsidRDefault="00DD4D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A3A04" w:rsidRPr="00DD4DB0" w:rsidRDefault="00DD4D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A3A04" w:rsidRPr="00DD4DB0" w:rsidRDefault="00DD4D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DD4DB0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1A3A04" w:rsidRPr="00DD4DB0" w:rsidRDefault="00DD4D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DD4DB0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DD4DB0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DD4DB0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D4DB0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D4D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D4DB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DD4DB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:rsidR="001A3A04" w:rsidRPr="00DD4DB0" w:rsidRDefault="001A3A04">
      <w:pPr>
        <w:rPr>
          <w:lang w:val="ru-RU"/>
        </w:rPr>
        <w:sectPr w:rsidR="001A3A04" w:rsidRPr="00DD4DB0">
          <w:pgSz w:w="11906" w:h="16383"/>
          <w:pgMar w:top="1134" w:right="850" w:bottom="1134" w:left="1701" w:header="720" w:footer="720" w:gutter="0"/>
          <w:cols w:space="720"/>
        </w:sectPr>
      </w:pPr>
    </w:p>
    <w:p w:rsidR="001A3A04" w:rsidRPr="00DD4DB0" w:rsidRDefault="00DD4DB0">
      <w:pPr>
        <w:spacing w:after="0" w:line="264" w:lineRule="auto"/>
        <w:ind w:left="120"/>
        <w:jc w:val="both"/>
        <w:rPr>
          <w:lang w:val="ru-RU"/>
        </w:rPr>
      </w:pPr>
      <w:bookmarkStart w:id="6" w:name="block-35313023"/>
      <w:bookmarkEnd w:id="4"/>
      <w:r w:rsidRPr="00DD4D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A3A04" w:rsidRPr="00DD4DB0" w:rsidRDefault="001A3A04">
      <w:pPr>
        <w:spacing w:after="0" w:line="264" w:lineRule="auto"/>
        <w:ind w:left="120"/>
        <w:jc w:val="both"/>
        <w:rPr>
          <w:lang w:val="ru-RU"/>
        </w:rPr>
      </w:pPr>
    </w:p>
    <w:p w:rsidR="001A3A04" w:rsidRPr="00DD4DB0" w:rsidRDefault="00DD4DB0">
      <w:pPr>
        <w:spacing w:after="0" w:line="264" w:lineRule="auto"/>
        <w:ind w:left="120"/>
        <w:jc w:val="both"/>
        <w:rPr>
          <w:lang w:val="ru-RU"/>
        </w:rPr>
      </w:pPr>
      <w:r w:rsidRPr="00DD4DB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3A04" w:rsidRPr="00DD4DB0" w:rsidRDefault="001A3A04">
      <w:pPr>
        <w:spacing w:after="0" w:line="264" w:lineRule="auto"/>
        <w:ind w:left="120"/>
        <w:jc w:val="both"/>
        <w:rPr>
          <w:lang w:val="ru-RU"/>
        </w:rPr>
      </w:pP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D4DB0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DD4DB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DD4DB0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DD4DB0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DD4DB0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DD4DB0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DD4DB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DD4DB0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DD4DB0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DD4DB0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1A3A04" w:rsidRPr="00DD4DB0" w:rsidRDefault="00DD4DB0">
      <w:pPr>
        <w:spacing w:after="0" w:line="264" w:lineRule="auto"/>
        <w:ind w:left="120"/>
        <w:jc w:val="both"/>
        <w:rPr>
          <w:lang w:val="ru-RU"/>
        </w:rPr>
      </w:pPr>
      <w:r w:rsidRPr="00DD4DB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3A04" w:rsidRPr="00DD4DB0" w:rsidRDefault="001A3A04">
      <w:pPr>
        <w:spacing w:after="0" w:line="264" w:lineRule="auto"/>
        <w:ind w:left="120"/>
        <w:jc w:val="both"/>
        <w:rPr>
          <w:lang w:val="ru-RU"/>
        </w:rPr>
      </w:pP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DD4DB0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DD4DB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DD4DB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D4DB0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DD4DB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DD4DB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DD4DB0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DD4DB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DD4DB0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DD4DB0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A3A04" w:rsidRPr="00DD4DB0" w:rsidRDefault="00DD4DB0">
      <w:pPr>
        <w:spacing w:after="0" w:line="264" w:lineRule="auto"/>
        <w:ind w:left="12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1A3A04" w:rsidRPr="00DD4DB0" w:rsidRDefault="001A3A04">
      <w:pPr>
        <w:rPr>
          <w:lang w:val="ru-RU"/>
        </w:rPr>
        <w:sectPr w:rsidR="001A3A04" w:rsidRPr="00DD4DB0">
          <w:pgSz w:w="11906" w:h="16383"/>
          <w:pgMar w:top="1134" w:right="850" w:bottom="1134" w:left="1701" w:header="720" w:footer="720" w:gutter="0"/>
          <w:cols w:space="720"/>
        </w:sectPr>
      </w:pPr>
    </w:p>
    <w:p w:rsidR="001A3A04" w:rsidRPr="00DD4DB0" w:rsidRDefault="00DD4DB0">
      <w:pPr>
        <w:spacing w:after="0" w:line="264" w:lineRule="auto"/>
        <w:ind w:left="120"/>
        <w:jc w:val="both"/>
        <w:rPr>
          <w:lang w:val="ru-RU"/>
        </w:rPr>
      </w:pPr>
      <w:bookmarkStart w:id="16" w:name="block-35313024"/>
      <w:bookmarkEnd w:id="6"/>
      <w:r w:rsidRPr="00DD4D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A3A04" w:rsidRPr="00DD4DB0" w:rsidRDefault="001A3A04">
      <w:pPr>
        <w:spacing w:after="0" w:line="264" w:lineRule="auto"/>
        <w:ind w:left="120"/>
        <w:jc w:val="both"/>
        <w:rPr>
          <w:lang w:val="ru-RU"/>
        </w:rPr>
      </w:pPr>
    </w:p>
    <w:p w:rsidR="001A3A04" w:rsidRPr="00DD4DB0" w:rsidRDefault="00DD4DB0">
      <w:pPr>
        <w:spacing w:after="0" w:line="264" w:lineRule="auto"/>
        <w:ind w:left="120"/>
        <w:jc w:val="both"/>
        <w:rPr>
          <w:lang w:val="ru-RU"/>
        </w:rPr>
      </w:pPr>
      <w:r w:rsidRPr="00DD4D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3A04" w:rsidRPr="00DD4DB0" w:rsidRDefault="001A3A04">
      <w:pPr>
        <w:spacing w:after="0" w:line="264" w:lineRule="auto"/>
        <w:ind w:left="120"/>
        <w:jc w:val="both"/>
        <w:rPr>
          <w:lang w:val="ru-RU"/>
        </w:rPr>
      </w:pP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D4DB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A3A04" w:rsidRPr="00DD4DB0" w:rsidRDefault="00DD4DB0">
      <w:pPr>
        <w:spacing w:after="0" w:line="264" w:lineRule="auto"/>
        <w:ind w:left="120"/>
        <w:jc w:val="both"/>
        <w:rPr>
          <w:lang w:val="ru-RU"/>
        </w:rPr>
      </w:pPr>
      <w:r w:rsidRPr="00DD4D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3A04" w:rsidRPr="00DD4DB0" w:rsidRDefault="001A3A04">
      <w:pPr>
        <w:spacing w:after="0" w:line="264" w:lineRule="auto"/>
        <w:ind w:left="120"/>
        <w:jc w:val="both"/>
        <w:rPr>
          <w:lang w:val="ru-RU"/>
        </w:rPr>
      </w:pPr>
    </w:p>
    <w:p w:rsidR="001A3A04" w:rsidRPr="00DD4DB0" w:rsidRDefault="00DD4DB0">
      <w:pPr>
        <w:spacing w:after="0" w:line="264" w:lineRule="auto"/>
        <w:ind w:left="120"/>
        <w:jc w:val="both"/>
        <w:rPr>
          <w:lang w:val="ru-RU"/>
        </w:rPr>
      </w:pPr>
      <w:r w:rsidRPr="00DD4DB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3A04" w:rsidRPr="00DD4DB0" w:rsidRDefault="001A3A04">
      <w:pPr>
        <w:spacing w:after="0" w:line="264" w:lineRule="auto"/>
        <w:ind w:left="120"/>
        <w:jc w:val="both"/>
        <w:rPr>
          <w:lang w:val="ru-RU"/>
        </w:rPr>
      </w:pPr>
    </w:p>
    <w:p w:rsidR="001A3A04" w:rsidRDefault="00DD4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A3A04" w:rsidRPr="00DD4DB0" w:rsidRDefault="00DD4D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A3A04" w:rsidRPr="00DD4DB0" w:rsidRDefault="00DD4D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A3A04" w:rsidRPr="00DD4DB0" w:rsidRDefault="00DD4D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A3A04" w:rsidRPr="00DD4DB0" w:rsidRDefault="00DD4D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A3A04" w:rsidRPr="00DD4DB0" w:rsidRDefault="00DD4D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A3A04" w:rsidRPr="00DD4DB0" w:rsidRDefault="00DD4D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A3A04" w:rsidRDefault="00DD4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A3A04" w:rsidRPr="00DD4DB0" w:rsidRDefault="00DD4D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A3A04" w:rsidRPr="00DD4DB0" w:rsidRDefault="00DD4D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A3A04" w:rsidRPr="00DD4DB0" w:rsidRDefault="00DD4D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A3A04" w:rsidRPr="00DD4DB0" w:rsidRDefault="00DD4D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A3A04" w:rsidRDefault="00DD4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A3A04" w:rsidRPr="00DD4DB0" w:rsidRDefault="00DD4D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A3A04" w:rsidRPr="00DD4DB0" w:rsidRDefault="00DD4D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A3A04" w:rsidRPr="00DD4DB0" w:rsidRDefault="00DD4D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A3A04" w:rsidRPr="00DD4DB0" w:rsidRDefault="00DD4D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A3A04" w:rsidRDefault="00DD4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A3A04" w:rsidRPr="00DD4DB0" w:rsidRDefault="00DD4D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D4DB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A3A04" w:rsidRPr="00DD4DB0" w:rsidRDefault="00DD4D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A3A04" w:rsidRPr="00DD4DB0" w:rsidRDefault="00DD4D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A3A04" w:rsidRPr="00DD4DB0" w:rsidRDefault="00DD4D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A3A04" w:rsidRPr="00DD4DB0" w:rsidRDefault="00DD4D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A3A04" w:rsidRPr="00DD4DB0" w:rsidRDefault="00DD4D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A3A04" w:rsidRPr="00DD4DB0" w:rsidRDefault="00DD4DB0">
      <w:pPr>
        <w:spacing w:after="0" w:line="264" w:lineRule="auto"/>
        <w:ind w:left="120"/>
        <w:jc w:val="both"/>
        <w:rPr>
          <w:lang w:val="ru-RU"/>
        </w:rPr>
      </w:pPr>
      <w:r w:rsidRPr="00DD4DB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3A04" w:rsidRPr="00DD4DB0" w:rsidRDefault="001A3A04">
      <w:pPr>
        <w:spacing w:after="0" w:line="264" w:lineRule="auto"/>
        <w:ind w:left="120"/>
        <w:jc w:val="both"/>
        <w:rPr>
          <w:lang w:val="ru-RU"/>
        </w:rPr>
      </w:pPr>
    </w:p>
    <w:p w:rsidR="001A3A04" w:rsidRPr="00DD4DB0" w:rsidRDefault="00DD4DB0">
      <w:pPr>
        <w:spacing w:after="0" w:line="264" w:lineRule="auto"/>
        <w:ind w:left="120"/>
        <w:jc w:val="both"/>
        <w:rPr>
          <w:lang w:val="ru-RU"/>
        </w:rPr>
      </w:pPr>
      <w:r w:rsidRPr="00DD4DB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A3A04" w:rsidRPr="00DD4DB0" w:rsidRDefault="00DD4D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A3A04" w:rsidRDefault="00DD4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A3A04" w:rsidRPr="00DD4DB0" w:rsidRDefault="00DD4D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A3A04" w:rsidRPr="00DD4DB0" w:rsidRDefault="00DD4D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A3A04" w:rsidRPr="00DD4DB0" w:rsidRDefault="00DD4D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A3A04" w:rsidRPr="00DD4DB0" w:rsidRDefault="001A3A04">
      <w:pPr>
        <w:spacing w:after="0" w:line="264" w:lineRule="auto"/>
        <w:ind w:left="120"/>
        <w:jc w:val="both"/>
        <w:rPr>
          <w:lang w:val="ru-RU"/>
        </w:rPr>
      </w:pPr>
    </w:p>
    <w:p w:rsidR="001A3A04" w:rsidRPr="00DD4DB0" w:rsidRDefault="00DD4DB0">
      <w:pPr>
        <w:spacing w:after="0" w:line="264" w:lineRule="auto"/>
        <w:ind w:left="120"/>
        <w:jc w:val="both"/>
        <w:rPr>
          <w:lang w:val="ru-RU"/>
        </w:rPr>
      </w:pPr>
      <w:r w:rsidRPr="00DD4DB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A3A04" w:rsidRPr="00DD4DB0" w:rsidRDefault="001A3A04">
      <w:pPr>
        <w:spacing w:after="0" w:line="264" w:lineRule="auto"/>
        <w:ind w:left="120"/>
        <w:jc w:val="both"/>
        <w:rPr>
          <w:lang w:val="ru-RU"/>
        </w:rPr>
      </w:pP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D4DB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D4D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D4DB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DD4DB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D4DB0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DD4DB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DD4DB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DB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D4D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D4DB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DD4DB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DD4DB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DD4DB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DD4DB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DD4DB0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4DB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A3A04" w:rsidRPr="00DD4DB0" w:rsidRDefault="00DD4DB0">
      <w:pPr>
        <w:spacing w:after="0" w:line="264" w:lineRule="auto"/>
        <w:ind w:firstLine="600"/>
        <w:jc w:val="both"/>
        <w:rPr>
          <w:lang w:val="ru-RU"/>
        </w:rPr>
      </w:pPr>
      <w:r w:rsidRPr="00DD4DB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A3A04" w:rsidRPr="00DD4DB0" w:rsidRDefault="001A3A04">
      <w:pPr>
        <w:rPr>
          <w:lang w:val="ru-RU"/>
        </w:rPr>
        <w:sectPr w:rsidR="001A3A04" w:rsidRPr="00DD4DB0">
          <w:pgSz w:w="11906" w:h="16383"/>
          <w:pgMar w:top="1134" w:right="850" w:bottom="1134" w:left="1701" w:header="720" w:footer="720" w:gutter="0"/>
          <w:cols w:space="720"/>
        </w:sectPr>
      </w:pPr>
    </w:p>
    <w:p w:rsidR="001A3A04" w:rsidRDefault="00DD4DB0">
      <w:pPr>
        <w:spacing w:after="0"/>
        <w:ind w:left="120"/>
      </w:pPr>
      <w:bookmarkStart w:id="24" w:name="block-35313020"/>
      <w:bookmarkEnd w:id="16"/>
      <w:r w:rsidRPr="00DD4D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3A04" w:rsidRDefault="00DD4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1A3A0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A04" w:rsidRDefault="001A3A0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3A04" w:rsidRDefault="001A3A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A04" w:rsidRDefault="001A3A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A04" w:rsidRDefault="001A3A0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A04" w:rsidRDefault="001A3A0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A04" w:rsidRDefault="001A3A0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A04" w:rsidRDefault="001A3A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A04" w:rsidRDefault="001A3A04"/>
        </w:tc>
      </w:tr>
      <w:tr w:rsidR="001A3A04" w:rsidRPr="007738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3A04" w:rsidRDefault="001A3A04"/>
        </w:tc>
      </w:tr>
    </w:tbl>
    <w:p w:rsidR="001A3A04" w:rsidRDefault="001A3A04">
      <w:pPr>
        <w:sectPr w:rsidR="001A3A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A04" w:rsidRDefault="00DD4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1A3A0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A04" w:rsidRDefault="001A3A0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3A04" w:rsidRDefault="001A3A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A04" w:rsidRDefault="001A3A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A04" w:rsidRDefault="001A3A0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A04" w:rsidRDefault="001A3A0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A04" w:rsidRDefault="001A3A0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A04" w:rsidRDefault="001A3A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A04" w:rsidRDefault="001A3A04"/>
        </w:tc>
      </w:tr>
      <w:tr w:rsidR="001A3A04" w:rsidRPr="007738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A3A04" w:rsidRDefault="001A3A04"/>
        </w:tc>
      </w:tr>
    </w:tbl>
    <w:p w:rsidR="001A3A04" w:rsidRDefault="001A3A04">
      <w:pPr>
        <w:sectPr w:rsidR="001A3A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A04" w:rsidRDefault="00DD4DB0">
      <w:pPr>
        <w:spacing w:after="0"/>
        <w:ind w:left="120"/>
      </w:pPr>
      <w:bookmarkStart w:id="25" w:name="block-3531301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3A04" w:rsidRPr="00F104A6" w:rsidRDefault="00DD4DB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  <w:r w:rsidR="00F104A6"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1A3A0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A04" w:rsidRDefault="001A3A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A04" w:rsidRDefault="001A3A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A04" w:rsidRDefault="001A3A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A04" w:rsidRDefault="001A3A0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A04" w:rsidRDefault="001A3A0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A04" w:rsidRDefault="001A3A0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A04" w:rsidRDefault="001A3A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A04" w:rsidRDefault="001A3A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A04" w:rsidRDefault="001A3A04"/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A04" w:rsidRDefault="001A3A04"/>
        </w:tc>
      </w:tr>
    </w:tbl>
    <w:p w:rsidR="001A3A04" w:rsidRDefault="001A3A04">
      <w:pPr>
        <w:sectPr w:rsidR="001A3A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A04" w:rsidRDefault="00DD4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1A3A04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A04" w:rsidRDefault="001A3A0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A04" w:rsidRDefault="001A3A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A04" w:rsidRDefault="001A3A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A04" w:rsidRDefault="001A3A04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A04" w:rsidRDefault="001A3A04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A04" w:rsidRDefault="001A3A04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A04" w:rsidRDefault="001A3A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A04" w:rsidRDefault="001A3A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A04" w:rsidRDefault="001A3A04"/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1A3A04" w:rsidRPr="0077381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A3A04" w:rsidRDefault="001A3A0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A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A04" w:rsidRPr="00DD4DB0" w:rsidRDefault="00DD4DB0">
            <w:pPr>
              <w:spacing w:after="0"/>
              <w:ind w:left="135"/>
              <w:rPr>
                <w:lang w:val="ru-RU"/>
              </w:rPr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 w:rsidRPr="00DD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A3A04" w:rsidRDefault="00DD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A04" w:rsidRDefault="001A3A04"/>
        </w:tc>
      </w:tr>
    </w:tbl>
    <w:p w:rsidR="001A3A04" w:rsidRDefault="001A3A04">
      <w:pPr>
        <w:sectPr w:rsidR="001A3A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A04" w:rsidRPr="00DD4DB0" w:rsidRDefault="00DD4DB0">
      <w:pPr>
        <w:spacing w:after="0"/>
        <w:ind w:left="120"/>
        <w:rPr>
          <w:lang w:val="ru-RU"/>
        </w:rPr>
      </w:pPr>
      <w:bookmarkStart w:id="26" w:name="block-35313025"/>
      <w:bookmarkEnd w:id="25"/>
      <w:r w:rsidRPr="00DD4DB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A3A04" w:rsidRDefault="00DD4D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3A04" w:rsidRDefault="001A3A04">
      <w:pPr>
        <w:spacing w:after="0" w:line="480" w:lineRule="auto"/>
        <w:ind w:left="120"/>
      </w:pPr>
    </w:p>
    <w:p w:rsidR="001A3A04" w:rsidRDefault="001A3A04">
      <w:pPr>
        <w:spacing w:after="0" w:line="480" w:lineRule="auto"/>
        <w:ind w:left="120"/>
      </w:pPr>
    </w:p>
    <w:p w:rsidR="001A3A04" w:rsidRDefault="001A3A04">
      <w:pPr>
        <w:spacing w:after="0"/>
        <w:ind w:left="120"/>
      </w:pPr>
    </w:p>
    <w:p w:rsidR="001A3A04" w:rsidRDefault="00DD4D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3A04" w:rsidRDefault="001A3A04">
      <w:pPr>
        <w:spacing w:after="0" w:line="480" w:lineRule="auto"/>
        <w:ind w:left="120"/>
      </w:pPr>
    </w:p>
    <w:p w:rsidR="001A3A04" w:rsidRDefault="001A3A04">
      <w:pPr>
        <w:spacing w:after="0"/>
        <w:ind w:left="120"/>
      </w:pPr>
    </w:p>
    <w:p w:rsidR="001A3A04" w:rsidRPr="00DD4DB0" w:rsidRDefault="00DD4DB0">
      <w:pPr>
        <w:spacing w:after="0" w:line="480" w:lineRule="auto"/>
        <w:ind w:left="120"/>
        <w:rPr>
          <w:lang w:val="ru-RU"/>
        </w:rPr>
      </w:pPr>
      <w:r w:rsidRPr="00DD4D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26"/>
    </w:p>
    <w:sectPr w:rsidR="001A3A04" w:rsidRPr="00DD4DB0" w:rsidSect="001A3A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367F"/>
    <w:multiLevelType w:val="multilevel"/>
    <w:tmpl w:val="BB0AFD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D2DB9"/>
    <w:multiLevelType w:val="multilevel"/>
    <w:tmpl w:val="B4A813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BA0A3D"/>
    <w:multiLevelType w:val="multilevel"/>
    <w:tmpl w:val="DC16CA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AE75FD"/>
    <w:multiLevelType w:val="multilevel"/>
    <w:tmpl w:val="6172CD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7D73A4"/>
    <w:multiLevelType w:val="multilevel"/>
    <w:tmpl w:val="85C09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EB0ADD"/>
    <w:multiLevelType w:val="multilevel"/>
    <w:tmpl w:val="F030F6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CA4C23"/>
    <w:multiLevelType w:val="multilevel"/>
    <w:tmpl w:val="3710B9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drawingGridHorizontalSpacing w:val="110"/>
  <w:displayHorizontalDrawingGridEvery w:val="2"/>
  <w:characterSpacingControl w:val="doNotCompress"/>
  <w:compat/>
  <w:rsids>
    <w:rsidRoot w:val="001A3A04"/>
    <w:rsid w:val="001A3A04"/>
    <w:rsid w:val="0052643A"/>
    <w:rsid w:val="0077381E"/>
    <w:rsid w:val="00DD4DB0"/>
    <w:rsid w:val="00F104A6"/>
    <w:rsid w:val="00F3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3A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3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11450</Words>
  <Characters>65271</Characters>
  <Application>Microsoft Office Word</Application>
  <DocSecurity>0</DocSecurity>
  <Lines>543</Lines>
  <Paragraphs>153</Paragraphs>
  <ScaleCrop>false</ScaleCrop>
  <Company/>
  <LinksUpToDate>false</LinksUpToDate>
  <CharactersWithSpaces>76568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№4</cp:lastModifiedBy>
  <cp:revision>5</cp:revision>
  <cp:lastPrinted>2024-09-02T14:43:00Z</cp:lastPrinted>
  <dcterms:created xsi:type="dcterms:W3CDTF">2024-09-02T13:57:00Z</dcterms:created>
  <dcterms:modified xsi:type="dcterms:W3CDTF">2024-10-29T10:04:00Z</dcterms:modified>
</cp:coreProperties>
</file>