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FC" w:rsidRPr="00045503" w:rsidRDefault="009342FC" w:rsidP="009342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342FC" w:rsidRPr="00045503" w:rsidRDefault="009342FC" w:rsidP="009342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9342FC" w:rsidRDefault="009342FC" w:rsidP="009342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>город Углич Ярославской области</w:t>
      </w:r>
    </w:p>
    <w:p w:rsidR="006951B5" w:rsidRDefault="006951B5" w:rsidP="009342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51B5" w:rsidRPr="00045503" w:rsidRDefault="006951B5" w:rsidP="009342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08"/>
        <w:gridCol w:w="3069"/>
        <w:gridCol w:w="3109"/>
      </w:tblGrid>
      <w:tr w:rsidR="006951B5" w:rsidRPr="00E2220E" w:rsidTr="00D059F2">
        <w:tc>
          <w:tcPr>
            <w:tcW w:w="3114" w:type="dxa"/>
          </w:tcPr>
          <w:p w:rsidR="006951B5" w:rsidRPr="00DD28F6" w:rsidRDefault="006951B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Вдовина Н.Ю.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Протокол №1 от «28» 08.2024 г.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51B5" w:rsidRPr="00DD28F6" w:rsidRDefault="006951B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Буланов К.А.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Протокол №1 от «29» 08.2024 г.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51B5" w:rsidRPr="00DD28F6" w:rsidRDefault="006951B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Буланов К.А.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6">
              <w:rPr>
                <w:rFonts w:ascii="Times New Roman" w:hAnsi="Times New Roman" w:cs="Times New Roman"/>
                <w:sz w:val="24"/>
                <w:szCs w:val="24"/>
              </w:rPr>
              <w:t>Приказ №196 от «29» 08.2024 г.</w:t>
            </w:r>
          </w:p>
          <w:p w:rsidR="006951B5" w:rsidRPr="00DD28F6" w:rsidRDefault="006951B5" w:rsidP="00D059F2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2FC" w:rsidRPr="00045503" w:rsidRDefault="006E0FC3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FC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62.75pt;margin-top:20.7pt;width:147pt;height:83.4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" fillcolor="window" stroked="f" strokeweight=".5pt">
            <v:textbox>
              <w:txbxContent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совет</w:t>
                  </w:r>
                </w:p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</w:t>
                  </w:r>
                </w:p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Буланов К.А.</w:t>
                  </w:r>
                </w:p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№1 от «</w:t>
                  </w: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2024 </w:t>
                  </w:r>
                </w:p>
                <w:p w:rsidR="00A04C2D" w:rsidRDefault="00A04C2D" w:rsidP="009342FC"/>
              </w:txbxContent>
            </v:textbox>
          </v:shape>
        </w:pict>
      </w:r>
      <w:r w:rsidRPr="006E0FC3">
        <w:rPr>
          <w:rFonts w:ascii="Times New Roman" w:hAnsi="Times New Roman" w:cs="Times New Roman"/>
          <w:noProof/>
          <w:sz w:val="24"/>
          <w:szCs w:val="24"/>
        </w:rPr>
        <w:pict>
          <v:shape id="Поле 3" o:spid="_x0000_s1028" type="#_x0000_t202" style="position:absolute;left:0;text-align:left;margin-left:323.55pt;margin-top:21.3pt;width:156.6pt;height:7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" fillcolor="window" stroked="f" strokeweight=".5pt">
            <v:textbox>
              <w:txbxContent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</w:t>
                  </w:r>
                </w:p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</w:t>
                  </w:r>
                </w:p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________________________ </w:t>
                  </w:r>
                </w:p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Буланов К.А.</w:t>
                  </w:r>
                </w:p>
                <w:p w:rsidR="00A04C2D" w:rsidRPr="00462FD5" w:rsidRDefault="00A04C2D" w:rsidP="009342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Приказ №196  от «29</w:t>
                  </w:r>
                  <w:r w:rsidRPr="00462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2024 </w:t>
                  </w:r>
                </w:p>
                <w:p w:rsidR="00A04C2D" w:rsidRDefault="00A04C2D" w:rsidP="009342FC"/>
              </w:txbxContent>
            </v:textbox>
          </v:shape>
        </w:pict>
      </w:r>
    </w:p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ab/>
      </w:r>
    </w:p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ab/>
      </w:r>
    </w:p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2FC" w:rsidRPr="00045503" w:rsidRDefault="009342FC" w:rsidP="006951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>АДАПТИРОВАННАЯ РАБОЧАЯ ПРОГРАММА</w:t>
      </w:r>
    </w:p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>учебного предмета «Русский язык»</w:t>
      </w:r>
    </w:p>
    <w:p w:rsidR="009342FC" w:rsidRPr="00045503" w:rsidRDefault="009342FC" w:rsidP="009342F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rFonts w:ascii="Times New Roman" w:hAnsi="Times New Roman" w:cs="Times New Roman"/>
          <w:b/>
          <w:sz w:val="24"/>
          <w:szCs w:val="24"/>
        </w:rPr>
        <w:t xml:space="preserve">для обучающихся 1 класса </w:t>
      </w:r>
    </w:p>
    <w:p w:rsidR="009342FC" w:rsidRPr="00045503" w:rsidRDefault="009342FC" w:rsidP="009342F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b/>
          <w:sz w:val="24"/>
          <w:szCs w:val="24"/>
        </w:rPr>
        <w:t>с умственной отсталостью</w:t>
      </w:r>
    </w:p>
    <w:p w:rsidR="009342FC" w:rsidRPr="00045503" w:rsidRDefault="009342FC" w:rsidP="009342F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9342FC" w:rsidRPr="00045503" w:rsidRDefault="009342FC" w:rsidP="009342F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9342FC" w:rsidRPr="00045503" w:rsidRDefault="009342FC" w:rsidP="009342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2FC" w:rsidRPr="00045503" w:rsidRDefault="009342FC" w:rsidP="009342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2FC" w:rsidRPr="00045503" w:rsidRDefault="009342FC" w:rsidP="009342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2FC" w:rsidRPr="00045503" w:rsidRDefault="009342FC" w:rsidP="009342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2FC" w:rsidRPr="00045503" w:rsidRDefault="009342FC" w:rsidP="009342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2FC" w:rsidRPr="00045503" w:rsidRDefault="009342FC" w:rsidP="009342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2FC" w:rsidRPr="00045503" w:rsidRDefault="009342FC" w:rsidP="009342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Углич 2024</w:t>
      </w:r>
    </w:p>
    <w:p w:rsidR="009342FC" w:rsidRPr="00045503" w:rsidRDefault="009342FC" w:rsidP="006951B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5503">
        <w:rPr>
          <w:sz w:val="24"/>
          <w:szCs w:val="24"/>
        </w:rPr>
        <w:br w:type="page"/>
      </w:r>
      <w:bookmarkStart w:id="0" w:name="_Toc144117117"/>
      <w:r w:rsidR="006951B5">
        <w:rPr>
          <w:sz w:val="24"/>
          <w:szCs w:val="24"/>
        </w:rPr>
        <w:lastRenderedPageBreak/>
        <w:t>П</w:t>
      </w:r>
      <w:r w:rsidRPr="00045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ОЯСНИТЕЛЬНАЯ ЗАПИСКА</w:t>
      </w:r>
      <w:bookmarkEnd w:id="0"/>
    </w:p>
    <w:p w:rsidR="009342FC" w:rsidRPr="00045503" w:rsidRDefault="009342FC" w:rsidP="00934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</w:t>
      </w:r>
      <w:hyperlink r:id="rId8">
        <w:r w:rsidRPr="00045503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04550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9342FC" w:rsidRPr="00045503" w:rsidRDefault="009342FC" w:rsidP="009342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342FC" w:rsidRPr="00045503" w:rsidRDefault="009342FC" w:rsidP="009342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9342FC" w:rsidRPr="00045503" w:rsidRDefault="009342FC" w:rsidP="0093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по учебному предмету «Русский язык» в 1 классе рассчитана на 99 часов (33 учебные недели) .</w:t>
      </w:r>
    </w:p>
    <w:p w:rsidR="009342FC" w:rsidRPr="00045503" w:rsidRDefault="009342FC" w:rsidP="009342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5503">
        <w:rPr>
          <w:rFonts w:ascii="Times New Roman" w:hAnsi="Times New Roman" w:cs="Times New Roman"/>
          <w:sz w:val="24"/>
          <w:szCs w:val="24"/>
        </w:rPr>
        <w:t xml:space="preserve">По  учебному плану школы при обучении на дому  в 1 классе   отведено  3 часа в неделю, из них 1,5 часа аудиторно, 1,5 ч внеаудиторно. (99 часов в год).                                                                                                             </w:t>
      </w:r>
    </w:p>
    <w:p w:rsidR="009342FC" w:rsidRPr="00045503" w:rsidRDefault="009342FC" w:rsidP="009342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9342FC" w:rsidRPr="00045503" w:rsidRDefault="009342FC" w:rsidP="009342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 xml:space="preserve">Цель обучения: развитие у </w:t>
      </w: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с умственной отсталостью (интеллектуальными нарушениями) </w:t>
      </w:r>
      <w:r w:rsidRPr="00045503">
        <w:rPr>
          <w:rFonts w:ascii="Times New Roman" w:eastAsia="Times New Roman" w:hAnsi="Times New Roman" w:cs="Times New Roman"/>
          <w:sz w:val="24"/>
          <w:szCs w:val="24"/>
        </w:rPr>
        <w:t>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:rsidR="009342FC" w:rsidRPr="00045503" w:rsidRDefault="009342FC" w:rsidP="009342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5503">
        <w:rPr>
          <w:rFonts w:ascii="Times New Roman" w:eastAsia="Times New Roman" w:hAnsi="Times New Roman" w:cs="Times New Roman"/>
          <w:color w:val="00000A"/>
          <w:sz w:val="24"/>
          <w:szCs w:val="24"/>
        </w:rPr>
        <w:t>адачи обучения:</w:t>
      </w:r>
    </w:p>
    <w:p w:rsidR="009342FC" w:rsidRPr="00045503" w:rsidRDefault="009342FC" w:rsidP="00934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9342FC" w:rsidRPr="00045503" w:rsidRDefault="009342FC" w:rsidP="00934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«дограмматических» понятий и развитие коммуникативно-речевых навыков;</w:t>
      </w:r>
    </w:p>
    <w:p w:rsidR="009342FC" w:rsidRPr="00045503" w:rsidRDefault="009342FC" w:rsidP="00934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9342FC" w:rsidRPr="00045503" w:rsidRDefault="009342FC" w:rsidP="00934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речевой и мыслительной деятельности;</w:t>
      </w:r>
    </w:p>
    <w:p w:rsidR="009342FC" w:rsidRPr="00045503" w:rsidRDefault="009342FC" w:rsidP="00934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9342FC" w:rsidRPr="00045503" w:rsidRDefault="009342FC" w:rsidP="00934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устной коммуникации;</w:t>
      </w:r>
    </w:p>
    <w:p w:rsidR="009342FC" w:rsidRPr="00045503" w:rsidRDefault="009342FC" w:rsidP="009342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положительных нравственных качеств и свойств личности.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«Русский язык» в 1 классе определяет следующие задачи:</w:t>
      </w:r>
    </w:p>
    <w:p w:rsidR="009342FC" w:rsidRPr="00045503" w:rsidRDefault="009342FC" w:rsidP="009342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первоклассников  речевого слуха;</w:t>
      </w:r>
    </w:p>
    <w:p w:rsidR="009342FC" w:rsidRPr="00045503" w:rsidRDefault="009342FC" w:rsidP="009342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звуковой стороны речи;</w:t>
      </w:r>
    </w:p>
    <w:p w:rsidR="009342FC" w:rsidRPr="00045503" w:rsidRDefault="009342FC" w:rsidP="009342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сенсомоторной сферы: зрительного восприятия, пространственной ориентировки, мелкой моторики кистей рук;</w:t>
      </w:r>
    </w:p>
    <w:p w:rsidR="009342FC" w:rsidRPr="00045503" w:rsidRDefault="009342FC" w:rsidP="009342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FC" w:rsidRPr="00045503" w:rsidRDefault="009342FC" w:rsidP="009342FC">
      <w:pPr>
        <w:pStyle w:val="1"/>
        <w:numPr>
          <w:ilvl w:val="0"/>
          <w:numId w:val="1"/>
        </w:num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44117118"/>
      <w:r w:rsidRPr="00045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1"/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«Русский язык» в 1 классе включает в себя добукварный и букварный периоды.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Добукварный период. </w:t>
      </w:r>
      <w:r w:rsidRPr="00045503"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добукварного периода: подготовить обучающихся к овладению первоначальными навыками чтения и письма; привить </w:t>
      </w:r>
      <w:r w:rsidRPr="00045503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 к обучению; выявить особенности общего и речевого развития каждого ребенка.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В этот период начинается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значительное место отводится развитию речи. Обучающиеся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Развитие речи на уроках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Совершенствованию произносительной стороны речи способствуют артикуляционные упражнения для губ, языка, нёба, щек и т. д. Развитие слухового восприятия и речевого слуха в добукварный период является основой для усвоения звуков речи. Обучающиеся учатся различать звуки окружающей действительности, например, шуршание листьев, голоса животных (р-р-р, ш-ш-ш, з-з-з) и т. д. Обучающиеся практически знакомятся с понятиями </w:t>
      </w:r>
      <w:r w:rsidRPr="00045503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слово, часть слова </w:t>
      </w:r>
      <w:r w:rsidRPr="0004550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45503">
        <w:rPr>
          <w:rFonts w:ascii="Times New Roman" w:eastAsia="Times New Roman" w:hAnsi="Times New Roman" w:cs="Times New Roman"/>
          <w:i/>
          <w:sz w:val="24"/>
          <w:szCs w:val="24"/>
        </w:rPr>
        <w:t>слог</w:t>
      </w:r>
      <w:r w:rsidRPr="0004550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45503">
        <w:rPr>
          <w:rFonts w:ascii="Times New Roman" w:eastAsia="Times New Roman" w:hAnsi="Times New Roman" w:cs="Times New Roman"/>
          <w:i/>
          <w:sz w:val="24"/>
          <w:szCs w:val="24"/>
        </w:rPr>
        <w:t xml:space="preserve">, звук. </w:t>
      </w:r>
      <w:r w:rsidRPr="00045503">
        <w:rPr>
          <w:rFonts w:ascii="Times New Roman" w:eastAsia="Times New Roman" w:hAnsi="Times New Roman" w:cs="Times New Roman"/>
          <w:sz w:val="24"/>
          <w:szCs w:val="24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>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 xml:space="preserve">На уроках русского языка проводится работа по подготовке обучающихся к обучению письму. Обучающиеся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sz w:val="24"/>
          <w:szCs w:val="24"/>
        </w:rPr>
        <w:t xml:space="preserve">К концу добукварного периода обучающиеся должны уметь делить предложения (из двух-трех слов) на слова, двусложные слова на слоги, выделять звуки </w:t>
      </w:r>
      <w:r w:rsidRPr="00045503">
        <w:rPr>
          <w:rFonts w:ascii="Times New Roman" w:eastAsia="Times New Roman" w:hAnsi="Times New Roman" w:cs="Times New Roman"/>
          <w:b/>
          <w:sz w:val="24"/>
          <w:szCs w:val="24"/>
        </w:rPr>
        <w:t xml:space="preserve">а, у, м </w:t>
      </w:r>
      <w:r w:rsidRPr="00045503">
        <w:rPr>
          <w:rFonts w:ascii="Times New Roman" w:eastAsia="Times New Roman" w:hAnsi="Times New Roman" w:cs="Times New Roman"/>
          <w:sz w:val="24"/>
          <w:szCs w:val="24"/>
        </w:rPr>
        <w:t>в начале слов, владеть графическими умениями.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Букварный период. В этот период у обучающихся формируется звуко-буквенный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Слияние звуков в слоги и чтение слоговых структур осуществляется постепенно. Сначала читаются слоги-слова (ау, уа), затем обратные слоги (ам, ум), после этого прямые слоги (ма, му), требующие особого внимания при обучении слитному их </w:t>
      </w: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разделов</w:t>
      </w:r>
    </w:p>
    <w:tbl>
      <w:tblPr>
        <w:tblW w:w="8692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072"/>
        <w:gridCol w:w="1418"/>
        <w:gridCol w:w="1662"/>
      </w:tblGrid>
      <w:tr w:rsidR="009342FC" w:rsidRPr="00045503" w:rsidTr="00A04C2D">
        <w:tc>
          <w:tcPr>
            <w:tcW w:w="540" w:type="dxa"/>
            <w:vAlign w:val="center"/>
          </w:tcPr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2" w:type="dxa"/>
            <w:vAlign w:val="center"/>
          </w:tcPr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9342FC" w:rsidRPr="00045503" w:rsidTr="00A04C2D">
        <w:trPr>
          <w:trHeight w:val="406"/>
        </w:trPr>
        <w:tc>
          <w:tcPr>
            <w:tcW w:w="540" w:type="dxa"/>
            <w:vAlign w:val="center"/>
          </w:tcPr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2" w:type="dxa"/>
            <w:vAlign w:val="center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Добукварный (пропедевтический) период </w:t>
            </w:r>
          </w:p>
        </w:tc>
        <w:tc>
          <w:tcPr>
            <w:tcW w:w="1418" w:type="dxa"/>
            <w:vAlign w:val="center"/>
          </w:tcPr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4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2FC" w:rsidRPr="00045503" w:rsidTr="00A04C2D">
        <w:trPr>
          <w:trHeight w:val="490"/>
        </w:trPr>
        <w:tc>
          <w:tcPr>
            <w:tcW w:w="540" w:type="dxa"/>
            <w:vAlign w:val="center"/>
          </w:tcPr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2" w:type="dxa"/>
            <w:vAlign w:val="center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 (букварный период)</w:t>
            </w:r>
          </w:p>
        </w:tc>
        <w:tc>
          <w:tcPr>
            <w:tcW w:w="1418" w:type="dxa"/>
            <w:vAlign w:val="center"/>
          </w:tcPr>
          <w:p w:rsidR="009342FC" w:rsidRPr="00045503" w:rsidRDefault="00A04C2D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2" w:type="dxa"/>
            <w:vAlign w:val="center"/>
          </w:tcPr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42FC" w:rsidRPr="00045503" w:rsidTr="00A04C2D">
        <w:tc>
          <w:tcPr>
            <w:tcW w:w="5612" w:type="dxa"/>
            <w:gridSpan w:val="2"/>
          </w:tcPr>
          <w:p w:rsidR="009342FC" w:rsidRPr="00045503" w:rsidRDefault="009342FC" w:rsidP="00A04C2D">
            <w:pPr>
              <w:spacing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9342FC" w:rsidRPr="00045503" w:rsidRDefault="00A04C2D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62" w:type="dxa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</w:tbl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FC" w:rsidRPr="00045503" w:rsidRDefault="009342FC" w:rsidP="009342FC">
      <w:pPr>
        <w:pStyle w:val="2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44117119"/>
      <w:r w:rsidRPr="00045503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2"/>
    </w:p>
    <w:p w:rsidR="009342FC" w:rsidRPr="00045503" w:rsidRDefault="009342FC" w:rsidP="009342FC">
      <w:pPr>
        <w:pStyle w:val="a8"/>
        <w:spacing w:before="24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45503">
        <w:rPr>
          <w:rFonts w:ascii="Times New Roman" w:hAnsi="Times New Roman"/>
          <w:b/>
          <w:sz w:val="24"/>
          <w:szCs w:val="24"/>
        </w:rPr>
        <w:t>Личностные:</w:t>
      </w:r>
    </w:p>
    <w:p w:rsidR="009342FC" w:rsidRPr="00045503" w:rsidRDefault="009342FC" w:rsidP="009342FC">
      <w:pPr>
        <w:pStyle w:val="a6"/>
        <w:numPr>
          <w:ilvl w:val="0"/>
          <w:numId w:val="7"/>
        </w:numPr>
      </w:pPr>
      <w:r w:rsidRPr="00045503">
        <w:t>формирование первоначальных навыков сотрудничества со взрослыми и сверстниками в процессе выполнения совместной учебной деятельности на уроке;</w:t>
      </w:r>
    </w:p>
    <w:p w:rsidR="009342FC" w:rsidRPr="00045503" w:rsidRDefault="009342FC" w:rsidP="009342FC">
      <w:pPr>
        <w:pStyle w:val="a6"/>
        <w:numPr>
          <w:ilvl w:val="1"/>
          <w:numId w:val="8"/>
        </w:numPr>
        <w:ind w:left="0" w:firstLine="426"/>
        <w:rPr>
          <w:color w:val="181818"/>
        </w:rPr>
      </w:pPr>
      <w:bookmarkStart w:id="3" w:name="_heading=h.y3umo7ozg1m0" w:colFirst="0" w:colLast="0"/>
      <w:bookmarkEnd w:id="3"/>
      <w:r w:rsidRPr="00045503">
        <w:t xml:space="preserve">развитие </w:t>
      </w:r>
      <w:r w:rsidRPr="00045503">
        <w:rPr>
          <w:color w:val="181818"/>
        </w:rPr>
        <w:t>положительного отношения к школе, к урокам русского языка.</w:t>
      </w:r>
    </w:p>
    <w:p w:rsidR="009342FC" w:rsidRPr="00045503" w:rsidRDefault="009342FC" w:rsidP="009342FC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503">
        <w:rPr>
          <w:sz w:val="24"/>
          <w:szCs w:val="24"/>
        </w:rPr>
        <w:tab/>
      </w:r>
      <w:r w:rsidRPr="00045503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5503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9342FC" w:rsidRPr="00045503" w:rsidRDefault="009342FC" w:rsidP="00934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звуки на слух и в собственном произношении, знать буквы;</w:t>
      </w:r>
    </w:p>
    <w:p w:rsidR="009342FC" w:rsidRPr="00045503" w:rsidRDefault="009342FC" w:rsidP="00934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по слогам отдельные слова, соотносить их с предметными картинками;</w:t>
      </w:r>
    </w:p>
    <w:p w:rsidR="009342FC" w:rsidRPr="00045503" w:rsidRDefault="009342FC" w:rsidP="00934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учителя отвечать на вопросы по содержанию прослушанной сказки или рассказа, опираясь на наглядные средства;</w:t>
      </w:r>
    </w:p>
    <w:p w:rsidR="009342FC" w:rsidRPr="00045503" w:rsidRDefault="009342FC" w:rsidP="009342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с печатного текста отдельные слоги и слова.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5503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9342FC" w:rsidRPr="00045503" w:rsidRDefault="009342FC" w:rsidP="009342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звуки на слух и в собственном произношении;</w:t>
      </w:r>
    </w:p>
    <w:p w:rsidR="009342FC" w:rsidRPr="00045503" w:rsidRDefault="009342FC" w:rsidP="009342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по слогам слова, предложения и короткие тексты;</w:t>
      </w:r>
    </w:p>
    <w:p w:rsidR="009342FC" w:rsidRPr="00045503" w:rsidRDefault="009342FC" w:rsidP="009342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по содержанию прочитанного и по иллюстрациям к тексту;</w:t>
      </w:r>
    </w:p>
    <w:p w:rsidR="009342FC" w:rsidRPr="00045503" w:rsidRDefault="009342FC" w:rsidP="009342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строчные и прописные буквы;</w:t>
      </w:r>
    </w:p>
    <w:p w:rsidR="009342FC" w:rsidRPr="00045503" w:rsidRDefault="009342FC" w:rsidP="009342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с печатного и рукописного текстов прочитанные и разобранные слова и предложения;</w:t>
      </w:r>
    </w:p>
    <w:p w:rsidR="009342FC" w:rsidRPr="00045503" w:rsidRDefault="009342FC" w:rsidP="009342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на слух отдельные буквы, слоги и слова, написание которых не расходится с произношением (последние – после звукового проговаривания).</w:t>
      </w:r>
    </w:p>
    <w:p w:rsidR="009342FC" w:rsidRPr="00045503" w:rsidRDefault="009342FC" w:rsidP="009342FC">
      <w:pPr>
        <w:pStyle w:val="aa"/>
        <w:spacing w:before="240"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342FC" w:rsidRPr="00045503" w:rsidRDefault="009342FC" w:rsidP="009342FC">
      <w:pPr>
        <w:pStyle w:val="aa"/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0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Система оценки достижений </w:t>
      </w:r>
    </w:p>
    <w:p w:rsidR="009342FC" w:rsidRPr="00045503" w:rsidRDefault="009342FC" w:rsidP="009342FC">
      <w:pPr>
        <w:pStyle w:val="aa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42FC" w:rsidRPr="00045503" w:rsidRDefault="009342FC" w:rsidP="009342F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4550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342FC" w:rsidRPr="00045503" w:rsidRDefault="009342FC" w:rsidP="009342FC">
      <w:pPr>
        <w:pStyle w:val="a6"/>
        <w:numPr>
          <w:ilvl w:val="1"/>
          <w:numId w:val="12"/>
        </w:numPr>
        <w:ind w:left="0" w:firstLine="426"/>
      </w:pPr>
      <w:r w:rsidRPr="00045503">
        <w:t>0 баллов - нет фиксируемой динамики;</w:t>
      </w:r>
    </w:p>
    <w:p w:rsidR="009342FC" w:rsidRPr="00045503" w:rsidRDefault="009342FC" w:rsidP="009342FC">
      <w:pPr>
        <w:pStyle w:val="a6"/>
        <w:numPr>
          <w:ilvl w:val="1"/>
          <w:numId w:val="12"/>
        </w:numPr>
        <w:ind w:left="0" w:firstLine="426"/>
      </w:pPr>
      <w:r w:rsidRPr="00045503">
        <w:t>1 балл - минимальная динамика;</w:t>
      </w:r>
    </w:p>
    <w:p w:rsidR="009342FC" w:rsidRPr="00045503" w:rsidRDefault="009342FC" w:rsidP="009342FC">
      <w:pPr>
        <w:pStyle w:val="a6"/>
        <w:numPr>
          <w:ilvl w:val="1"/>
          <w:numId w:val="12"/>
        </w:numPr>
        <w:ind w:left="0" w:firstLine="426"/>
      </w:pPr>
      <w:r w:rsidRPr="00045503">
        <w:t>2 балла - удовлетворительная динамика;</w:t>
      </w:r>
    </w:p>
    <w:p w:rsidR="009342FC" w:rsidRPr="00045503" w:rsidRDefault="009342FC" w:rsidP="009342FC">
      <w:pPr>
        <w:pStyle w:val="a6"/>
        <w:numPr>
          <w:ilvl w:val="1"/>
          <w:numId w:val="12"/>
        </w:numPr>
        <w:ind w:left="0" w:firstLine="426"/>
      </w:pPr>
      <w:bookmarkStart w:id="4" w:name="_heading=h.8pe8038qnsj9" w:colFirst="0" w:colLast="0"/>
      <w:bookmarkEnd w:id="4"/>
      <w:r w:rsidRPr="00045503">
        <w:t>3 балла - значительная динамика.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9342FC" w:rsidRPr="00045503" w:rsidRDefault="009342FC" w:rsidP="0093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результатов оценочной деятельности, демонстрируемые обучающимися:</w:t>
      </w:r>
    </w:p>
    <w:p w:rsidR="009342FC" w:rsidRPr="00045503" w:rsidRDefault="009342FC" w:rsidP="009342F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«верно» - задание выполнено на 70 – 100 %;</w:t>
      </w:r>
    </w:p>
    <w:p w:rsidR="009342FC" w:rsidRPr="00045503" w:rsidRDefault="009342FC" w:rsidP="009342F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 верно» - задание выполнено на 30-70%;</w:t>
      </w:r>
    </w:p>
    <w:p w:rsidR="009342FC" w:rsidRPr="00045503" w:rsidRDefault="009342FC" w:rsidP="009342F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503">
        <w:rPr>
          <w:rFonts w:ascii="Times New Roman" w:eastAsia="Times New Roman" w:hAnsi="Times New Roman" w:cs="Times New Roman"/>
          <w:color w:val="000000"/>
          <w:sz w:val="24"/>
          <w:szCs w:val="24"/>
        </w:rPr>
        <w:t>«неверно» - задание выполнено менее, чем 30 %.</w:t>
      </w:r>
    </w:p>
    <w:p w:rsidR="009342FC" w:rsidRPr="00045503" w:rsidRDefault="009342FC" w:rsidP="00934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9342FC" w:rsidRPr="00045503" w:rsidSect="00A04C2D">
          <w:footerReference w:type="default" r:id="rId9"/>
          <w:pgSz w:w="11906" w:h="16838"/>
          <w:pgMar w:top="568" w:right="1418" w:bottom="1701" w:left="1418" w:header="709" w:footer="709" w:gutter="0"/>
          <w:pgNumType w:start="1"/>
          <w:cols w:space="720"/>
          <w:titlePg/>
        </w:sectPr>
      </w:pPr>
    </w:p>
    <w:p w:rsidR="009342FC" w:rsidRPr="00045503" w:rsidRDefault="009342FC" w:rsidP="009342FC">
      <w:pPr>
        <w:pStyle w:val="1"/>
        <w:numPr>
          <w:ilvl w:val="0"/>
          <w:numId w:val="15"/>
        </w:numPr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bookmarkStart w:id="5" w:name="_Toc144117120"/>
      <w:r w:rsidRPr="0004550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lastRenderedPageBreak/>
        <w:t>ТЕМАТИЧЕСКОЕ ПЛАНИРОВАНИЕ</w:t>
      </w:r>
      <w:bookmarkEnd w:id="5"/>
    </w:p>
    <w:tbl>
      <w:tblPr>
        <w:tblW w:w="14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670"/>
        <w:gridCol w:w="2982"/>
        <w:gridCol w:w="743"/>
        <w:gridCol w:w="3827"/>
        <w:gridCol w:w="3118"/>
        <w:gridCol w:w="2835"/>
      </w:tblGrid>
      <w:tr w:rsidR="009342FC" w:rsidRPr="00045503" w:rsidTr="00A04C2D">
        <w:trPr>
          <w:trHeight w:val="420"/>
        </w:trPr>
        <w:tc>
          <w:tcPr>
            <w:tcW w:w="670" w:type="dxa"/>
            <w:vMerge w:val="restart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70" w:type="dxa"/>
            <w:vMerge w:val="restart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82" w:type="dxa"/>
            <w:vMerge w:val="restart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предмета</w:t>
            </w:r>
          </w:p>
        </w:tc>
        <w:tc>
          <w:tcPr>
            <w:tcW w:w="743" w:type="dxa"/>
            <w:vMerge w:val="restart"/>
          </w:tcPr>
          <w:p w:rsidR="009342FC" w:rsidRPr="00045503" w:rsidRDefault="009342FC" w:rsidP="00A04C2D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Программное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5953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Дифференциация видов деятельности</w:t>
            </w:r>
          </w:p>
        </w:tc>
      </w:tr>
      <w:tr w:rsidR="009342FC" w:rsidRPr="00045503" w:rsidTr="00A04C2D">
        <w:trPr>
          <w:trHeight w:val="580"/>
        </w:trPr>
        <w:tc>
          <w:tcPr>
            <w:tcW w:w="670" w:type="dxa"/>
            <w:vMerge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vMerge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2" w:type="dxa"/>
            <w:vMerge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Минимальный 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Достаточный 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</w:t>
            </w:r>
          </w:p>
        </w:tc>
      </w:tr>
      <w:tr w:rsidR="009342FC" w:rsidRPr="00045503" w:rsidTr="00A04C2D">
        <w:trPr>
          <w:trHeight w:val="250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5" w:type="dxa"/>
            <w:gridSpan w:val="6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Добукварный (пропедевтический) период – 1</w:t>
            </w:r>
            <w:r w:rsidR="00A04C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0455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часов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42FC" w:rsidRPr="00045503" w:rsidTr="00A04C2D">
        <w:trPr>
          <w:trHeight w:val="3312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Выявление знаний и умений обучающихся</w:t>
            </w:r>
          </w:p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Работа с цветными полосками.</w:t>
            </w:r>
          </w:p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Обводка по шаблону фигур (яблоко, груша) по трафарету овощи (огурец, помидор).</w:t>
            </w:r>
          </w:p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Штриховка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знания названий цветов. </w:t>
            </w:r>
          </w:p>
          <w:p w:rsidR="009342FC" w:rsidRPr="00045503" w:rsidRDefault="009342FC" w:rsidP="00A04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различать и называть цвета. </w:t>
            </w:r>
          </w:p>
          <w:p w:rsidR="009342FC" w:rsidRPr="00045503" w:rsidRDefault="009342FC" w:rsidP="00A04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Узнавание и называние фигур. Знакомство с правилами: «Посадка на письме»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фигур из полосок, палочек.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Ориентировка в пространстве: слева направо, в горизонтальном положении.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шаблоном.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фигур на шаблоне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штриховать. 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Дифференцируют три основных цвета, называют их.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Узнают и называют фигуры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Знакомятся с правилами: «Посадка на письме» с опорой на иллюстрации</w:t>
            </w:r>
          </w:p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Составляют фигуры из полосок, палочек по образцу. </w:t>
            </w:r>
          </w:p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Классифицируют фигуры на шаблоне с помощью учителя.</w:t>
            </w:r>
          </w:p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Работают с шаблоном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 помощью учителя Выполняют штриховку по образцу. </w:t>
            </w:r>
          </w:p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Дифференцируют шесть основных цветов, правильно их называют. Узнают и называют фигуры.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Знакомятся с правилами: «Посадка на письме»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Исключают лишний предмет по цвету, форме, величине.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фигуры из полосок, палочек.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Классифицируют фигуры на шаблоне.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Работают с шаблоном по словесной инструкции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Работают с трафаретом, штрихуют по словесной инструкции.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Выполняют штриховку.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Классифицируют фигуры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трафарете </w:t>
            </w:r>
          </w:p>
        </w:tc>
      </w:tr>
      <w:tr w:rsidR="009342FC" w:rsidRPr="00045503" w:rsidTr="00A04C2D">
        <w:trPr>
          <w:trHeight w:val="3903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Обведение круглых фигур по трафарету: мяч, яблоко, помидор.</w:t>
            </w:r>
          </w:p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Штриховка</w:t>
            </w:r>
          </w:p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Различение распространенных цветов: черный, синий, зеленый, белый.</w:t>
            </w:r>
          </w:p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Обведение по шаблону геометрических фигур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обводить круглые фигуры по трафарету, умения штриховать.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фигур на трафарете. Ориентировка в пространстве: слева направо, в горизонтальном положении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умение различать и называть основные цвета. Формирование умения выполнять рисование и раскрашивание предметов основными цветами.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работать с трафаретом, умения штриховать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выполнять обводку по шаблону геометрических фигур, несложных орнаментов. Конструирование простых, хорошо знакомых предметов: домик, лесенка, забор, елочка.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Расположение полосок и геометрических фигур в определенной последовательности. Рисование контуров знакомых предметов.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знания гигиенических правил письма.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пользоваться карандашом и ручкой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Работают с трафаретом, обводят фигуры, штрихуют фигуры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 помощью учителя. Выполняют штриховку по образцу.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Классифицируют фигуры на трафарете с помощью учителя</w:t>
            </w:r>
          </w:p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Различают основные цвета, называют их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Выполняют  упражнения на развитие мелкой моторики с речевым сопровождением.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Конструируют знакомые предметы: домик, лесенка, забор, елочка по образцу.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Рисуют контуры знакомых предметов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Работают с трафаретом, обводят фигуры, штрихуют по словесной инструкции.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Выполняют штриховку.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Классифицируют фигуры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 трафарете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Различают распространенные  цвета: черный, синий, зеленый, белый.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Выполняют упражнения на развитие мелкой моторики с речевым сопровождением.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Обводят геометрические фигуры и несложные орнаменты по словесной инструкции.  Конструируют знакомые предметы: домик, лесенка, забор, елочка по образцу.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Знакомство с тетрадью.</w:t>
            </w:r>
          </w:p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Рабочая строка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знания о рабочей строке, верхней и нижней линии рабочей строки.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ориентироваться в тетради. Формирование навыка правильного вписывания элементов букв в ограниченное пространство рабочей строки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Знакомятся с границами рабочей строки.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Учатся ориентироваться в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Учатся соблюдать пределы строки.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Выполняют штриховку и вписывают элементы букв по шаблону в пределах рабочей строки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Знакомятся с границами рабочей строки.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Учатся ориентироваться в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Учатся соблюдать пределы строки.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Выполняют штриховку и вписывают элементы букв по образцу в пределах рабочей строки </w:t>
            </w:r>
          </w:p>
        </w:tc>
      </w:tr>
      <w:tr w:rsidR="009342FC" w:rsidRPr="00045503" w:rsidTr="00A04C2D">
        <w:trPr>
          <w:trHeight w:val="1836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Рисование контуров знакомых предметов.</w:t>
            </w:r>
          </w:p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Рабочая строка. Письмо коротких прямых, наклонных линий, точки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рисовать контуры знакомых предметов.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короткие прямые  и наклонные линии, точки.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ориентироваться на странице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составлять рассказ по сюжетному рисунку, делить слова на слоги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короткие прямые и наклонные линии, точки в пределах строки тетради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рассказа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Ориентируются в пространстве рабочей строки, тетради. </w:t>
            </w:r>
          </w:p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Пишут короткие прямые и наклонные линии, точки по образцу и под диктовку.</w:t>
            </w:r>
          </w:p>
          <w:p w:rsidR="009342FC" w:rsidRPr="00045503" w:rsidRDefault="009342FC" w:rsidP="00A0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Составляют рассказ по сюжетному рисунку</w:t>
            </w:r>
          </w:p>
        </w:tc>
      </w:tr>
      <w:tr w:rsidR="009342FC" w:rsidRPr="00045503" w:rsidTr="00A04C2D">
        <w:trPr>
          <w:trHeight w:val="274"/>
        </w:trPr>
        <w:tc>
          <w:tcPr>
            <w:tcW w:w="670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sz w:val="16"/>
                <w:szCs w:val="1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прямых линий коротких и удлинённых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Написание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Заучивание стихотворения о прямых линиях.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прямые, короткие и удлиненные линии в пределах строки тетради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с помощью учителя.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прямые, короткие и удлиненные линии по образцу и под диктовку.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 по иллюстрациям, составлении предложений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короткой прямой линии с закруглением внизу, вверху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Написание коротких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короткие прямые линии с закруглением внизу и вверху в пределах строки тетради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с помощью учителя.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сходные по конфигурации  элементы печатных и письменных букв, коротких линий с закруглением внизу и вверху в пределах строки тетради по образцу и под диктовку.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предложений</w:t>
            </w:r>
          </w:p>
        </w:tc>
      </w:tr>
    </w:tbl>
    <w:p w:rsidR="009342FC" w:rsidRPr="00045503" w:rsidRDefault="009342FC" w:rsidP="009342FC">
      <w:pPr>
        <w:spacing w:line="240" w:lineRule="auto"/>
        <w:rPr>
          <w:sz w:val="16"/>
          <w:szCs w:val="16"/>
        </w:rPr>
      </w:pPr>
    </w:p>
    <w:tbl>
      <w:tblPr>
        <w:tblW w:w="14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670"/>
        <w:gridCol w:w="2982"/>
        <w:gridCol w:w="743"/>
        <w:gridCol w:w="3827"/>
        <w:gridCol w:w="3118"/>
        <w:gridCol w:w="2835"/>
      </w:tblGrid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овала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элементы письменных букв в пределах строки тетради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с помощью учителя.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элементы письменных букв (овал — слива, полуовал — месяц) в пределах строки тетради,  по образцу и под диктовку.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предложений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удлинённой прямой линии с петлёй внизу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Написание удлиненной прямой линии с петлей внизу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элементы письменных букв в пределах строки тетради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 помощью учителя.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предложений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элементы удлинённых линий с закруглением внизу — крючок для вешалки, в пределах строки тетради по образцу и под диктовку.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предложений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удлинённой прямой линии с петлёй вверху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Формирование умения принимать участие в беседе по иллюстрациям, составлении предложений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удлинённые линии с закруглением вверху, в пределах строки тетради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 помощью учителя.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Принимают участие в беседе, составлении предложений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удлинённые линии с закруглением вверху, в пределах строки тетради по образцу и под диктовку.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предложений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удлинённой наклонной линии с закруглением внизу, вправо и влево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удлинённую наклонную линию с закруглением внизу, вправо и влево, в пределах строки тетради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 помощью учителя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Участвуют в беседе, составлении предложений 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пространстве рабочей строки,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сходные по конфигурации с элементами печатные и письменные буквы, удлинённую наклонную линию с закруглением вверху и внизу — уточка, в пределах строки тетради по образцу и под диктовку.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беседе, составлении предложений</w:t>
            </w:r>
          </w:p>
        </w:tc>
      </w:tr>
      <w:tr w:rsidR="009342FC" w:rsidRPr="00045503" w:rsidTr="00A04C2D">
        <w:trPr>
          <w:trHeight w:val="608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5" w:type="dxa"/>
            <w:gridSpan w:val="6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Обучение грамоте (букварный период) – </w:t>
            </w:r>
            <w:r w:rsidR="00A04C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  <w:r w:rsidRPr="000455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часов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строчной и заглавной буквы Аа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выделять в словах отдельные звуки.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Называние элементов буквы А, а.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Конструирование буквы из элементов.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 Формирование умения писать под диктовку изученную письменную букву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[а]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 по образцу.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изученные письменные буквы А, а по образцу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[а].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изученные письменные буквы А, а по образцу под диктовку  </w:t>
            </w:r>
          </w:p>
        </w:tc>
      </w:tr>
      <w:tr w:rsidR="009342FC" w:rsidRPr="00045503" w:rsidTr="00A04C2D">
        <w:trPr>
          <w:trHeight w:val="560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строчной буквы у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у.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 у.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Конструирование буквы из элементов.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Написание изучаемой буквы в воздухе, на доске, в тетради.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Воспроизведение формы изучаемой буквы и её соединения с другой буквой по алгоритму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[у]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Сравнивают строчную, заглавную, печатную и письменную букву.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у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Называют элементы буквы у. Конструируют букву по образцу.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изученную письменную букву у по образцу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[у].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Выполняют слоговой и звуко - буквенный анализ слов с буквой 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Конструируют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изученную письменную букву у по образцу под диктовку  </w:t>
            </w:r>
          </w:p>
        </w:tc>
      </w:tr>
      <w:tr w:rsidR="009342FC" w:rsidRPr="00045503" w:rsidTr="00A04C2D">
        <w:trPr>
          <w:trHeight w:val="547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Заглавная буква У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у.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 У.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Конструирование буквы из элементов.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Написание изучаемой буквы в воздухе, на доске, в тетради.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[у]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у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Называют элементы буквы У.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Конструируют букву по образцу.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изученную письменную букву У по образцу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[у].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Выполняют слоговой и звуко - буквенный анализ слов с буквой 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элементы в строчных и прописных буквах.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изученную письменную букву У по образцу под диктовку  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строчной буквы м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м.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 м.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Конструирование буквы из элементов.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[м]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м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Называют элементы буквы м.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Конструируют букву по образцу.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изученную письменную букву м по образцу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[м].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Выполняют слоговой и звуко - буквенный анализ слов с буквой 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элементы в строчных и прописных буквах.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изученную письменную букву м по образцу и под диктовку  </w:t>
            </w:r>
          </w:p>
        </w:tc>
      </w:tr>
      <w:tr w:rsidR="009342FC" w:rsidRPr="00045503" w:rsidTr="00A04C2D">
        <w:trPr>
          <w:trHeight w:val="260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Заглавная буква М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М из ниток.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М, элементы изученных букв.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[м]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М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Называют элементы буквы М.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Конструируют букву по образцу.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изученную письменную букву М по образцу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Выделяют в словах звук [м].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Выполняют слоговой и звуко - буквенный анализ слов с буквой 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элементы в строчных и прописных буквах.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изученную письменную букву М по образцу и под диктовку  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слогов и слов с изученными буквами (ам, ум, ма, му, ма-ма)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звуко - буквенного анализа слогов и слов.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ориентироваться на странице тетради, её разлиновке.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слоги и слова с буквой м, элементы изученных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правилом «Соединения букв в словах»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слогах и словах отдельные звуки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Составляют слоги и слова из букв разрезной азбуки по образцу.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изучаемые строчные и прописные буквы, слоги и слова с буквой 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изучаемые строчные и прописные буквы, слоги и слова с изученными буквами (ам, ум, ма, му, ма-ма) с печатного текста и под диктовку  </w:t>
            </w:r>
          </w:p>
        </w:tc>
      </w:tr>
    </w:tbl>
    <w:p w:rsidR="009342FC" w:rsidRPr="00045503" w:rsidRDefault="009342FC" w:rsidP="009342FC">
      <w:pPr>
        <w:spacing w:line="240" w:lineRule="auto"/>
        <w:rPr>
          <w:sz w:val="16"/>
          <w:szCs w:val="16"/>
        </w:rPr>
      </w:pPr>
    </w:p>
    <w:tbl>
      <w:tblPr>
        <w:tblW w:w="14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670"/>
        <w:gridCol w:w="2982"/>
        <w:gridCol w:w="743"/>
        <w:gridCol w:w="3827"/>
        <w:gridCol w:w="3118"/>
        <w:gridCol w:w="2835"/>
      </w:tblGrid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 xml:space="preserve">Письмо строчной и заглавной буквы О о </w:t>
            </w:r>
          </w:p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самостоятельно подбирать слова с заданным звуком.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о.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о. Написание изучаемой буквы в воздухе, на доске, в тетради.</w:t>
            </w:r>
            <w:r w:rsidRPr="00045503">
              <w:rPr>
                <w:color w:val="000000"/>
                <w:sz w:val="16"/>
                <w:szCs w:val="16"/>
                <w:highlight w:val="white"/>
              </w:rPr>
              <w:t xml:space="preserve">  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строчные буквы под диктовку: а, у, м, о А, У, М, О.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Подбирают слова с заданным звуком с помощью учителя. Выделяют в словах звук [о]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о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о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изученные строчные буквы: а, у, м, о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 Выделяют в словах звук [о].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Выполняют слоговой и звуко - буквенный анализ слов с буквой о.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о.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изученные строчные буквы под диктовку: а, у, м, о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Строчная и заглавная буква Х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самостоятельно подбирать слова с заданным звуком.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lastRenderedPageBreak/>
              <w:t>Написание заглавной буквы в именах собственных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Подбирают слова с заданным звуком с помощью учителя. Выделяют в словах звук [х]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Х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Х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изученные письменные буквы с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Пишут слоги и слова с буквой Х, х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Выделяют в словах звук [х].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Выполняют слоговой и звуко - буквенный анализ слов с буквой 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заглавную и строчную буквы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Х, х с печатного текста и под диктовку</w:t>
            </w:r>
            <w:r w:rsidRPr="000455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</w:tr>
      <w:tr w:rsidR="009342FC" w:rsidRPr="00045503" w:rsidTr="00A04C2D">
        <w:trPr>
          <w:trHeight w:val="419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слогов с буквой X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сравнительного звуко- буквенного анализа слогов.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слогов из элементов конструктора.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составлять слоги из букв разрезной азбуки. Написание слогов на доске, в воздухе, в тетради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Выделяют в слогах звук [х]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Соотносят печатную и письменную букву х. Составляют слоги из элементов конструктора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Составляют слоги с из букв разрезной азбуки и записывают их в тетрадь с помощью учителя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слогах звук [х].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Соотносят печатную и письменную букву 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элементы в строчных и прописных буквах.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слоги из элементов конструктора.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слоги из букв разрезной азбуки и записывать их в тетрадь под диктовку</w:t>
            </w:r>
          </w:p>
        </w:tc>
      </w:tr>
      <w:tr w:rsidR="009342FC" w:rsidRPr="00045503" w:rsidTr="00A04C2D">
        <w:trPr>
          <w:trHeight w:val="3680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Строчная и заглавная буква Сс Письмо слогов и слов с буквой С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самостоятельно подбирать слова с заданным звуком.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выделять звуки из слов, давать им характеристику, узнавать изучаемые буквы.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С.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С.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сравнительного звуко- буквенного анализа слогов и слов.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Формирование умения составлять слоги из букв разрезной азбуки. Написание слогов на доске, в воздухе, в тетради. 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Подбирают слова с заданным звуком с помощью учителя. Выделяют в словах звук [с] с помощью учителя. Выполняют слоговой и звуко - буквенный анализ слов с буквой С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С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заглавную и строчную буквы С, с с помощью учителя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  <w:p w:rsidR="009342FC" w:rsidRPr="006B0FBB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Выделяют в слогах и словах звук [с] с помощью учителя.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[с]. Выполняют слоговой и звуко - буквенный анализ слов с буквой 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С.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заглавную и строчную буквы С, с с печатного текста и под диктовку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Составляют слоги с буквой с из букв разрезной азбуки и записывают их в тетрадь под диктовку</w:t>
            </w:r>
          </w:p>
        </w:tc>
      </w:tr>
    </w:tbl>
    <w:p w:rsidR="009342FC" w:rsidRPr="00045503" w:rsidRDefault="009342FC" w:rsidP="009342FC">
      <w:pPr>
        <w:spacing w:line="240" w:lineRule="auto"/>
        <w:rPr>
          <w:sz w:val="16"/>
          <w:szCs w:val="16"/>
        </w:rPr>
      </w:pPr>
    </w:p>
    <w:tbl>
      <w:tblPr>
        <w:tblW w:w="14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670"/>
        <w:gridCol w:w="2982"/>
        <w:gridCol w:w="743"/>
        <w:gridCol w:w="3827"/>
        <w:gridCol w:w="3118"/>
        <w:gridCol w:w="2835"/>
      </w:tblGrid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Строчная буква н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н.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 н.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Конструирование буквы из элементов.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color w:val="000000"/>
                <w:sz w:val="16"/>
                <w:szCs w:val="16"/>
                <w:highlight w:val="white"/>
              </w:rPr>
              <w:t xml:space="preserve">  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н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н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Пишут слоги и слова с буквой н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Подбирают слова с заданным звуком с помощью учителя. Выделяют в словах звук [н].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н.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н.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н под диктовку</w:t>
            </w:r>
          </w:p>
        </w:tc>
      </w:tr>
    </w:tbl>
    <w:p w:rsidR="009342FC" w:rsidRPr="00045503" w:rsidRDefault="009342FC" w:rsidP="009342FC">
      <w:pPr>
        <w:spacing w:line="240" w:lineRule="auto"/>
        <w:rPr>
          <w:sz w:val="16"/>
          <w:szCs w:val="16"/>
        </w:rPr>
      </w:pPr>
    </w:p>
    <w:tbl>
      <w:tblPr>
        <w:tblW w:w="14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670"/>
        <w:gridCol w:w="2982"/>
        <w:gridCol w:w="743"/>
        <w:gridCol w:w="3827"/>
        <w:gridCol w:w="3118"/>
        <w:gridCol w:w="2835"/>
      </w:tblGrid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Заглавная буква Н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Н.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Формирование умения конструировать букву Н из ниток.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Н, элементы изученных букв.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Написание заглавной буквы в именах собственных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Подбирают слова с заданным звуком с помощью учителя. Выделяют в словах звук [н]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Выполняют слоговой и звуко - буквенный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анализ слов с буквой Н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Н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слоги и слова с буквой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Подбирают слова с заданным звуком. Выделяют в словах звук [н].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Н.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Выделяют элементы в строчных и прописных буквах.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Н.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буквой Н по образцу под диктовку</w:t>
            </w:r>
          </w:p>
        </w:tc>
      </w:tr>
      <w:tr w:rsidR="009342FC" w:rsidRPr="00045503" w:rsidTr="00A04C2D">
        <w:trPr>
          <w:trHeight w:val="3360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82" w:type="dxa"/>
          </w:tcPr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>Письмо буквы ы</w:t>
            </w:r>
          </w:p>
          <w:p w:rsidR="009342FC" w:rsidRPr="006B0FB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0FBB">
              <w:rPr>
                <w:rFonts w:ascii="Times New Roman" w:eastAsia="Times New Roman" w:hAnsi="Times New Roman" w:cs="Times New Roman"/>
              </w:rPr>
              <w:t xml:space="preserve"> Письмо слов с буквой ы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ы.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 ы.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Конструирование буквы ы из элементов.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Написание изучаемой буквы в воздухе, на доске, в тетради.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и развитие умения писать под диктовку буквы а, у, о, ы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составлять слова из букв разрезной азбуки и записывать их.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Подбирают слова с заданным звуком с помощью учителя. Выделяют в словах звук [ы]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ы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ы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печатную и письменную букву.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распознают изучаемую букву с помощью учителя Пишут слова с печатного текста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отдельные звуки с помощью учителя. Составляют слова из букв разрезной азбуки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[ы].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ы.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Выделяют элементы в строчных и прописных буквах.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ы.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изучаемую букву, слоги и слова с буквой ы с печатного текста и под диктовку 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слогах и словах отдельные звуки.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слова с буквой ы с печатного текста и под диктовку  </w:t>
            </w:r>
          </w:p>
        </w:tc>
      </w:tr>
      <w:tr w:rsidR="009342FC" w:rsidRPr="00045503" w:rsidTr="00A04C2D">
        <w:trPr>
          <w:trHeight w:val="3963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82" w:type="dxa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строчной буквы л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заглавной буквы Л. Письмо слов с буквой Л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л.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 л.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л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Запись с комментированием слога, слова с новой буквой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Л, элементы изученных букв.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Написание заглавной буквы в именах собственных.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Подбирают слова с заданным звуком с помощью учителя. Выделяют в словах звук [л]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л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л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Пишут слоги и слова с буквой л с помощью учителя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Подбирают слова с заданным звуком с помощью учителя. Выделяют в словах звук [л]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Л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заглавную и строчную буквы л, слоги и слова с буквой Л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Подбирают слова с заданным звуком. Выделяют в словах звук [л]. Выполняют слоговой и звуко - буквенный анализ слов с буквой л.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л.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л под диктовку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[л].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Л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заглавную и строчную букву л, слоги и слова с буквой Л по образцу и под диктовку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342FC" w:rsidRPr="00045503" w:rsidTr="00A04C2D">
        <w:trPr>
          <w:trHeight w:val="260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82" w:type="dxa"/>
          </w:tcPr>
          <w:p w:rsidR="009342FC" w:rsidRPr="009B3AD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>Строчная буква в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в.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 в.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Конструирование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буквы в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Подбирают слова с заданным звуком с помощью учителя. Выделяют в словах звук [в] с помощью учителя. Выполняют слоговой и звуко - буквенный анализ слов с буквой в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lastRenderedPageBreak/>
              <w:t>Конструируют букву в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 в.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в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Подбирают слова с заданным звуком. Выделяют в словах звук [в].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в.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в.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в под диктовку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82" w:type="dxa"/>
          </w:tcPr>
          <w:p w:rsidR="009342FC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>Заглавная буква В</w:t>
            </w:r>
          </w:p>
          <w:p w:rsidR="009342FC" w:rsidRPr="009B3ADE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>Письмо слогов и слов с буквой Вв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vMerge w:val="restart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В.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В, элементы изученных букв.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Написание заглавной буквы в именах собственных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строчную и заглавную букву в, слоги, слова и предложения с буквой 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vMerge w:val="restart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[в]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В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В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буквой В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слогах и словах отдельные звуки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слоги и слова из букв разрезной азбуки по образцу.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  <w:vMerge w:val="restart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[в].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В.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В.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буквой В по образцу и под диктовку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слогах и словах отдельные звуки.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слоги и слова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9342FC" w:rsidRPr="00045503" w:rsidTr="00A04C2D">
        <w:trPr>
          <w:trHeight w:val="1275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2" w:type="dxa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342FC" w:rsidRPr="00045503" w:rsidTr="00A04C2D">
        <w:trPr>
          <w:trHeight w:val="4158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82" w:type="dxa"/>
          </w:tcPr>
          <w:p w:rsidR="009342FC" w:rsidRPr="009B3AD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>Строчная буква и. Заглавная буква И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и.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 и.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и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Запись с комментированием слога, слова с новой буквой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И, слоги и слова с буквой И.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звук [и]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и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и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 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и с помощью учителя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И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И, и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[и].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и.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и под диктовку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[и].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И.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И, и по образцу и под диктовку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82" w:type="dxa"/>
          </w:tcPr>
          <w:p w:rsidR="009342FC" w:rsidRPr="009B3AD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>Письмо слогов и слов с изученными буквами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составлять слоги и слова из букв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разрезной азбуки и записывать их. 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Выделяют в слогах и словах отдельные звуки с помощью учителя.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слоги и слова из букв разрезной азбуки по образцу.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Пишут изучаемые строчные и прописные буквы, слоги и слова с помощью учителя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Выделяют в слогах и словах отдельные звуки. Составляют слоги и слова из букв разрезной азбуки.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изучаемые строчные и прописные буквы, слоги и слова с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печатного текста и под диктовку  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82" w:type="dxa"/>
          </w:tcPr>
          <w:p w:rsidR="009342FC" w:rsidRPr="009B3AD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 xml:space="preserve">Письмо строчной буквы ш </w:t>
            </w:r>
          </w:p>
          <w:p w:rsidR="009342FC" w:rsidRPr="009B3AD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>Письмо заглавной буквы Ш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ш.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ш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кассой букв и слогов. 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[ш]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ш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ш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 ш.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ш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[ш].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ш.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ш.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 ш.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ш под диктовку</w:t>
            </w:r>
          </w:p>
        </w:tc>
      </w:tr>
      <w:tr w:rsidR="009342FC" w:rsidRPr="00045503" w:rsidTr="00A04C2D">
        <w:trPr>
          <w:trHeight w:val="2184"/>
        </w:trPr>
        <w:tc>
          <w:tcPr>
            <w:tcW w:w="670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9342FC" w:rsidRPr="009B3AD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>Письмо слогов и слов с буквами Ш – С Написание слов с сочетанием ШИ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выделять звуки из слов.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различать буквы Ш - С.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сравнительный звуко- буквенный анализ слогов и слов с буквами Ш - С.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составлять слоги и слова из букв разрезной азбуки и записывать их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записывать слоги и слова с сочетанием букв – ШИ. Списывание слов с сочетанием - ШИ и употребление их в предложение по смыслу.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Выполняют сравнительный звуко- буквенный анализ слогов и слов с буквами Ш-С с помощью учителя. Различают буквы Ш – С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изучаемые строчные и прописные буквы, слоги и слова с буквами Ш – С с помощью учителя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Выполняют сравнительный звуко- буквенный анализ слогов и слов с буквами Ш-С. Различают буквы Ш - С.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 слоги с буквами Ш – С из букв разрезной азбуки.</w:t>
            </w:r>
          </w:p>
          <w:p w:rsidR="009342FC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изучаемые строчные и прописные буквы, слоги и слова с буквами Ш – С с печатного текста и под диктовку 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слова с сочетанием ШИ с печатного текста и под диктовку  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2" w:type="dxa"/>
          </w:tcPr>
          <w:p w:rsidR="009342FC" w:rsidRPr="009B3ADE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>Строчная буква п</w:t>
            </w:r>
          </w:p>
          <w:p w:rsidR="009342FC" w:rsidRPr="009B3ADE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3ADE">
              <w:rPr>
                <w:rFonts w:ascii="Times New Roman" w:eastAsia="Times New Roman" w:hAnsi="Times New Roman" w:cs="Times New Roman"/>
              </w:rPr>
              <w:t>Заглавная буква П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обозначать звук соответствующей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п.</w:t>
            </w:r>
            <w:r w:rsidRPr="00045503">
              <w:rPr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п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кассой букв и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[п]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п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п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п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[п].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п.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п.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п под диктовку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82" w:type="dxa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Строчная буква т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т.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т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[т]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т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т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т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[т].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т.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т.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т под диктовку</w:t>
            </w:r>
          </w:p>
        </w:tc>
      </w:tr>
      <w:tr w:rsidR="009342FC" w:rsidRPr="00045503" w:rsidTr="00A04C2D">
        <w:trPr>
          <w:trHeight w:val="1478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82" w:type="dxa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Заглавная буква Т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Т.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Т из палочек.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Т, слоги и слова с буквой Т.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[т]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Т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Т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Т, т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[т].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Т.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Т.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Т, т по образцу и под диктовку</w:t>
            </w:r>
          </w:p>
        </w:tc>
      </w:tr>
      <w:tr w:rsidR="009342FC" w:rsidRPr="00045503" w:rsidTr="00A04C2D"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82" w:type="dxa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Строчная буква к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к.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[к]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к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к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к с помощью учителя</w:t>
            </w: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[к].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к.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к.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к под диктовку</w:t>
            </w:r>
          </w:p>
        </w:tc>
      </w:tr>
      <w:tr w:rsidR="009342FC" w:rsidRPr="00045503" w:rsidTr="00A04C2D">
        <w:trPr>
          <w:trHeight w:val="20"/>
        </w:trPr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82" w:type="dxa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Заглавная буква К</w:t>
            </w:r>
          </w:p>
        </w:tc>
        <w:tc>
          <w:tcPr>
            <w:tcW w:w="743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К.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К из палочек.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К, слоги и слова с буквой К.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[к]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К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К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К, к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[к].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К.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К.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К, к по образцу и под диктовку</w:t>
            </w:r>
          </w:p>
        </w:tc>
      </w:tr>
    </w:tbl>
    <w:p w:rsidR="009342FC" w:rsidRPr="00045503" w:rsidRDefault="009342FC" w:rsidP="009342FC">
      <w:pPr>
        <w:spacing w:line="240" w:lineRule="auto"/>
        <w:rPr>
          <w:sz w:val="16"/>
          <w:szCs w:val="1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7"/>
        <w:gridCol w:w="718"/>
        <w:gridCol w:w="2974"/>
        <w:gridCol w:w="6"/>
        <w:gridCol w:w="703"/>
        <w:gridCol w:w="7"/>
        <w:gridCol w:w="3819"/>
        <w:gridCol w:w="3118"/>
        <w:gridCol w:w="2838"/>
      </w:tblGrid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Строчная буква з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дифференцировать парные звонкие и глухие согласные.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з.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[з]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з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з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з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[з].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з.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з.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з под диктовку</w:t>
            </w:r>
          </w:p>
        </w:tc>
      </w:tr>
      <w:tr w:rsidR="009342FC" w:rsidRPr="00045503" w:rsidTr="00A04C2D">
        <w:trPr>
          <w:trHeight w:val="560"/>
        </w:trPr>
        <w:tc>
          <w:tcPr>
            <w:tcW w:w="667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80" w:type="dxa"/>
            <w:gridSpan w:val="2"/>
            <w:tcBorders>
              <w:bottom w:val="single" w:sz="4" w:space="0" w:color="000000"/>
            </w:tcBorders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Заглавная буква З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З.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З из проволоки.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З, слоги и слова с буквой З.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[з]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З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З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З, з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[з].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З.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З.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З, з по образцу и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Строчная буква р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дифференцировать парные звонкие и глухие согласные.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р.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[р]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р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р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р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[р].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р.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р.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р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Заглавная буква Р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слогового и звуко - буквенного анализа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слов с буквой Р.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Р из проволоки.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Р, слоги и слова с буквой Р.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[р]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Выполняют слоговой и звуко - буквенный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анализ слов с буквой Р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Р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Р, р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[р].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Р.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lastRenderedPageBreak/>
              <w:t>Конструируют букву Р.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Р, р по образцу и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Буква Йй строчная и заглавная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Й.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и строчную букву Й, й , слоги и слова с буквой Й,й.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[й]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Й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Й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Й, й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[й].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Й.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Й.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Й, й по образцу и под диктовку</w:t>
            </w:r>
          </w:p>
        </w:tc>
      </w:tr>
      <w:tr w:rsidR="009342FC" w:rsidRPr="00045503" w:rsidTr="00A04C2D">
        <w:trPr>
          <w:trHeight w:val="4048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80" w:type="dxa"/>
            <w:gridSpan w:val="2"/>
          </w:tcPr>
          <w:p w:rsidR="009342FC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Строчная и заглавная буквы Жж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Написание сочетаний ЖИ -ШИ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Ж.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Ж.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и строчную букву Ж, ж, слоги и слова с буквой Ж,ж.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сравнительный звуко- буквенный анализ слогов и слов с буквами Ж – Ш.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разгадывать ребусы. Формирование умения работать с разрезной азбукой, составлять слоги ЖИ-ШИ, составлять слова из 2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составлять и писать слова с сочетаниями ЖИ-ШИ. Знакомство с правилом: «Правописание ЖИ – ШИ»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[ж]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Ж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Ж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Ж, ж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отдельные звуки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Различают буквы Ж - Ш.  Разгадывают ребусы с помощью учителя. Составляют слоги ЖИ-ШИ из букв разрезной азбуки по образцу.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сочетанием ЖИ-ШИ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[ж].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Ж.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Ж.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Ж, ж по образцу и под диктовку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отдельные звуки. Разгадывают ребусы. Составляют слова с сочетанием ЖИ-ШИ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правило «Правописание ЖИ-ШИ».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слова с сочетанием ЖИ-ШИ с печатного текста и под диктовку  </w:t>
            </w:r>
          </w:p>
        </w:tc>
      </w:tr>
      <w:tr w:rsidR="009342FC" w:rsidRPr="00045503" w:rsidTr="00A04C2D">
        <w:trPr>
          <w:trHeight w:val="752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Строчная буква б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дифференцировать парные звонкие и глухие согласные.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б.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[б]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б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б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Сравнивают строчную, заглавную,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lastRenderedPageBreak/>
              <w:t>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б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[б].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б.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б.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Пишут слоги и слова с буквой б под диктовку</w:t>
            </w:r>
          </w:p>
        </w:tc>
      </w:tr>
      <w:tr w:rsidR="009342FC" w:rsidRPr="00045503" w:rsidTr="00A04C2D">
        <w:trPr>
          <w:trHeight w:val="1524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Заглавная буква Б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Б.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Б из проволоки.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Б, слоги и слова с буквой Б.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[б]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Б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Б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Б, б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[б].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Б.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Б.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Б, б по образцу и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Строчная буква д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дифференцировать парные звонкие и глухие согласные.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д.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[д]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д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д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д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[д].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д.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д.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д под диктовку</w:t>
            </w:r>
          </w:p>
        </w:tc>
      </w:tr>
      <w:tr w:rsidR="009342FC" w:rsidRPr="00045503" w:rsidTr="00A04C2D">
        <w:trPr>
          <w:trHeight w:val="280"/>
        </w:trPr>
        <w:tc>
          <w:tcPr>
            <w:tcW w:w="667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80" w:type="dxa"/>
            <w:gridSpan w:val="2"/>
            <w:tcBorders>
              <w:bottom w:val="single" w:sz="4" w:space="0" w:color="000000"/>
            </w:tcBorders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Заглавная буква Д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Д.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Д из проволоки.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Д, слоги и слова с буквой Д.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[д]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Д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Д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Д, д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[д].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Д.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Д.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Д, д по образцу и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Строчная буква г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дифференцировать парные звонкие и глухие согласные.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обозначать звук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соответствующей буквой. Выполнение слогового и звуко - буквенного анализа слов с буквой г.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[г]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Выполняют слоговой и звуко - буквенный анализ слов с буквой г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г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г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[г].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г.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lastRenderedPageBreak/>
              <w:t>Конструируют букву г.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г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Заглавная буква Г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Г.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Г из проволоки.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Г, слоги и слова с буквой Г.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[г]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Г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Г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Г, г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[г].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Г.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Г.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Г, г по образцу и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 xml:space="preserve">Буква мягкий знак – показатель мягкости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Слова с мягким знаком на конце слова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  <w:vMerge w:val="restart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знания, что ь – показатель мягкости согласных звуков; ь не обозначает звука. Выполнение сравнительного звуко-буквенного анализа слогов и слов. Развитие умения писать слоги и слова с твёрдыми и мягкими согласными на конце и в середине, когда мягкость обозначается буквой ь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знания, что ь – показатель мягкости согласных звуков; ь не обозначает звука.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писать слова с ь на конце</w:t>
            </w:r>
          </w:p>
        </w:tc>
        <w:tc>
          <w:tcPr>
            <w:tcW w:w="3118" w:type="dxa"/>
            <w:vMerge w:val="restart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Определяют,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буква ь – показатель мягкости согласных звуков; буква ь не обозначает звука.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букву ь с помощью учителя. Записывают слоги и слова, вставляют их в предложение по смыслу с помощью учителя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Определяют,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буква ь – показатель мягкости согласных звуков; буква ь не обозначает звука.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ь на конце слова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  <w:vMerge w:val="restart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Определяют,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буква ь – показатель мягкости согласных звуков; буква ь не обозначает звука.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букву ь по образцу и под диктовку. Записывают слоги и слова, вставляют их в предложение по смыслу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Определяют,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буква ь – показатель мягкости согласных звуков; буква ь не обозначает звука.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ь на конце слова по образцу и под диктовку</w:t>
            </w:r>
          </w:p>
        </w:tc>
      </w:tr>
      <w:tr w:rsidR="009342FC" w:rsidRPr="00045503" w:rsidTr="00A04C2D">
        <w:trPr>
          <w:trHeight w:val="277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gridSpan w:val="2"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vMerge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  <w:vMerge/>
          </w:tcPr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342FC" w:rsidRPr="00045503" w:rsidTr="00A04C2D">
        <w:trPr>
          <w:trHeight w:val="263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Строчная буква е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дифференцировать парные звонкие и глухие согласные.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е.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lastRenderedPageBreak/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[е]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е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е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слоги и слова с буквой е с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[е].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е.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е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80" w:type="dxa"/>
            <w:gridSpan w:val="2"/>
          </w:tcPr>
          <w:p w:rsidR="009342FC" w:rsidRPr="003C6A4B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C6A4B">
              <w:rPr>
                <w:rFonts w:ascii="Times New Roman" w:eastAsia="Times New Roman" w:hAnsi="Times New Roman" w:cs="Times New Roman"/>
              </w:rPr>
              <w:t>Заглавная буква Е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Е из проволоки.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Е, слоги и слова с буквой Е.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[е]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Е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Е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Е, е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[е].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Е.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Е, е по образцу и под диктовку</w:t>
            </w:r>
          </w:p>
        </w:tc>
      </w:tr>
      <w:tr w:rsidR="009342FC" w:rsidRPr="00045503" w:rsidTr="00A04C2D">
        <w:trPr>
          <w:trHeight w:val="4530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80" w:type="dxa"/>
            <w:gridSpan w:val="2"/>
          </w:tcPr>
          <w:p w:rsidR="009342FC" w:rsidRPr="00220589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20589">
              <w:rPr>
                <w:rFonts w:ascii="Times New Roman" w:eastAsia="Times New Roman" w:hAnsi="Times New Roman" w:cs="Times New Roman"/>
              </w:rPr>
              <w:t xml:space="preserve">Письмо строчной и заглавной буквы Яя. </w:t>
            </w:r>
          </w:p>
          <w:p w:rsidR="009342FC" w:rsidRPr="00220589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20589">
              <w:rPr>
                <w:rFonts w:ascii="Times New Roman" w:eastAsia="Times New Roman" w:hAnsi="Times New Roman" w:cs="Times New Roman"/>
              </w:rPr>
              <w:t xml:space="preserve">Написание слогов с буквой я 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589">
              <w:rPr>
                <w:rFonts w:ascii="Times New Roman" w:eastAsia="Times New Roman" w:hAnsi="Times New Roman" w:cs="Times New Roman"/>
              </w:rPr>
              <w:t>Написание слов и предложений с буквой Я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и строчную букву Я, я, слоги и слова с буквой Я,я.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составлять слова из букв разрезной азбуки и записывать их.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записывать слова и предложения с печатного текста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[я]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Я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Я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Я, я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[я]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из букв разрезной азбуки по образцу.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слова с буквами Я, я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[я].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Я, я по образцу и под диктовку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[я].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Я, я по образцу и под диктовку</w:t>
            </w:r>
          </w:p>
        </w:tc>
      </w:tr>
      <w:tr w:rsidR="009342FC" w:rsidRPr="00045503" w:rsidTr="00A04C2D">
        <w:trPr>
          <w:trHeight w:val="4672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80" w:type="dxa"/>
            <w:gridSpan w:val="2"/>
          </w:tcPr>
          <w:p w:rsidR="009342FC" w:rsidRPr="00220589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20589">
              <w:rPr>
                <w:rFonts w:ascii="Times New Roman" w:eastAsia="Times New Roman" w:hAnsi="Times New Roman" w:cs="Times New Roman"/>
              </w:rPr>
              <w:t xml:space="preserve">Письмо строчной и заглавной буквы Юю. </w:t>
            </w:r>
          </w:p>
          <w:p w:rsidR="009342FC" w:rsidRPr="00220589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20589">
              <w:rPr>
                <w:rFonts w:ascii="Times New Roman" w:eastAsia="Times New Roman" w:hAnsi="Times New Roman" w:cs="Times New Roman"/>
              </w:rPr>
              <w:t>Написание слогов с буквой ю</w:t>
            </w:r>
          </w:p>
          <w:p w:rsidR="009342FC" w:rsidRPr="00045503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0589">
              <w:rPr>
                <w:rFonts w:ascii="Times New Roman" w:eastAsia="Times New Roman" w:hAnsi="Times New Roman" w:cs="Times New Roman"/>
              </w:rPr>
              <w:t>Написание слов и предложений с буквой Ю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Ю.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Ю.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и строчную букву Ю, ю, слоги и слова с буквой Ю,ю.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составлять слова из букв разрезной азбуки и записывать их.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записывать слова и предложения с печатного текста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[ю]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Ю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Ю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Ю, ю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[ю]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из букв разрезной азбуки по образцу.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слова с буквами Ю, ю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[ю].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Ю.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Ю.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Ю, ю по образцу и под диктовку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[ю].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Ю, ю по образцу и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980" w:type="dxa"/>
            <w:gridSpan w:val="2"/>
          </w:tcPr>
          <w:p w:rsidR="009342FC" w:rsidRPr="007C2D92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C2D92">
              <w:rPr>
                <w:rFonts w:ascii="Times New Roman" w:eastAsia="Times New Roman" w:hAnsi="Times New Roman" w:cs="Times New Roman"/>
              </w:rPr>
              <w:t>Письмо строчной и заглавной буквы Ёё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Ё.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Ё.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и строчную букву Ё, ё, слоги и слова с буквой Ё,ё.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[ё]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Ё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Ё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Ё, ё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[ё].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Ё.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Ё.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Ё, ё по образцу и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sz w:val="16"/>
                <w:szCs w:val="16"/>
              </w:rPr>
              <w:br w:type="page"/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9342FC" w:rsidRDefault="009342FC" w:rsidP="00A04C2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  <w:p w:rsidR="009342FC" w:rsidRDefault="009342FC" w:rsidP="00A04C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42FC" w:rsidRPr="00045503" w:rsidRDefault="009342FC" w:rsidP="00A04C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9342FC" w:rsidRPr="007C2D92" w:rsidRDefault="009342FC" w:rsidP="00A04C2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C2D92">
              <w:rPr>
                <w:rFonts w:ascii="Times New Roman" w:eastAsia="Times New Roman" w:hAnsi="Times New Roman" w:cs="Times New Roman"/>
              </w:rPr>
              <w:t xml:space="preserve">Строчная буква ч. Сочетание ча, чу. </w:t>
            </w:r>
          </w:p>
          <w:p w:rsidR="009342FC" w:rsidRPr="007C2D92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D92">
              <w:rPr>
                <w:rFonts w:ascii="Times New Roman" w:eastAsia="Times New Roman" w:hAnsi="Times New Roman" w:cs="Times New Roman"/>
              </w:rPr>
              <w:t xml:space="preserve">Написание слов с буквой ч </w:t>
            </w:r>
          </w:p>
          <w:p w:rsidR="009342FC" w:rsidRPr="007C2D92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D92">
              <w:rPr>
                <w:rFonts w:ascii="Times New Roman" w:eastAsia="Times New Roman" w:hAnsi="Times New Roman" w:cs="Times New Roman"/>
              </w:rPr>
              <w:t>Заглавная буква Ч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дифференцировать парные звонкие и глухие согласные.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ч.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Знакомство с правилом: «Правописание ЧА– ЧУ»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[ч]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ч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ч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ч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[ч].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ч.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ч.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ч под диктовку</w:t>
            </w:r>
          </w:p>
        </w:tc>
      </w:tr>
      <w:tr w:rsidR="009342FC" w:rsidRPr="00045503" w:rsidTr="00A04C2D">
        <w:trPr>
          <w:trHeight w:val="1771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9342FC" w:rsidRPr="00045503" w:rsidRDefault="009342FC" w:rsidP="00A04C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9342FC" w:rsidRPr="007C2D92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D92">
              <w:rPr>
                <w:rFonts w:ascii="Times New Roman" w:eastAsia="Times New Roman" w:hAnsi="Times New Roman" w:cs="Times New Roman"/>
              </w:rPr>
              <w:t>Письмо строчной буквы ф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дифференцировать парные звонкие и глухие согласные.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ф.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[ф]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ф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ф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ф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[ф].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ф.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ф.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ф под диктовку</w:t>
            </w:r>
          </w:p>
        </w:tc>
      </w:tr>
      <w:tr w:rsidR="009342FC" w:rsidRPr="00045503" w:rsidTr="00A04C2D">
        <w:trPr>
          <w:trHeight w:val="1053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9342FC" w:rsidRPr="00045503" w:rsidRDefault="009342FC" w:rsidP="00A04C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9342FC" w:rsidRPr="007C2D92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D92">
              <w:rPr>
                <w:rFonts w:ascii="Times New Roman" w:eastAsia="Times New Roman" w:hAnsi="Times New Roman" w:cs="Times New Roman"/>
              </w:rPr>
              <w:t>Письмо заглавной буквы Ф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Ф.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Ф из проволоки.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Ф, слоги и слова с буквой Ф.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[ф]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Ф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Ф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Ф, ф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[ф].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Ф.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Ф.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Ф, ф по образцу и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9342FC" w:rsidRDefault="009342FC" w:rsidP="00A04C2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  <w:p w:rsidR="009342FC" w:rsidRDefault="009342FC" w:rsidP="00A04C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9342FC" w:rsidRPr="007C2D92" w:rsidRDefault="009342FC" w:rsidP="00A04C2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D92">
              <w:rPr>
                <w:rFonts w:ascii="Times New Roman" w:eastAsia="Times New Roman" w:hAnsi="Times New Roman" w:cs="Times New Roman"/>
              </w:rPr>
              <w:t xml:space="preserve">Письмо строчной буквы ц.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D92">
              <w:rPr>
                <w:rFonts w:ascii="Times New Roman" w:eastAsia="Times New Roman" w:hAnsi="Times New Roman" w:cs="Times New Roman"/>
              </w:rPr>
              <w:t>Написание слов с буквой ц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дифференцировать парные звонкие и глухие согласные.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обозначать звук соответствующей буквой. Выполнение слогового и звуко - буквенного анализа слов с буквой ц.</w:t>
            </w:r>
            <w:r w:rsidRPr="00045503">
              <w:rPr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Называние элементов буквы.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буквы к из элементов.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Сравнение печатной и письменной букв.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изучаемой буквы в воздухе, на доске, в тетради.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[ц]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ц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ц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ц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[ц].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ц.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ц.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строчной букве.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буквой ц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9342FC" w:rsidRPr="00045503" w:rsidRDefault="009342FC" w:rsidP="00A04C2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9342FC" w:rsidRPr="00F8111E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111E">
              <w:rPr>
                <w:rFonts w:ascii="Times New Roman" w:eastAsia="Times New Roman" w:hAnsi="Times New Roman" w:cs="Times New Roman"/>
              </w:rPr>
              <w:t>Заглавная буква Ц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Ц.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Ц из проволоки.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букву Ц, слоги и слова с буквой Ц.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[ц]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Ц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Ц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lastRenderedPageBreak/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Ц, ц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[ц].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Ц.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Ц.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Ц, ц по образцу и под диктовку</w:t>
            </w:r>
          </w:p>
        </w:tc>
      </w:tr>
      <w:tr w:rsidR="009342FC" w:rsidRPr="00045503" w:rsidTr="00A04C2D">
        <w:trPr>
          <w:trHeight w:val="4672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</w:tcPr>
          <w:p w:rsidR="009342FC" w:rsidRPr="00F8111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11E">
              <w:rPr>
                <w:rFonts w:ascii="Times New Roman" w:eastAsia="Times New Roman" w:hAnsi="Times New Roman" w:cs="Times New Roman"/>
              </w:rPr>
              <w:t>Строчная и заглавная буква Ээ</w:t>
            </w:r>
          </w:p>
          <w:p w:rsidR="009342FC" w:rsidRPr="00F8111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11E">
              <w:rPr>
                <w:rFonts w:ascii="Times New Roman" w:eastAsia="Times New Roman" w:hAnsi="Times New Roman" w:cs="Times New Roman"/>
              </w:rPr>
              <w:t>Написание слов с буквой Ээ</w:t>
            </w:r>
          </w:p>
        </w:tc>
        <w:tc>
          <w:tcPr>
            <w:tcW w:w="710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9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Э.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Э.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и строчную букву Э, э, слоги и слова с буквой Э,э.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составлять слова из букв разрезной азбуки и записывать их.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записывать слова и предложения с печатного текста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[э]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Э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Э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Э, э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[э]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из букв разрезной азбуки по образцу.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слова с буквами Э, э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[э].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Э.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Э.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Э, э по образцу и под диктовку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[э].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Э, э по образцу и под диктовку</w:t>
            </w:r>
          </w:p>
        </w:tc>
      </w:tr>
      <w:tr w:rsidR="009342FC" w:rsidRPr="00045503" w:rsidTr="00A04C2D">
        <w:trPr>
          <w:trHeight w:val="420"/>
        </w:trPr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74" w:type="dxa"/>
          </w:tcPr>
          <w:p w:rsidR="009342FC" w:rsidRPr="00F8111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1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 Щщ</w:t>
            </w:r>
          </w:p>
        </w:tc>
        <w:tc>
          <w:tcPr>
            <w:tcW w:w="709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6" w:type="dxa"/>
            <w:gridSpan w:val="2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текстами из «Букваря».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определять место звука в слове.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Сравнение печатной и письменной букв.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слогового и звуко - буквенного анализа слов с буквой Щ.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конструировать букву Щ.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работать с кассой букв и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писать заглавную и строчную букву Щ, щ, слоги и слова с буквой Щ,щ.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Написание заглавной буквы в именах собственных.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звук [щ] с помощью учителя. 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Щ с помощью учителя.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Щ по образцу.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буквами Щ, щ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Подбирают слова с заданным звуком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звук [щ].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Выполняют слоговой и звуко - буквенный анализ слов с буквой Щ.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Конструируют букву Щ.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Сравнивают строчную, заглавную,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элементы в строчных и прописных буквах.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</w:t>
            </w:r>
            <w:r w:rsidRPr="0004550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слоги и слова с буквами Щ, щ по образцу и под диктовку</w:t>
            </w:r>
          </w:p>
        </w:tc>
      </w:tr>
      <w:tr w:rsidR="009342FC" w:rsidRPr="00045503" w:rsidTr="00A04C2D">
        <w:trPr>
          <w:trHeight w:val="263"/>
        </w:trPr>
        <w:tc>
          <w:tcPr>
            <w:tcW w:w="667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74" w:type="dxa"/>
            <w:tcBorders>
              <w:bottom w:val="single" w:sz="4" w:space="0" w:color="000000"/>
            </w:tcBorders>
          </w:tcPr>
          <w:p w:rsidR="009342FC" w:rsidRPr="00F8111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11E">
              <w:rPr>
                <w:rFonts w:ascii="Times New Roman" w:eastAsia="Times New Roman" w:hAnsi="Times New Roman" w:cs="Times New Roman"/>
              </w:rPr>
              <w:t>Написание сочетаний ЧА-ЩА, ЧУ-ЩУ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6" w:type="dxa"/>
            <w:gridSpan w:val="2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сравнительный звуко- буквенный анализ слогов и слов с буквами Ч – Щ.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разгадывать ребусы.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работать с разрезной азбукой, составлять слоги ЧА-ЩА, ЧУ-ЩУ, составлять слова из 2 слогов.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составлять и писать слова с сочетаниями ЧА-ЩА, ЧУ-ЩУ.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Знакомство с правилом: «Правописание ЧА-ЩА, 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ЧУ-ЩУ»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Выделяют в словах отдельные звуки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Различают буквы Ч - Щ.  Разгадывают ребусы с помощью учителя. Составляют слоги ЧА-ЩА, ЧУ-ЩУ из букв разрезной азбуки по образцу.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сочетанием ЧА-ЩА, ЧУ-ЩУ 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отдельные звуки. Разгадывают ребусы. Составляют слова с сочетанием ЧА-ЩА, ЧУ-ЩУ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правило «Правописание ЧА-ЩА, ЧУ-ЩУ».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слова с сочетанием ЧА-ЩА, ЧУ-ЩУ с печатного текста и под диктовку  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974" w:type="dxa"/>
          </w:tcPr>
          <w:p w:rsidR="009342FC" w:rsidRPr="00F8111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11E">
              <w:rPr>
                <w:rFonts w:ascii="Times New Roman" w:eastAsia="Times New Roman" w:hAnsi="Times New Roman" w:cs="Times New Roman"/>
              </w:rPr>
              <w:t>Буква ъ. Написание слов с буквой ъ</w:t>
            </w:r>
          </w:p>
        </w:tc>
        <w:tc>
          <w:tcPr>
            <w:tcW w:w="709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6" w:type="dxa"/>
            <w:gridSpan w:val="2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знания, что ъ – показатель твердости согласных звуков; ъ не обозначает звука. Выполнение сравнительного звуко-буквенного анализа слогов и слов.  Развитие умения писать слоги и слова с буквой ъ.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Определяют,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буква ъ – показатель твердости согласных звуков; буква ъ не обозначает звука.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букву ъ с помощью учителя. Записывают слоги и слова, вставляют их в предложение по смыслу с помощью учителя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Определяют,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что буква ъ – показатель твердости согласных звуков; буква ъ не обозначает звука.</w:t>
            </w:r>
          </w:p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Сравнивают печатную и письменную букву.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букву ъ по образцу и под диктовку. Записывают слоги и слова, вставляют их в предложение по смыслу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74" w:type="dxa"/>
          </w:tcPr>
          <w:p w:rsidR="009342FC" w:rsidRPr="00F8111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11E">
              <w:rPr>
                <w:rFonts w:ascii="Times New Roman" w:eastAsia="Times New Roman" w:hAnsi="Times New Roman" w:cs="Times New Roman"/>
              </w:rPr>
              <w:t>Написание слов с разделительными ь и ъ</w:t>
            </w:r>
          </w:p>
        </w:tc>
        <w:tc>
          <w:tcPr>
            <w:tcW w:w="709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6" w:type="dxa"/>
            <w:gridSpan w:val="2"/>
          </w:tcPr>
          <w:p w:rsidR="009342FC" w:rsidRPr="00045503" w:rsidRDefault="009342FC" w:rsidP="00A04C2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Формировать представление о том, в каких случаях пишем ъ, а в каких разделительный ь.</w:t>
            </w:r>
            <w:r w:rsidRPr="0004550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записывать слова и предложения с изученными буквами. Повторение правил правописания слов с разделительным ь и ъ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Сравнивают печатную и письменную букву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 и ъ.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слова с буквами ь и ъ с помощью учителя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8" w:type="dxa"/>
          </w:tcPr>
          <w:p w:rsidR="009342FC" w:rsidRPr="00045503" w:rsidRDefault="009342FC" w:rsidP="00A0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Сравнивают печатную и письменную букву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и ъ.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Пишут слова с буквами ь и ъ с печатного текста и под диктовку  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74" w:type="dxa"/>
          </w:tcPr>
          <w:p w:rsidR="009342FC" w:rsidRPr="00F8111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11E">
              <w:rPr>
                <w:rFonts w:ascii="Times New Roman" w:eastAsia="Times New Roman" w:hAnsi="Times New Roman" w:cs="Times New Roman"/>
              </w:rPr>
              <w:t>Письмо слогов и слов под диктовку</w:t>
            </w:r>
          </w:p>
        </w:tc>
        <w:tc>
          <w:tcPr>
            <w:tcW w:w="709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6" w:type="dxa"/>
            <w:gridSpan w:val="2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Закрепление умения писать изученные буквы.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</w:t>
            </w:r>
            <w:r w:rsidRPr="00045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делать слого-звуковой анализ слов.</w:t>
            </w: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умения записывать слоги и слова (из 1 – 2 слогов) под диктовку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отдельные звуки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слоги и слова из букв разрезной азбуки по образцу.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изученными буквами под диктовку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отдельные звуки.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слоги и слова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Пишут слоги и слова с изученными буквами под диктовку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74" w:type="dxa"/>
          </w:tcPr>
          <w:p w:rsidR="009342FC" w:rsidRPr="00F8111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11E">
              <w:rPr>
                <w:rFonts w:ascii="Times New Roman" w:eastAsia="Times New Roman" w:hAnsi="Times New Roman" w:cs="Times New Roman"/>
              </w:rPr>
              <w:t>Списывание предложений</w:t>
            </w:r>
          </w:p>
        </w:tc>
        <w:tc>
          <w:tcPr>
            <w:tcW w:w="709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6" w:type="dxa"/>
            <w:gridSpan w:val="2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умения списывать слоги, слова, предложения с печатного текста.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умения составлять из букв и слогов разрезной азбуки слова и записывать их.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Вставка пропущенных букв в слова под картинкой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отдельные звуки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слоги и слова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Вставляют пропущенные букв в слова под картинкой с помощью учителя.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Списывают слова и предложения  с изученными буквами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отдельные звуки.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Составляют слова и слоги из букв разрезной азбуки.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Вставляют пропущенные букв в слова под картинкой.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Списывают слова и предложения  с изученными буквами </w:t>
            </w:r>
          </w:p>
        </w:tc>
      </w:tr>
      <w:tr w:rsidR="009342FC" w:rsidRPr="00045503" w:rsidTr="00A04C2D">
        <w:tc>
          <w:tcPr>
            <w:tcW w:w="667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974" w:type="dxa"/>
          </w:tcPr>
          <w:p w:rsidR="009342FC" w:rsidRPr="00F8111E" w:rsidRDefault="009342FC" w:rsidP="00A04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111E">
              <w:rPr>
                <w:rFonts w:ascii="Times New Roman" w:eastAsia="Times New Roman" w:hAnsi="Times New Roman" w:cs="Times New Roman"/>
              </w:rPr>
              <w:t>Списывание текста</w:t>
            </w:r>
          </w:p>
        </w:tc>
        <w:tc>
          <w:tcPr>
            <w:tcW w:w="709" w:type="dxa"/>
            <w:gridSpan w:val="2"/>
          </w:tcPr>
          <w:p w:rsidR="009342FC" w:rsidRPr="00045503" w:rsidRDefault="009342FC" w:rsidP="00A04C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6" w:type="dxa"/>
            <w:gridSpan w:val="2"/>
            <w:tcBorders>
              <w:bottom w:val="single" w:sz="4" w:space="0" w:color="000000"/>
            </w:tcBorders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условий для знакомства с алгоритмом списывания текста. Формирование навыка правильного списывания текста из учебника, с доски.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умения записывать предложения, писать слова без искажения и замены</w:t>
            </w:r>
          </w:p>
        </w:tc>
        <w:tc>
          <w:tcPr>
            <w:tcW w:w="311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Выделяют в словах отдельные звуки с помощью учителя. 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 слоги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Списывают текст из учебника, с доски  с помощью учителя</w:t>
            </w:r>
          </w:p>
        </w:tc>
        <w:tc>
          <w:tcPr>
            <w:tcW w:w="2838" w:type="dxa"/>
          </w:tcPr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Выделяют в словах отдельные звуки.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 слова и слоги из букв разрезной азбуки.</w:t>
            </w:r>
          </w:p>
          <w:p w:rsidR="009342FC" w:rsidRPr="00045503" w:rsidRDefault="009342FC" w:rsidP="00A04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45503">
              <w:rPr>
                <w:rFonts w:ascii="Times New Roman" w:eastAsia="Times New Roman" w:hAnsi="Times New Roman" w:cs="Times New Roman"/>
                <w:sz w:val="16"/>
                <w:szCs w:val="16"/>
              </w:rPr>
              <w:t>Списывают текст из учебника, с доски</w:t>
            </w:r>
          </w:p>
        </w:tc>
      </w:tr>
    </w:tbl>
    <w:p w:rsidR="009342FC" w:rsidRPr="00045503" w:rsidRDefault="009342FC" w:rsidP="009342FC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342FC" w:rsidRPr="00045503" w:rsidRDefault="009342FC" w:rsidP="009342FC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342FC" w:rsidRDefault="009342FC" w:rsidP="009342FC"/>
    <w:p w:rsidR="009342FC" w:rsidRPr="00045503" w:rsidRDefault="009342FC" w:rsidP="009342FC">
      <w:pPr>
        <w:pStyle w:val="1"/>
        <w:spacing w:before="0"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04C2D" w:rsidRDefault="00A04C2D"/>
    <w:sectPr w:rsidR="00A04C2D" w:rsidSect="00A04C2D">
      <w:type w:val="continuous"/>
      <w:pgSz w:w="16838" w:h="11906" w:orient="landscape"/>
      <w:pgMar w:top="709" w:right="1134" w:bottom="426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C2F" w:rsidRDefault="00945C2F" w:rsidP="009172A7">
      <w:pPr>
        <w:spacing w:after="0" w:line="240" w:lineRule="auto"/>
      </w:pPr>
      <w:r>
        <w:separator/>
      </w:r>
    </w:p>
  </w:endnote>
  <w:endnote w:type="continuationSeparator" w:id="1">
    <w:p w:rsidR="00945C2F" w:rsidRDefault="00945C2F" w:rsidP="0091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2D" w:rsidRDefault="006E0F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04C2D">
      <w:rPr>
        <w:color w:val="000000"/>
      </w:rPr>
      <w:instrText>PAGE</w:instrText>
    </w:r>
    <w:r>
      <w:rPr>
        <w:color w:val="000000"/>
      </w:rPr>
      <w:fldChar w:fldCharType="separate"/>
    </w:r>
    <w:r w:rsidR="006951B5">
      <w:rPr>
        <w:noProof/>
        <w:color w:val="000000"/>
      </w:rPr>
      <w:t>23</w:t>
    </w:r>
    <w:r>
      <w:rPr>
        <w:color w:val="000000"/>
      </w:rPr>
      <w:fldChar w:fldCharType="end"/>
    </w:r>
  </w:p>
  <w:p w:rsidR="00A04C2D" w:rsidRDefault="00A04C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C2F" w:rsidRDefault="00945C2F" w:rsidP="009172A7">
      <w:pPr>
        <w:spacing w:after="0" w:line="240" w:lineRule="auto"/>
      </w:pPr>
      <w:r>
        <w:separator/>
      </w:r>
    </w:p>
  </w:footnote>
  <w:footnote w:type="continuationSeparator" w:id="1">
    <w:p w:rsidR="00945C2F" w:rsidRDefault="00945C2F" w:rsidP="0091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79F"/>
    <w:multiLevelType w:val="hybridMultilevel"/>
    <w:tmpl w:val="76588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CF0"/>
    <w:multiLevelType w:val="hybridMultilevel"/>
    <w:tmpl w:val="A2AC28F8"/>
    <w:lvl w:ilvl="0" w:tplc="195649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06D6"/>
    <w:multiLevelType w:val="hybridMultilevel"/>
    <w:tmpl w:val="F82C7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653094"/>
    <w:multiLevelType w:val="hybridMultilevel"/>
    <w:tmpl w:val="2264C0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7008"/>
    <w:multiLevelType w:val="hybridMultilevel"/>
    <w:tmpl w:val="DB9C8F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2E1A3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C6F57E2"/>
    <w:multiLevelType w:val="multilevel"/>
    <w:tmpl w:val="CDB42C6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D9D1256"/>
    <w:multiLevelType w:val="multilevel"/>
    <w:tmpl w:val="44421C7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88452E3"/>
    <w:multiLevelType w:val="hybridMultilevel"/>
    <w:tmpl w:val="D3CE21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BF7023"/>
    <w:multiLevelType w:val="multilevel"/>
    <w:tmpl w:val="5A4ECE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0E301F1"/>
    <w:multiLevelType w:val="multilevel"/>
    <w:tmpl w:val="56A09F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6207236"/>
    <w:multiLevelType w:val="hybridMultilevel"/>
    <w:tmpl w:val="A19A37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2FC"/>
    <w:rsid w:val="0016118B"/>
    <w:rsid w:val="003673E5"/>
    <w:rsid w:val="003929A5"/>
    <w:rsid w:val="003D7E3C"/>
    <w:rsid w:val="00467A5B"/>
    <w:rsid w:val="00477055"/>
    <w:rsid w:val="004A548F"/>
    <w:rsid w:val="004B78B3"/>
    <w:rsid w:val="004E3BF7"/>
    <w:rsid w:val="005F4940"/>
    <w:rsid w:val="00611C3B"/>
    <w:rsid w:val="006951B5"/>
    <w:rsid w:val="006E0FC3"/>
    <w:rsid w:val="008E4D8D"/>
    <w:rsid w:val="00915EE2"/>
    <w:rsid w:val="009172A7"/>
    <w:rsid w:val="009342FC"/>
    <w:rsid w:val="00945C2F"/>
    <w:rsid w:val="00A04C2D"/>
    <w:rsid w:val="00C14E8E"/>
    <w:rsid w:val="00C45870"/>
    <w:rsid w:val="00D427A0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FC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4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F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2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42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42FC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42F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42F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342FC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342F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342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342FC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9342F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3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342FC"/>
  </w:style>
  <w:style w:type="paragraph" w:styleId="a6">
    <w:name w:val="List Paragraph"/>
    <w:basedOn w:val="a"/>
    <w:uiPriority w:val="34"/>
    <w:qFormat/>
    <w:rsid w:val="009342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42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9342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9342FC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93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42FC"/>
  </w:style>
  <w:style w:type="paragraph" w:styleId="aa">
    <w:name w:val="Body Text"/>
    <w:basedOn w:val="a"/>
    <w:link w:val="ab"/>
    <w:unhideWhenUsed/>
    <w:qFormat/>
    <w:rsid w:val="009342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342FC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342FC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21"/>
    <w:rsid w:val="009342FC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9342FC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  <w:lang w:eastAsia="en-US"/>
    </w:rPr>
  </w:style>
  <w:style w:type="character" w:customStyle="1" w:styleId="0pt">
    <w:name w:val="Основной текст + Полужирный;Курсив;Интервал 0 pt"/>
    <w:basedOn w:val="ad"/>
    <w:rsid w:val="009342FC"/>
    <w:rPr>
      <w:b/>
      <w:bCs/>
      <w:i/>
      <w:iCs/>
      <w:smallCaps w:val="0"/>
      <w:strike w:val="0"/>
      <w:color w:val="000000"/>
      <w:spacing w:val="3"/>
      <w:w w:val="100"/>
      <w:position w:val="0"/>
      <w:u w:val="none"/>
      <w:lang w:val="ru-RU"/>
    </w:rPr>
  </w:style>
  <w:style w:type="character" w:customStyle="1" w:styleId="11">
    <w:name w:val="Основной текст1"/>
    <w:basedOn w:val="ad"/>
    <w:rsid w:val="009342FC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9342F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342FC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9342FC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93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342FC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93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42FC"/>
    <w:rPr>
      <w:rFonts w:ascii="Calibri" w:eastAsia="Calibri" w:hAnsi="Calibri" w:cs="Calibri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9342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9342F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3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2F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4D47-FAF6-4F9E-A57B-25BF7E34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13092</Words>
  <Characters>74625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Пользователь</cp:lastModifiedBy>
  <cp:revision>3</cp:revision>
  <dcterms:created xsi:type="dcterms:W3CDTF">2024-09-20T11:50:00Z</dcterms:created>
  <dcterms:modified xsi:type="dcterms:W3CDTF">2024-10-29T09:36:00Z</dcterms:modified>
</cp:coreProperties>
</file>