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3AF" w:rsidRPr="00F503AF" w:rsidRDefault="00F503AF" w:rsidP="00F503AF">
      <w:pPr>
        <w:jc w:val="center"/>
        <w:rPr>
          <w:rFonts w:ascii="Times New Roman" w:hAnsi="Times New Roman" w:cs="Times New Roman"/>
        </w:rPr>
      </w:pPr>
      <w:r w:rsidRPr="00BE3166">
        <w:rPr>
          <w:rFonts w:ascii="Times New Roman" w:hAnsi="Times New Roman" w:cs="Times New Roman"/>
        </w:rPr>
        <w:t xml:space="preserve">Расписание </w:t>
      </w:r>
      <w:r>
        <w:rPr>
          <w:rFonts w:ascii="Times New Roman" w:hAnsi="Times New Roman" w:cs="Times New Roman"/>
        </w:rPr>
        <w:t>дистанционного обучения</w:t>
      </w:r>
      <w:r w:rsidRPr="00BE31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6 мая</w:t>
      </w:r>
      <w:r w:rsidRPr="00BE3166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</w:rPr>
        <w:t>среда</w:t>
      </w:r>
      <w:r w:rsidRPr="00BE3166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1 </w:t>
      </w:r>
      <w:proofErr w:type="spellStart"/>
      <w:r>
        <w:rPr>
          <w:rFonts w:ascii="Times New Roman" w:hAnsi="Times New Roman" w:cs="Times New Roman"/>
          <w:b/>
        </w:rPr>
        <w:t>аб</w:t>
      </w:r>
      <w:proofErr w:type="spellEnd"/>
      <w:r>
        <w:rPr>
          <w:rFonts w:ascii="Times New Roman" w:hAnsi="Times New Roman" w:cs="Times New Roman"/>
          <w:b/>
        </w:rPr>
        <w:t xml:space="preserve"> классы</w:t>
      </w:r>
    </w:p>
    <w:tbl>
      <w:tblPr>
        <w:tblStyle w:val="a3"/>
        <w:tblW w:w="14297" w:type="dxa"/>
        <w:tblLayout w:type="fixed"/>
        <w:tblLook w:val="04A0"/>
      </w:tblPr>
      <w:tblGrid>
        <w:gridCol w:w="1564"/>
        <w:gridCol w:w="1499"/>
        <w:gridCol w:w="4416"/>
        <w:gridCol w:w="5272"/>
        <w:gridCol w:w="1546"/>
      </w:tblGrid>
      <w:tr w:rsidR="00F503AF" w:rsidRPr="00BE3166" w:rsidTr="00967F02">
        <w:trPr>
          <w:trHeight w:val="286"/>
        </w:trPr>
        <w:tc>
          <w:tcPr>
            <w:tcW w:w="1564" w:type="dxa"/>
            <w:vMerge w:val="restart"/>
          </w:tcPr>
          <w:p w:rsidR="00F503AF" w:rsidRPr="00BE3166" w:rsidRDefault="00F503AF" w:rsidP="00967F02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499" w:type="dxa"/>
            <w:vMerge w:val="restart"/>
          </w:tcPr>
          <w:p w:rsidR="00F503AF" w:rsidRPr="00BE3166" w:rsidRDefault="00F503AF" w:rsidP="00967F02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тема по программе</w:t>
            </w:r>
          </w:p>
        </w:tc>
        <w:tc>
          <w:tcPr>
            <w:tcW w:w="9688" w:type="dxa"/>
            <w:gridSpan w:val="2"/>
          </w:tcPr>
          <w:p w:rsidR="00F503AF" w:rsidRPr="00BE3166" w:rsidRDefault="00F503AF" w:rsidP="00967F02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содержание урока</w:t>
            </w:r>
          </w:p>
        </w:tc>
        <w:tc>
          <w:tcPr>
            <w:tcW w:w="1546" w:type="dxa"/>
            <w:vMerge w:val="restart"/>
          </w:tcPr>
          <w:p w:rsidR="00F503AF" w:rsidRPr="00BE3166" w:rsidRDefault="00F503AF" w:rsidP="00967F02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обратная связь</w:t>
            </w:r>
          </w:p>
          <w:p w:rsidR="00F503AF" w:rsidRPr="00BE3166" w:rsidRDefault="00F503AF" w:rsidP="00967F02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( место, куда отправлять выполненные работы, задать вопрос, позвонить)</w:t>
            </w:r>
          </w:p>
        </w:tc>
      </w:tr>
      <w:tr w:rsidR="00F503AF" w:rsidRPr="00BE3166" w:rsidTr="00967F02">
        <w:trPr>
          <w:trHeight w:val="153"/>
        </w:trPr>
        <w:tc>
          <w:tcPr>
            <w:tcW w:w="1564" w:type="dxa"/>
            <w:vMerge/>
          </w:tcPr>
          <w:p w:rsidR="00F503AF" w:rsidRPr="00BE3166" w:rsidRDefault="00F503AF" w:rsidP="00967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/>
          </w:tcPr>
          <w:p w:rsidR="00F503AF" w:rsidRPr="00BE3166" w:rsidRDefault="00F503AF" w:rsidP="00967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6" w:type="dxa"/>
          </w:tcPr>
          <w:p w:rsidR="00F503AF" w:rsidRPr="00BE3166" w:rsidRDefault="00F503AF" w:rsidP="00967F02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электронные образовательные платформы                                    </w:t>
            </w:r>
            <w:r w:rsidRPr="00BE3166">
              <w:rPr>
                <w:rFonts w:ascii="Times New Roman" w:hAnsi="Times New Roman" w:cs="Times New Roman"/>
                <w:b/>
              </w:rPr>
              <w:t>ИЛИ</w:t>
            </w:r>
          </w:p>
        </w:tc>
        <w:tc>
          <w:tcPr>
            <w:tcW w:w="5272" w:type="dxa"/>
          </w:tcPr>
          <w:p w:rsidR="00F503AF" w:rsidRPr="00BE3166" w:rsidRDefault="00F503AF" w:rsidP="00967F02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печатные издания (учебник, тетрадь на печатной основе, атлас, ...)</w:t>
            </w:r>
          </w:p>
        </w:tc>
        <w:tc>
          <w:tcPr>
            <w:tcW w:w="1546" w:type="dxa"/>
            <w:vMerge/>
          </w:tcPr>
          <w:p w:rsidR="00F503AF" w:rsidRPr="00BE3166" w:rsidRDefault="00F503AF" w:rsidP="00967F02">
            <w:pPr>
              <w:rPr>
                <w:rFonts w:ascii="Times New Roman" w:hAnsi="Times New Roman" w:cs="Times New Roman"/>
              </w:rPr>
            </w:pPr>
          </w:p>
        </w:tc>
      </w:tr>
      <w:tr w:rsidR="00F503AF" w:rsidRPr="00BE3166" w:rsidTr="00967F02">
        <w:trPr>
          <w:trHeight w:val="350"/>
        </w:trPr>
        <w:tc>
          <w:tcPr>
            <w:tcW w:w="1564" w:type="dxa"/>
            <w:vMerge w:val="restart"/>
          </w:tcPr>
          <w:p w:rsidR="00F503AF" w:rsidRPr="00E9760F" w:rsidRDefault="00F503AF" w:rsidP="00967F02">
            <w:pPr>
              <w:rPr>
                <w:rFonts w:ascii="Times New Roman" w:hAnsi="Times New Roman" w:cs="Times New Roman"/>
              </w:rPr>
            </w:pPr>
          </w:p>
          <w:p w:rsidR="00F503AF" w:rsidRPr="00E9760F" w:rsidRDefault="00F503AF" w:rsidP="00967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  <w:p w:rsidR="00F503AF" w:rsidRPr="00E9760F" w:rsidRDefault="00F503AF" w:rsidP="00967F02">
            <w:pPr>
              <w:rPr>
                <w:rFonts w:ascii="Times New Roman" w:hAnsi="Times New Roman" w:cs="Times New Roman"/>
              </w:rPr>
            </w:pPr>
          </w:p>
          <w:p w:rsidR="00F503AF" w:rsidRPr="00E9760F" w:rsidRDefault="00F503AF" w:rsidP="00967F02">
            <w:pPr>
              <w:rPr>
                <w:rFonts w:ascii="Times New Roman" w:hAnsi="Times New Roman" w:cs="Times New Roman"/>
              </w:rPr>
            </w:pPr>
          </w:p>
          <w:p w:rsidR="00F503AF" w:rsidRPr="00E9760F" w:rsidRDefault="00F503AF" w:rsidP="00967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 w:val="restart"/>
          </w:tcPr>
          <w:p w:rsidR="00F503AF" w:rsidRPr="007E67F9" w:rsidRDefault="00F503AF" w:rsidP="00967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B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E67F9">
              <w:rPr>
                <w:rFonts w:ascii="Times New Roman" w:eastAsia="Calibri" w:hAnsi="Times New Roman" w:cs="Times New Roman"/>
                <w:sz w:val="24"/>
                <w:szCs w:val="24"/>
              </w:rPr>
              <w:t>Звукозапись в поэзии и прозе. М. Горький «</w:t>
            </w:r>
            <w:proofErr w:type="spellStart"/>
            <w:r w:rsidRPr="007E67F9">
              <w:rPr>
                <w:rFonts w:ascii="Times New Roman" w:eastAsia="Calibri" w:hAnsi="Times New Roman" w:cs="Times New Roman"/>
                <w:sz w:val="24"/>
                <w:szCs w:val="24"/>
              </w:rPr>
              <w:t>Воробьишко</w:t>
            </w:r>
            <w:proofErr w:type="spellEnd"/>
            <w:r w:rsidRPr="007E67F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F503AF" w:rsidRPr="00D32E34" w:rsidRDefault="00F503AF" w:rsidP="0096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7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 в сокращении)</w:t>
            </w:r>
          </w:p>
        </w:tc>
        <w:tc>
          <w:tcPr>
            <w:tcW w:w="9688" w:type="dxa"/>
            <w:gridSpan w:val="2"/>
          </w:tcPr>
          <w:p w:rsidR="00F503AF" w:rsidRPr="00BE3166" w:rsidRDefault="00F503AF" w:rsidP="00967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Задание выполнить в срок   06.05 </w:t>
            </w:r>
          </w:p>
        </w:tc>
        <w:tc>
          <w:tcPr>
            <w:tcW w:w="1546" w:type="dxa"/>
            <w:vMerge w:val="restart"/>
          </w:tcPr>
          <w:p w:rsidR="00F503AF" w:rsidRDefault="00F503AF" w:rsidP="00967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  <w:p w:rsidR="00F503AF" w:rsidRPr="00BE3166" w:rsidRDefault="00F503AF" w:rsidP="00967F02">
            <w:pPr>
              <w:rPr>
                <w:rFonts w:ascii="Times New Roman" w:hAnsi="Times New Roman" w:cs="Times New Roman"/>
              </w:rPr>
            </w:pPr>
            <w:proofErr w:type="spellStart"/>
            <w:r w:rsidRPr="00E9760F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E9760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9760F">
              <w:rPr>
                <w:rFonts w:ascii="Times New Roman" w:hAnsi="Times New Roman" w:cs="Times New Roman"/>
              </w:rPr>
              <w:t>смс</w:t>
            </w:r>
            <w:proofErr w:type="spellEnd"/>
          </w:p>
        </w:tc>
      </w:tr>
      <w:tr w:rsidR="00F503AF" w:rsidRPr="00BE3166" w:rsidTr="00967F02">
        <w:trPr>
          <w:trHeight w:val="429"/>
        </w:trPr>
        <w:tc>
          <w:tcPr>
            <w:tcW w:w="1564" w:type="dxa"/>
            <w:vMerge/>
          </w:tcPr>
          <w:p w:rsidR="00F503AF" w:rsidRPr="00BE3166" w:rsidRDefault="00F503AF" w:rsidP="00967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/>
          </w:tcPr>
          <w:p w:rsidR="00F503AF" w:rsidRPr="00BE3166" w:rsidRDefault="00F503AF" w:rsidP="00967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6" w:type="dxa"/>
          </w:tcPr>
          <w:p w:rsidR="00F503AF" w:rsidRPr="00AA7A43" w:rsidRDefault="00F503AF" w:rsidP="00967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2" w:type="dxa"/>
          </w:tcPr>
          <w:p w:rsidR="00F503AF" w:rsidRPr="00BE3166" w:rsidRDefault="00F503AF" w:rsidP="00967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 42-43 выразительное чтение. Ответы на вопросы.</w:t>
            </w:r>
          </w:p>
        </w:tc>
        <w:tc>
          <w:tcPr>
            <w:tcW w:w="1546" w:type="dxa"/>
            <w:vMerge/>
          </w:tcPr>
          <w:p w:rsidR="00F503AF" w:rsidRPr="00BE3166" w:rsidRDefault="00F503AF" w:rsidP="00967F02">
            <w:pPr>
              <w:rPr>
                <w:rFonts w:ascii="Times New Roman" w:hAnsi="Times New Roman" w:cs="Times New Roman"/>
              </w:rPr>
            </w:pPr>
          </w:p>
        </w:tc>
      </w:tr>
      <w:tr w:rsidR="00F503AF" w:rsidRPr="00BE3166" w:rsidTr="00967F02">
        <w:trPr>
          <w:trHeight w:val="303"/>
        </w:trPr>
        <w:tc>
          <w:tcPr>
            <w:tcW w:w="1564" w:type="dxa"/>
            <w:vMerge w:val="restart"/>
          </w:tcPr>
          <w:p w:rsidR="00F503AF" w:rsidRPr="00BE3166" w:rsidRDefault="00F503AF" w:rsidP="00967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99" w:type="dxa"/>
            <w:vMerge w:val="restart"/>
          </w:tcPr>
          <w:p w:rsidR="00F503AF" w:rsidRPr="0030210A" w:rsidRDefault="00F503AF" w:rsidP="00967F02">
            <w:pPr>
              <w:rPr>
                <w:rFonts w:ascii="Times New Roman" w:hAnsi="Times New Roman" w:cs="Times New Roman"/>
              </w:rPr>
            </w:pPr>
            <w:r w:rsidRPr="0030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Поразрядное  вычитание единиц.</w:t>
            </w:r>
            <w:r w:rsidRPr="00302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разных способов вычислений, выбор удобного способа.</w:t>
            </w:r>
          </w:p>
        </w:tc>
        <w:tc>
          <w:tcPr>
            <w:tcW w:w="9688" w:type="dxa"/>
            <w:gridSpan w:val="2"/>
          </w:tcPr>
          <w:p w:rsidR="00F503AF" w:rsidRPr="00BE3166" w:rsidRDefault="00F503AF" w:rsidP="00967F02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Задание выполнить в срок  </w:t>
            </w:r>
            <w:r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1546" w:type="dxa"/>
            <w:vMerge w:val="restart"/>
          </w:tcPr>
          <w:p w:rsidR="00F503AF" w:rsidRDefault="00F503AF" w:rsidP="00967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76,</w:t>
            </w:r>
          </w:p>
          <w:p w:rsidR="00F503AF" w:rsidRPr="00BE3166" w:rsidRDefault="00F503AF" w:rsidP="00967F02">
            <w:pPr>
              <w:rPr>
                <w:rFonts w:ascii="Times New Roman" w:hAnsi="Times New Roman" w:cs="Times New Roman"/>
              </w:rPr>
            </w:pPr>
            <w:proofErr w:type="spellStart"/>
            <w:r w:rsidRPr="00E9760F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E9760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9760F">
              <w:rPr>
                <w:rFonts w:ascii="Times New Roman" w:hAnsi="Times New Roman" w:cs="Times New Roman"/>
              </w:rPr>
              <w:t>смс</w:t>
            </w:r>
            <w:proofErr w:type="spellEnd"/>
          </w:p>
        </w:tc>
      </w:tr>
      <w:tr w:rsidR="00F503AF" w:rsidRPr="00BE3166" w:rsidTr="00967F02">
        <w:trPr>
          <w:trHeight w:val="1890"/>
        </w:trPr>
        <w:tc>
          <w:tcPr>
            <w:tcW w:w="1564" w:type="dxa"/>
            <w:vMerge/>
          </w:tcPr>
          <w:p w:rsidR="00F503AF" w:rsidRDefault="00F503AF" w:rsidP="00967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/>
          </w:tcPr>
          <w:p w:rsidR="00F503AF" w:rsidRPr="00024B5B" w:rsidRDefault="00F503AF" w:rsidP="0096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6" w:type="dxa"/>
          </w:tcPr>
          <w:p w:rsidR="00F503AF" w:rsidRPr="00BE3166" w:rsidRDefault="00F503AF" w:rsidP="00967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2" w:type="dxa"/>
          </w:tcPr>
          <w:p w:rsidR="00F503AF" w:rsidRDefault="00F503AF" w:rsidP="00967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Учебник. С 69 задание 1 (устно), Т</w:t>
            </w:r>
            <w:r w:rsidRPr="00E9760F">
              <w:rPr>
                <w:rFonts w:ascii="Times New Roman" w:hAnsi="Times New Roman" w:cs="Times New Roman"/>
              </w:rPr>
              <w:t>етрадь</w:t>
            </w:r>
            <w:r>
              <w:rPr>
                <w:rFonts w:ascii="Times New Roman" w:hAnsi="Times New Roman" w:cs="Times New Roman"/>
              </w:rPr>
              <w:t xml:space="preserve"> с 97 з1.2</w:t>
            </w:r>
            <w:r w:rsidRPr="00E9760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 с 98 з.4(2,3)</w:t>
            </w:r>
            <w:r w:rsidRPr="00E976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46" w:type="dxa"/>
            <w:vMerge/>
          </w:tcPr>
          <w:p w:rsidR="00F503AF" w:rsidRDefault="00F503AF" w:rsidP="00967F02">
            <w:pPr>
              <w:rPr>
                <w:rFonts w:ascii="Times New Roman" w:hAnsi="Times New Roman" w:cs="Times New Roman"/>
              </w:rPr>
            </w:pPr>
          </w:p>
        </w:tc>
      </w:tr>
      <w:tr w:rsidR="00F503AF" w:rsidRPr="00BE3166" w:rsidTr="00967F02">
        <w:trPr>
          <w:trHeight w:val="429"/>
        </w:trPr>
        <w:tc>
          <w:tcPr>
            <w:tcW w:w="1564" w:type="dxa"/>
          </w:tcPr>
          <w:p w:rsidR="00F503AF" w:rsidRPr="00E9760F" w:rsidRDefault="00F503AF" w:rsidP="00967F02">
            <w:pPr>
              <w:rPr>
                <w:rFonts w:ascii="Times New Roman" w:hAnsi="Times New Roman" w:cs="Times New Roman"/>
              </w:rPr>
            </w:pPr>
          </w:p>
          <w:p w:rsidR="00F503AF" w:rsidRPr="00BE3166" w:rsidRDefault="00F503AF" w:rsidP="00967F0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499" w:type="dxa"/>
          </w:tcPr>
          <w:p w:rsidR="00F503AF" w:rsidRPr="00AE3447" w:rsidRDefault="00F503AF" w:rsidP="00967F02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C510BB">
              <w:rPr>
                <w:rFonts w:ascii="Times New Roman" w:hAnsi="Times New Roman" w:cs="Times New Roman"/>
              </w:rPr>
              <w:t>Выполнение комплекса упражнений для развития физической подготовки  обучающегося.</w:t>
            </w:r>
          </w:p>
        </w:tc>
        <w:tc>
          <w:tcPr>
            <w:tcW w:w="9688" w:type="dxa"/>
            <w:gridSpan w:val="2"/>
          </w:tcPr>
          <w:p w:rsidR="00F503AF" w:rsidRPr="00EB0481" w:rsidRDefault="00F503AF" w:rsidP="00967F02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EB0481">
              <w:rPr>
                <w:rFonts w:ascii="Times New Roman" w:hAnsi="Times New Roman" w:cs="Times New Roman"/>
              </w:rPr>
              <w:t>Каждый день выполнять комплекс упражнений  на протяжении всего дистанционного обучения. Каждый урок личным сообщением в дневник 76 писать о выполнений комплекса упражнений. *Также по  Желанию можно снять видео любого комплекса ( по выбору).</w:t>
            </w:r>
          </w:p>
          <w:p w:rsidR="00F503AF" w:rsidRPr="00EB0481" w:rsidRDefault="00F503AF" w:rsidP="00967F02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</w:p>
          <w:p w:rsidR="00F503AF" w:rsidRPr="00EB0481" w:rsidRDefault="00F503AF" w:rsidP="00967F02">
            <w:pPr>
              <w:pStyle w:val="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0481">
              <w:rPr>
                <w:rFonts w:ascii="Times New Roman" w:hAnsi="Times New Roman" w:cs="Times New Roman"/>
                <w:sz w:val="20"/>
                <w:szCs w:val="20"/>
              </w:rPr>
              <w:t>1.Потягивание 10 раз</w:t>
            </w:r>
          </w:p>
          <w:p w:rsidR="00F503AF" w:rsidRPr="00EB0481" w:rsidRDefault="00F503AF" w:rsidP="00967F02">
            <w:pPr>
              <w:pStyle w:val="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0481">
              <w:rPr>
                <w:rFonts w:ascii="Times New Roman" w:hAnsi="Times New Roman" w:cs="Times New Roman"/>
                <w:sz w:val="20"/>
                <w:szCs w:val="20"/>
              </w:rPr>
              <w:t>2.Наклоны в стороны, руки вверх12 раз</w:t>
            </w:r>
          </w:p>
          <w:p w:rsidR="00F503AF" w:rsidRPr="00EB0481" w:rsidRDefault="00F503AF" w:rsidP="00967F02">
            <w:pPr>
              <w:pStyle w:val="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0481">
              <w:rPr>
                <w:rFonts w:ascii="Times New Roman" w:hAnsi="Times New Roman" w:cs="Times New Roman"/>
                <w:sz w:val="20"/>
                <w:szCs w:val="20"/>
              </w:rPr>
              <w:t>3.Наклоны вперед, колени прямые 12 раз</w:t>
            </w:r>
          </w:p>
          <w:p w:rsidR="00F503AF" w:rsidRPr="00EB0481" w:rsidRDefault="00F503AF" w:rsidP="00967F02">
            <w:pPr>
              <w:pStyle w:val="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0481">
              <w:rPr>
                <w:rFonts w:ascii="Times New Roman" w:hAnsi="Times New Roman" w:cs="Times New Roman"/>
                <w:sz w:val="20"/>
                <w:szCs w:val="20"/>
              </w:rPr>
              <w:t>4.Круговые движения туловища влево и вправо с максимальной амплитудой 12 раз</w:t>
            </w:r>
          </w:p>
          <w:p w:rsidR="00F503AF" w:rsidRPr="00EB0481" w:rsidRDefault="00F503AF" w:rsidP="00967F02">
            <w:pPr>
              <w:pStyle w:val="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04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5.Сгибание и разгибание рук в упоре лежа 5-10 раз (Девочки) 10-15 раз (Мальчики) </w:t>
            </w:r>
          </w:p>
          <w:p w:rsidR="00F503AF" w:rsidRPr="00EB0481" w:rsidRDefault="00F503AF" w:rsidP="00967F02">
            <w:pPr>
              <w:pStyle w:val="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0481">
              <w:rPr>
                <w:rFonts w:ascii="Times New Roman" w:hAnsi="Times New Roman" w:cs="Times New Roman"/>
                <w:sz w:val="20"/>
                <w:szCs w:val="20"/>
              </w:rPr>
              <w:t xml:space="preserve">6.Приседания 10-18 раз (Девочки) 15-20 раз (Мальчики) </w:t>
            </w:r>
          </w:p>
          <w:p w:rsidR="00F503AF" w:rsidRPr="00EB0481" w:rsidRDefault="00F503AF" w:rsidP="00967F02">
            <w:pPr>
              <w:pStyle w:val="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0481">
              <w:rPr>
                <w:rFonts w:ascii="Times New Roman" w:hAnsi="Times New Roman" w:cs="Times New Roman"/>
                <w:sz w:val="20"/>
                <w:szCs w:val="20"/>
              </w:rPr>
              <w:t xml:space="preserve">7.Держась одной рукой за опору, махи ногами в стороны, вперед, назад 12 раз </w:t>
            </w:r>
          </w:p>
          <w:p w:rsidR="00F503AF" w:rsidRPr="00EB0481" w:rsidRDefault="00F503AF" w:rsidP="00967F02">
            <w:pPr>
              <w:pStyle w:val="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0481">
              <w:rPr>
                <w:rFonts w:ascii="Times New Roman" w:hAnsi="Times New Roman" w:cs="Times New Roman"/>
                <w:sz w:val="20"/>
                <w:szCs w:val="20"/>
              </w:rPr>
              <w:t>8.Прыжки со скакалкой 40 раз</w:t>
            </w:r>
          </w:p>
          <w:p w:rsidR="00F503AF" w:rsidRPr="00AE3447" w:rsidRDefault="00F503AF" w:rsidP="00967F02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EB0481">
              <w:rPr>
                <w:rFonts w:ascii="Times New Roman" w:hAnsi="Times New Roman" w:cs="Times New Roman"/>
                <w:sz w:val="20"/>
                <w:szCs w:val="20"/>
              </w:rPr>
              <w:t>9.Спокойная ходьба с подниманием рук на вдохе и опусканием на выдохе 30 сек.</w:t>
            </w:r>
          </w:p>
        </w:tc>
        <w:tc>
          <w:tcPr>
            <w:tcW w:w="1546" w:type="dxa"/>
          </w:tcPr>
          <w:p w:rsidR="00F503AF" w:rsidRPr="00BE3166" w:rsidRDefault="00F503AF" w:rsidP="00967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Дневник .76</w:t>
            </w:r>
          </w:p>
        </w:tc>
      </w:tr>
      <w:tr w:rsidR="00F503AF" w:rsidRPr="00BE3166" w:rsidTr="00967F02">
        <w:trPr>
          <w:trHeight w:val="379"/>
        </w:trPr>
        <w:tc>
          <w:tcPr>
            <w:tcW w:w="1564" w:type="dxa"/>
            <w:vMerge w:val="restart"/>
          </w:tcPr>
          <w:p w:rsidR="00F503AF" w:rsidRDefault="00F503AF" w:rsidP="00967F02">
            <w:pPr>
              <w:rPr>
                <w:rFonts w:ascii="Times New Roman" w:hAnsi="Times New Roman" w:cs="Times New Roman"/>
              </w:rPr>
            </w:pPr>
          </w:p>
          <w:p w:rsidR="00F503AF" w:rsidRPr="00E9760F" w:rsidRDefault="00F503AF" w:rsidP="00967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7E6A35">
              <w:rPr>
                <w:rFonts w:ascii="Times New Roman" w:hAnsi="Times New Roman" w:cs="Times New Roman"/>
              </w:rPr>
              <w:t>усский язык</w:t>
            </w:r>
          </w:p>
          <w:p w:rsidR="00F503AF" w:rsidRPr="00BE3166" w:rsidRDefault="00F503AF" w:rsidP="00967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 w:val="restart"/>
          </w:tcPr>
          <w:p w:rsidR="00F503AF" w:rsidRDefault="00F503AF" w:rsidP="00967F02">
            <w:pPr>
              <w:pStyle w:val="Style8"/>
              <w:widowControl/>
              <w:spacing w:line="240" w:lineRule="auto"/>
              <w:ind w:firstLine="0"/>
              <w:rPr>
                <w:rStyle w:val="FontStyle25"/>
                <w:color w:val="000000" w:themeColor="text1"/>
              </w:rPr>
            </w:pPr>
            <w:r w:rsidRPr="00F63E0F">
              <w:rPr>
                <w:rStyle w:val="FontStyle25"/>
                <w:color w:val="000000" w:themeColor="text1"/>
              </w:rPr>
              <w:t>.</w:t>
            </w:r>
          </w:p>
          <w:p w:rsidR="00F503AF" w:rsidRPr="007E67F9" w:rsidRDefault="00F503AF" w:rsidP="00967F02">
            <w:pPr>
              <w:pStyle w:val="Style8"/>
              <w:widowControl/>
              <w:spacing w:line="240" w:lineRule="auto"/>
              <w:ind w:firstLine="0"/>
              <w:rPr>
                <w:rStyle w:val="FontStyle25"/>
              </w:rPr>
            </w:pPr>
            <w:r w:rsidRPr="004063E6">
              <w:rPr>
                <w:color w:val="FF0000"/>
              </w:rPr>
              <w:t xml:space="preserve"> </w:t>
            </w:r>
            <w:r w:rsidRPr="007E67F9">
              <w:rPr>
                <w:rStyle w:val="FontStyle25"/>
              </w:rPr>
              <w:t xml:space="preserve">Двойная роль букв </w:t>
            </w:r>
          </w:p>
          <w:p w:rsidR="00F503AF" w:rsidRPr="00F63E0F" w:rsidRDefault="00F503AF" w:rsidP="00967F0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E67F9">
              <w:rPr>
                <w:rStyle w:val="FontStyle25"/>
                <w:sz w:val="24"/>
                <w:szCs w:val="24"/>
              </w:rPr>
              <w:t xml:space="preserve">е, ё, </w:t>
            </w:r>
            <w:proofErr w:type="spellStart"/>
            <w:r w:rsidRPr="007E67F9">
              <w:rPr>
                <w:rStyle w:val="FontStyle25"/>
                <w:sz w:val="24"/>
                <w:szCs w:val="24"/>
              </w:rPr>
              <w:t>ю</w:t>
            </w:r>
            <w:proofErr w:type="spellEnd"/>
            <w:r w:rsidRPr="007E67F9">
              <w:rPr>
                <w:rStyle w:val="FontStyle25"/>
                <w:sz w:val="24"/>
                <w:szCs w:val="24"/>
              </w:rPr>
              <w:t>, я.</w:t>
            </w:r>
          </w:p>
        </w:tc>
        <w:tc>
          <w:tcPr>
            <w:tcW w:w="9688" w:type="dxa"/>
            <w:gridSpan w:val="2"/>
          </w:tcPr>
          <w:p w:rsidR="00F503AF" w:rsidRPr="00BE3166" w:rsidRDefault="00F503AF" w:rsidP="00967F02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Задание выполнить в срок  </w:t>
            </w:r>
            <w:r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1546" w:type="dxa"/>
            <w:vMerge w:val="restart"/>
          </w:tcPr>
          <w:p w:rsidR="00F503AF" w:rsidRDefault="00F503AF" w:rsidP="00967F02">
            <w:pPr>
              <w:rPr>
                <w:rFonts w:ascii="Times New Roman" w:hAnsi="Times New Roman" w:cs="Times New Roman"/>
              </w:rPr>
            </w:pPr>
            <w:r w:rsidRPr="00662FAB">
              <w:rPr>
                <w:rFonts w:ascii="Times New Roman" w:hAnsi="Times New Roman" w:cs="Times New Roman"/>
              </w:rPr>
              <w:t>Дневник 76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503AF" w:rsidRDefault="00F503AF" w:rsidP="00967F02">
            <w:proofErr w:type="spellStart"/>
            <w:r w:rsidRPr="00E9760F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E9760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9760F">
              <w:rPr>
                <w:rFonts w:ascii="Times New Roman" w:hAnsi="Times New Roman" w:cs="Times New Roman"/>
              </w:rPr>
              <w:t>смс</w:t>
            </w:r>
            <w:proofErr w:type="spellEnd"/>
          </w:p>
        </w:tc>
      </w:tr>
      <w:tr w:rsidR="00F503AF" w:rsidRPr="00BE3166" w:rsidTr="00967F02">
        <w:trPr>
          <w:trHeight w:val="1035"/>
        </w:trPr>
        <w:tc>
          <w:tcPr>
            <w:tcW w:w="1564" w:type="dxa"/>
            <w:vMerge/>
          </w:tcPr>
          <w:p w:rsidR="00F503AF" w:rsidRPr="007E6A35" w:rsidRDefault="00F503AF" w:rsidP="00967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/>
          </w:tcPr>
          <w:p w:rsidR="00F503AF" w:rsidRPr="00BE3166" w:rsidRDefault="00F503AF" w:rsidP="00967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6" w:type="dxa"/>
          </w:tcPr>
          <w:p w:rsidR="00F503AF" w:rsidRDefault="00F503AF" w:rsidP="00967F02">
            <w:pPr>
              <w:rPr>
                <w:rFonts w:ascii="Times New Roman" w:hAnsi="Times New Roman" w:cs="Times New Roman"/>
              </w:rPr>
            </w:pPr>
          </w:p>
          <w:p w:rsidR="00F503AF" w:rsidRDefault="00F503AF" w:rsidP="00967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2" w:type="dxa"/>
          </w:tcPr>
          <w:p w:rsidR="00F503AF" w:rsidRDefault="00F503AF" w:rsidP="00967F02">
            <w:r>
              <w:rPr>
                <w:rFonts w:ascii="Times New Roman" w:hAnsi="Times New Roman" w:cs="Times New Roman"/>
              </w:rPr>
              <w:t>Тетрадь с 34 упр.1 (выписать слова)</w:t>
            </w:r>
          </w:p>
        </w:tc>
        <w:tc>
          <w:tcPr>
            <w:tcW w:w="1546" w:type="dxa"/>
            <w:vMerge/>
          </w:tcPr>
          <w:p w:rsidR="00F503AF" w:rsidRPr="00BE3166" w:rsidRDefault="00F503AF" w:rsidP="00967F02">
            <w:pPr>
              <w:rPr>
                <w:rFonts w:ascii="Times New Roman" w:hAnsi="Times New Roman" w:cs="Times New Roman"/>
              </w:rPr>
            </w:pPr>
          </w:p>
        </w:tc>
      </w:tr>
      <w:tr w:rsidR="00F503AF" w:rsidRPr="00BE3166" w:rsidTr="00967F02">
        <w:trPr>
          <w:trHeight w:val="416"/>
        </w:trPr>
        <w:tc>
          <w:tcPr>
            <w:tcW w:w="1564" w:type="dxa"/>
            <w:vMerge w:val="restart"/>
          </w:tcPr>
          <w:p w:rsidR="00F503AF" w:rsidRPr="007E6A35" w:rsidRDefault="00F503AF" w:rsidP="00967F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499" w:type="dxa"/>
            <w:vMerge w:val="restart"/>
          </w:tcPr>
          <w:p w:rsidR="00F503AF" w:rsidRPr="007E67F9" w:rsidRDefault="00F503AF" w:rsidP="00967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 С днём Победы!»</w:t>
            </w:r>
          </w:p>
        </w:tc>
        <w:tc>
          <w:tcPr>
            <w:tcW w:w="9688" w:type="dxa"/>
            <w:gridSpan w:val="2"/>
          </w:tcPr>
          <w:p w:rsidR="00F503AF" w:rsidRDefault="00F503AF" w:rsidP="00967F02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Задание выполнить в срок  </w:t>
            </w:r>
            <w:r>
              <w:rPr>
                <w:rFonts w:ascii="Times New Roman" w:hAnsi="Times New Roman" w:cs="Times New Roman"/>
              </w:rPr>
              <w:t>06.05</w:t>
            </w:r>
          </w:p>
          <w:p w:rsidR="00F503AF" w:rsidRDefault="00F503AF" w:rsidP="00967F02"/>
        </w:tc>
        <w:tc>
          <w:tcPr>
            <w:tcW w:w="1546" w:type="dxa"/>
          </w:tcPr>
          <w:p w:rsidR="00F503AF" w:rsidRPr="00BE3166" w:rsidRDefault="00F503AF" w:rsidP="00967F02">
            <w:pPr>
              <w:rPr>
                <w:rFonts w:ascii="Times New Roman" w:hAnsi="Times New Roman" w:cs="Times New Roman"/>
              </w:rPr>
            </w:pPr>
          </w:p>
        </w:tc>
      </w:tr>
      <w:tr w:rsidR="00F503AF" w:rsidRPr="00BE3166" w:rsidTr="00967F02">
        <w:trPr>
          <w:trHeight w:val="1035"/>
        </w:trPr>
        <w:tc>
          <w:tcPr>
            <w:tcW w:w="1564" w:type="dxa"/>
            <w:vMerge/>
          </w:tcPr>
          <w:p w:rsidR="00F503AF" w:rsidRDefault="00F503AF" w:rsidP="00967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/>
          </w:tcPr>
          <w:p w:rsidR="00F503AF" w:rsidRPr="00BE3166" w:rsidRDefault="00F503AF" w:rsidP="00967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6" w:type="dxa"/>
          </w:tcPr>
          <w:p w:rsidR="00F503AF" w:rsidRDefault="00F503AF" w:rsidP="00967F02">
            <w:pPr>
              <w:rPr>
                <w:rFonts w:ascii="Times New Roman" w:hAnsi="Times New Roman" w:cs="Times New Roman"/>
              </w:rPr>
            </w:pPr>
            <w:r>
              <w:t xml:space="preserve"> </w:t>
            </w:r>
          </w:p>
        </w:tc>
        <w:tc>
          <w:tcPr>
            <w:tcW w:w="5272" w:type="dxa"/>
          </w:tcPr>
          <w:p w:rsidR="00F503AF" w:rsidRPr="004605D3" w:rsidRDefault="00F503AF" w:rsidP="00967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рисунок, коллаж или плакат к празднику и прикрепить его в подъезде или других видных  местах.</w:t>
            </w:r>
          </w:p>
        </w:tc>
        <w:tc>
          <w:tcPr>
            <w:tcW w:w="1546" w:type="dxa"/>
          </w:tcPr>
          <w:p w:rsidR="00F503AF" w:rsidRDefault="00F503AF" w:rsidP="00967F02">
            <w:pPr>
              <w:rPr>
                <w:rFonts w:ascii="Times New Roman" w:hAnsi="Times New Roman" w:cs="Times New Roman"/>
              </w:rPr>
            </w:pPr>
            <w:r w:rsidRPr="00662FAB">
              <w:rPr>
                <w:rFonts w:ascii="Times New Roman" w:hAnsi="Times New Roman" w:cs="Times New Roman"/>
              </w:rPr>
              <w:t>Дневник 76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503AF" w:rsidRPr="00BE3166" w:rsidRDefault="00F503AF" w:rsidP="00967F02">
            <w:pPr>
              <w:rPr>
                <w:rFonts w:ascii="Times New Roman" w:hAnsi="Times New Roman" w:cs="Times New Roman"/>
              </w:rPr>
            </w:pPr>
            <w:proofErr w:type="spellStart"/>
            <w:r w:rsidRPr="00E9760F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E9760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9760F">
              <w:rPr>
                <w:rFonts w:ascii="Times New Roman" w:hAnsi="Times New Roman" w:cs="Times New Roman"/>
              </w:rPr>
              <w:t>смс</w:t>
            </w:r>
            <w:proofErr w:type="spellEnd"/>
          </w:p>
        </w:tc>
      </w:tr>
    </w:tbl>
    <w:p w:rsidR="00F503AF" w:rsidRDefault="00F503AF"/>
    <w:p w:rsidR="00F503AF" w:rsidRDefault="00F503AF">
      <w:r>
        <w:br w:type="page"/>
      </w:r>
    </w:p>
    <w:p w:rsidR="00F503AF" w:rsidRPr="00F503AF" w:rsidRDefault="00F503AF" w:rsidP="00F503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F37DE">
        <w:rPr>
          <w:rFonts w:ascii="Times New Roman" w:hAnsi="Times New Roman" w:cs="Times New Roman"/>
          <w:sz w:val="24"/>
          <w:szCs w:val="24"/>
        </w:rPr>
        <w:lastRenderedPageBreak/>
        <w:t xml:space="preserve">Расписание дистанционного обучения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6 мая</w:t>
      </w:r>
      <w:r w:rsidRPr="007F37DE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среда</w:t>
      </w:r>
      <w:r w:rsidRPr="007F37DE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7DE"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spellStart"/>
      <w:r w:rsidRPr="007F37DE">
        <w:rPr>
          <w:rFonts w:ascii="Times New Roman" w:hAnsi="Times New Roman" w:cs="Times New Roman"/>
          <w:b/>
          <w:sz w:val="24"/>
          <w:szCs w:val="24"/>
        </w:rPr>
        <w:t>аб</w:t>
      </w:r>
      <w:proofErr w:type="spellEnd"/>
      <w:r w:rsidRPr="007F37DE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1702"/>
        <w:gridCol w:w="3260"/>
        <w:gridCol w:w="4395"/>
        <w:gridCol w:w="3969"/>
        <w:gridCol w:w="2126"/>
      </w:tblGrid>
      <w:tr w:rsidR="00F503AF" w:rsidRPr="00BE3166" w:rsidTr="00967F02">
        <w:trPr>
          <w:trHeight w:val="286"/>
        </w:trPr>
        <w:tc>
          <w:tcPr>
            <w:tcW w:w="1702" w:type="dxa"/>
            <w:vMerge w:val="restart"/>
          </w:tcPr>
          <w:p w:rsidR="00F503AF" w:rsidRPr="00E659C3" w:rsidRDefault="00F503AF" w:rsidP="00967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9C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260" w:type="dxa"/>
            <w:vMerge w:val="restart"/>
          </w:tcPr>
          <w:p w:rsidR="00F503AF" w:rsidRPr="00E659C3" w:rsidRDefault="00F503AF" w:rsidP="00967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9C3">
              <w:rPr>
                <w:rFonts w:ascii="Times New Roman" w:hAnsi="Times New Roman" w:cs="Times New Roman"/>
                <w:sz w:val="24"/>
                <w:szCs w:val="24"/>
              </w:rPr>
              <w:t>тема по программе</w:t>
            </w:r>
          </w:p>
        </w:tc>
        <w:tc>
          <w:tcPr>
            <w:tcW w:w="8364" w:type="dxa"/>
            <w:gridSpan w:val="2"/>
          </w:tcPr>
          <w:p w:rsidR="00F503AF" w:rsidRPr="007F37DE" w:rsidRDefault="00F503AF" w:rsidP="00967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>содержание урока</w:t>
            </w:r>
          </w:p>
        </w:tc>
        <w:tc>
          <w:tcPr>
            <w:tcW w:w="2126" w:type="dxa"/>
            <w:vMerge w:val="restart"/>
          </w:tcPr>
          <w:p w:rsidR="00F503AF" w:rsidRPr="007F37DE" w:rsidRDefault="00F503AF" w:rsidP="0096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  <w:p w:rsidR="00F503AF" w:rsidRPr="007F37DE" w:rsidRDefault="00F503AF" w:rsidP="0096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>( место, куда отправлять выполненные работы, задать вопрос, позвонить)</w:t>
            </w:r>
          </w:p>
        </w:tc>
      </w:tr>
      <w:tr w:rsidR="00F503AF" w:rsidRPr="00BE3166" w:rsidTr="00967F02">
        <w:trPr>
          <w:trHeight w:val="153"/>
        </w:trPr>
        <w:tc>
          <w:tcPr>
            <w:tcW w:w="1702" w:type="dxa"/>
            <w:vMerge/>
          </w:tcPr>
          <w:p w:rsidR="00F503AF" w:rsidRPr="00E659C3" w:rsidRDefault="00F503AF" w:rsidP="0096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503AF" w:rsidRPr="00E659C3" w:rsidRDefault="00F503AF" w:rsidP="0096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503AF" w:rsidRPr="007F37DE" w:rsidRDefault="00F503AF" w:rsidP="00967F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образовательные </w:t>
            </w: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 xml:space="preserve">платформы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7F37DE"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</w:p>
        </w:tc>
        <w:tc>
          <w:tcPr>
            <w:tcW w:w="3969" w:type="dxa"/>
          </w:tcPr>
          <w:p w:rsidR="00F503AF" w:rsidRPr="007F37DE" w:rsidRDefault="00F503AF" w:rsidP="0096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>печатные издания (учебник, тетрадь на печатной основе, атлас, ...)</w:t>
            </w:r>
          </w:p>
        </w:tc>
        <w:tc>
          <w:tcPr>
            <w:tcW w:w="2126" w:type="dxa"/>
            <w:vMerge/>
          </w:tcPr>
          <w:p w:rsidR="00F503AF" w:rsidRPr="007F37DE" w:rsidRDefault="00F503AF" w:rsidP="0096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3AF" w:rsidRPr="00BE3166" w:rsidTr="00967F02">
        <w:trPr>
          <w:trHeight w:val="350"/>
        </w:trPr>
        <w:tc>
          <w:tcPr>
            <w:tcW w:w="1702" w:type="dxa"/>
            <w:vMerge w:val="restart"/>
          </w:tcPr>
          <w:p w:rsidR="00F503AF" w:rsidRPr="00E659C3" w:rsidRDefault="00F503AF" w:rsidP="0096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3AF" w:rsidRPr="00E659C3" w:rsidRDefault="00F503AF" w:rsidP="0096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9C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F503AF" w:rsidRPr="00E659C3" w:rsidRDefault="00F503AF" w:rsidP="0096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3AF" w:rsidRPr="00E659C3" w:rsidRDefault="00F503AF" w:rsidP="0096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F503AF" w:rsidRPr="00C767BC" w:rsidRDefault="00F503AF" w:rsidP="0096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7BC">
              <w:rPr>
                <w:rFonts w:ascii="Times New Roman" w:hAnsi="Times New Roman" w:cs="Times New Roman"/>
                <w:sz w:val="24"/>
                <w:szCs w:val="24"/>
              </w:rPr>
              <w:t>С. Седов «Сказки про Змея Горыныча». Сравнение точек зрения на одну проблему.</w:t>
            </w:r>
          </w:p>
        </w:tc>
        <w:tc>
          <w:tcPr>
            <w:tcW w:w="8364" w:type="dxa"/>
            <w:gridSpan w:val="2"/>
          </w:tcPr>
          <w:p w:rsidR="00F503AF" w:rsidRPr="007F37DE" w:rsidRDefault="00F503AF" w:rsidP="00967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>Задание выполнить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6.05</w:t>
            </w:r>
          </w:p>
        </w:tc>
        <w:tc>
          <w:tcPr>
            <w:tcW w:w="2126" w:type="dxa"/>
            <w:vMerge w:val="restart"/>
          </w:tcPr>
          <w:p w:rsidR="00F503AF" w:rsidRPr="007F37DE" w:rsidRDefault="00F503AF" w:rsidP="0096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60F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>, учителю</w:t>
            </w:r>
          </w:p>
        </w:tc>
      </w:tr>
      <w:tr w:rsidR="00F503AF" w:rsidRPr="00BE3166" w:rsidTr="00967F02">
        <w:trPr>
          <w:trHeight w:val="946"/>
        </w:trPr>
        <w:tc>
          <w:tcPr>
            <w:tcW w:w="1702" w:type="dxa"/>
            <w:vMerge/>
          </w:tcPr>
          <w:p w:rsidR="00F503AF" w:rsidRPr="007F37DE" w:rsidRDefault="00F503AF" w:rsidP="0096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503AF" w:rsidRPr="007F37DE" w:rsidRDefault="00F503AF" w:rsidP="0096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503AF" w:rsidRPr="007F37DE" w:rsidRDefault="00F503AF" w:rsidP="0096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503AF" w:rsidRDefault="00F503AF" w:rsidP="0096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161-165 (читать), </w:t>
            </w:r>
          </w:p>
          <w:p w:rsidR="00F503AF" w:rsidRPr="007F37DE" w:rsidRDefault="00F503AF" w:rsidP="0096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166 (отвечать на вопросы)</w:t>
            </w:r>
          </w:p>
        </w:tc>
        <w:tc>
          <w:tcPr>
            <w:tcW w:w="2126" w:type="dxa"/>
            <w:vMerge/>
          </w:tcPr>
          <w:p w:rsidR="00F503AF" w:rsidRPr="007F37DE" w:rsidRDefault="00F503AF" w:rsidP="0096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3AF" w:rsidRPr="00BE3166" w:rsidTr="00967F02">
        <w:trPr>
          <w:trHeight w:val="456"/>
        </w:trPr>
        <w:tc>
          <w:tcPr>
            <w:tcW w:w="1702" w:type="dxa"/>
            <w:vMerge w:val="restart"/>
          </w:tcPr>
          <w:p w:rsidR="00F503AF" w:rsidRPr="007F37DE" w:rsidRDefault="00F503AF" w:rsidP="0096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  <w:vMerge w:val="restart"/>
          </w:tcPr>
          <w:p w:rsidR="00F503AF" w:rsidRPr="007F37DE" w:rsidRDefault="00F503AF" w:rsidP="0096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Единицы измерения времени. Месяц и год. Год и век.</w:t>
            </w:r>
          </w:p>
        </w:tc>
        <w:tc>
          <w:tcPr>
            <w:tcW w:w="8364" w:type="dxa"/>
            <w:gridSpan w:val="2"/>
          </w:tcPr>
          <w:p w:rsidR="00F503AF" w:rsidRPr="007F37DE" w:rsidRDefault="00F503AF" w:rsidP="00967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>Задание выполнить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6.05</w:t>
            </w:r>
          </w:p>
        </w:tc>
        <w:tc>
          <w:tcPr>
            <w:tcW w:w="2126" w:type="dxa"/>
            <w:vMerge w:val="restart"/>
          </w:tcPr>
          <w:p w:rsidR="00F503AF" w:rsidRPr="007F37DE" w:rsidRDefault="00F503AF" w:rsidP="0096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60F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>, учителю</w:t>
            </w:r>
          </w:p>
        </w:tc>
      </w:tr>
      <w:tr w:rsidR="00F503AF" w:rsidRPr="00BE3166" w:rsidTr="00967F02">
        <w:trPr>
          <w:trHeight w:val="429"/>
        </w:trPr>
        <w:tc>
          <w:tcPr>
            <w:tcW w:w="1702" w:type="dxa"/>
            <w:vMerge/>
          </w:tcPr>
          <w:p w:rsidR="00F503AF" w:rsidRDefault="00F503AF" w:rsidP="0096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503AF" w:rsidRPr="007F37DE" w:rsidRDefault="00F503AF" w:rsidP="0096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503AF" w:rsidRPr="007F37DE" w:rsidRDefault="00F503AF" w:rsidP="0096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503AF" w:rsidRDefault="00F503AF" w:rsidP="0096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132 № 1, 2, 3, 4 (все задания выполнить устно). </w:t>
            </w:r>
          </w:p>
          <w:p w:rsidR="00F503AF" w:rsidRDefault="00F503AF" w:rsidP="0096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136 № 1 (письменно)</w:t>
            </w:r>
          </w:p>
          <w:p w:rsidR="00F503AF" w:rsidRPr="007F37DE" w:rsidRDefault="00F503AF" w:rsidP="0096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Тетрадь с. 63 № 3 (выполнить в обычной тетради) </w:t>
            </w:r>
          </w:p>
        </w:tc>
        <w:tc>
          <w:tcPr>
            <w:tcW w:w="2126" w:type="dxa"/>
            <w:vMerge/>
          </w:tcPr>
          <w:p w:rsidR="00F503AF" w:rsidRPr="007F37DE" w:rsidRDefault="00F503AF" w:rsidP="0096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3AF" w:rsidRPr="00BE3166" w:rsidTr="00967F02">
        <w:trPr>
          <w:trHeight w:val="868"/>
        </w:trPr>
        <w:tc>
          <w:tcPr>
            <w:tcW w:w="1702" w:type="dxa"/>
          </w:tcPr>
          <w:p w:rsidR="00F503AF" w:rsidRPr="007F37DE" w:rsidRDefault="00F503AF" w:rsidP="0096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>изическая культура</w:t>
            </w:r>
          </w:p>
        </w:tc>
        <w:tc>
          <w:tcPr>
            <w:tcW w:w="3260" w:type="dxa"/>
          </w:tcPr>
          <w:p w:rsidR="00F503AF" w:rsidRPr="00C510BB" w:rsidRDefault="00F503AF" w:rsidP="00967F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C510BB">
              <w:rPr>
                <w:rFonts w:ascii="Times New Roman" w:hAnsi="Times New Roman" w:cs="Times New Roman"/>
              </w:rPr>
              <w:t>Выполнение комплекса упражнений для развития физической подготовки  обучающегося.</w:t>
            </w:r>
          </w:p>
        </w:tc>
        <w:tc>
          <w:tcPr>
            <w:tcW w:w="8364" w:type="dxa"/>
            <w:gridSpan w:val="2"/>
          </w:tcPr>
          <w:p w:rsidR="00F503AF" w:rsidRPr="00AD17CD" w:rsidRDefault="00F503AF" w:rsidP="00967F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AD17CD">
              <w:rPr>
                <w:rFonts w:ascii="Times New Roman" w:hAnsi="Times New Roman" w:cs="Times New Roman"/>
              </w:rPr>
              <w:t>Каждый день выполнять комплекс упражнений  на протяжении всего дистанционного обучения. Каждый урок личным сообщением в дневник 76 писать о выполнений комплекса упражнений. *Также по  Желанию можно снять видео любого комплекса ( по выбору).</w:t>
            </w:r>
          </w:p>
          <w:p w:rsidR="00F503AF" w:rsidRPr="00AD17CD" w:rsidRDefault="00F503AF" w:rsidP="00967F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  <w:p w:rsidR="00F503AF" w:rsidRPr="00AD17CD" w:rsidRDefault="00F503AF" w:rsidP="00967F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AD17CD">
              <w:rPr>
                <w:rFonts w:ascii="Times New Roman" w:hAnsi="Times New Roman" w:cs="Times New Roman"/>
              </w:rPr>
              <w:t>1.Потягивание 10 раз</w:t>
            </w:r>
          </w:p>
          <w:p w:rsidR="00F503AF" w:rsidRPr="00AD17CD" w:rsidRDefault="00F503AF" w:rsidP="00967F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AD17CD">
              <w:rPr>
                <w:rFonts w:ascii="Times New Roman" w:hAnsi="Times New Roman" w:cs="Times New Roman"/>
              </w:rPr>
              <w:t>2.Наклоны в стороны, руки вверх12 раз</w:t>
            </w:r>
          </w:p>
          <w:p w:rsidR="00F503AF" w:rsidRPr="00AD17CD" w:rsidRDefault="00F503AF" w:rsidP="00967F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AD17CD">
              <w:rPr>
                <w:rFonts w:ascii="Times New Roman" w:hAnsi="Times New Roman" w:cs="Times New Roman"/>
              </w:rPr>
              <w:t>3.Наклоны вперед, колени прямые 12 раз</w:t>
            </w:r>
          </w:p>
          <w:p w:rsidR="00F503AF" w:rsidRPr="00AD17CD" w:rsidRDefault="00F503AF" w:rsidP="00967F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AD17CD">
              <w:rPr>
                <w:rFonts w:ascii="Times New Roman" w:hAnsi="Times New Roman" w:cs="Times New Roman"/>
              </w:rPr>
              <w:t>4.Круговые движения туловища влево и вправо с максимальной амплитудой 12 раз</w:t>
            </w:r>
          </w:p>
          <w:p w:rsidR="00F503AF" w:rsidRPr="00AD17CD" w:rsidRDefault="00F503AF" w:rsidP="00967F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AD17CD">
              <w:rPr>
                <w:rFonts w:ascii="Times New Roman" w:hAnsi="Times New Roman" w:cs="Times New Roman"/>
              </w:rPr>
              <w:t xml:space="preserve">5.Сгибание и разгибание рук в упоре лежа 5-10 раз (Девочки) 10-15 раз (Мальчики) </w:t>
            </w:r>
          </w:p>
          <w:p w:rsidR="00F503AF" w:rsidRPr="00AD17CD" w:rsidRDefault="00F503AF" w:rsidP="00967F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AD17CD">
              <w:rPr>
                <w:rFonts w:ascii="Times New Roman" w:hAnsi="Times New Roman" w:cs="Times New Roman"/>
              </w:rPr>
              <w:t xml:space="preserve">6.Приседания 10-18 раз (Девочки) 15-20 раз (Мальчики) </w:t>
            </w:r>
          </w:p>
          <w:p w:rsidR="00F503AF" w:rsidRPr="00AD17CD" w:rsidRDefault="00F503AF" w:rsidP="00967F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AD17CD">
              <w:rPr>
                <w:rFonts w:ascii="Times New Roman" w:hAnsi="Times New Roman" w:cs="Times New Roman"/>
              </w:rPr>
              <w:t xml:space="preserve">7.Держась одной рукой за опору, махи ногами в стороны, вперед, назад 12 раз </w:t>
            </w:r>
          </w:p>
          <w:p w:rsidR="00F503AF" w:rsidRPr="00AD17CD" w:rsidRDefault="00F503AF" w:rsidP="00967F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AD17CD">
              <w:rPr>
                <w:rFonts w:ascii="Times New Roman" w:hAnsi="Times New Roman" w:cs="Times New Roman"/>
              </w:rPr>
              <w:t>8.Прыжки со скакалкой 40 раз</w:t>
            </w:r>
          </w:p>
          <w:p w:rsidR="00F503AF" w:rsidRDefault="00F503AF" w:rsidP="00967F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AD17CD">
              <w:rPr>
                <w:rFonts w:ascii="Times New Roman" w:hAnsi="Times New Roman" w:cs="Times New Roman"/>
              </w:rPr>
              <w:t>9.Спокойная ходьба с подниманием рук на вдохе и опусканием на выдохе 30 сек.</w:t>
            </w:r>
          </w:p>
        </w:tc>
        <w:tc>
          <w:tcPr>
            <w:tcW w:w="2126" w:type="dxa"/>
          </w:tcPr>
          <w:p w:rsidR="00F503AF" w:rsidRDefault="00F503AF" w:rsidP="00967F02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Дневник .76 </w:t>
            </w:r>
          </w:p>
        </w:tc>
      </w:tr>
      <w:tr w:rsidR="00F503AF" w:rsidRPr="00BE3166" w:rsidTr="00967F02">
        <w:trPr>
          <w:trHeight w:val="306"/>
        </w:trPr>
        <w:tc>
          <w:tcPr>
            <w:tcW w:w="1702" w:type="dxa"/>
            <w:vMerge w:val="restart"/>
          </w:tcPr>
          <w:p w:rsidR="00F503AF" w:rsidRPr="007F37DE" w:rsidRDefault="00F503AF" w:rsidP="0096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F503AF" w:rsidRPr="007F37DE" w:rsidRDefault="00F503AF" w:rsidP="0096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3AF" w:rsidRPr="007F37DE" w:rsidRDefault="00F503AF" w:rsidP="0096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503AF" w:rsidRPr="00B83A58" w:rsidRDefault="00F503AF" w:rsidP="00967F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Виртуальная </w:t>
            </w:r>
            <w:r w:rsidRPr="00B83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экскурсия </w:t>
            </w:r>
          </w:p>
          <w:p w:rsidR="00F503AF" w:rsidRPr="006E0D82" w:rsidRDefault="00F503AF" w:rsidP="0096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городу «Достопримечательности Углича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Кремль</w:t>
            </w:r>
            <w:r w:rsidRPr="00B83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8364" w:type="dxa"/>
            <w:gridSpan w:val="2"/>
          </w:tcPr>
          <w:p w:rsidR="00F503AF" w:rsidRPr="007F37DE" w:rsidRDefault="00F503AF" w:rsidP="00967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>Задание выполнить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6.05</w:t>
            </w:r>
          </w:p>
        </w:tc>
        <w:tc>
          <w:tcPr>
            <w:tcW w:w="2126" w:type="dxa"/>
            <w:vMerge w:val="restart"/>
          </w:tcPr>
          <w:p w:rsidR="00F503AF" w:rsidRPr="007F37DE" w:rsidRDefault="00F503AF" w:rsidP="0096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60F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>, учителю</w:t>
            </w:r>
          </w:p>
        </w:tc>
      </w:tr>
      <w:tr w:rsidR="00F503AF" w:rsidRPr="00BE3166" w:rsidTr="00967F02">
        <w:trPr>
          <w:trHeight w:val="999"/>
        </w:trPr>
        <w:tc>
          <w:tcPr>
            <w:tcW w:w="1702" w:type="dxa"/>
            <w:vMerge/>
          </w:tcPr>
          <w:p w:rsidR="00F503AF" w:rsidRPr="007F37DE" w:rsidRDefault="00F503AF" w:rsidP="0096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503AF" w:rsidRPr="007F37DE" w:rsidRDefault="00F503AF" w:rsidP="0096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503AF" w:rsidRDefault="00F503AF" w:rsidP="0096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Посмотреть видео «Углич. Кремль»</w:t>
            </w:r>
            <w:r>
              <w:t xml:space="preserve"> </w:t>
            </w:r>
          </w:p>
          <w:p w:rsidR="00F503AF" w:rsidRDefault="00F503AF" w:rsidP="0096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D943DB">
                <w:rPr>
                  <w:rStyle w:val="a4"/>
                  <w:sz w:val="24"/>
                  <w:szCs w:val="24"/>
                </w:rPr>
                <w:t>https://drive.google.com/file/d/1dvEWAzsjpN8oJHqXMkf7rH11sHxIiIae/view?usp=sharing</w:t>
              </w:r>
            </w:hyperlink>
          </w:p>
          <w:p w:rsidR="00F503AF" w:rsidRDefault="00F503AF" w:rsidP="0096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2) Посмотреть видео «На колокольне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Кремля»</w:t>
            </w:r>
          </w:p>
          <w:p w:rsidR="00F503AF" w:rsidRDefault="00F503AF" w:rsidP="00967F02">
            <w:hyperlink r:id="rId5" w:history="1">
              <w:r w:rsidRPr="005557F2">
                <w:rPr>
                  <w:rStyle w:val="a4"/>
                  <w:sz w:val="24"/>
                  <w:szCs w:val="24"/>
                </w:rPr>
                <w:t>https://www.youtube.com/watch?time_continue=15&amp;v=CU5z9Fl7GqE&amp;feature=emb_logo</w:t>
              </w:r>
            </w:hyperlink>
          </w:p>
          <w:p w:rsidR="00F503AF" w:rsidRPr="00EE2DB2" w:rsidRDefault="00F503AF" w:rsidP="0096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DB2">
              <w:rPr>
                <w:rFonts w:ascii="Times New Roman" w:hAnsi="Times New Roman" w:cs="Times New Roman"/>
                <w:sz w:val="24"/>
                <w:szCs w:val="24"/>
              </w:rPr>
              <w:t>3) Письменно ответить на вопросы:</w:t>
            </w:r>
          </w:p>
          <w:p w:rsidR="00F503AF" w:rsidRPr="00784A48" w:rsidRDefault="00F503AF" w:rsidP="00967F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4A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А)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каком году основан Углич?</w:t>
            </w:r>
          </w:p>
          <w:p w:rsidR="00F503AF" w:rsidRPr="00784A48" w:rsidRDefault="00F503AF" w:rsidP="00967F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4A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Б)  Кто из родственников Ивана Грозного жил на территории </w:t>
            </w:r>
            <w:proofErr w:type="spellStart"/>
            <w:r w:rsidRPr="00784A48">
              <w:rPr>
                <w:rFonts w:ascii="Times New Roman" w:hAnsi="Times New Roman" w:cs="Times New Roman"/>
                <w:i/>
                <w:sz w:val="24"/>
                <w:szCs w:val="24"/>
              </w:rPr>
              <w:t>Угличского</w:t>
            </w:r>
            <w:proofErr w:type="spellEnd"/>
            <w:r w:rsidRPr="00784A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Кремля?</w:t>
            </w:r>
          </w:p>
          <w:p w:rsidR="00F503AF" w:rsidRPr="007F37DE" w:rsidRDefault="00F503AF" w:rsidP="0096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A48">
              <w:rPr>
                <w:rFonts w:ascii="Times New Roman" w:hAnsi="Times New Roman" w:cs="Times New Roman"/>
                <w:i/>
                <w:sz w:val="24"/>
                <w:szCs w:val="24"/>
              </w:rPr>
              <w:t>В)  Почему город имеет такое название?</w:t>
            </w:r>
          </w:p>
        </w:tc>
        <w:tc>
          <w:tcPr>
            <w:tcW w:w="3969" w:type="dxa"/>
          </w:tcPr>
          <w:p w:rsidR="00F503AF" w:rsidRDefault="00F503AF" w:rsidP="0096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F503AF" w:rsidRPr="007F37DE" w:rsidRDefault="00F503AF" w:rsidP="0096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503AF" w:rsidRPr="007F37DE" w:rsidRDefault="00F503AF" w:rsidP="0096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3AF" w:rsidRPr="00BE3166" w:rsidTr="00967F02">
        <w:trPr>
          <w:trHeight w:val="379"/>
        </w:trPr>
        <w:tc>
          <w:tcPr>
            <w:tcW w:w="1702" w:type="dxa"/>
            <w:vMerge w:val="restart"/>
          </w:tcPr>
          <w:p w:rsidR="00F503AF" w:rsidRPr="007F37DE" w:rsidRDefault="00F503AF" w:rsidP="0096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  <w:p w:rsidR="00F503AF" w:rsidRPr="007F37DE" w:rsidRDefault="00F503AF" w:rsidP="0096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503AF" w:rsidRPr="007F37DE" w:rsidRDefault="00F503AF" w:rsidP="0096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F6D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непроизносимой согласной в корне.</w:t>
            </w:r>
          </w:p>
        </w:tc>
        <w:tc>
          <w:tcPr>
            <w:tcW w:w="8364" w:type="dxa"/>
            <w:gridSpan w:val="2"/>
          </w:tcPr>
          <w:p w:rsidR="00F503AF" w:rsidRPr="007F37DE" w:rsidRDefault="00F503AF" w:rsidP="00967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>Задание выполнить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6.05</w:t>
            </w:r>
          </w:p>
        </w:tc>
        <w:tc>
          <w:tcPr>
            <w:tcW w:w="2126" w:type="dxa"/>
            <w:vMerge w:val="restart"/>
          </w:tcPr>
          <w:p w:rsidR="00F503AF" w:rsidRPr="007F37DE" w:rsidRDefault="00F503AF" w:rsidP="0096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60F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>, учителю</w:t>
            </w:r>
          </w:p>
        </w:tc>
      </w:tr>
      <w:tr w:rsidR="00F503AF" w:rsidRPr="00BE3166" w:rsidTr="00967F02">
        <w:trPr>
          <w:trHeight w:val="416"/>
        </w:trPr>
        <w:tc>
          <w:tcPr>
            <w:tcW w:w="1702" w:type="dxa"/>
            <w:vMerge/>
          </w:tcPr>
          <w:p w:rsidR="00F503AF" w:rsidRPr="007E6A35" w:rsidRDefault="00F503AF" w:rsidP="00967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F503AF" w:rsidRPr="00BE3166" w:rsidRDefault="00F503AF" w:rsidP="00967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F503AF" w:rsidRDefault="00F503AF" w:rsidP="00967F02">
            <w:pPr>
              <w:rPr>
                <w:rFonts w:ascii="Times New Roman" w:hAnsi="Times New Roman" w:cs="Times New Roman"/>
              </w:rPr>
            </w:pPr>
          </w:p>
          <w:p w:rsidR="00F503AF" w:rsidRDefault="00F503AF" w:rsidP="00967F02">
            <w:pPr>
              <w:rPr>
                <w:rFonts w:ascii="Times New Roman" w:hAnsi="Times New Roman" w:cs="Times New Roman"/>
              </w:rPr>
            </w:pPr>
          </w:p>
          <w:p w:rsidR="00F503AF" w:rsidRDefault="00F503AF" w:rsidP="00967F02">
            <w:pPr>
              <w:rPr>
                <w:rFonts w:ascii="Times New Roman" w:hAnsi="Times New Roman" w:cs="Times New Roman"/>
              </w:rPr>
            </w:pPr>
          </w:p>
          <w:p w:rsidR="00F503AF" w:rsidRDefault="00F503AF" w:rsidP="00967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F503AF" w:rsidRDefault="00F503AF" w:rsidP="00967F02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Н.А.Чураковой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язык» </w:t>
            </w:r>
            <w:r w:rsidRPr="004456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с. 141 упр. 148 (выполнить по заданию)</w:t>
            </w:r>
          </w:p>
        </w:tc>
        <w:tc>
          <w:tcPr>
            <w:tcW w:w="2126" w:type="dxa"/>
            <w:vMerge/>
          </w:tcPr>
          <w:p w:rsidR="00F503AF" w:rsidRPr="00BE3166" w:rsidRDefault="00F503AF" w:rsidP="00967F02">
            <w:pPr>
              <w:rPr>
                <w:rFonts w:ascii="Times New Roman" w:hAnsi="Times New Roman" w:cs="Times New Roman"/>
              </w:rPr>
            </w:pPr>
          </w:p>
        </w:tc>
      </w:tr>
    </w:tbl>
    <w:p w:rsidR="00F503AF" w:rsidRDefault="00F503AF"/>
    <w:p w:rsidR="00F503AF" w:rsidRDefault="00F503AF">
      <w:r>
        <w:br w:type="page"/>
      </w:r>
    </w:p>
    <w:p w:rsidR="00F503AF" w:rsidRPr="00BE3166" w:rsidRDefault="00F503AF" w:rsidP="00F503A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Расписание дистанционного обучения 6 мая </w:t>
      </w:r>
      <w:r w:rsidRPr="00BE3166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</w:rPr>
        <w:t>среда</w:t>
      </w:r>
      <w:r w:rsidRPr="00BE3166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 xml:space="preserve"> 3 </w:t>
      </w:r>
      <w:proofErr w:type="spellStart"/>
      <w:r>
        <w:rPr>
          <w:rFonts w:ascii="Times New Roman" w:hAnsi="Times New Roman" w:cs="Times New Roman"/>
          <w:b/>
        </w:rPr>
        <w:t>аб</w:t>
      </w:r>
      <w:proofErr w:type="spellEnd"/>
      <w:r>
        <w:rPr>
          <w:rFonts w:ascii="Times New Roman" w:hAnsi="Times New Roman" w:cs="Times New Roman"/>
          <w:b/>
        </w:rPr>
        <w:t xml:space="preserve"> классы</w:t>
      </w:r>
    </w:p>
    <w:tbl>
      <w:tblPr>
        <w:tblStyle w:val="a3"/>
        <w:tblW w:w="14297" w:type="dxa"/>
        <w:tblLayout w:type="fixed"/>
        <w:tblLook w:val="04A0"/>
      </w:tblPr>
      <w:tblGrid>
        <w:gridCol w:w="1762"/>
        <w:gridCol w:w="2109"/>
        <w:gridCol w:w="3325"/>
        <w:gridCol w:w="3680"/>
        <w:gridCol w:w="3421"/>
      </w:tblGrid>
      <w:tr w:rsidR="00F503AF" w:rsidRPr="00BE3166" w:rsidTr="00967F02">
        <w:trPr>
          <w:trHeight w:val="286"/>
        </w:trPr>
        <w:tc>
          <w:tcPr>
            <w:tcW w:w="1762" w:type="dxa"/>
            <w:vMerge w:val="restart"/>
          </w:tcPr>
          <w:p w:rsidR="00F503AF" w:rsidRPr="00BE3166" w:rsidRDefault="00F503AF" w:rsidP="00967F02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109" w:type="dxa"/>
            <w:vMerge w:val="restart"/>
          </w:tcPr>
          <w:p w:rsidR="00F503AF" w:rsidRPr="00BE3166" w:rsidRDefault="00F503AF" w:rsidP="00967F02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тема по программе</w:t>
            </w:r>
          </w:p>
        </w:tc>
        <w:tc>
          <w:tcPr>
            <w:tcW w:w="7005" w:type="dxa"/>
            <w:gridSpan w:val="2"/>
          </w:tcPr>
          <w:p w:rsidR="00F503AF" w:rsidRPr="00BE3166" w:rsidRDefault="00F503AF" w:rsidP="00967F02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содержание урока</w:t>
            </w:r>
          </w:p>
        </w:tc>
        <w:tc>
          <w:tcPr>
            <w:tcW w:w="3421" w:type="dxa"/>
            <w:vMerge w:val="restart"/>
          </w:tcPr>
          <w:p w:rsidR="00F503AF" w:rsidRPr="00BE3166" w:rsidRDefault="00F503AF" w:rsidP="00967F02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обратная связь</w:t>
            </w:r>
          </w:p>
          <w:p w:rsidR="00F503AF" w:rsidRPr="00BE3166" w:rsidRDefault="00F503AF" w:rsidP="00967F02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( место, куда отправлять выполненные работы, задать вопрос, позвонить)</w:t>
            </w:r>
          </w:p>
        </w:tc>
      </w:tr>
      <w:tr w:rsidR="00F503AF" w:rsidRPr="00BE3166" w:rsidTr="00967F02">
        <w:trPr>
          <w:trHeight w:val="153"/>
        </w:trPr>
        <w:tc>
          <w:tcPr>
            <w:tcW w:w="1762" w:type="dxa"/>
            <w:vMerge/>
          </w:tcPr>
          <w:p w:rsidR="00F503AF" w:rsidRPr="00BE3166" w:rsidRDefault="00F503AF" w:rsidP="00967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vMerge/>
          </w:tcPr>
          <w:p w:rsidR="00F503AF" w:rsidRPr="00BE3166" w:rsidRDefault="00F503AF" w:rsidP="00967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5" w:type="dxa"/>
          </w:tcPr>
          <w:p w:rsidR="00F503AF" w:rsidRPr="00BE3166" w:rsidRDefault="00F503AF" w:rsidP="00967F02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электронные образовательные платформы    </w:t>
            </w:r>
            <w:r>
              <w:rPr>
                <w:rFonts w:ascii="Times New Roman" w:hAnsi="Times New Roman" w:cs="Times New Roman"/>
              </w:rPr>
              <w:t xml:space="preserve">                              </w:t>
            </w:r>
            <w:r w:rsidRPr="00BE3166">
              <w:rPr>
                <w:rFonts w:ascii="Times New Roman" w:hAnsi="Times New Roman" w:cs="Times New Roman"/>
                <w:b/>
              </w:rPr>
              <w:t>ИЛИ</w:t>
            </w:r>
          </w:p>
        </w:tc>
        <w:tc>
          <w:tcPr>
            <w:tcW w:w="3680" w:type="dxa"/>
          </w:tcPr>
          <w:p w:rsidR="00F503AF" w:rsidRPr="00BE3166" w:rsidRDefault="00F503AF" w:rsidP="00967F02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печатные издания (учебник, тетрадь на печатной основе, атлас, ...)</w:t>
            </w:r>
          </w:p>
        </w:tc>
        <w:tc>
          <w:tcPr>
            <w:tcW w:w="3421" w:type="dxa"/>
            <w:vMerge/>
          </w:tcPr>
          <w:p w:rsidR="00F503AF" w:rsidRPr="00BE3166" w:rsidRDefault="00F503AF" w:rsidP="00967F02">
            <w:pPr>
              <w:rPr>
                <w:rFonts w:ascii="Times New Roman" w:hAnsi="Times New Roman" w:cs="Times New Roman"/>
              </w:rPr>
            </w:pPr>
          </w:p>
        </w:tc>
      </w:tr>
      <w:tr w:rsidR="00F503AF" w:rsidRPr="00BE3166" w:rsidTr="00967F02">
        <w:trPr>
          <w:trHeight w:val="2166"/>
        </w:trPr>
        <w:tc>
          <w:tcPr>
            <w:tcW w:w="1762" w:type="dxa"/>
          </w:tcPr>
          <w:p w:rsidR="00F503AF" w:rsidRPr="00E9760F" w:rsidRDefault="00F503AF" w:rsidP="00967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  <w:p w:rsidR="00F503AF" w:rsidRPr="00E9760F" w:rsidRDefault="00F503AF" w:rsidP="00967F02">
            <w:pPr>
              <w:rPr>
                <w:rFonts w:ascii="Times New Roman" w:hAnsi="Times New Roman" w:cs="Times New Roman"/>
              </w:rPr>
            </w:pPr>
          </w:p>
          <w:p w:rsidR="00F503AF" w:rsidRPr="00E9760F" w:rsidRDefault="00F503AF" w:rsidP="00967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</w:tcPr>
          <w:p w:rsidR="00F503AF" w:rsidRPr="006B750E" w:rsidRDefault="00F503AF" w:rsidP="00967F02">
            <w:pPr>
              <w:rPr>
                <w:rFonts w:ascii="Times New Roman" w:eastAsia="Calibri" w:hAnsi="Times New Roman" w:cs="Times New Roman"/>
              </w:rPr>
            </w:pPr>
            <w:r w:rsidRPr="006B750E">
              <w:rPr>
                <w:rFonts w:ascii="Times New Roman" w:eastAsia="Calibri" w:hAnsi="Times New Roman" w:cs="Times New Roman"/>
              </w:rPr>
              <w:t>Особенности музыкального языка разных композиторов: Э. Григ, П.И. </w:t>
            </w:r>
            <w:proofErr w:type="spellStart"/>
            <w:r w:rsidRPr="006B750E">
              <w:rPr>
                <w:rFonts w:ascii="Times New Roman" w:eastAsia="Calibri" w:hAnsi="Times New Roman" w:cs="Times New Roman"/>
              </w:rPr>
              <w:t>Чайков-ский</w:t>
            </w:r>
            <w:proofErr w:type="spellEnd"/>
            <w:r w:rsidRPr="006B750E">
              <w:rPr>
                <w:rFonts w:ascii="Times New Roman" w:eastAsia="Calibri" w:hAnsi="Times New Roman" w:cs="Times New Roman"/>
              </w:rPr>
              <w:t>, В.А. Моцарт</w:t>
            </w:r>
          </w:p>
        </w:tc>
        <w:tc>
          <w:tcPr>
            <w:tcW w:w="7005" w:type="dxa"/>
            <w:gridSpan w:val="2"/>
          </w:tcPr>
          <w:p w:rsidR="00F503AF" w:rsidRDefault="00F503AF" w:rsidP="00967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выполнить в срок 6-7 мая.</w:t>
            </w:r>
          </w:p>
          <w:p w:rsidR="00F503AF" w:rsidRPr="006B750E" w:rsidRDefault="00F503AF" w:rsidP="00967F02">
            <w:pPr>
              <w:rPr>
                <w:rFonts w:ascii="Times New Roman" w:hAnsi="Times New Roman" w:cs="Times New Roman"/>
              </w:rPr>
            </w:pPr>
            <w:r w:rsidRPr="006B750E">
              <w:rPr>
                <w:rFonts w:ascii="Times New Roman" w:hAnsi="Times New Roman" w:cs="Times New Roman"/>
              </w:rPr>
              <w:t>Написать несколько интересных фактов от 3-5 из жизни одного из композиторов Э.Григ, П.И.Чайковский, В.А.Моцарт</w:t>
            </w:r>
          </w:p>
        </w:tc>
        <w:tc>
          <w:tcPr>
            <w:tcW w:w="3421" w:type="dxa"/>
          </w:tcPr>
          <w:p w:rsidR="00F503AF" w:rsidRDefault="00F503AF" w:rsidP="00967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  <w:p w:rsidR="00F503AF" w:rsidRPr="00BE3166" w:rsidRDefault="00F503AF" w:rsidP="00967F02">
            <w:pPr>
              <w:rPr>
                <w:rFonts w:ascii="Times New Roman" w:hAnsi="Times New Roman" w:cs="Times New Roman"/>
              </w:rPr>
            </w:pPr>
          </w:p>
        </w:tc>
      </w:tr>
      <w:tr w:rsidR="00F503AF" w:rsidRPr="00BE3166" w:rsidTr="00967F02">
        <w:trPr>
          <w:trHeight w:val="456"/>
        </w:trPr>
        <w:tc>
          <w:tcPr>
            <w:tcW w:w="1762" w:type="dxa"/>
            <w:vMerge w:val="restart"/>
          </w:tcPr>
          <w:p w:rsidR="00F503AF" w:rsidRPr="00BE3166" w:rsidRDefault="00F503AF" w:rsidP="00967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 </w:t>
            </w:r>
            <w:proofErr w:type="spellStart"/>
            <w:r>
              <w:rPr>
                <w:rFonts w:ascii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2109" w:type="dxa"/>
            <w:vMerge w:val="restart"/>
          </w:tcPr>
          <w:p w:rsidR="00F503AF" w:rsidRPr="00306E33" w:rsidRDefault="00F503AF" w:rsidP="0096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E33">
              <w:rPr>
                <w:rFonts w:ascii="Times New Roman" w:hAnsi="Times New Roman" w:cs="Times New Roman"/>
                <w:sz w:val="24"/>
                <w:szCs w:val="24"/>
              </w:rPr>
              <w:t>Погода. Любимое время года.</w:t>
            </w:r>
          </w:p>
        </w:tc>
        <w:tc>
          <w:tcPr>
            <w:tcW w:w="7005" w:type="dxa"/>
            <w:gridSpan w:val="2"/>
          </w:tcPr>
          <w:p w:rsidR="00F503AF" w:rsidRDefault="00F503AF" w:rsidP="0096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выполнить в срок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6 мая</w:t>
            </w:r>
          </w:p>
          <w:p w:rsidR="00F503AF" w:rsidRPr="007F37DE" w:rsidRDefault="00F503AF" w:rsidP="0096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vMerge w:val="restart"/>
          </w:tcPr>
          <w:p w:rsidR="00F503AF" w:rsidRDefault="00F503AF" w:rsidP="00967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  <w:p w:rsidR="00F503AF" w:rsidRPr="00661C3C" w:rsidRDefault="00F503AF" w:rsidP="00967F02">
            <w:r>
              <w:rPr>
                <w:b/>
              </w:rPr>
              <w:t>Группа 1</w:t>
            </w:r>
            <w:r>
              <w:t xml:space="preserve"> отчитывается Софии Александровне ( в </w:t>
            </w:r>
            <w:proofErr w:type="spellStart"/>
            <w:r>
              <w:t>эл</w:t>
            </w:r>
            <w:proofErr w:type="spellEnd"/>
            <w:r>
              <w:t xml:space="preserve"> дневнике </w:t>
            </w:r>
            <w:hyperlink r:id="rId6" w:history="1">
              <w:r w:rsidRPr="00777501">
                <w:rPr>
                  <w:rStyle w:val="a4"/>
                </w:rPr>
                <w:t>https://my.dnevnik76.ru</w:t>
              </w:r>
            </w:hyperlink>
            <w:r>
              <w:t>)</w:t>
            </w:r>
            <w:r>
              <w:br/>
            </w:r>
            <w:r>
              <w:rPr>
                <w:b/>
              </w:rPr>
              <w:t>Группа 2</w:t>
            </w:r>
            <w:r w:rsidRPr="00A55441">
              <w:rPr>
                <w:b/>
              </w:rPr>
              <w:t xml:space="preserve"> </w:t>
            </w:r>
            <w:r>
              <w:t xml:space="preserve">отчитывается Анне Геннадьевне Почта </w:t>
            </w:r>
            <w:hyperlink r:id="rId7" w:history="1">
              <w:r w:rsidRPr="00777501">
                <w:rPr>
                  <w:rStyle w:val="a4"/>
                  <w:lang w:val="en-US"/>
                </w:rPr>
                <w:t>chimkluck</w:t>
              </w:r>
              <w:r w:rsidRPr="00B2083D">
                <w:rPr>
                  <w:rStyle w:val="a4"/>
                </w:rPr>
                <w:t>@</w:t>
              </w:r>
              <w:r w:rsidRPr="00777501">
                <w:rPr>
                  <w:rStyle w:val="a4"/>
                  <w:lang w:val="en-US"/>
                </w:rPr>
                <w:t>mail</w:t>
              </w:r>
              <w:r w:rsidRPr="00B2083D">
                <w:rPr>
                  <w:rStyle w:val="a4"/>
                </w:rPr>
                <w:t>.</w:t>
              </w:r>
              <w:r w:rsidRPr="00777501">
                <w:rPr>
                  <w:rStyle w:val="a4"/>
                  <w:lang w:val="en-US"/>
                </w:rPr>
                <w:t>ru</w:t>
              </w:r>
            </w:hyperlink>
            <w:r w:rsidRPr="00B2083D">
              <w:t xml:space="preserve"> </w:t>
            </w:r>
          </w:p>
          <w:p w:rsidR="00F503AF" w:rsidRDefault="00F503AF" w:rsidP="00967F02">
            <w:proofErr w:type="spellStart"/>
            <w:r>
              <w:t>Соц</w:t>
            </w:r>
            <w:proofErr w:type="spellEnd"/>
            <w:r>
              <w:t xml:space="preserve"> сеть</w:t>
            </w:r>
          </w:p>
          <w:p w:rsidR="00F503AF" w:rsidRDefault="00F503AF" w:rsidP="00967F02">
            <w:hyperlink r:id="rId8" w:history="1">
              <w:r w:rsidRPr="00777501">
                <w:rPr>
                  <w:rStyle w:val="a4"/>
                  <w:lang w:val="en-US"/>
                </w:rPr>
                <w:t>https</w:t>
              </w:r>
              <w:r w:rsidRPr="00B2083D">
                <w:rPr>
                  <w:rStyle w:val="a4"/>
                </w:rPr>
                <w:t>://</w:t>
              </w:r>
              <w:proofErr w:type="spellStart"/>
              <w:r w:rsidRPr="00777501">
                <w:rPr>
                  <w:rStyle w:val="a4"/>
                  <w:lang w:val="en-US"/>
                </w:rPr>
                <w:t>vk</w:t>
              </w:r>
              <w:proofErr w:type="spellEnd"/>
              <w:r w:rsidRPr="00B2083D">
                <w:rPr>
                  <w:rStyle w:val="a4"/>
                </w:rPr>
                <w:t>.</w:t>
              </w:r>
              <w:r w:rsidRPr="00777501">
                <w:rPr>
                  <w:rStyle w:val="a4"/>
                  <w:lang w:val="en-US"/>
                </w:rPr>
                <w:t>com</w:t>
              </w:r>
              <w:r w:rsidRPr="00B2083D">
                <w:rPr>
                  <w:rStyle w:val="a4"/>
                </w:rPr>
                <w:t>/</w:t>
              </w:r>
              <w:proofErr w:type="spellStart"/>
              <w:r w:rsidRPr="00777501">
                <w:rPr>
                  <w:rStyle w:val="a4"/>
                  <w:lang w:val="en-US"/>
                </w:rPr>
                <w:t>chimkluck</w:t>
              </w:r>
              <w:proofErr w:type="spellEnd"/>
              <w:r w:rsidRPr="00B2083D">
                <w:rPr>
                  <w:rStyle w:val="a4"/>
                </w:rPr>
                <w:t>33521771</w:t>
              </w:r>
            </w:hyperlink>
          </w:p>
          <w:p w:rsidR="00F503AF" w:rsidRDefault="00F503AF" w:rsidP="00967F02">
            <w:r>
              <w:t xml:space="preserve">Сообщения </w:t>
            </w:r>
            <w:hyperlink r:id="rId9" w:history="1">
              <w:r w:rsidRPr="00777501">
                <w:rPr>
                  <w:rStyle w:val="a4"/>
                </w:rPr>
                <w:t>https://my.dnevnik76.ru</w:t>
              </w:r>
            </w:hyperlink>
            <w:r>
              <w:t xml:space="preserve"> </w:t>
            </w:r>
            <w:r w:rsidRPr="00B2083D">
              <w:t xml:space="preserve"> </w:t>
            </w:r>
          </w:p>
          <w:p w:rsidR="00F503AF" w:rsidRPr="007F37DE" w:rsidRDefault="00F503AF" w:rsidP="0096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3AF" w:rsidRPr="00BE3166" w:rsidTr="00967F02">
        <w:trPr>
          <w:trHeight w:val="648"/>
        </w:trPr>
        <w:tc>
          <w:tcPr>
            <w:tcW w:w="1762" w:type="dxa"/>
            <w:vMerge/>
          </w:tcPr>
          <w:p w:rsidR="00F503AF" w:rsidRPr="00BE3166" w:rsidRDefault="00F503AF" w:rsidP="00967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vMerge/>
          </w:tcPr>
          <w:p w:rsidR="00F503AF" w:rsidRPr="00BE3166" w:rsidRDefault="00F503AF" w:rsidP="00967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5" w:type="dxa"/>
          </w:tcPr>
          <w:p w:rsidR="00F503AF" w:rsidRDefault="00F503AF" w:rsidP="00967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:rsidR="00F503AF" w:rsidRPr="00BE3166" w:rsidRDefault="00F503AF" w:rsidP="00967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21-22 читать, выписать слова из рамки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6E6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</w:t>
            </w:r>
            <w:r w:rsidRPr="006E6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словарь.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61 упр. 1  рассмотреть правило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 в учебнике , рассмотреть пример под цифрой 0, составить предложения из слов, перепутанных местами. </w:t>
            </w:r>
          </w:p>
        </w:tc>
        <w:tc>
          <w:tcPr>
            <w:tcW w:w="3421" w:type="dxa"/>
            <w:vMerge/>
          </w:tcPr>
          <w:p w:rsidR="00F503AF" w:rsidRPr="00BE3166" w:rsidRDefault="00F503AF" w:rsidP="00967F02">
            <w:pPr>
              <w:rPr>
                <w:rFonts w:ascii="Times New Roman" w:hAnsi="Times New Roman" w:cs="Times New Roman"/>
              </w:rPr>
            </w:pPr>
          </w:p>
        </w:tc>
      </w:tr>
      <w:tr w:rsidR="00F503AF" w:rsidRPr="00BE3166" w:rsidTr="00967F02">
        <w:trPr>
          <w:trHeight w:val="648"/>
        </w:trPr>
        <w:tc>
          <w:tcPr>
            <w:tcW w:w="1762" w:type="dxa"/>
          </w:tcPr>
          <w:p w:rsidR="00F503AF" w:rsidRPr="00BE3166" w:rsidRDefault="00F503AF" w:rsidP="00967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Немецкий язык </w:t>
            </w:r>
          </w:p>
        </w:tc>
        <w:tc>
          <w:tcPr>
            <w:tcW w:w="2109" w:type="dxa"/>
          </w:tcPr>
          <w:p w:rsidR="00F503AF" w:rsidRPr="00BE3166" w:rsidRDefault="00F503AF" w:rsidP="00967F02">
            <w:pPr>
              <w:rPr>
                <w:rFonts w:ascii="Times New Roman" w:hAnsi="Times New Roman" w:cs="Times New Roman"/>
              </w:rPr>
            </w:pPr>
            <w:r w:rsidRPr="003A0D4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«День рождения»</w:t>
            </w:r>
          </w:p>
        </w:tc>
        <w:tc>
          <w:tcPr>
            <w:tcW w:w="3325" w:type="dxa"/>
          </w:tcPr>
          <w:p w:rsidR="00F503AF" w:rsidRDefault="00F503AF" w:rsidP="00967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:rsidR="00F503AF" w:rsidRPr="00BE3166" w:rsidRDefault="00F503AF" w:rsidP="00967F02">
            <w:pPr>
              <w:rPr>
                <w:rFonts w:ascii="Times New Roman" w:hAnsi="Times New Roman" w:cs="Times New Roman"/>
              </w:rPr>
            </w:pPr>
            <w:proofErr w:type="spellStart"/>
            <w:r w:rsidRPr="003A0D4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Д.з</w:t>
            </w:r>
            <w:proofErr w:type="spellEnd"/>
            <w:r w:rsidRPr="003A0D4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 стр.81 № 4 устно4 стр.82-83  № 5 –устно, № 6 письменно.</w:t>
            </w:r>
          </w:p>
        </w:tc>
        <w:tc>
          <w:tcPr>
            <w:tcW w:w="3421" w:type="dxa"/>
          </w:tcPr>
          <w:p w:rsidR="00F503AF" w:rsidRDefault="00F503AF" w:rsidP="00967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  <w:p w:rsidR="00F503AF" w:rsidRPr="00BE3166" w:rsidRDefault="00F503AF" w:rsidP="00967F02">
            <w:pPr>
              <w:rPr>
                <w:rFonts w:ascii="Times New Roman" w:hAnsi="Times New Roman" w:cs="Times New Roman"/>
              </w:rPr>
            </w:pPr>
          </w:p>
        </w:tc>
      </w:tr>
      <w:tr w:rsidR="00F503AF" w:rsidRPr="00BE3166" w:rsidTr="00967F02">
        <w:trPr>
          <w:trHeight w:val="648"/>
        </w:trPr>
        <w:tc>
          <w:tcPr>
            <w:tcW w:w="1762" w:type="dxa"/>
          </w:tcPr>
          <w:p w:rsidR="00F503AF" w:rsidRPr="00BE3166" w:rsidRDefault="00F503AF" w:rsidP="00967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Динамическая пауза</w:t>
            </w:r>
          </w:p>
        </w:tc>
        <w:tc>
          <w:tcPr>
            <w:tcW w:w="12535" w:type="dxa"/>
            <w:gridSpan w:val="4"/>
          </w:tcPr>
          <w:p w:rsidR="00F503AF" w:rsidRPr="00A234D3" w:rsidRDefault="00F503AF" w:rsidP="00967F02">
            <w:pPr>
              <w:pStyle w:val="1"/>
              <w:widowControl w:val="0"/>
              <w:rPr>
                <w:rFonts w:ascii="Times New Roman" w:hAnsi="Times New Roman" w:cs="Times New Roman"/>
              </w:rPr>
            </w:pPr>
            <w:r w:rsidRPr="00A234D3">
              <w:rPr>
                <w:rFonts w:ascii="Times New Roman" w:hAnsi="Times New Roman" w:cs="Times New Roman"/>
              </w:rPr>
              <w:t xml:space="preserve">Каждый день выполнять комплекс упражнений  на протяжении всего дистанционного обучения. </w:t>
            </w:r>
          </w:p>
          <w:p w:rsidR="00F503AF" w:rsidRPr="00A234D3" w:rsidRDefault="00F503AF" w:rsidP="00967F02">
            <w:pPr>
              <w:pStyle w:val="1"/>
              <w:widowControl w:val="0"/>
              <w:rPr>
                <w:rFonts w:ascii="Times New Roman" w:hAnsi="Times New Roman" w:cs="Times New Roman"/>
              </w:rPr>
            </w:pPr>
            <w:r w:rsidRPr="00A234D3">
              <w:rPr>
                <w:rFonts w:ascii="Times New Roman" w:hAnsi="Times New Roman" w:cs="Times New Roman"/>
              </w:rPr>
              <w:t>1.</w:t>
            </w:r>
            <w:hyperlink r:id="rId10" w:history="1">
              <w:r w:rsidRPr="00A234D3">
                <w:rPr>
                  <w:rStyle w:val="a4"/>
                  <w:color w:val="1155CC"/>
                </w:rPr>
                <w:t>https://vk.com/videos174829131?z=video174829131_456239380%2Fpl_174829131_-2</w:t>
              </w:r>
            </w:hyperlink>
          </w:p>
          <w:p w:rsidR="00F503AF" w:rsidRPr="00A234D3" w:rsidRDefault="00F503AF" w:rsidP="00967F02">
            <w:pPr>
              <w:pStyle w:val="1"/>
              <w:widowControl w:val="0"/>
              <w:rPr>
                <w:rFonts w:ascii="Times New Roman" w:hAnsi="Times New Roman" w:cs="Times New Roman"/>
              </w:rPr>
            </w:pPr>
            <w:r w:rsidRPr="00A234D3">
              <w:rPr>
                <w:rFonts w:ascii="Times New Roman" w:hAnsi="Times New Roman" w:cs="Times New Roman"/>
              </w:rPr>
              <w:t>2.</w:t>
            </w:r>
            <w:hyperlink r:id="rId11" w:history="1">
              <w:r w:rsidRPr="00A234D3">
                <w:rPr>
                  <w:rStyle w:val="a4"/>
                  <w:color w:val="1155CC"/>
                </w:rPr>
                <w:t>https://vk.com/videos174829131?z=video174829131_456239495%2Fpl_174829131_-2</w:t>
              </w:r>
            </w:hyperlink>
          </w:p>
          <w:p w:rsidR="00F503AF" w:rsidRPr="00A234D3" w:rsidRDefault="00F503AF" w:rsidP="00967F02">
            <w:pPr>
              <w:pStyle w:val="1"/>
              <w:widowControl w:val="0"/>
              <w:rPr>
                <w:rFonts w:ascii="Times New Roman" w:hAnsi="Times New Roman" w:cs="Times New Roman"/>
              </w:rPr>
            </w:pPr>
            <w:r w:rsidRPr="00A234D3">
              <w:rPr>
                <w:rFonts w:ascii="Times New Roman" w:hAnsi="Times New Roman" w:cs="Times New Roman"/>
              </w:rPr>
              <w:t>3.</w:t>
            </w:r>
            <w:hyperlink r:id="rId12" w:history="1">
              <w:r w:rsidRPr="00A234D3">
                <w:rPr>
                  <w:rStyle w:val="a4"/>
                  <w:color w:val="1155CC"/>
                </w:rPr>
                <w:t>https://vk.com/videos174829131?z=video174829131_456239496</w:t>
              </w:r>
            </w:hyperlink>
          </w:p>
          <w:p w:rsidR="00F503AF" w:rsidRPr="00BE3166" w:rsidRDefault="00F503AF" w:rsidP="00967F02">
            <w:pPr>
              <w:rPr>
                <w:rFonts w:ascii="Times New Roman" w:hAnsi="Times New Roman" w:cs="Times New Roman"/>
              </w:rPr>
            </w:pPr>
          </w:p>
        </w:tc>
      </w:tr>
      <w:tr w:rsidR="00F503AF" w:rsidRPr="00BE3166" w:rsidTr="00967F02">
        <w:trPr>
          <w:trHeight w:val="306"/>
        </w:trPr>
        <w:tc>
          <w:tcPr>
            <w:tcW w:w="1762" w:type="dxa"/>
            <w:vMerge w:val="restart"/>
          </w:tcPr>
          <w:p w:rsidR="00F503AF" w:rsidRPr="00E9760F" w:rsidRDefault="00F503AF" w:rsidP="00967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F503AF" w:rsidRPr="00E9760F" w:rsidRDefault="00F503AF" w:rsidP="00967F02">
            <w:pPr>
              <w:rPr>
                <w:rFonts w:ascii="Times New Roman" w:hAnsi="Times New Roman" w:cs="Times New Roman"/>
              </w:rPr>
            </w:pPr>
          </w:p>
          <w:p w:rsidR="00F503AF" w:rsidRPr="00E9760F" w:rsidRDefault="00F503AF" w:rsidP="00967F02">
            <w:pPr>
              <w:rPr>
                <w:rFonts w:ascii="Times New Roman" w:hAnsi="Times New Roman" w:cs="Times New Roman"/>
              </w:rPr>
            </w:pPr>
          </w:p>
          <w:p w:rsidR="00F503AF" w:rsidRPr="00E9760F" w:rsidRDefault="00F503AF" w:rsidP="00967F02">
            <w:pPr>
              <w:rPr>
                <w:rFonts w:ascii="Times New Roman" w:hAnsi="Times New Roman" w:cs="Times New Roman"/>
              </w:rPr>
            </w:pPr>
          </w:p>
          <w:p w:rsidR="00F503AF" w:rsidRPr="00E9760F" w:rsidRDefault="00F503AF" w:rsidP="00967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vMerge w:val="restart"/>
          </w:tcPr>
          <w:p w:rsidR="00F503AF" w:rsidRPr="008107E5" w:rsidRDefault="00F503AF" w:rsidP="0096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7E5">
              <w:rPr>
                <w:rFonts w:ascii="Times New Roman" w:hAnsi="Times New Roman" w:cs="Times New Roman"/>
                <w:sz w:val="24"/>
                <w:szCs w:val="24"/>
              </w:rPr>
              <w:t>Выполнение арифметических вычислений. Самостоятельная работа «</w:t>
            </w:r>
            <w:r w:rsidRPr="008107E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ИЗМЕРЕНИЕ</w:t>
            </w:r>
            <w:r w:rsidRPr="008107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07E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lastRenderedPageBreak/>
              <w:t>ПЛОЩАДИ. ЕДИНИЦЫ ПЛОЩАДИ</w:t>
            </w:r>
            <w:r w:rsidRPr="008107E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503AF" w:rsidRPr="00BE3166" w:rsidRDefault="00F503AF" w:rsidP="00967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5" w:type="dxa"/>
            <w:gridSpan w:val="2"/>
          </w:tcPr>
          <w:p w:rsidR="00F503AF" w:rsidRPr="00BE3166" w:rsidRDefault="00F503AF" w:rsidP="00967F02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lastRenderedPageBreak/>
              <w:t>Задание выполнить сегодня</w:t>
            </w:r>
          </w:p>
        </w:tc>
        <w:tc>
          <w:tcPr>
            <w:tcW w:w="3421" w:type="dxa"/>
            <w:vMerge w:val="restart"/>
          </w:tcPr>
          <w:p w:rsidR="00F503AF" w:rsidRPr="00BE3166" w:rsidRDefault="00F503AF" w:rsidP="00967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Дневник 76,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A3455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учителю</w:t>
            </w:r>
          </w:p>
        </w:tc>
      </w:tr>
      <w:tr w:rsidR="00F503AF" w:rsidRPr="00BE3166" w:rsidTr="00967F02">
        <w:trPr>
          <w:trHeight w:val="999"/>
        </w:trPr>
        <w:tc>
          <w:tcPr>
            <w:tcW w:w="1762" w:type="dxa"/>
            <w:vMerge/>
          </w:tcPr>
          <w:p w:rsidR="00F503AF" w:rsidRPr="00BE3166" w:rsidRDefault="00F503AF" w:rsidP="00967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vMerge/>
          </w:tcPr>
          <w:p w:rsidR="00F503AF" w:rsidRPr="00BE3166" w:rsidRDefault="00F503AF" w:rsidP="00967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5" w:type="dxa"/>
          </w:tcPr>
          <w:p w:rsidR="00F503AF" w:rsidRDefault="00F503AF" w:rsidP="00967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hyperlink r:id="rId13" w:history="1">
              <w:r w:rsidRPr="00086E92">
                <w:rPr>
                  <w:rStyle w:val="a4"/>
                </w:rPr>
                <w:t>https://www.youtube.com/watch?v=rMWSyKr1sqc</w:t>
              </w:r>
            </w:hyperlink>
          </w:p>
          <w:p w:rsidR="00F503AF" w:rsidRPr="00BE3166" w:rsidRDefault="00F503AF" w:rsidP="00967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:rsidR="00F503AF" w:rsidRDefault="00F503AF" w:rsidP="00967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Выполнить задания, применяя полученные знания: </w:t>
            </w:r>
          </w:p>
          <w:p w:rsidR="00F503AF" w:rsidRDefault="00F503AF" w:rsidP="00967F02">
            <w:pPr>
              <w:pStyle w:val="c3"/>
            </w:pPr>
            <w:r>
              <w:rPr>
                <w:rStyle w:val="c1"/>
              </w:rPr>
              <w:t>1. Найдите значения выражений:</w:t>
            </w:r>
          </w:p>
          <w:p w:rsidR="00F503AF" w:rsidRDefault="00F503AF" w:rsidP="00967F02">
            <w:pPr>
              <w:pStyle w:val="c3"/>
            </w:pPr>
            <w:r>
              <w:rPr>
                <w:rStyle w:val="c1"/>
              </w:rPr>
              <w:lastRenderedPageBreak/>
              <w:t>80 · 5 – 36 : 6 · 5</w:t>
            </w:r>
          </w:p>
          <w:p w:rsidR="00F503AF" w:rsidRDefault="00F503AF" w:rsidP="00967F02">
            <w:pPr>
              <w:pStyle w:val="c3"/>
            </w:pPr>
            <w:r>
              <w:rPr>
                <w:rStyle w:val="c1"/>
              </w:rPr>
              <w:t>640 + (940 – 640) · 6</w:t>
            </w:r>
          </w:p>
          <w:p w:rsidR="00F503AF" w:rsidRDefault="00F503AF" w:rsidP="00967F02">
            <w:pPr>
              <w:pStyle w:val="c2"/>
            </w:pPr>
            <w:r>
              <w:rPr>
                <w:rStyle w:val="c1"/>
              </w:rPr>
              <w:t>2. Даны числа 63 и 7. Запишите равенством:</w:t>
            </w:r>
          </w:p>
          <w:p w:rsidR="00F503AF" w:rsidRDefault="00F503AF" w:rsidP="00967F02">
            <w:pPr>
              <w:pStyle w:val="c3"/>
            </w:pPr>
            <w:r>
              <w:rPr>
                <w:rStyle w:val="c6"/>
              </w:rPr>
              <w:t>∙</w:t>
            </w:r>
            <w:r>
              <w:rPr>
                <w:rStyle w:val="c1"/>
              </w:rPr>
              <w:t> на сколько одно число больше другого;</w:t>
            </w:r>
          </w:p>
          <w:p w:rsidR="00F503AF" w:rsidRDefault="00F503AF" w:rsidP="00967F02">
            <w:pPr>
              <w:pStyle w:val="c3"/>
            </w:pPr>
            <w:r>
              <w:rPr>
                <w:rStyle w:val="c6"/>
              </w:rPr>
              <w:t>∙</w:t>
            </w:r>
            <w:r>
              <w:rPr>
                <w:rStyle w:val="c1"/>
              </w:rPr>
              <w:t> во сколько раз одно число больше другого.</w:t>
            </w:r>
          </w:p>
          <w:p w:rsidR="00F503AF" w:rsidRDefault="00F503AF" w:rsidP="00967F02">
            <w:pPr>
              <w:pStyle w:val="c2"/>
            </w:pPr>
            <w:r>
              <w:rPr>
                <w:rStyle w:val="c1"/>
              </w:rPr>
              <w:t>3. Длина прямоугольника 9 м, ширина 4 м. Найдите площадь и периметр прямоугольника.</w:t>
            </w:r>
          </w:p>
          <w:p w:rsidR="00F503AF" w:rsidRDefault="00F503AF" w:rsidP="00967F02">
            <w:pPr>
              <w:pStyle w:val="c2"/>
            </w:pPr>
            <w:r>
              <w:rPr>
                <w:rStyle w:val="c1"/>
              </w:rPr>
              <w:t>4. Выполните действия.</w:t>
            </w:r>
          </w:p>
          <w:p w:rsidR="00F503AF" w:rsidRDefault="00F503AF" w:rsidP="00967F02">
            <w:pPr>
              <w:pStyle w:val="c3"/>
            </w:pPr>
            <w:r>
              <w:rPr>
                <w:rStyle w:val="c1"/>
              </w:rPr>
              <w:t>3 кв. дм + 634 кв. мм =</w:t>
            </w:r>
          </w:p>
          <w:p w:rsidR="00F503AF" w:rsidRDefault="00F503AF" w:rsidP="00967F02">
            <w:pPr>
              <w:pStyle w:val="c3"/>
            </w:pPr>
            <w:r>
              <w:rPr>
                <w:rStyle w:val="c1"/>
              </w:rPr>
              <w:t>8 кв. дм + 1727 кв. мм =</w:t>
            </w:r>
          </w:p>
          <w:p w:rsidR="00F503AF" w:rsidRDefault="00F503AF" w:rsidP="00967F02">
            <w:pPr>
              <w:pStyle w:val="c3"/>
            </w:pPr>
            <w:r>
              <w:rPr>
                <w:rStyle w:val="c1"/>
              </w:rPr>
              <w:t>10 кв. дм – 30 000 кв. мм =</w:t>
            </w:r>
          </w:p>
          <w:p w:rsidR="00F503AF" w:rsidRDefault="00F503AF" w:rsidP="00967F02">
            <w:pPr>
              <w:pStyle w:val="c3"/>
            </w:pPr>
            <w:r>
              <w:rPr>
                <w:rStyle w:val="c1"/>
              </w:rPr>
              <w:t>7 кв. дм – 2500 кв. мм =</w:t>
            </w:r>
          </w:p>
          <w:p w:rsidR="00F503AF" w:rsidRDefault="00F503AF" w:rsidP="00967F02">
            <w:pPr>
              <w:pStyle w:val="c2"/>
            </w:pPr>
            <w:r>
              <w:rPr>
                <w:rStyle w:val="c1"/>
              </w:rPr>
              <w:t>5. Выполните сравнение величин.</w:t>
            </w:r>
          </w:p>
          <w:p w:rsidR="00F503AF" w:rsidRDefault="00F503AF" w:rsidP="00967F02">
            <w:pPr>
              <w:pStyle w:val="c3"/>
            </w:pPr>
            <w:r>
              <w:rPr>
                <w:rStyle w:val="c1"/>
              </w:rPr>
              <w:t>50 кв. см … 500 кв. мм</w:t>
            </w:r>
          </w:p>
          <w:p w:rsidR="00F503AF" w:rsidRDefault="00F503AF" w:rsidP="00967F02">
            <w:pPr>
              <w:pStyle w:val="c3"/>
            </w:pPr>
            <w:r>
              <w:rPr>
                <w:rStyle w:val="c1"/>
              </w:rPr>
              <w:t>28 кв. дм … 2800 кв. см</w:t>
            </w:r>
          </w:p>
          <w:p w:rsidR="00F503AF" w:rsidRDefault="00F503AF" w:rsidP="00967F02">
            <w:pPr>
              <w:pStyle w:val="c3"/>
            </w:pPr>
            <w:r>
              <w:rPr>
                <w:rStyle w:val="c1"/>
              </w:rPr>
              <w:t>2 кв. м 3 кв. дм … 203 кв. дм</w:t>
            </w:r>
          </w:p>
          <w:p w:rsidR="00F503AF" w:rsidRDefault="00F503AF" w:rsidP="00967F02">
            <w:pPr>
              <w:pStyle w:val="c2"/>
            </w:pPr>
            <w:r>
              <w:rPr>
                <w:rStyle w:val="c1"/>
              </w:rPr>
              <w:t xml:space="preserve">6. Периметр квадрата равен 28 </w:t>
            </w:r>
            <w:r>
              <w:rPr>
                <w:rStyle w:val="c1"/>
              </w:rPr>
              <w:lastRenderedPageBreak/>
              <w:t xml:space="preserve">см. Найдите его площадь. </w:t>
            </w:r>
          </w:p>
          <w:p w:rsidR="00F503AF" w:rsidRDefault="00F503AF" w:rsidP="00967F02">
            <w:pPr>
              <w:pStyle w:val="c2"/>
            </w:pPr>
            <w:r>
              <w:rPr>
                <w:rStyle w:val="c1"/>
              </w:rPr>
              <w:t>7. Периметр прямоугольника равен 36 см. Во сколько раз длина прямоугольника больше его ширины, если ширина равна 6 см?</w:t>
            </w:r>
          </w:p>
          <w:p w:rsidR="00F503AF" w:rsidRPr="00BE3166" w:rsidRDefault="00F503AF" w:rsidP="00967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vMerge/>
          </w:tcPr>
          <w:p w:rsidR="00F503AF" w:rsidRPr="00BE3166" w:rsidRDefault="00F503AF" w:rsidP="00967F02">
            <w:pPr>
              <w:rPr>
                <w:rFonts w:ascii="Times New Roman" w:hAnsi="Times New Roman" w:cs="Times New Roman"/>
              </w:rPr>
            </w:pPr>
          </w:p>
        </w:tc>
      </w:tr>
      <w:tr w:rsidR="00F503AF" w:rsidRPr="00BE3166" w:rsidTr="00967F02">
        <w:trPr>
          <w:trHeight w:val="658"/>
        </w:trPr>
        <w:tc>
          <w:tcPr>
            <w:tcW w:w="1762" w:type="dxa"/>
            <w:vMerge w:val="restart"/>
          </w:tcPr>
          <w:p w:rsidR="00F503AF" w:rsidRPr="00E9760F" w:rsidRDefault="00F503AF" w:rsidP="00967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Русский язык</w:t>
            </w:r>
          </w:p>
          <w:p w:rsidR="00F503AF" w:rsidRPr="00E9760F" w:rsidRDefault="00F503AF" w:rsidP="00967F02">
            <w:pPr>
              <w:rPr>
                <w:rFonts w:ascii="Times New Roman" w:hAnsi="Times New Roman" w:cs="Times New Roman"/>
              </w:rPr>
            </w:pPr>
          </w:p>
          <w:p w:rsidR="00F503AF" w:rsidRPr="00E9760F" w:rsidRDefault="00F503AF" w:rsidP="00967F02">
            <w:pPr>
              <w:rPr>
                <w:rFonts w:ascii="Times New Roman" w:hAnsi="Times New Roman" w:cs="Times New Roman"/>
              </w:rPr>
            </w:pPr>
          </w:p>
          <w:p w:rsidR="00F503AF" w:rsidRPr="00E9760F" w:rsidRDefault="00F503AF" w:rsidP="00967F02">
            <w:pPr>
              <w:rPr>
                <w:rFonts w:ascii="Times New Roman" w:hAnsi="Times New Roman" w:cs="Times New Roman"/>
              </w:rPr>
            </w:pPr>
          </w:p>
          <w:p w:rsidR="00F503AF" w:rsidRPr="00E9760F" w:rsidRDefault="00F503AF" w:rsidP="00967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vMerge w:val="restart"/>
          </w:tcPr>
          <w:p w:rsidR="00F503AF" w:rsidRPr="00BE3166" w:rsidRDefault="00F503AF" w:rsidP="00967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Окончания имён прилагательных во множественном числе в дательном и творительном падежах.</w:t>
            </w:r>
          </w:p>
        </w:tc>
        <w:tc>
          <w:tcPr>
            <w:tcW w:w="7005" w:type="dxa"/>
            <w:gridSpan w:val="2"/>
          </w:tcPr>
          <w:p w:rsidR="00F503AF" w:rsidRPr="00BE3166" w:rsidRDefault="00F503AF" w:rsidP="00967F02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Задание выполнить сегодня</w:t>
            </w:r>
          </w:p>
        </w:tc>
        <w:tc>
          <w:tcPr>
            <w:tcW w:w="3421" w:type="dxa"/>
            <w:vMerge w:val="restart"/>
          </w:tcPr>
          <w:p w:rsidR="00F503AF" w:rsidRPr="00BE3166" w:rsidRDefault="00F503AF" w:rsidP="00967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Дневник 76,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8F67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учителю</w:t>
            </w:r>
          </w:p>
        </w:tc>
      </w:tr>
      <w:tr w:rsidR="00F503AF" w:rsidRPr="00BE3166" w:rsidTr="00967F02">
        <w:trPr>
          <w:trHeight w:val="657"/>
        </w:trPr>
        <w:tc>
          <w:tcPr>
            <w:tcW w:w="1762" w:type="dxa"/>
            <w:vMerge/>
          </w:tcPr>
          <w:p w:rsidR="00F503AF" w:rsidRDefault="00F503AF" w:rsidP="00967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vMerge/>
          </w:tcPr>
          <w:p w:rsidR="00F503AF" w:rsidRDefault="00F503AF" w:rsidP="00967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5" w:type="dxa"/>
          </w:tcPr>
          <w:p w:rsidR="00F503AF" w:rsidRPr="00BE3166" w:rsidRDefault="00F503AF" w:rsidP="00967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:rsidR="00F503AF" w:rsidRPr="004A22CF" w:rsidRDefault="00F503AF" w:rsidP="00967F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с.143-144, Выполнить упражнение 163, внимательно прочитав задание. Пример выполнения задания: формы одного и того же слова- родной, родная, родные, родному; родственник-это родной человек; кру</w:t>
            </w:r>
            <w:r w:rsidRPr="00035E7A">
              <w:rPr>
                <w:rFonts w:ascii="Times New Roman" w:hAnsi="Times New Roman" w:cs="Times New Roman"/>
                <w:u w:val="single"/>
              </w:rPr>
              <w:t>ж</w:t>
            </w:r>
            <w:r>
              <w:rPr>
                <w:rFonts w:ascii="Times New Roman" w:hAnsi="Times New Roman" w:cs="Times New Roman"/>
              </w:rPr>
              <w:t>ка-кату</w:t>
            </w:r>
            <w:r w:rsidRPr="00035E7A">
              <w:rPr>
                <w:rFonts w:ascii="Times New Roman" w:hAnsi="Times New Roman" w:cs="Times New Roman"/>
                <w:u w:val="single"/>
              </w:rPr>
              <w:t>ш</w:t>
            </w:r>
            <w:r>
              <w:rPr>
                <w:rFonts w:ascii="Times New Roman" w:hAnsi="Times New Roman" w:cs="Times New Roman"/>
              </w:rPr>
              <w:t>ка</w:t>
            </w:r>
          </w:p>
        </w:tc>
        <w:tc>
          <w:tcPr>
            <w:tcW w:w="3421" w:type="dxa"/>
            <w:vMerge/>
          </w:tcPr>
          <w:p w:rsidR="00F503AF" w:rsidRDefault="00F503AF" w:rsidP="00967F02">
            <w:pPr>
              <w:rPr>
                <w:rFonts w:ascii="Times New Roman" w:hAnsi="Times New Roman" w:cs="Times New Roman"/>
              </w:rPr>
            </w:pPr>
          </w:p>
        </w:tc>
      </w:tr>
      <w:tr w:rsidR="00F503AF" w:rsidRPr="00BE3166" w:rsidTr="00967F02">
        <w:trPr>
          <w:trHeight w:val="658"/>
        </w:trPr>
        <w:tc>
          <w:tcPr>
            <w:tcW w:w="1762" w:type="dxa"/>
            <w:vMerge w:val="restart"/>
          </w:tcPr>
          <w:p w:rsidR="00F503AF" w:rsidRPr="00E9760F" w:rsidRDefault="00F503AF" w:rsidP="00967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  <w:p w:rsidR="00F503AF" w:rsidRPr="00E9760F" w:rsidRDefault="00F503AF" w:rsidP="00967F02">
            <w:pPr>
              <w:rPr>
                <w:rFonts w:ascii="Times New Roman" w:hAnsi="Times New Roman" w:cs="Times New Roman"/>
              </w:rPr>
            </w:pPr>
          </w:p>
          <w:p w:rsidR="00F503AF" w:rsidRPr="00E9760F" w:rsidRDefault="00F503AF" w:rsidP="00967F02">
            <w:pPr>
              <w:rPr>
                <w:rFonts w:ascii="Times New Roman" w:hAnsi="Times New Roman" w:cs="Times New Roman"/>
              </w:rPr>
            </w:pPr>
          </w:p>
          <w:p w:rsidR="00F503AF" w:rsidRPr="00E9760F" w:rsidRDefault="00F503AF" w:rsidP="00967F02">
            <w:pPr>
              <w:rPr>
                <w:rFonts w:ascii="Times New Roman" w:hAnsi="Times New Roman" w:cs="Times New Roman"/>
              </w:rPr>
            </w:pPr>
          </w:p>
          <w:p w:rsidR="00F503AF" w:rsidRPr="00E9760F" w:rsidRDefault="00F503AF" w:rsidP="00967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vMerge w:val="restart"/>
          </w:tcPr>
          <w:p w:rsidR="00F503AF" w:rsidRDefault="00F503AF" w:rsidP="00967F02">
            <w:pPr>
              <w:rPr>
                <w:rFonts w:ascii="Times New Roman" w:hAnsi="Times New Roman" w:cs="Times New Roman"/>
              </w:rPr>
            </w:pPr>
            <w:r w:rsidRPr="00E075BE">
              <w:rPr>
                <w:rFonts w:ascii="Times New Roman" w:hAnsi="Times New Roman" w:cs="Times New Roman"/>
              </w:rPr>
              <w:t>Характеристика героя. Приемы понимания прочитанного на материале рассказа К. Паустовского «Растрёпанный воробей».</w:t>
            </w:r>
          </w:p>
          <w:p w:rsidR="00F503AF" w:rsidRDefault="00F503AF" w:rsidP="00967F02">
            <w:pPr>
              <w:rPr>
                <w:rFonts w:ascii="Times New Roman" w:hAnsi="Times New Roman" w:cs="Times New Roman"/>
              </w:rPr>
            </w:pPr>
          </w:p>
          <w:p w:rsidR="00F503AF" w:rsidRPr="00BE3166" w:rsidRDefault="00F503AF" w:rsidP="00967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5" w:type="dxa"/>
            <w:gridSpan w:val="2"/>
          </w:tcPr>
          <w:p w:rsidR="00F503AF" w:rsidRPr="00BE3166" w:rsidRDefault="00F503AF" w:rsidP="00967F02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Задание выполнить сегодня</w:t>
            </w:r>
          </w:p>
        </w:tc>
        <w:tc>
          <w:tcPr>
            <w:tcW w:w="3421" w:type="dxa"/>
            <w:vMerge w:val="restart"/>
          </w:tcPr>
          <w:p w:rsidR="00F503AF" w:rsidRPr="00BE3166" w:rsidRDefault="00F503AF" w:rsidP="00967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Дневник 76,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940FC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учителю</w:t>
            </w:r>
          </w:p>
        </w:tc>
      </w:tr>
      <w:tr w:rsidR="00F503AF" w:rsidRPr="00BE3166" w:rsidTr="00967F02">
        <w:trPr>
          <w:trHeight w:val="657"/>
        </w:trPr>
        <w:tc>
          <w:tcPr>
            <w:tcW w:w="1762" w:type="dxa"/>
            <w:vMerge/>
          </w:tcPr>
          <w:p w:rsidR="00F503AF" w:rsidRDefault="00F503AF" w:rsidP="00967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vMerge/>
          </w:tcPr>
          <w:p w:rsidR="00F503AF" w:rsidRDefault="00F503AF" w:rsidP="00967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5" w:type="dxa"/>
          </w:tcPr>
          <w:p w:rsidR="00F503AF" w:rsidRDefault="00F503AF" w:rsidP="00967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Посмотреть мультфильм (по желанию) «Растрёпанный воробей»</w:t>
            </w:r>
          </w:p>
          <w:p w:rsidR="00F503AF" w:rsidRDefault="00F503AF" w:rsidP="00967F02">
            <w:pPr>
              <w:rPr>
                <w:rFonts w:ascii="Times New Roman" w:hAnsi="Times New Roman" w:cs="Times New Roman"/>
              </w:rPr>
            </w:pPr>
            <w:hyperlink r:id="rId14" w:history="1">
              <w:r w:rsidRPr="00086E92">
                <w:rPr>
                  <w:rStyle w:val="a4"/>
                </w:rPr>
                <w:t>https://www.youtube.com/watch?v=G4EOc-kDweQ</w:t>
              </w:r>
            </w:hyperlink>
          </w:p>
          <w:p w:rsidR="00F503AF" w:rsidRPr="00BE3166" w:rsidRDefault="00F503AF" w:rsidP="00967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:rsidR="00F503AF" w:rsidRDefault="00F503AF" w:rsidP="00967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с.151-158 ,прочитать, ответить на вопросы :</w:t>
            </w:r>
          </w:p>
          <w:p w:rsidR="00F503AF" w:rsidRPr="00D61F70" w:rsidRDefault="00F503AF" w:rsidP="00967F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1.Как звали нянюшку Маши?</w:t>
            </w:r>
          </w:p>
          <w:p w:rsidR="00F503AF" w:rsidRPr="00D61F70" w:rsidRDefault="00F503AF" w:rsidP="00967F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2.Что делала мама Маши в театре?</w:t>
            </w:r>
          </w:p>
          <w:p w:rsidR="00F503AF" w:rsidRPr="00D61F70" w:rsidRDefault="00F503AF" w:rsidP="00967F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3.Кого готовилась танцевать мама?</w:t>
            </w:r>
          </w:p>
          <w:p w:rsidR="00F503AF" w:rsidRPr="00D61F70" w:rsidRDefault="00F503AF" w:rsidP="00967F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4.Из чего был сделан маленький букет цветов?</w:t>
            </w:r>
          </w:p>
          <w:p w:rsidR="00F503AF" w:rsidRPr="00D61F70" w:rsidRDefault="00F503AF" w:rsidP="00967F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5.Когда должен был вернуться папа?</w:t>
            </w:r>
          </w:p>
          <w:p w:rsidR="00F503AF" w:rsidRPr="00D61F70" w:rsidRDefault="00F503AF" w:rsidP="00967F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6.Чего ждала ворона, сидя на </w:t>
            </w:r>
            <w:r w:rsidRPr="00D61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ветке за окном?</w:t>
            </w:r>
          </w:p>
          <w:p w:rsidR="00F503AF" w:rsidRPr="00D61F70" w:rsidRDefault="00F503AF" w:rsidP="00967F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7.Где жила ворона?</w:t>
            </w:r>
          </w:p>
          <w:p w:rsidR="00F503AF" w:rsidRPr="00D61F70" w:rsidRDefault="00F503AF" w:rsidP="00967F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8.Как звали растрёпанного воробья?</w:t>
            </w:r>
          </w:p>
          <w:p w:rsidR="00F503AF" w:rsidRPr="00D61F70" w:rsidRDefault="00F503AF" w:rsidP="00967F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9.Кто подобрал воробья?</w:t>
            </w:r>
          </w:p>
          <w:p w:rsidR="00F503AF" w:rsidRPr="00D61F70" w:rsidRDefault="00F503AF" w:rsidP="00967F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10.Зачем </w:t>
            </w:r>
            <w:proofErr w:type="spellStart"/>
            <w:r w:rsidRPr="00D61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Пашка</w:t>
            </w:r>
            <w:proofErr w:type="spellEnd"/>
            <w:r w:rsidRPr="00D61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утаскивал из ларька ворованные вещи?</w:t>
            </w:r>
          </w:p>
          <w:p w:rsidR="00F503AF" w:rsidRPr="00D61F70" w:rsidRDefault="00F503AF" w:rsidP="00967F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11.Зачем Маша открыла форточку?</w:t>
            </w:r>
          </w:p>
          <w:p w:rsidR="00F503AF" w:rsidRPr="006B750E" w:rsidRDefault="00F503AF" w:rsidP="00967F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12.Когда растрёпанный воробей ворвался в зрительный зал?</w:t>
            </w:r>
          </w:p>
        </w:tc>
        <w:tc>
          <w:tcPr>
            <w:tcW w:w="3421" w:type="dxa"/>
            <w:vMerge/>
          </w:tcPr>
          <w:p w:rsidR="00F503AF" w:rsidRDefault="00F503AF" w:rsidP="00967F02">
            <w:pPr>
              <w:rPr>
                <w:rFonts w:ascii="Times New Roman" w:hAnsi="Times New Roman" w:cs="Times New Roman"/>
              </w:rPr>
            </w:pPr>
          </w:p>
        </w:tc>
      </w:tr>
    </w:tbl>
    <w:p w:rsidR="00F503AF" w:rsidRDefault="00F503AF"/>
    <w:p w:rsidR="00F503AF" w:rsidRDefault="00F503AF">
      <w:r>
        <w:br w:type="page"/>
      </w:r>
    </w:p>
    <w:p w:rsidR="00F503AF" w:rsidRPr="00F503AF" w:rsidRDefault="00F503AF" w:rsidP="00F503AF">
      <w:pPr>
        <w:jc w:val="center"/>
        <w:rPr>
          <w:rFonts w:ascii="Times New Roman" w:hAnsi="Times New Roman"/>
        </w:rPr>
      </w:pPr>
      <w:r w:rsidRPr="001855C0">
        <w:rPr>
          <w:rFonts w:ascii="Times New Roman" w:hAnsi="Times New Roman"/>
        </w:rPr>
        <w:lastRenderedPageBreak/>
        <w:t>Расписание дистанционного обучения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6 мая </w:t>
      </w:r>
      <w:r w:rsidRPr="001855C0">
        <w:rPr>
          <w:rFonts w:ascii="Times New Roman" w:hAnsi="Times New Roman"/>
          <w:b/>
        </w:rPr>
        <w:t xml:space="preserve"> (среда)</w:t>
      </w:r>
      <w:r>
        <w:rPr>
          <w:rFonts w:ascii="Times New Roman" w:hAnsi="Times New Roman"/>
          <w:b/>
        </w:rPr>
        <w:t xml:space="preserve"> </w:t>
      </w:r>
      <w:r w:rsidRPr="001855C0">
        <w:rPr>
          <w:rFonts w:ascii="Times New Roman" w:hAnsi="Times New Roman"/>
          <w:b/>
        </w:rPr>
        <w:t xml:space="preserve">4 </w:t>
      </w:r>
      <w:proofErr w:type="spellStart"/>
      <w:r w:rsidRPr="001855C0">
        <w:rPr>
          <w:rFonts w:ascii="Times New Roman" w:hAnsi="Times New Roman"/>
          <w:b/>
        </w:rPr>
        <w:t>аб</w:t>
      </w:r>
      <w:proofErr w:type="spellEnd"/>
      <w:r w:rsidRPr="001855C0">
        <w:rPr>
          <w:rFonts w:ascii="Times New Roman" w:hAnsi="Times New Roman"/>
          <w:b/>
        </w:rPr>
        <w:t xml:space="preserve"> классы</w:t>
      </w:r>
    </w:p>
    <w:tbl>
      <w:tblPr>
        <w:tblW w:w="15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3685"/>
        <w:gridCol w:w="4247"/>
        <w:gridCol w:w="3408"/>
        <w:gridCol w:w="283"/>
        <w:gridCol w:w="1992"/>
      </w:tblGrid>
      <w:tr w:rsidR="00F503AF" w:rsidRPr="00967E16" w:rsidTr="00967F02">
        <w:trPr>
          <w:trHeight w:val="290"/>
        </w:trPr>
        <w:tc>
          <w:tcPr>
            <w:tcW w:w="1668" w:type="dxa"/>
            <w:vMerge w:val="restart"/>
          </w:tcPr>
          <w:p w:rsidR="00F503AF" w:rsidRPr="00967E16" w:rsidRDefault="00F503AF" w:rsidP="00967F02">
            <w:pPr>
              <w:spacing w:after="0" w:line="240" w:lineRule="auto"/>
              <w:rPr>
                <w:rFonts w:ascii="Times New Roman" w:hAnsi="Times New Roman"/>
              </w:rPr>
            </w:pPr>
            <w:r w:rsidRPr="00967E16">
              <w:rPr>
                <w:rFonts w:ascii="Times New Roman" w:hAnsi="Times New Roman"/>
              </w:rPr>
              <w:t>предмет</w:t>
            </w:r>
          </w:p>
        </w:tc>
        <w:tc>
          <w:tcPr>
            <w:tcW w:w="3685" w:type="dxa"/>
            <w:vMerge w:val="restart"/>
          </w:tcPr>
          <w:p w:rsidR="00F503AF" w:rsidRPr="00967E16" w:rsidRDefault="00F503AF" w:rsidP="00967F02">
            <w:pPr>
              <w:spacing w:after="0" w:line="240" w:lineRule="auto"/>
              <w:rPr>
                <w:rFonts w:ascii="Times New Roman" w:hAnsi="Times New Roman"/>
              </w:rPr>
            </w:pPr>
            <w:r w:rsidRPr="00967E16">
              <w:rPr>
                <w:rFonts w:ascii="Times New Roman" w:hAnsi="Times New Roman"/>
              </w:rPr>
              <w:t>тема по программе</w:t>
            </w:r>
          </w:p>
        </w:tc>
        <w:tc>
          <w:tcPr>
            <w:tcW w:w="7655" w:type="dxa"/>
            <w:gridSpan w:val="2"/>
          </w:tcPr>
          <w:p w:rsidR="00F503AF" w:rsidRPr="00967E16" w:rsidRDefault="00F503AF" w:rsidP="00967F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7E16">
              <w:rPr>
                <w:rFonts w:ascii="Times New Roman" w:hAnsi="Times New Roman"/>
              </w:rPr>
              <w:t>содержание урока</w:t>
            </w:r>
          </w:p>
        </w:tc>
        <w:tc>
          <w:tcPr>
            <w:tcW w:w="2275" w:type="dxa"/>
            <w:gridSpan w:val="2"/>
            <w:vMerge w:val="restart"/>
          </w:tcPr>
          <w:p w:rsidR="00F503AF" w:rsidRPr="00967E16" w:rsidRDefault="00F503AF" w:rsidP="00967F02">
            <w:pPr>
              <w:spacing w:after="0" w:line="240" w:lineRule="auto"/>
              <w:rPr>
                <w:rFonts w:ascii="Times New Roman" w:hAnsi="Times New Roman"/>
              </w:rPr>
            </w:pPr>
            <w:r w:rsidRPr="00967E16">
              <w:rPr>
                <w:rFonts w:ascii="Times New Roman" w:hAnsi="Times New Roman"/>
              </w:rPr>
              <w:t>обратная связь</w:t>
            </w:r>
          </w:p>
          <w:p w:rsidR="00F503AF" w:rsidRPr="00967E16" w:rsidRDefault="00F503AF" w:rsidP="00967F02">
            <w:pPr>
              <w:spacing w:after="0" w:line="240" w:lineRule="auto"/>
              <w:rPr>
                <w:rFonts w:ascii="Times New Roman" w:hAnsi="Times New Roman"/>
              </w:rPr>
            </w:pPr>
            <w:r w:rsidRPr="00967E16">
              <w:rPr>
                <w:rFonts w:ascii="Times New Roman" w:hAnsi="Times New Roman"/>
                <w:sz w:val="20"/>
              </w:rPr>
              <w:t>( место, куда отправлять выполненные работы, задать вопрос, позвонить)</w:t>
            </w:r>
          </w:p>
        </w:tc>
      </w:tr>
      <w:tr w:rsidR="00F503AF" w:rsidRPr="00967E16" w:rsidTr="00967F02">
        <w:trPr>
          <w:trHeight w:val="155"/>
        </w:trPr>
        <w:tc>
          <w:tcPr>
            <w:tcW w:w="1668" w:type="dxa"/>
            <w:vMerge/>
          </w:tcPr>
          <w:p w:rsidR="00F503AF" w:rsidRPr="00967E16" w:rsidRDefault="00F503AF" w:rsidP="00967F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F503AF" w:rsidRPr="00967E16" w:rsidRDefault="00F503AF" w:rsidP="00967F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47" w:type="dxa"/>
          </w:tcPr>
          <w:p w:rsidR="00F503AF" w:rsidRPr="00967E16" w:rsidRDefault="00F503AF" w:rsidP="00967F02">
            <w:pPr>
              <w:spacing w:after="0" w:line="240" w:lineRule="auto"/>
              <w:rPr>
                <w:rFonts w:ascii="Times New Roman" w:hAnsi="Times New Roman"/>
              </w:rPr>
            </w:pPr>
            <w:r w:rsidRPr="00967E16">
              <w:rPr>
                <w:rFonts w:ascii="Times New Roman" w:hAnsi="Times New Roman"/>
              </w:rPr>
              <w:t xml:space="preserve">электронные образовательные платформы                                  </w:t>
            </w:r>
            <w:r w:rsidRPr="00967E16">
              <w:rPr>
                <w:rFonts w:ascii="Times New Roman" w:hAnsi="Times New Roman"/>
                <w:b/>
              </w:rPr>
              <w:t>ИЛИ</w:t>
            </w:r>
          </w:p>
        </w:tc>
        <w:tc>
          <w:tcPr>
            <w:tcW w:w="3408" w:type="dxa"/>
          </w:tcPr>
          <w:p w:rsidR="00F503AF" w:rsidRPr="00967E16" w:rsidRDefault="00F503AF" w:rsidP="00967F02">
            <w:pPr>
              <w:spacing w:after="0" w:line="240" w:lineRule="auto"/>
              <w:rPr>
                <w:rFonts w:ascii="Times New Roman" w:hAnsi="Times New Roman"/>
              </w:rPr>
            </w:pPr>
            <w:r w:rsidRPr="00967E16">
              <w:rPr>
                <w:rFonts w:ascii="Times New Roman" w:hAnsi="Times New Roman"/>
              </w:rPr>
              <w:t>печатные издания (учебник, тетрадь на печатной основе, атлас, ...)</w:t>
            </w:r>
          </w:p>
        </w:tc>
        <w:tc>
          <w:tcPr>
            <w:tcW w:w="2275" w:type="dxa"/>
            <w:gridSpan w:val="2"/>
            <w:vMerge/>
          </w:tcPr>
          <w:p w:rsidR="00F503AF" w:rsidRPr="00967E16" w:rsidRDefault="00F503AF" w:rsidP="00967F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503AF" w:rsidRPr="00967E16" w:rsidTr="00967F02">
        <w:trPr>
          <w:trHeight w:val="354"/>
        </w:trPr>
        <w:tc>
          <w:tcPr>
            <w:tcW w:w="1668" w:type="dxa"/>
            <w:vMerge w:val="restart"/>
          </w:tcPr>
          <w:p w:rsidR="00F503AF" w:rsidRPr="00967E16" w:rsidRDefault="00F503AF" w:rsidP="00967F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67E16">
              <w:rPr>
                <w:rFonts w:ascii="Times New Roman" w:hAnsi="Times New Roman"/>
                <w:b/>
              </w:rPr>
              <w:t xml:space="preserve">русский  язык </w:t>
            </w:r>
          </w:p>
        </w:tc>
        <w:tc>
          <w:tcPr>
            <w:tcW w:w="3685" w:type="dxa"/>
            <w:vMerge w:val="restart"/>
          </w:tcPr>
          <w:p w:rsidR="00F503AF" w:rsidRPr="00967E16" w:rsidRDefault="00F503AF" w:rsidP="00967F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67E16">
              <w:rPr>
                <w:rFonts w:ascii="Times New Roman" w:hAnsi="Times New Roman"/>
                <w:color w:val="000000"/>
              </w:rPr>
              <w:t>Повторение и закрепление знаний пройденного материала.</w:t>
            </w:r>
          </w:p>
        </w:tc>
        <w:tc>
          <w:tcPr>
            <w:tcW w:w="7655" w:type="dxa"/>
            <w:gridSpan w:val="2"/>
          </w:tcPr>
          <w:p w:rsidR="00F503AF" w:rsidRPr="00967E16" w:rsidRDefault="00F503AF" w:rsidP="00967F0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67E16">
              <w:rPr>
                <w:rFonts w:ascii="Times New Roman" w:hAnsi="Times New Roman"/>
                <w:i/>
              </w:rPr>
              <w:t>Задание выполнить в срок  - сегодня.</w:t>
            </w:r>
          </w:p>
        </w:tc>
        <w:tc>
          <w:tcPr>
            <w:tcW w:w="2275" w:type="dxa"/>
            <w:gridSpan w:val="2"/>
            <w:vMerge w:val="restart"/>
          </w:tcPr>
          <w:p w:rsidR="00F503AF" w:rsidRPr="00967E16" w:rsidRDefault="00F503AF" w:rsidP="00967F02">
            <w:pPr>
              <w:spacing w:after="0" w:line="240" w:lineRule="auto"/>
              <w:rPr>
                <w:rFonts w:ascii="Times New Roman" w:hAnsi="Times New Roman"/>
              </w:rPr>
            </w:pPr>
            <w:r w:rsidRPr="00967E16">
              <w:rPr>
                <w:rFonts w:ascii="Times New Roman" w:hAnsi="Times New Roman"/>
              </w:rPr>
              <w:t>Дневник 76</w:t>
            </w:r>
          </w:p>
          <w:p w:rsidR="00F503AF" w:rsidRPr="00967E16" w:rsidRDefault="00F503AF" w:rsidP="00967F0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67E16">
              <w:rPr>
                <w:rFonts w:ascii="Times New Roman" w:hAnsi="Times New Roman"/>
                <w:lang w:val="en-US"/>
              </w:rPr>
              <w:t>WhatsApp</w:t>
            </w:r>
            <w:proofErr w:type="spellEnd"/>
          </w:p>
          <w:p w:rsidR="00F503AF" w:rsidRPr="00967E16" w:rsidRDefault="00F503AF" w:rsidP="00967F02">
            <w:pPr>
              <w:spacing w:after="0" w:line="240" w:lineRule="auto"/>
              <w:rPr>
                <w:rFonts w:ascii="Times New Roman" w:hAnsi="Times New Roman"/>
              </w:rPr>
            </w:pPr>
            <w:r w:rsidRPr="00967E16">
              <w:rPr>
                <w:rFonts w:ascii="Times New Roman" w:hAnsi="Times New Roman"/>
              </w:rPr>
              <w:t>ВК</w:t>
            </w:r>
          </w:p>
        </w:tc>
      </w:tr>
      <w:tr w:rsidR="00F503AF" w:rsidRPr="00967E16" w:rsidTr="00967F02">
        <w:trPr>
          <w:trHeight w:val="926"/>
        </w:trPr>
        <w:tc>
          <w:tcPr>
            <w:tcW w:w="1668" w:type="dxa"/>
            <w:vMerge/>
          </w:tcPr>
          <w:p w:rsidR="00F503AF" w:rsidRPr="00967E16" w:rsidRDefault="00F503AF" w:rsidP="00967F0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Merge/>
          </w:tcPr>
          <w:p w:rsidR="00F503AF" w:rsidRPr="00967E16" w:rsidRDefault="00F503AF" w:rsidP="00967F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47" w:type="dxa"/>
          </w:tcPr>
          <w:p w:rsidR="00F503AF" w:rsidRPr="00967E16" w:rsidRDefault="00F503AF" w:rsidP="00967F0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67E16">
              <w:rPr>
                <w:rFonts w:ascii="Times New Roman" w:hAnsi="Times New Roman"/>
              </w:rPr>
              <w:t>Яндекс.Учебник</w:t>
            </w:r>
            <w:proofErr w:type="spellEnd"/>
            <w:r w:rsidRPr="00967E16">
              <w:rPr>
                <w:rFonts w:ascii="Times New Roman" w:hAnsi="Times New Roman"/>
              </w:rPr>
              <w:t xml:space="preserve"> </w:t>
            </w:r>
          </w:p>
          <w:p w:rsidR="00F503AF" w:rsidRPr="00967E16" w:rsidRDefault="00F503AF" w:rsidP="00967F02">
            <w:pPr>
              <w:spacing w:after="0" w:line="240" w:lineRule="auto"/>
              <w:rPr>
                <w:rFonts w:ascii="Times New Roman" w:hAnsi="Times New Roman"/>
              </w:rPr>
            </w:pPr>
            <w:r w:rsidRPr="00967E16">
              <w:rPr>
                <w:rFonts w:ascii="Times New Roman" w:hAnsi="Times New Roman"/>
              </w:rPr>
              <w:t>карточки</w:t>
            </w:r>
          </w:p>
        </w:tc>
        <w:tc>
          <w:tcPr>
            <w:tcW w:w="3408" w:type="dxa"/>
          </w:tcPr>
          <w:p w:rsidR="00F503AF" w:rsidRPr="00967E16" w:rsidRDefault="00F503AF" w:rsidP="00967F02">
            <w:pPr>
              <w:spacing w:after="0" w:line="240" w:lineRule="auto"/>
              <w:rPr>
                <w:rFonts w:ascii="Times New Roman" w:hAnsi="Times New Roman"/>
              </w:rPr>
            </w:pPr>
            <w:r w:rsidRPr="00967E16">
              <w:rPr>
                <w:rFonts w:ascii="Times New Roman" w:hAnsi="Times New Roman"/>
              </w:rPr>
              <w:t xml:space="preserve">Учебник </w:t>
            </w:r>
            <w:proofErr w:type="spellStart"/>
            <w:r w:rsidRPr="00967E16">
              <w:rPr>
                <w:rFonts w:ascii="Times New Roman" w:hAnsi="Times New Roman"/>
              </w:rPr>
              <w:t>стр</w:t>
            </w:r>
            <w:proofErr w:type="spellEnd"/>
            <w:r w:rsidRPr="00967E16">
              <w:rPr>
                <w:rFonts w:ascii="Times New Roman" w:hAnsi="Times New Roman"/>
              </w:rPr>
              <w:t xml:space="preserve"> 109, </w:t>
            </w:r>
            <w:proofErr w:type="spellStart"/>
            <w:r w:rsidRPr="00967E16">
              <w:rPr>
                <w:rFonts w:ascii="Times New Roman" w:hAnsi="Times New Roman"/>
              </w:rPr>
              <w:t>упр</w:t>
            </w:r>
            <w:proofErr w:type="spellEnd"/>
            <w:r w:rsidRPr="00967E16">
              <w:rPr>
                <w:rFonts w:ascii="Times New Roman" w:hAnsi="Times New Roman"/>
              </w:rPr>
              <w:t xml:space="preserve"> 5 для письменного выполнения в тетради по заданию учебника.</w:t>
            </w:r>
          </w:p>
        </w:tc>
        <w:tc>
          <w:tcPr>
            <w:tcW w:w="2275" w:type="dxa"/>
            <w:gridSpan w:val="2"/>
            <w:vMerge/>
          </w:tcPr>
          <w:p w:rsidR="00F503AF" w:rsidRPr="00967E16" w:rsidRDefault="00F503AF" w:rsidP="00967F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503AF" w:rsidRPr="00967E16" w:rsidTr="00967F02">
        <w:trPr>
          <w:trHeight w:val="274"/>
        </w:trPr>
        <w:tc>
          <w:tcPr>
            <w:tcW w:w="1668" w:type="dxa"/>
            <w:vMerge w:val="restart"/>
          </w:tcPr>
          <w:p w:rsidR="00F503AF" w:rsidRPr="00967E16" w:rsidRDefault="00F503AF" w:rsidP="00967F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67E16">
              <w:rPr>
                <w:rFonts w:ascii="Times New Roman" w:hAnsi="Times New Roman"/>
                <w:b/>
              </w:rPr>
              <w:t>музыка</w:t>
            </w:r>
          </w:p>
        </w:tc>
        <w:tc>
          <w:tcPr>
            <w:tcW w:w="3685" w:type="dxa"/>
            <w:vMerge w:val="restart"/>
          </w:tcPr>
          <w:p w:rsidR="00F503AF" w:rsidRPr="00BE3166" w:rsidRDefault="00F503AF" w:rsidP="00967F02">
            <w:pPr>
              <w:rPr>
                <w:rFonts w:ascii="Times New Roman" w:hAnsi="Times New Roman"/>
              </w:rPr>
            </w:pPr>
            <w:r w:rsidRPr="000D0FC9">
              <w:t>Мир музыкальных образов Ф.Шопена.</w:t>
            </w:r>
          </w:p>
        </w:tc>
        <w:tc>
          <w:tcPr>
            <w:tcW w:w="7655" w:type="dxa"/>
            <w:gridSpan w:val="2"/>
          </w:tcPr>
          <w:p w:rsidR="00F503AF" w:rsidRPr="00BE3166" w:rsidRDefault="00F503AF" w:rsidP="00967F02">
            <w:pPr>
              <w:rPr>
                <w:rFonts w:ascii="Times New Roman" w:hAnsi="Times New Roman"/>
              </w:rPr>
            </w:pPr>
            <w:r w:rsidRPr="00BE3166">
              <w:rPr>
                <w:rFonts w:ascii="Times New Roman" w:hAnsi="Times New Roman"/>
              </w:rPr>
              <w:t xml:space="preserve">Задание выполнить в срок  </w:t>
            </w:r>
            <w:r>
              <w:rPr>
                <w:rFonts w:ascii="Times New Roman" w:hAnsi="Times New Roman"/>
              </w:rPr>
              <w:t>6 мая</w:t>
            </w:r>
          </w:p>
        </w:tc>
        <w:tc>
          <w:tcPr>
            <w:tcW w:w="2275" w:type="dxa"/>
            <w:gridSpan w:val="2"/>
            <w:vMerge w:val="restart"/>
          </w:tcPr>
          <w:p w:rsidR="00F503AF" w:rsidRPr="00967E16" w:rsidRDefault="00F503AF" w:rsidP="00967F02">
            <w:pPr>
              <w:spacing w:after="0" w:line="240" w:lineRule="auto"/>
              <w:rPr>
                <w:rFonts w:ascii="Times New Roman" w:hAnsi="Times New Roman"/>
              </w:rPr>
            </w:pPr>
            <w:r w:rsidRPr="00967E16">
              <w:rPr>
                <w:rFonts w:ascii="Times New Roman" w:hAnsi="Times New Roman"/>
              </w:rPr>
              <w:t>Дневник 76</w:t>
            </w:r>
          </w:p>
          <w:p w:rsidR="00F503AF" w:rsidRPr="00967E16" w:rsidRDefault="00F503AF" w:rsidP="00967F0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67E16">
              <w:rPr>
                <w:rFonts w:ascii="Times New Roman" w:hAnsi="Times New Roman"/>
                <w:lang w:val="en-US"/>
              </w:rPr>
              <w:t>WhatsApp</w:t>
            </w:r>
            <w:proofErr w:type="spellEnd"/>
          </w:p>
          <w:p w:rsidR="00F503AF" w:rsidRPr="00967E16" w:rsidRDefault="00F503AF" w:rsidP="00967F02">
            <w:pPr>
              <w:spacing w:after="0" w:line="240" w:lineRule="auto"/>
              <w:rPr>
                <w:rFonts w:ascii="Times New Roman" w:hAnsi="Times New Roman"/>
              </w:rPr>
            </w:pPr>
            <w:r w:rsidRPr="00967E16">
              <w:rPr>
                <w:rFonts w:ascii="Times New Roman" w:hAnsi="Times New Roman"/>
              </w:rPr>
              <w:t>ВК</w:t>
            </w:r>
          </w:p>
          <w:p w:rsidR="00F503AF" w:rsidRPr="00967E16" w:rsidRDefault="00F503AF" w:rsidP="00967F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503AF" w:rsidRPr="00967E16" w:rsidTr="00967F02">
        <w:trPr>
          <w:trHeight w:val="656"/>
        </w:trPr>
        <w:tc>
          <w:tcPr>
            <w:tcW w:w="1668" w:type="dxa"/>
            <w:vMerge/>
          </w:tcPr>
          <w:p w:rsidR="00F503AF" w:rsidRPr="00967E16" w:rsidRDefault="00F503AF" w:rsidP="00967F0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Merge/>
          </w:tcPr>
          <w:p w:rsidR="00F503AF" w:rsidRPr="00967E16" w:rsidRDefault="00F503AF" w:rsidP="00967F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2"/>
          </w:tcPr>
          <w:p w:rsidR="00F503AF" w:rsidRPr="00BE3166" w:rsidRDefault="00F503AF" w:rsidP="00967F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Написать от 3-5 интересных фактов из биографии Ф.Шопена.</w:t>
            </w:r>
          </w:p>
          <w:p w:rsidR="00F503AF" w:rsidRPr="00967E16" w:rsidRDefault="00F503AF" w:rsidP="00967F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5" w:type="dxa"/>
            <w:gridSpan w:val="2"/>
            <w:vMerge/>
          </w:tcPr>
          <w:p w:rsidR="00F503AF" w:rsidRPr="00967E16" w:rsidRDefault="00F503AF" w:rsidP="00967F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503AF" w:rsidRPr="00967E16" w:rsidTr="00967F02">
        <w:trPr>
          <w:trHeight w:val="1332"/>
        </w:trPr>
        <w:tc>
          <w:tcPr>
            <w:tcW w:w="1668" w:type="dxa"/>
          </w:tcPr>
          <w:p w:rsidR="00F503AF" w:rsidRPr="00967E16" w:rsidRDefault="00F503AF" w:rsidP="00967F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67E16">
              <w:rPr>
                <w:rFonts w:ascii="Times New Roman" w:hAnsi="Times New Roman"/>
                <w:b/>
              </w:rPr>
              <w:t>динамическая пауза</w:t>
            </w:r>
          </w:p>
        </w:tc>
        <w:tc>
          <w:tcPr>
            <w:tcW w:w="13615" w:type="dxa"/>
            <w:gridSpan w:val="5"/>
          </w:tcPr>
          <w:p w:rsidR="00F503AF" w:rsidRPr="00967E16" w:rsidRDefault="00F503AF" w:rsidP="00967F02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967E16">
              <w:rPr>
                <w:rFonts w:ascii="Times New Roman" w:hAnsi="Times New Roman" w:cs="Times New Roman"/>
                <w:lang w:eastAsia="en-US"/>
              </w:rPr>
              <w:t xml:space="preserve">Каждый день выполнять комплекс упражнений  на протяжении всего дистанционного обучения. </w:t>
            </w:r>
          </w:p>
          <w:p w:rsidR="00F503AF" w:rsidRPr="00967E16" w:rsidRDefault="00F503AF" w:rsidP="00967F02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967E16">
              <w:rPr>
                <w:rFonts w:ascii="Times New Roman" w:hAnsi="Times New Roman" w:cs="Times New Roman"/>
                <w:lang w:eastAsia="en-US"/>
              </w:rPr>
              <w:t>1.</w:t>
            </w:r>
            <w:hyperlink r:id="rId15" w:history="1">
              <w:r w:rsidRPr="00967E16">
                <w:rPr>
                  <w:rStyle w:val="a4"/>
                  <w:rFonts w:ascii="Times New Roman" w:hAnsi="Times New Roman" w:cs="Times New Roman"/>
                  <w:color w:val="1155CC"/>
                  <w:lang w:eastAsia="en-US"/>
                </w:rPr>
                <w:t>https://vk.com/videos174829131?z=video174829131_456239380%2Fpl_174829131_-2</w:t>
              </w:r>
            </w:hyperlink>
          </w:p>
          <w:p w:rsidR="00F503AF" w:rsidRPr="00967E16" w:rsidRDefault="00F503AF" w:rsidP="00967F02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967E16">
              <w:rPr>
                <w:rFonts w:ascii="Times New Roman" w:hAnsi="Times New Roman" w:cs="Times New Roman"/>
                <w:lang w:eastAsia="en-US"/>
              </w:rPr>
              <w:t>2.</w:t>
            </w:r>
            <w:hyperlink r:id="rId16" w:history="1">
              <w:r w:rsidRPr="00967E16">
                <w:rPr>
                  <w:rStyle w:val="a4"/>
                  <w:rFonts w:ascii="Times New Roman" w:hAnsi="Times New Roman" w:cs="Times New Roman"/>
                  <w:color w:val="1155CC"/>
                  <w:lang w:eastAsia="en-US"/>
                </w:rPr>
                <w:t>https://vk.com/videos174829131?z=video174829131_456239495%2Fpl_174829131_-2</w:t>
              </w:r>
            </w:hyperlink>
          </w:p>
          <w:p w:rsidR="00F503AF" w:rsidRPr="00967E16" w:rsidRDefault="00F503AF" w:rsidP="00967F02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967E16">
              <w:rPr>
                <w:rFonts w:ascii="Times New Roman" w:hAnsi="Times New Roman" w:cs="Times New Roman"/>
                <w:lang w:eastAsia="en-US"/>
              </w:rPr>
              <w:t>3.</w:t>
            </w:r>
            <w:hyperlink r:id="rId17" w:history="1">
              <w:r w:rsidRPr="00967E16">
                <w:rPr>
                  <w:rStyle w:val="a4"/>
                  <w:rFonts w:ascii="Times New Roman" w:hAnsi="Times New Roman" w:cs="Times New Roman"/>
                  <w:color w:val="1155CC"/>
                  <w:lang w:eastAsia="en-US"/>
                </w:rPr>
                <w:t>https://vk.com/videos174829131?z=video174829131_456239496</w:t>
              </w:r>
            </w:hyperlink>
          </w:p>
        </w:tc>
      </w:tr>
      <w:tr w:rsidR="00F503AF" w:rsidRPr="00967E16" w:rsidTr="00967F02">
        <w:trPr>
          <w:trHeight w:val="384"/>
        </w:trPr>
        <w:tc>
          <w:tcPr>
            <w:tcW w:w="1668" w:type="dxa"/>
            <w:vMerge w:val="restart"/>
          </w:tcPr>
          <w:p w:rsidR="00F503AF" w:rsidRPr="00967E16" w:rsidRDefault="00F503AF" w:rsidP="00967F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67E16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3685" w:type="dxa"/>
            <w:vMerge w:val="restart"/>
          </w:tcPr>
          <w:p w:rsidR="00F503AF" w:rsidRPr="00967E16" w:rsidRDefault="00F503AF" w:rsidP="00967F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67E16">
              <w:rPr>
                <w:rFonts w:ascii="Times New Roman" w:hAnsi="Times New Roman"/>
                <w:sz w:val="24"/>
                <w:szCs w:val="24"/>
              </w:rPr>
              <w:t>Закрепление. Приём письменного деления многозначного числа с остатком.</w:t>
            </w:r>
          </w:p>
        </w:tc>
        <w:tc>
          <w:tcPr>
            <w:tcW w:w="7938" w:type="dxa"/>
            <w:gridSpan w:val="3"/>
          </w:tcPr>
          <w:p w:rsidR="00F503AF" w:rsidRPr="00967E16" w:rsidRDefault="00F503AF" w:rsidP="00967F0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67E16">
              <w:rPr>
                <w:rFonts w:ascii="Times New Roman" w:hAnsi="Times New Roman"/>
                <w:i/>
              </w:rPr>
              <w:t>Задание выполнить в срок  -  сегодня.</w:t>
            </w:r>
          </w:p>
        </w:tc>
        <w:tc>
          <w:tcPr>
            <w:tcW w:w="1992" w:type="dxa"/>
            <w:vMerge w:val="restart"/>
          </w:tcPr>
          <w:p w:rsidR="00F503AF" w:rsidRPr="00967E16" w:rsidRDefault="00F503AF" w:rsidP="00967F02">
            <w:pPr>
              <w:spacing w:after="0" w:line="240" w:lineRule="auto"/>
              <w:rPr>
                <w:rFonts w:ascii="Times New Roman" w:hAnsi="Times New Roman"/>
              </w:rPr>
            </w:pPr>
            <w:r w:rsidRPr="00967E16">
              <w:rPr>
                <w:rFonts w:ascii="Times New Roman" w:hAnsi="Times New Roman"/>
              </w:rPr>
              <w:t>Дневник 76</w:t>
            </w:r>
          </w:p>
          <w:p w:rsidR="00F503AF" w:rsidRPr="00967E16" w:rsidRDefault="00F503AF" w:rsidP="00967F0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67E16">
              <w:rPr>
                <w:rFonts w:ascii="Times New Roman" w:hAnsi="Times New Roman"/>
                <w:lang w:val="en-US"/>
              </w:rPr>
              <w:t>WhatsApp</w:t>
            </w:r>
            <w:proofErr w:type="spellEnd"/>
          </w:p>
          <w:p w:rsidR="00F503AF" w:rsidRPr="00967E16" w:rsidRDefault="00F503AF" w:rsidP="00967F02">
            <w:pPr>
              <w:spacing w:after="0" w:line="240" w:lineRule="auto"/>
              <w:rPr>
                <w:rFonts w:ascii="Times New Roman" w:hAnsi="Times New Roman"/>
              </w:rPr>
            </w:pPr>
            <w:r w:rsidRPr="00967E16">
              <w:rPr>
                <w:rFonts w:ascii="Times New Roman" w:hAnsi="Times New Roman"/>
              </w:rPr>
              <w:t>ВК</w:t>
            </w:r>
          </w:p>
        </w:tc>
      </w:tr>
      <w:tr w:rsidR="00F503AF" w:rsidRPr="00967E16" w:rsidTr="00967F02">
        <w:trPr>
          <w:trHeight w:val="570"/>
        </w:trPr>
        <w:tc>
          <w:tcPr>
            <w:tcW w:w="1668" w:type="dxa"/>
            <w:vMerge/>
          </w:tcPr>
          <w:p w:rsidR="00F503AF" w:rsidRPr="00967E16" w:rsidRDefault="00F503AF" w:rsidP="00967F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F503AF" w:rsidRPr="00967E16" w:rsidRDefault="00F503AF" w:rsidP="00967F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47" w:type="dxa"/>
          </w:tcPr>
          <w:p w:rsidR="00F503AF" w:rsidRPr="00967E16" w:rsidRDefault="00F503AF" w:rsidP="00967F0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67E16">
              <w:rPr>
                <w:rFonts w:ascii="Times New Roman" w:hAnsi="Times New Roman"/>
              </w:rPr>
              <w:t>Яндекс.Учебник</w:t>
            </w:r>
            <w:proofErr w:type="spellEnd"/>
            <w:r w:rsidRPr="00967E16">
              <w:rPr>
                <w:rFonts w:ascii="Times New Roman" w:hAnsi="Times New Roman"/>
              </w:rPr>
              <w:t xml:space="preserve"> </w:t>
            </w:r>
          </w:p>
          <w:p w:rsidR="00F503AF" w:rsidRPr="00967E16" w:rsidRDefault="00F503AF" w:rsidP="00967F02">
            <w:pPr>
              <w:spacing w:after="0" w:line="240" w:lineRule="auto"/>
              <w:rPr>
                <w:rFonts w:ascii="Times New Roman" w:hAnsi="Times New Roman"/>
              </w:rPr>
            </w:pPr>
            <w:r w:rsidRPr="00967E16">
              <w:rPr>
                <w:rFonts w:ascii="Times New Roman" w:hAnsi="Times New Roman"/>
              </w:rPr>
              <w:t>карточки</w:t>
            </w:r>
          </w:p>
        </w:tc>
        <w:tc>
          <w:tcPr>
            <w:tcW w:w="3691" w:type="dxa"/>
            <w:gridSpan w:val="2"/>
          </w:tcPr>
          <w:p w:rsidR="00F503AF" w:rsidRPr="00967E16" w:rsidRDefault="00F503AF" w:rsidP="00967F02">
            <w:pPr>
              <w:spacing w:after="0" w:line="240" w:lineRule="auto"/>
              <w:rPr>
                <w:rFonts w:ascii="Times New Roman" w:hAnsi="Times New Roman"/>
              </w:rPr>
            </w:pPr>
            <w:r w:rsidRPr="00967E16">
              <w:rPr>
                <w:rFonts w:ascii="Times New Roman" w:hAnsi="Times New Roman"/>
              </w:rPr>
              <w:t xml:space="preserve">Учебник </w:t>
            </w:r>
            <w:proofErr w:type="spellStart"/>
            <w:r w:rsidRPr="00967E16">
              <w:rPr>
                <w:rFonts w:ascii="Times New Roman" w:hAnsi="Times New Roman"/>
              </w:rPr>
              <w:t>стр</w:t>
            </w:r>
            <w:proofErr w:type="spellEnd"/>
            <w:r w:rsidRPr="00967E16">
              <w:rPr>
                <w:rFonts w:ascii="Times New Roman" w:hAnsi="Times New Roman"/>
              </w:rPr>
              <w:t xml:space="preserve"> 102   №  2,  4 для письменного выполнения в тетради</w:t>
            </w:r>
          </w:p>
        </w:tc>
        <w:tc>
          <w:tcPr>
            <w:tcW w:w="1992" w:type="dxa"/>
            <w:vMerge/>
          </w:tcPr>
          <w:p w:rsidR="00F503AF" w:rsidRPr="00967E16" w:rsidRDefault="00F503AF" w:rsidP="00967F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503AF" w:rsidRPr="00967E16" w:rsidTr="00967F02">
        <w:trPr>
          <w:trHeight w:val="278"/>
        </w:trPr>
        <w:tc>
          <w:tcPr>
            <w:tcW w:w="1668" w:type="dxa"/>
            <w:vMerge w:val="restart"/>
          </w:tcPr>
          <w:p w:rsidR="00F503AF" w:rsidRPr="00967E16" w:rsidRDefault="00F503AF" w:rsidP="00967F0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503AF" w:rsidRPr="00967E16" w:rsidRDefault="00F503AF" w:rsidP="00967F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67E16">
              <w:rPr>
                <w:rFonts w:ascii="Times New Roman" w:hAnsi="Times New Roman"/>
                <w:b/>
              </w:rPr>
              <w:t>английский</w:t>
            </w:r>
          </w:p>
          <w:p w:rsidR="00F503AF" w:rsidRPr="00967E16" w:rsidRDefault="00F503AF" w:rsidP="00967F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67E16">
              <w:rPr>
                <w:rFonts w:ascii="Times New Roman" w:hAnsi="Times New Roman"/>
                <w:b/>
              </w:rPr>
              <w:t xml:space="preserve"> язык</w:t>
            </w:r>
          </w:p>
          <w:p w:rsidR="00F503AF" w:rsidRPr="00967E16" w:rsidRDefault="00F503AF" w:rsidP="00967F0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503AF" w:rsidRPr="00967E16" w:rsidRDefault="00F503AF" w:rsidP="00967F0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503AF" w:rsidRPr="00967E16" w:rsidRDefault="00F503AF" w:rsidP="00967F0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503AF" w:rsidRPr="00967E16" w:rsidRDefault="00F503AF" w:rsidP="00967F0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503AF" w:rsidRPr="00967E16" w:rsidRDefault="00F503AF" w:rsidP="00967F0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Merge w:val="restart"/>
          </w:tcPr>
          <w:p w:rsidR="00F503AF" w:rsidRPr="007F37DE" w:rsidRDefault="00F503AF" w:rsidP="00967F02">
            <w:pPr>
              <w:rPr>
                <w:rFonts w:ascii="Times New Roman" w:hAnsi="Times New Roman"/>
                <w:sz w:val="24"/>
                <w:szCs w:val="24"/>
              </w:rPr>
            </w:pPr>
            <w:r w:rsidRPr="00532F3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Мой город</w:t>
            </w:r>
          </w:p>
        </w:tc>
        <w:tc>
          <w:tcPr>
            <w:tcW w:w="7938" w:type="dxa"/>
            <w:gridSpan w:val="3"/>
          </w:tcPr>
          <w:p w:rsidR="00F503AF" w:rsidRPr="007F37DE" w:rsidRDefault="00F503AF" w:rsidP="00967F02">
            <w:pPr>
              <w:rPr>
                <w:rFonts w:ascii="Times New Roman" w:hAnsi="Times New Roman"/>
                <w:sz w:val="24"/>
                <w:szCs w:val="24"/>
              </w:rPr>
            </w:pPr>
            <w:r w:rsidRPr="007F37DE">
              <w:rPr>
                <w:rFonts w:ascii="Times New Roman" w:hAnsi="Times New Roman"/>
                <w:sz w:val="24"/>
                <w:szCs w:val="24"/>
              </w:rPr>
              <w:t xml:space="preserve">Задание выполнить в срок  </w:t>
            </w:r>
            <w:r>
              <w:rPr>
                <w:rFonts w:ascii="Times New Roman" w:hAnsi="Times New Roman"/>
                <w:sz w:val="24"/>
                <w:szCs w:val="24"/>
              </w:rPr>
              <w:t>до 6 мая</w:t>
            </w:r>
          </w:p>
        </w:tc>
        <w:tc>
          <w:tcPr>
            <w:tcW w:w="1992" w:type="dxa"/>
            <w:vMerge w:val="restart"/>
          </w:tcPr>
          <w:p w:rsidR="00F503AF" w:rsidRPr="00967E16" w:rsidRDefault="00F503AF" w:rsidP="00967F02">
            <w:pPr>
              <w:spacing w:after="0" w:line="240" w:lineRule="auto"/>
              <w:rPr>
                <w:rFonts w:ascii="Times New Roman" w:hAnsi="Times New Roman"/>
              </w:rPr>
            </w:pPr>
            <w:r w:rsidRPr="00967E16">
              <w:rPr>
                <w:rFonts w:ascii="Times New Roman" w:hAnsi="Times New Roman"/>
              </w:rPr>
              <w:t>Дневник 76</w:t>
            </w:r>
          </w:p>
          <w:p w:rsidR="00F503AF" w:rsidRPr="00967E16" w:rsidRDefault="00F503AF" w:rsidP="00967F0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67E16">
              <w:rPr>
                <w:rFonts w:ascii="Times New Roman" w:hAnsi="Times New Roman"/>
                <w:lang w:val="en-US"/>
              </w:rPr>
              <w:t>WhatsApp</w:t>
            </w:r>
            <w:proofErr w:type="spellEnd"/>
          </w:p>
          <w:p w:rsidR="00F503AF" w:rsidRPr="00967E16" w:rsidRDefault="00F503AF" w:rsidP="00967F02">
            <w:pPr>
              <w:spacing w:after="0" w:line="240" w:lineRule="auto"/>
              <w:rPr>
                <w:rFonts w:ascii="Times New Roman" w:hAnsi="Times New Roman"/>
              </w:rPr>
            </w:pPr>
            <w:r w:rsidRPr="00967E16">
              <w:rPr>
                <w:rFonts w:ascii="Times New Roman" w:hAnsi="Times New Roman"/>
              </w:rPr>
              <w:t>ВК</w:t>
            </w:r>
          </w:p>
        </w:tc>
      </w:tr>
      <w:tr w:rsidR="00F503AF" w:rsidRPr="00967E16" w:rsidTr="00967F02">
        <w:trPr>
          <w:trHeight w:val="738"/>
        </w:trPr>
        <w:tc>
          <w:tcPr>
            <w:tcW w:w="1668" w:type="dxa"/>
            <w:vMerge/>
          </w:tcPr>
          <w:p w:rsidR="00F503AF" w:rsidRPr="00967E16" w:rsidRDefault="00F503AF" w:rsidP="00967F0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Merge/>
          </w:tcPr>
          <w:p w:rsidR="00F503AF" w:rsidRPr="00967E16" w:rsidRDefault="00F503AF" w:rsidP="00967F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47" w:type="dxa"/>
          </w:tcPr>
          <w:p w:rsidR="00F503AF" w:rsidRPr="00967E16" w:rsidRDefault="00F503AF" w:rsidP="00967F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91" w:type="dxa"/>
            <w:gridSpan w:val="2"/>
          </w:tcPr>
          <w:p w:rsidR="00F503AF" w:rsidRPr="00967E16" w:rsidRDefault="00F503AF" w:rsidP="00967F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Unit</w:t>
            </w:r>
            <w:r w:rsidRPr="00F509B6">
              <w:rPr>
                <w:rFonts w:ascii="Times New Roman" w:hAnsi="Times New Roman"/>
                <w:sz w:val="24"/>
                <w:szCs w:val="24"/>
              </w:rPr>
              <w:t xml:space="preserve"> 6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Lesson</w:t>
            </w:r>
            <w:r w:rsidRPr="00F509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 (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89-90) текст читать, устно переводить. Задание 1) Распределить абзацы теста на две темы: «Жизнь в маленьком городе» и «Жизнь в маленькой деревне» ( написать тему на английском , взять из формулировки заданий 1), и под ней буквы, соответствующие абзацам) </w:t>
            </w:r>
          </w:p>
        </w:tc>
        <w:tc>
          <w:tcPr>
            <w:tcW w:w="1992" w:type="dxa"/>
            <w:vMerge/>
          </w:tcPr>
          <w:p w:rsidR="00F503AF" w:rsidRPr="00967E16" w:rsidRDefault="00F503AF" w:rsidP="00967F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86B2E" w:rsidRDefault="00D86B2E"/>
    <w:sectPr w:rsidR="00D86B2E" w:rsidSect="00F503AF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503AF"/>
    <w:rsid w:val="00D86B2E"/>
    <w:rsid w:val="00F50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3A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5">
    <w:name w:val="Font Style25"/>
    <w:basedOn w:val="a0"/>
    <w:rsid w:val="00F503AF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F503AF"/>
    <w:pPr>
      <w:widowControl w:val="0"/>
      <w:autoSpaceDE w:val="0"/>
      <w:autoSpaceDN w:val="0"/>
      <w:adjustRightInd w:val="0"/>
      <w:spacing w:after="0" w:line="276" w:lineRule="exact"/>
      <w:ind w:firstLine="11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">
    <w:name w:val="normal"/>
    <w:rsid w:val="00F503AF"/>
    <w:pPr>
      <w:spacing w:after="0"/>
    </w:pPr>
    <w:rPr>
      <w:rFonts w:ascii="Arial" w:eastAsia="Arial" w:hAnsi="Arial" w:cs="Arial"/>
    </w:rPr>
  </w:style>
  <w:style w:type="character" w:styleId="a4">
    <w:name w:val="Hyperlink"/>
    <w:basedOn w:val="a0"/>
    <w:uiPriority w:val="99"/>
    <w:unhideWhenUsed/>
    <w:rsid w:val="00F503AF"/>
    <w:rPr>
      <w:color w:val="0000FF"/>
      <w:u w:val="single"/>
    </w:rPr>
  </w:style>
  <w:style w:type="paragraph" w:customStyle="1" w:styleId="1">
    <w:name w:val="Обычный1"/>
    <w:rsid w:val="00F503AF"/>
    <w:pPr>
      <w:spacing w:after="0"/>
    </w:pPr>
    <w:rPr>
      <w:rFonts w:ascii="Arial" w:eastAsia="Arial" w:hAnsi="Arial" w:cs="Arial"/>
    </w:rPr>
  </w:style>
  <w:style w:type="paragraph" w:customStyle="1" w:styleId="c3">
    <w:name w:val="c3"/>
    <w:basedOn w:val="a"/>
    <w:rsid w:val="00F50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503AF"/>
  </w:style>
  <w:style w:type="paragraph" w:customStyle="1" w:styleId="c2">
    <w:name w:val="c2"/>
    <w:basedOn w:val="a"/>
    <w:rsid w:val="00F50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F503AF"/>
  </w:style>
  <w:style w:type="character" w:customStyle="1" w:styleId="c0">
    <w:name w:val="c0"/>
    <w:basedOn w:val="a0"/>
    <w:rsid w:val="00F503AF"/>
  </w:style>
  <w:style w:type="paragraph" w:styleId="a5">
    <w:name w:val="No Spacing"/>
    <w:link w:val="a6"/>
    <w:uiPriority w:val="1"/>
    <w:qFormat/>
    <w:rsid w:val="00F503A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F503AF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himkluck33521771" TargetMode="External"/><Relationship Id="rId13" Type="http://schemas.openxmlformats.org/officeDocument/2006/relationships/hyperlink" Target="https://www.youtube.com/watch?v=rMWSyKr1sqc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himkluck@mail.ru" TargetMode="External"/><Relationship Id="rId12" Type="http://schemas.openxmlformats.org/officeDocument/2006/relationships/hyperlink" Target="https://vk.com/videos174829131?z=video174829131_456239496" TargetMode="External"/><Relationship Id="rId17" Type="http://schemas.openxmlformats.org/officeDocument/2006/relationships/hyperlink" Target="https://vk.com/videos174829131?z=video174829131_45623949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videos174829131?z=video174829131_456239495%2Fpl_174829131_-2" TargetMode="External"/><Relationship Id="rId1" Type="http://schemas.openxmlformats.org/officeDocument/2006/relationships/styles" Target="styles.xml"/><Relationship Id="rId6" Type="http://schemas.openxmlformats.org/officeDocument/2006/relationships/hyperlink" Target="https://my.dnevnik76.ru" TargetMode="External"/><Relationship Id="rId11" Type="http://schemas.openxmlformats.org/officeDocument/2006/relationships/hyperlink" Target="https://vk.com/videos174829131?z=video174829131_456239495%2Fpl_174829131_-2" TargetMode="External"/><Relationship Id="rId5" Type="http://schemas.openxmlformats.org/officeDocument/2006/relationships/hyperlink" Target="https://www.youtube.com/watch?time_continue=15&amp;v=CU5z9Fl7GqE&amp;feature=emb_logo" TargetMode="External"/><Relationship Id="rId15" Type="http://schemas.openxmlformats.org/officeDocument/2006/relationships/hyperlink" Target="https://vk.com/videos174829131?z=video174829131_456239380%2Fpl_174829131_-2" TargetMode="External"/><Relationship Id="rId10" Type="http://schemas.openxmlformats.org/officeDocument/2006/relationships/hyperlink" Target="https://vk.com/videos174829131?z=video174829131_456239380%2Fpl_174829131_-2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drive.google.com/file/d/1dvEWAzsjpN8oJHqXMkf7rH11sHxIiIae/view?usp=sharing" TargetMode="External"/><Relationship Id="rId9" Type="http://schemas.openxmlformats.org/officeDocument/2006/relationships/hyperlink" Target="https://my.dnevnik76.ru" TargetMode="External"/><Relationship Id="rId14" Type="http://schemas.openxmlformats.org/officeDocument/2006/relationships/hyperlink" Target="https://www.youtube.com/watch?v=G4EOc-kDwe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1612</Words>
  <Characters>9194</Characters>
  <Application>Microsoft Office Word</Application>
  <DocSecurity>0</DocSecurity>
  <Lines>76</Lines>
  <Paragraphs>21</Paragraphs>
  <ScaleCrop>false</ScaleCrop>
  <Company/>
  <LinksUpToDate>false</LinksUpToDate>
  <CharactersWithSpaces>10785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2</cp:revision>
  <dcterms:created xsi:type="dcterms:W3CDTF">2020-05-14T11:40:00Z</dcterms:created>
  <dcterms:modified xsi:type="dcterms:W3CDTF">2020-05-14T11:41:00Z</dcterms:modified>
</cp:coreProperties>
</file>