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7D" w:rsidRPr="00BE3166" w:rsidRDefault="002A6B7D" w:rsidP="002A6B7D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23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__5__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1474"/>
        <w:gridCol w:w="5571"/>
        <w:gridCol w:w="40"/>
        <w:gridCol w:w="4397"/>
        <w:gridCol w:w="2203"/>
      </w:tblGrid>
      <w:tr w:rsidR="002A6B7D" w:rsidRPr="00BE3166" w:rsidTr="005D5392">
        <w:trPr>
          <w:trHeight w:val="286"/>
        </w:trPr>
        <w:tc>
          <w:tcPr>
            <w:tcW w:w="1101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74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10008" w:type="dxa"/>
            <w:gridSpan w:val="3"/>
          </w:tcPr>
          <w:p w:rsidR="002A6B7D" w:rsidRPr="00BE3166" w:rsidRDefault="002A6B7D" w:rsidP="005D539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203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A6B7D" w:rsidRPr="00BE3166" w:rsidTr="005D5392">
        <w:trPr>
          <w:trHeight w:val="153"/>
        </w:trPr>
        <w:tc>
          <w:tcPr>
            <w:tcW w:w="1101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1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437" w:type="dxa"/>
            <w:gridSpan w:val="2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203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Tr="005D5392">
        <w:trPr>
          <w:trHeight w:val="270"/>
        </w:trPr>
        <w:tc>
          <w:tcPr>
            <w:tcW w:w="1101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74" w:type="dxa"/>
            <w:vMerge w:val="restart"/>
          </w:tcPr>
          <w:p w:rsidR="002A6B7D" w:rsidRPr="00273DA4" w:rsidRDefault="002A6B7D" w:rsidP="005D5392">
            <w:pPr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  <w:color w:val="000000"/>
              </w:rPr>
              <w:t>Человек на планете Земля. Этапы развития человека</w:t>
            </w:r>
          </w:p>
        </w:tc>
        <w:tc>
          <w:tcPr>
            <w:tcW w:w="10008" w:type="dxa"/>
            <w:gridSpan w:val="3"/>
          </w:tcPr>
          <w:p w:rsidR="002A6B7D" w:rsidRPr="000B3139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 w:val="restart"/>
          </w:tcPr>
          <w:p w:rsidR="002A6B7D" w:rsidRPr="000B3139" w:rsidRDefault="002A6B7D" w:rsidP="005D5392">
            <w:pPr>
              <w:rPr>
                <w:rFonts w:ascii="Times New Roman" w:hAnsi="Times New Roman" w:cs="Times New Roman"/>
              </w:rPr>
            </w:pPr>
            <w:r w:rsidRPr="008F6AD6">
              <w:rPr>
                <w:color w:val="000000"/>
              </w:rPr>
              <w:t xml:space="preserve">Прислать на Дневник76, ВК,ОК, электронную почту </w:t>
            </w:r>
            <w:proofErr w:type="spellStart"/>
            <w:r w:rsidRPr="008F6AD6">
              <w:rPr>
                <w:color w:val="000000"/>
                <w:lang w:val="en-US"/>
              </w:rPr>
              <w:t>malozemova</w:t>
            </w:r>
            <w:proofErr w:type="spellEnd"/>
            <w:r w:rsidRPr="008F6AD6">
              <w:rPr>
                <w:color w:val="000000"/>
              </w:rPr>
              <w:t>_</w:t>
            </w:r>
            <w:r w:rsidRPr="008F6AD6">
              <w:rPr>
                <w:color w:val="000000"/>
                <w:lang w:val="en-US"/>
              </w:rPr>
              <w:t>v</w:t>
            </w:r>
            <w:r w:rsidRPr="008F6AD6">
              <w:rPr>
                <w:color w:val="000000"/>
              </w:rPr>
              <w:t>.</w:t>
            </w:r>
            <w:r w:rsidRPr="008F6AD6">
              <w:rPr>
                <w:color w:val="000000"/>
                <w:lang w:val="en-US"/>
              </w:rPr>
              <w:t>s</w:t>
            </w:r>
            <w:r w:rsidRPr="008F6AD6">
              <w:rPr>
                <w:color w:val="000000"/>
              </w:rPr>
              <w:t>@</w:t>
            </w:r>
            <w:r w:rsidRPr="008F6AD6">
              <w:rPr>
                <w:color w:val="000000"/>
                <w:lang w:val="en-US"/>
              </w:rPr>
              <w:t>mail</w:t>
            </w:r>
            <w:r w:rsidRPr="008F6AD6">
              <w:rPr>
                <w:color w:val="000000"/>
              </w:rPr>
              <w:t>.</w:t>
            </w:r>
            <w:proofErr w:type="spellStart"/>
            <w:r w:rsidRPr="008F6AD6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2A6B7D" w:rsidTr="005D5392">
        <w:trPr>
          <w:trHeight w:val="270"/>
        </w:trPr>
        <w:tc>
          <w:tcPr>
            <w:tcW w:w="1101" w:type="dxa"/>
            <w:vMerge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A6B7D" w:rsidRPr="000B3139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8" w:type="dxa"/>
            <w:gridSpan w:val="3"/>
          </w:tcPr>
          <w:p w:rsidR="002A6B7D" w:rsidRDefault="002A6B7D" w:rsidP="005D5392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Учебник Биологии 5 класс</w:t>
            </w:r>
          </w:p>
          <w:p w:rsidR="002A6B7D" w:rsidRPr="000B3139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Параграф 24 прочитать, записать в тетрадь по пунктам названия основных этапов развития человека.</w:t>
            </w:r>
          </w:p>
        </w:tc>
        <w:tc>
          <w:tcPr>
            <w:tcW w:w="2203" w:type="dxa"/>
            <w:vMerge/>
          </w:tcPr>
          <w:p w:rsidR="002A6B7D" w:rsidRPr="000B3139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350"/>
        </w:trPr>
        <w:tc>
          <w:tcPr>
            <w:tcW w:w="1101" w:type="dxa"/>
            <w:vMerge w:val="restart"/>
          </w:tcPr>
          <w:p w:rsidR="002A6B7D" w:rsidRPr="00E9760F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74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Восстание Спартака</w:t>
            </w:r>
          </w:p>
        </w:tc>
        <w:tc>
          <w:tcPr>
            <w:tcW w:w="10008" w:type="dxa"/>
            <w:gridSpan w:val="3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в срок  ___</w:t>
            </w:r>
            <w:r>
              <w:rPr>
                <w:rFonts w:ascii="Times New Roman" w:hAnsi="Times New Roman" w:cs="Times New Roman"/>
              </w:rPr>
              <w:t>23.04</w:t>
            </w:r>
            <w:r w:rsidRPr="00BE3166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до 22.00</w:t>
            </w:r>
          </w:p>
        </w:tc>
        <w:tc>
          <w:tcPr>
            <w:tcW w:w="2203" w:type="dxa"/>
            <w:vMerge w:val="restart"/>
          </w:tcPr>
          <w:p w:rsidR="002A6B7D" w:rsidRPr="000B3139" w:rsidRDefault="002A6B7D" w:rsidP="005D5392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Дневник 76</w:t>
            </w:r>
          </w:p>
          <w:p w:rsidR="002A6B7D" w:rsidRPr="000B3139" w:rsidRDefault="002A6B7D" w:rsidP="005D5392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В контакт</w:t>
            </w:r>
          </w:p>
          <w:p w:rsidR="002A6B7D" w:rsidRPr="000B3139" w:rsidRDefault="002A6B7D" w:rsidP="005D5392">
            <w:pPr>
              <w:rPr>
                <w:rFonts w:ascii="Times New Roman" w:hAnsi="Times New Roman" w:cs="Times New Roman"/>
              </w:rPr>
            </w:pPr>
            <w:proofErr w:type="spellStart"/>
            <w:r w:rsidRPr="000B3139">
              <w:rPr>
                <w:rFonts w:ascii="Times New Roman" w:hAnsi="Times New Roman" w:cs="Times New Roman"/>
              </w:rPr>
              <w:t>Эл.п</w:t>
            </w:r>
            <w:proofErr w:type="spellEnd"/>
            <w:r w:rsidRPr="000B3139">
              <w:rPr>
                <w:rFonts w:ascii="Times New Roman" w:hAnsi="Times New Roman" w:cs="Times New Roman"/>
              </w:rPr>
              <w:t>.</w:t>
            </w:r>
            <w:proofErr w:type="spellStart"/>
            <w:r w:rsidRPr="000B3139">
              <w:rPr>
                <w:rFonts w:ascii="Times New Roman" w:hAnsi="Times New Roman" w:cs="Times New Roman"/>
                <w:lang w:val="en-US"/>
              </w:rPr>
              <w:t>smirnov</w:t>
            </w:r>
            <w:proofErr w:type="spellEnd"/>
            <w:r w:rsidRPr="000B3139">
              <w:rPr>
                <w:rFonts w:ascii="Times New Roman" w:hAnsi="Times New Roman" w:cs="Times New Roman"/>
              </w:rPr>
              <w:t>01956@</w:t>
            </w:r>
            <w:proofErr w:type="spellStart"/>
            <w:r w:rsidRPr="000B313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B3139">
              <w:rPr>
                <w:rFonts w:ascii="Times New Roman" w:hAnsi="Times New Roman" w:cs="Times New Roman"/>
              </w:rPr>
              <w:t>.</w:t>
            </w:r>
            <w:proofErr w:type="spellStart"/>
            <w:r w:rsidRPr="000B313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A6B7D" w:rsidRPr="00BE3166" w:rsidTr="005D5392">
        <w:trPr>
          <w:trHeight w:val="429"/>
        </w:trPr>
        <w:tc>
          <w:tcPr>
            <w:tcW w:w="1101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A6B7D" w:rsidRPr="000B3139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gridSpan w:val="2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фильм на </w:t>
            </w:r>
            <w:proofErr w:type="spellStart"/>
            <w:r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hyperlink r:id="rId5" w:history="1">
              <w:r w:rsidRPr="00BF73DD">
                <w:rPr>
                  <w:rStyle w:val="a5"/>
                  <w:rFonts w:ascii="Times New Roman" w:hAnsi="Times New Roman" w:cs="Times New Roman"/>
                </w:rPr>
                <w:t>https://www.youtube.com/watch?v=thOS-lpOmpw</w:t>
              </w:r>
            </w:hyperlink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51, с.246-251</w:t>
            </w:r>
          </w:p>
          <w:p w:rsidR="002A6B7D" w:rsidRPr="00767468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Выбрать одно из заданий на с.251 и выполнить письменно</w:t>
            </w:r>
          </w:p>
        </w:tc>
        <w:tc>
          <w:tcPr>
            <w:tcW w:w="2203" w:type="dxa"/>
            <w:vMerge/>
          </w:tcPr>
          <w:p w:rsidR="002A6B7D" w:rsidRPr="000B3139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706"/>
        </w:trPr>
        <w:tc>
          <w:tcPr>
            <w:tcW w:w="1101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482" w:type="dxa"/>
            <w:gridSpan w:val="4"/>
          </w:tcPr>
          <w:p w:rsidR="002A6B7D" w:rsidRPr="00273DA4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A6B7D" w:rsidRPr="00273DA4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м-36р. д-20р.</w:t>
            </w:r>
          </w:p>
          <w:p w:rsidR="002A6B7D" w:rsidRPr="00273DA4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2A6B7D" w:rsidRPr="00273DA4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</w:rPr>
              <w:t>3. Приседание                      м-30р д-20р.</w:t>
            </w:r>
          </w:p>
          <w:p w:rsidR="002A6B7D" w:rsidRPr="000B3139" w:rsidRDefault="002A6B7D" w:rsidP="005D5392">
            <w:pPr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</w:tc>
        <w:tc>
          <w:tcPr>
            <w:tcW w:w="2203" w:type="dxa"/>
          </w:tcPr>
          <w:p w:rsidR="002A6B7D" w:rsidRPr="000B3139" w:rsidRDefault="002A6B7D" w:rsidP="005D5392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331"/>
        </w:trPr>
        <w:tc>
          <w:tcPr>
            <w:tcW w:w="1101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4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0008" w:type="dxa"/>
            <w:gridSpan w:val="3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 24.04</w:t>
            </w:r>
          </w:p>
        </w:tc>
        <w:tc>
          <w:tcPr>
            <w:tcW w:w="2203" w:type="dxa"/>
            <w:vMerge w:val="restart"/>
          </w:tcPr>
          <w:p w:rsidR="002A6B7D" w:rsidRDefault="002A6B7D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469"/>
        </w:trPr>
        <w:tc>
          <w:tcPr>
            <w:tcW w:w="1101" w:type="dxa"/>
            <w:vMerge/>
          </w:tcPr>
          <w:p w:rsidR="002A6B7D" w:rsidRPr="007E6A35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gridSpan w:val="2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. Выполнить 2-3 карточки</w:t>
            </w:r>
          </w:p>
        </w:tc>
        <w:tc>
          <w:tcPr>
            <w:tcW w:w="4397" w:type="dxa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FC2F61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FC2F61">
              <w:rPr>
                <w:rFonts w:ascii="Times New Roman" w:hAnsi="Times New Roman" w:cs="Times New Roman"/>
              </w:rPr>
              <w:t xml:space="preserve"> Н.Я. </w:t>
            </w:r>
          </w:p>
          <w:p w:rsidR="002A6B7D" w:rsidRPr="00FC2F61" w:rsidRDefault="002A6B7D" w:rsidP="005D5392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 xml:space="preserve">5а,б: </w:t>
            </w:r>
            <w:r w:rsidRPr="00FC2F61">
              <w:rPr>
                <w:rFonts w:ascii="Times New Roman" w:hAnsi="Times New Roman" w:cs="Times New Roman"/>
              </w:rPr>
              <w:t>с 2</w:t>
            </w:r>
            <w:r>
              <w:rPr>
                <w:rFonts w:ascii="Times New Roman" w:hAnsi="Times New Roman" w:cs="Times New Roman"/>
              </w:rPr>
              <w:t>36-237</w:t>
            </w:r>
            <w:r w:rsidRPr="00FC2F61">
              <w:rPr>
                <w:rFonts w:ascii="Times New Roman" w:hAnsi="Times New Roman" w:cs="Times New Roman"/>
              </w:rPr>
              <w:t xml:space="preserve"> читать </w:t>
            </w:r>
          </w:p>
          <w:p w:rsidR="002A6B7D" w:rsidRPr="00FC2F61" w:rsidRDefault="002A6B7D" w:rsidP="005D5392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1561, 1562 (письменно в тетради)</w:t>
            </w:r>
          </w:p>
          <w:p w:rsidR="002A6B7D" w:rsidRPr="00FC2F61" w:rsidRDefault="002A6B7D" w:rsidP="005D5392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 xml:space="preserve">5в: </w:t>
            </w:r>
            <w:r w:rsidRPr="00FC2F61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31</w:t>
            </w:r>
            <w:r w:rsidRPr="00FC2F6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32</w:t>
            </w:r>
            <w:r w:rsidRPr="00FC2F61">
              <w:rPr>
                <w:rFonts w:ascii="Times New Roman" w:hAnsi="Times New Roman" w:cs="Times New Roman"/>
              </w:rPr>
              <w:t xml:space="preserve"> читать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 xml:space="preserve"> </w:t>
            </w:r>
            <w:r w:rsidRPr="00FC2F6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714,715 (письменно в тетради)</w:t>
            </w:r>
          </w:p>
        </w:tc>
        <w:tc>
          <w:tcPr>
            <w:tcW w:w="2203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480"/>
        </w:trPr>
        <w:tc>
          <w:tcPr>
            <w:tcW w:w="1101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74" w:type="dxa"/>
            <w:vMerge w:val="restart"/>
          </w:tcPr>
          <w:p w:rsidR="002A6B7D" w:rsidRPr="00163E19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  <w:bCs/>
                <w:spacing w:val="-5"/>
              </w:rPr>
              <w:t>Р/Р. Подго</w:t>
            </w:r>
            <w:r w:rsidRPr="00163E19">
              <w:rPr>
                <w:rFonts w:ascii="Times New Roman" w:hAnsi="Times New Roman" w:cs="Times New Roman"/>
                <w:bCs/>
                <w:spacing w:val="-5"/>
              </w:rPr>
              <w:softHyphen/>
            </w:r>
            <w:r w:rsidRPr="00163E19">
              <w:rPr>
                <w:rFonts w:ascii="Times New Roman" w:hAnsi="Times New Roman" w:cs="Times New Roman"/>
                <w:bCs/>
                <w:spacing w:val="-9"/>
              </w:rPr>
              <w:t>товка  и  написание  сочи</w:t>
            </w:r>
            <w:r w:rsidRPr="00163E19">
              <w:rPr>
                <w:rFonts w:ascii="Times New Roman" w:hAnsi="Times New Roman" w:cs="Times New Roman"/>
                <w:bCs/>
                <w:spacing w:val="-9"/>
              </w:rPr>
              <w:softHyphen/>
            </w:r>
            <w:r w:rsidRPr="00163E19">
              <w:rPr>
                <w:rFonts w:ascii="Times New Roman" w:hAnsi="Times New Roman" w:cs="Times New Roman"/>
                <w:bCs/>
              </w:rPr>
              <w:t xml:space="preserve">нения-описания животного на основе личных </w:t>
            </w:r>
            <w:r w:rsidRPr="00163E19">
              <w:rPr>
                <w:rFonts w:ascii="Times New Roman" w:hAnsi="Times New Roman" w:cs="Times New Roman"/>
                <w:bCs/>
                <w:spacing w:val="-10"/>
              </w:rPr>
              <w:t>впечатлений</w:t>
            </w:r>
          </w:p>
        </w:tc>
        <w:tc>
          <w:tcPr>
            <w:tcW w:w="10008" w:type="dxa"/>
            <w:gridSpan w:val="3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203" w:type="dxa"/>
            <w:vMerge w:val="restart"/>
          </w:tcPr>
          <w:p w:rsidR="002A6B7D" w:rsidRDefault="002A6B7D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454"/>
        </w:trPr>
        <w:tc>
          <w:tcPr>
            <w:tcW w:w="1101" w:type="dxa"/>
            <w:vMerge/>
          </w:tcPr>
          <w:p w:rsidR="002A6B7D" w:rsidRPr="007E6A35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gridSpan w:val="2"/>
          </w:tcPr>
          <w:p w:rsidR="002A6B7D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5аб: </w:t>
            </w:r>
            <w:r w:rsidRPr="00163E19">
              <w:rPr>
                <w:rFonts w:ascii="Times New Roman" w:hAnsi="Times New Roman" w:cs="Times New Roman"/>
              </w:rPr>
              <w:t>Урок 75 в РЭШ</w:t>
            </w:r>
          </w:p>
          <w:p w:rsidR="002A6B7D" w:rsidRPr="00163E19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РЭШ </w:t>
            </w:r>
            <w:hyperlink r:id="rId6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2A6B7D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</w:p>
          <w:p w:rsidR="002A6B7D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</w:p>
          <w:p w:rsidR="002A6B7D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5в  </w:t>
            </w:r>
            <w:r w:rsidRPr="00163E19">
              <w:rPr>
                <w:rFonts w:ascii="Times New Roman" w:hAnsi="Times New Roman" w:cs="Times New Roman"/>
              </w:rPr>
              <w:t>Урок 75 в РЭШ</w:t>
            </w:r>
          </w:p>
          <w:p w:rsidR="002A6B7D" w:rsidRPr="00163E19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РЭШ </w:t>
            </w:r>
            <w:hyperlink r:id="rId7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97" w:type="dxa"/>
          </w:tcPr>
          <w:p w:rsidR="002A6B7D" w:rsidRPr="00163E19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5аб: или п. 103 (прочитать материал, упр. 585, 586 устно), упр. 587 (письменно)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5в: Или упр.632 (написать сочинение) </w:t>
            </w:r>
          </w:p>
        </w:tc>
        <w:tc>
          <w:tcPr>
            <w:tcW w:w="2203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</w:tbl>
    <w:p w:rsidR="00000000" w:rsidRDefault="002A6B7D"/>
    <w:p w:rsidR="002A6B7D" w:rsidRPr="00BE3166" w:rsidRDefault="002A6B7D" w:rsidP="002A6B7D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23 </w:t>
      </w:r>
      <w:r w:rsidRPr="00BE3166">
        <w:rPr>
          <w:rFonts w:ascii="Times New Roman" w:hAnsi="Times New Roman" w:cs="Times New Roman"/>
          <w:b/>
        </w:rPr>
        <w:t>апреля 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__6__ классы</w:t>
      </w:r>
    </w:p>
    <w:tbl>
      <w:tblPr>
        <w:tblStyle w:val="a3"/>
        <w:tblW w:w="14693" w:type="dxa"/>
        <w:tblLayout w:type="fixed"/>
        <w:tblLook w:val="04A0"/>
      </w:tblPr>
      <w:tblGrid>
        <w:gridCol w:w="1170"/>
        <w:gridCol w:w="1915"/>
        <w:gridCol w:w="5528"/>
        <w:gridCol w:w="567"/>
        <w:gridCol w:w="3686"/>
        <w:gridCol w:w="1827"/>
      </w:tblGrid>
      <w:tr w:rsidR="002A6B7D" w:rsidRPr="00BE3166" w:rsidTr="005D5392">
        <w:trPr>
          <w:trHeight w:val="286"/>
        </w:trPr>
        <w:tc>
          <w:tcPr>
            <w:tcW w:w="1170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781" w:type="dxa"/>
            <w:gridSpan w:val="3"/>
          </w:tcPr>
          <w:p w:rsidR="002A6B7D" w:rsidRPr="00BE3166" w:rsidRDefault="002A6B7D" w:rsidP="005D539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827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A6B7D" w:rsidRPr="00BE3166" w:rsidTr="005D5392">
        <w:trPr>
          <w:trHeight w:val="153"/>
        </w:trPr>
        <w:tc>
          <w:tcPr>
            <w:tcW w:w="1170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253" w:type="dxa"/>
            <w:gridSpan w:val="2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827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350"/>
        </w:trPr>
        <w:tc>
          <w:tcPr>
            <w:tcW w:w="1170" w:type="dxa"/>
            <w:vMerge w:val="restart"/>
          </w:tcPr>
          <w:p w:rsidR="002A6B7D" w:rsidRPr="00E9760F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915" w:type="dxa"/>
            <w:vMerge w:val="restart"/>
          </w:tcPr>
          <w:p w:rsidR="002A6B7D" w:rsidRPr="00163E19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>Повелительное наклонение.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>Мягкий знак в глаголах повелительного наклонения</w:t>
            </w:r>
          </w:p>
        </w:tc>
        <w:tc>
          <w:tcPr>
            <w:tcW w:w="9781" w:type="dxa"/>
            <w:gridSpan w:val="3"/>
          </w:tcPr>
          <w:p w:rsidR="002A6B7D" w:rsidRPr="00BE3166" w:rsidRDefault="002A6B7D" w:rsidP="005D5392">
            <w:pPr>
              <w:tabs>
                <w:tab w:val="left" w:pos="33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Выполнить сегодня 23 апреля</w:t>
            </w:r>
          </w:p>
        </w:tc>
        <w:tc>
          <w:tcPr>
            <w:tcW w:w="1827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429"/>
        </w:trPr>
        <w:tc>
          <w:tcPr>
            <w:tcW w:w="1170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A6B7D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>Урок 91 в РЭШ</w:t>
            </w:r>
          </w:p>
          <w:p w:rsidR="002A6B7D" w:rsidRPr="00BE3166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РЭШ </w:t>
            </w:r>
            <w:hyperlink r:id="rId8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4253" w:type="dxa"/>
            <w:gridSpan w:val="2"/>
          </w:tcPr>
          <w:p w:rsidR="002A6B7D" w:rsidRPr="00BE3166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п.93 (знать, повелительное наклонение глаголов, прочитать параграф), упр.551 ( письменно)</w:t>
            </w:r>
          </w:p>
        </w:tc>
        <w:tc>
          <w:tcPr>
            <w:tcW w:w="1827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306"/>
        </w:trPr>
        <w:tc>
          <w:tcPr>
            <w:tcW w:w="1170" w:type="dxa"/>
            <w:vMerge w:val="restart"/>
          </w:tcPr>
          <w:p w:rsidR="002A6B7D" w:rsidRPr="00E9760F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15" w:type="dxa"/>
            <w:vMerge w:val="restart"/>
          </w:tcPr>
          <w:p w:rsidR="002A6B7D" w:rsidRPr="00BA29B5" w:rsidRDefault="002A6B7D" w:rsidP="005D5392">
            <w:pPr>
              <w:rPr>
                <w:rFonts w:ascii="Times New Roman" w:hAnsi="Times New Roman" w:cs="Times New Roman"/>
              </w:rPr>
            </w:pPr>
            <w:r w:rsidRPr="00717BB6">
              <w:rPr>
                <w:rStyle w:val="FontStyle38"/>
              </w:rPr>
              <w:t>Уравнение с одной переменной. Корень уравнения. Линейное уравнение. Приемы решения линейных уравнений.</w:t>
            </w:r>
          </w:p>
        </w:tc>
        <w:tc>
          <w:tcPr>
            <w:tcW w:w="9781" w:type="dxa"/>
            <w:gridSpan w:val="3"/>
          </w:tcPr>
          <w:p w:rsidR="002A6B7D" w:rsidRPr="00BA29B5" w:rsidRDefault="002A6B7D" w:rsidP="005D5392">
            <w:pPr>
              <w:rPr>
                <w:rFonts w:ascii="Times New Roman" w:hAnsi="Times New Roman" w:cs="Times New Roman"/>
              </w:rPr>
            </w:pPr>
            <w:r>
              <w:t>Выполнить  сегодня 22 апреля до 18.00</w:t>
            </w:r>
          </w:p>
        </w:tc>
        <w:tc>
          <w:tcPr>
            <w:tcW w:w="1827" w:type="dxa"/>
            <w:vMerge w:val="restart"/>
          </w:tcPr>
          <w:p w:rsidR="002A6B7D" w:rsidRPr="00BA29B5" w:rsidRDefault="002A6B7D" w:rsidP="005D5392">
            <w:pPr>
              <w:rPr>
                <w:rFonts w:ascii="Times New Roman" w:hAnsi="Times New Roman" w:cs="Times New Roman"/>
              </w:rPr>
            </w:pPr>
            <w:r w:rsidRPr="00BA29B5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4861"/>
        </w:trPr>
        <w:tc>
          <w:tcPr>
            <w:tcW w:w="1170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2A6B7D" w:rsidRPr="00BA29B5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2A6B7D" w:rsidRPr="00255041" w:rsidRDefault="002A6B7D" w:rsidP="005D5392">
            <w:pPr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>Прочитать п. 42. Выполнить в тетради конспект по плану:</w:t>
            </w:r>
          </w:p>
          <w:p w:rsidR="002A6B7D" w:rsidRPr="00255041" w:rsidRDefault="002A6B7D" w:rsidP="005D5392">
            <w:pPr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>1)Цель – решение уравнений рациональным способом.</w:t>
            </w:r>
          </w:p>
          <w:p w:rsidR="002A6B7D" w:rsidRPr="00255041" w:rsidRDefault="002A6B7D" w:rsidP="005D5392">
            <w:pPr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 xml:space="preserve">2)Любое уравнение приводим к виду: </w:t>
            </w:r>
            <w:r w:rsidRPr="00255041">
              <w:rPr>
                <w:rFonts w:ascii="Times New Roman" w:hAnsi="Times New Roman" w:cs="Times New Roman"/>
                <w:b/>
                <w:szCs w:val="24"/>
              </w:rPr>
              <w:t xml:space="preserve">ах </w:t>
            </w:r>
            <w:proofErr w:type="spellStart"/>
            <w:r w:rsidRPr="00255041">
              <w:rPr>
                <w:rFonts w:ascii="Times New Roman" w:hAnsi="Times New Roman" w:cs="Times New Roman"/>
                <w:b/>
                <w:szCs w:val="24"/>
              </w:rPr>
              <w:t>=в</w:t>
            </w:r>
            <w:proofErr w:type="spellEnd"/>
            <w:r w:rsidRPr="00255041">
              <w:rPr>
                <w:rFonts w:ascii="Times New Roman" w:hAnsi="Times New Roman" w:cs="Times New Roman"/>
                <w:szCs w:val="24"/>
              </w:rPr>
              <w:t xml:space="preserve">, где а и в – числа, </w:t>
            </w:r>
            <w:proofErr w:type="spellStart"/>
            <w:r w:rsidRPr="00255041">
              <w:rPr>
                <w:rFonts w:ascii="Times New Roman" w:hAnsi="Times New Roman" w:cs="Times New Roman"/>
                <w:szCs w:val="24"/>
              </w:rPr>
              <w:t>х-неизвестное</w:t>
            </w:r>
            <w:proofErr w:type="spellEnd"/>
            <w:r w:rsidRPr="00255041">
              <w:rPr>
                <w:rFonts w:ascii="Times New Roman" w:hAnsi="Times New Roman" w:cs="Times New Roman"/>
                <w:szCs w:val="24"/>
              </w:rPr>
              <w:t xml:space="preserve">. Это уравнение называют </w:t>
            </w:r>
            <w:r w:rsidRPr="00255041">
              <w:rPr>
                <w:rFonts w:ascii="Times New Roman" w:hAnsi="Times New Roman" w:cs="Times New Roman"/>
                <w:b/>
                <w:szCs w:val="24"/>
              </w:rPr>
              <w:t>линейным уравнением</w:t>
            </w:r>
            <w:r w:rsidRPr="00255041">
              <w:rPr>
                <w:rFonts w:ascii="Times New Roman" w:hAnsi="Times New Roman" w:cs="Times New Roman"/>
                <w:szCs w:val="24"/>
              </w:rPr>
              <w:t xml:space="preserve"> с одним неизвестным.</w:t>
            </w:r>
          </w:p>
          <w:p w:rsidR="002A6B7D" w:rsidRPr="00255041" w:rsidRDefault="002A6B7D" w:rsidP="005D5392">
            <w:pPr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>3)Решить уравнение - найти его корень.</w:t>
            </w:r>
          </w:p>
          <w:p w:rsidR="002A6B7D" w:rsidRPr="00255041" w:rsidRDefault="002A6B7D" w:rsidP="005D5392">
            <w:pPr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 xml:space="preserve">4) Для решения используем первый прием: </w:t>
            </w:r>
          </w:p>
          <w:p w:rsidR="002A6B7D" w:rsidRPr="00255041" w:rsidRDefault="002A6B7D" w:rsidP="005D5392">
            <w:pPr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>перенос слагаемого из одной части уравнения в другую, поменяв его знак на противоположный.</w:t>
            </w:r>
          </w:p>
          <w:p w:rsidR="002A6B7D" w:rsidRPr="00255041" w:rsidRDefault="002A6B7D" w:rsidP="005D5392">
            <w:pPr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>Принято все буквенные слагаемые собирать в левой части уравнения (до знака =), все числа в правой части (после знака =).</w:t>
            </w:r>
          </w:p>
          <w:p w:rsidR="002A6B7D" w:rsidRPr="00255041" w:rsidRDefault="002A6B7D" w:rsidP="005D5392">
            <w:pPr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>Пример:</w:t>
            </w:r>
          </w:p>
          <w:p w:rsidR="002A6B7D" w:rsidRPr="00255041" w:rsidRDefault="002A6B7D" w:rsidP="005D53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>5х – 4 = 3х +8</w:t>
            </w:r>
          </w:p>
          <w:p w:rsidR="002A6B7D" w:rsidRPr="00255041" w:rsidRDefault="002A6B7D" w:rsidP="005D53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>Получим:</w:t>
            </w:r>
          </w:p>
          <w:p w:rsidR="002A6B7D" w:rsidRPr="00255041" w:rsidRDefault="002A6B7D" w:rsidP="005D53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 xml:space="preserve">5х </w:t>
            </w:r>
            <w:r w:rsidRPr="00255041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Pr="00255041">
              <w:rPr>
                <w:rFonts w:ascii="Times New Roman" w:hAnsi="Times New Roman" w:cs="Times New Roman"/>
                <w:szCs w:val="24"/>
              </w:rPr>
              <w:t xml:space="preserve"> 3х = 8 </w:t>
            </w:r>
            <w:r w:rsidRPr="00255041">
              <w:rPr>
                <w:rFonts w:ascii="Times New Roman" w:hAnsi="Times New Roman" w:cs="Times New Roman"/>
                <w:b/>
                <w:szCs w:val="24"/>
              </w:rPr>
              <w:t>+</w:t>
            </w:r>
            <w:r w:rsidRPr="00255041">
              <w:rPr>
                <w:rFonts w:ascii="Times New Roman" w:hAnsi="Times New Roman" w:cs="Times New Roman"/>
                <w:szCs w:val="24"/>
              </w:rPr>
              <w:t xml:space="preserve"> 4</w:t>
            </w:r>
          </w:p>
          <w:p w:rsidR="002A6B7D" w:rsidRPr="00255041" w:rsidRDefault="002A6B7D" w:rsidP="005D53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>7 – 2а = -1 – а</w:t>
            </w:r>
          </w:p>
          <w:p w:rsidR="002A6B7D" w:rsidRPr="00255041" w:rsidRDefault="002A6B7D" w:rsidP="005D53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>Получим:</w:t>
            </w:r>
          </w:p>
          <w:p w:rsidR="002A6B7D" w:rsidRPr="00255041" w:rsidRDefault="002A6B7D" w:rsidP="005D53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>- 2а + а = -1 – 7</w:t>
            </w:r>
          </w:p>
          <w:p w:rsidR="002A6B7D" w:rsidRPr="00BA29B5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>Выполнить, опираясь на этот прием,  № 1314, 1315.</w:t>
            </w:r>
          </w:p>
        </w:tc>
        <w:tc>
          <w:tcPr>
            <w:tcW w:w="1827" w:type="dxa"/>
            <w:vMerge/>
          </w:tcPr>
          <w:p w:rsidR="002A6B7D" w:rsidRPr="00BA29B5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424"/>
        </w:trPr>
        <w:tc>
          <w:tcPr>
            <w:tcW w:w="1170" w:type="dxa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15" w:type="dxa"/>
          </w:tcPr>
          <w:p w:rsidR="002A6B7D" w:rsidRPr="00C51222" w:rsidRDefault="002A6B7D" w:rsidP="005D5392">
            <w:pPr>
              <w:rPr>
                <w:rFonts w:ascii="Times New Roman" w:hAnsi="Times New Roman" w:cs="Times New Roman"/>
              </w:rPr>
            </w:pPr>
            <w:r w:rsidRPr="00C51222">
              <w:rPr>
                <w:rFonts w:ascii="Times New Roman" w:hAnsi="Times New Roman" w:cs="Times New Roman"/>
                <w:sz w:val="24"/>
                <w:szCs w:val="24"/>
              </w:rPr>
              <w:t xml:space="preserve">Увертюра – фантазия «Ромео и Джульетта» П.И.Чайковского. Продолжение </w:t>
            </w:r>
            <w:r w:rsidRPr="00C51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знакомства с жанром программной увертюры.</w:t>
            </w:r>
          </w:p>
        </w:tc>
        <w:tc>
          <w:tcPr>
            <w:tcW w:w="9781" w:type="dxa"/>
            <w:gridSpan w:val="3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1.Послушать фрагмент </w:t>
            </w:r>
            <w:proofErr w:type="spellStart"/>
            <w:r>
              <w:rPr>
                <w:rFonts w:ascii="Times New Roman" w:hAnsi="Times New Roman" w:cs="Times New Roman"/>
              </w:rPr>
              <w:t>увертюры-</w:t>
            </w:r>
            <w:r w:rsidRPr="00337EFE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фантазия</w:t>
            </w:r>
            <w:proofErr w:type="spellEnd"/>
            <w:r w:rsidRPr="00337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«Ромео и Джульетта»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П.И.Чайковского (примерно 2-3 минуты)</w:t>
            </w:r>
          </w:p>
          <w:p w:rsidR="002A6B7D" w:rsidRPr="00FC02A5" w:rsidRDefault="002A6B7D" w:rsidP="005D539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Pr="00FC02A5">
              <w:rPr>
                <w:rFonts w:ascii="Times New Roman" w:eastAsia="Calibri" w:hAnsi="Times New Roman" w:cs="Times New Roman"/>
              </w:rPr>
              <w:t>Письменно проанализировать прослушанное произведение по пунктам:</w:t>
            </w:r>
          </w:p>
          <w:p w:rsidR="002A6B7D" w:rsidRPr="00FC02A5" w:rsidRDefault="002A6B7D" w:rsidP="005D5392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1.название произведения</w:t>
            </w:r>
          </w:p>
          <w:p w:rsidR="002A6B7D" w:rsidRPr="00FC02A5" w:rsidRDefault="002A6B7D" w:rsidP="005D5392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2.ФИО композитора</w:t>
            </w:r>
          </w:p>
          <w:p w:rsidR="002A6B7D" w:rsidRPr="00FC02A5" w:rsidRDefault="002A6B7D" w:rsidP="005D5392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3.Жанр</w:t>
            </w:r>
          </w:p>
          <w:p w:rsidR="002A6B7D" w:rsidRPr="00FC02A5" w:rsidRDefault="002A6B7D" w:rsidP="005D5392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lastRenderedPageBreak/>
              <w:t>4.Темп</w:t>
            </w:r>
          </w:p>
          <w:p w:rsidR="002A6B7D" w:rsidRPr="00FC02A5" w:rsidRDefault="002A6B7D" w:rsidP="005D5392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5.Лад</w:t>
            </w:r>
          </w:p>
          <w:p w:rsidR="002A6B7D" w:rsidRPr="00FC02A5" w:rsidRDefault="002A6B7D" w:rsidP="005D5392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6.Мелодия</w:t>
            </w:r>
          </w:p>
          <w:p w:rsidR="002A6B7D" w:rsidRPr="00BA29B5" w:rsidRDefault="002A6B7D" w:rsidP="005D5392">
            <w:pPr>
              <w:rPr>
                <w:rFonts w:ascii="Times New Roman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7.Характер</w:t>
            </w:r>
          </w:p>
        </w:tc>
        <w:tc>
          <w:tcPr>
            <w:tcW w:w="1827" w:type="dxa"/>
          </w:tcPr>
          <w:p w:rsidR="002A6B7D" w:rsidRPr="00BA29B5" w:rsidRDefault="002A6B7D" w:rsidP="005D5392">
            <w:pPr>
              <w:rPr>
                <w:rFonts w:ascii="Times New Roman" w:hAnsi="Times New Roman" w:cs="Times New Roman"/>
              </w:rPr>
            </w:pPr>
            <w:r w:rsidRPr="00BA29B5">
              <w:rPr>
                <w:rFonts w:ascii="Times New Roman" w:hAnsi="Times New Roman" w:cs="Times New Roman"/>
              </w:rPr>
              <w:lastRenderedPageBreak/>
              <w:t>Дневник 76</w:t>
            </w:r>
          </w:p>
        </w:tc>
      </w:tr>
      <w:tr w:rsidR="002A6B7D" w:rsidRPr="00BE3166" w:rsidTr="005D5392">
        <w:trPr>
          <w:trHeight w:val="706"/>
        </w:trPr>
        <w:tc>
          <w:tcPr>
            <w:tcW w:w="1170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Физ-ра</w:t>
            </w:r>
            <w:proofErr w:type="spellEnd"/>
          </w:p>
        </w:tc>
        <w:tc>
          <w:tcPr>
            <w:tcW w:w="11696" w:type="dxa"/>
            <w:gridSpan w:val="4"/>
          </w:tcPr>
          <w:p w:rsidR="002A6B7D" w:rsidRPr="00255041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A6B7D" w:rsidRPr="00255041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м-36р. д-20р.</w:t>
            </w:r>
          </w:p>
          <w:p w:rsidR="002A6B7D" w:rsidRPr="00255041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2A6B7D" w:rsidRPr="00255041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3. Приседание                      м-30р д-20р.</w:t>
            </w:r>
          </w:p>
          <w:p w:rsidR="002A6B7D" w:rsidRPr="00BA29B5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</w:tc>
        <w:tc>
          <w:tcPr>
            <w:tcW w:w="1827" w:type="dxa"/>
          </w:tcPr>
          <w:p w:rsidR="002A6B7D" w:rsidRPr="00BA29B5" w:rsidRDefault="002A6B7D" w:rsidP="005D5392">
            <w:pPr>
              <w:rPr>
                <w:rFonts w:ascii="Times New Roman" w:hAnsi="Times New Roman" w:cs="Times New Roman"/>
              </w:rPr>
            </w:pPr>
            <w:r w:rsidRPr="00BA29B5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318"/>
        </w:trPr>
        <w:tc>
          <w:tcPr>
            <w:tcW w:w="1170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15" w:type="dxa"/>
            <w:vMerge w:val="restart"/>
          </w:tcPr>
          <w:p w:rsidR="002A6B7D" w:rsidRPr="00BA29B5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Куликовская битва</w:t>
            </w:r>
          </w:p>
        </w:tc>
        <w:tc>
          <w:tcPr>
            <w:tcW w:w="9781" w:type="dxa"/>
            <w:gridSpan w:val="3"/>
          </w:tcPr>
          <w:p w:rsidR="002A6B7D" w:rsidRPr="00BA29B5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сегодня 23 апреля</w:t>
            </w:r>
          </w:p>
        </w:tc>
        <w:tc>
          <w:tcPr>
            <w:tcW w:w="1827" w:type="dxa"/>
            <w:vMerge w:val="restart"/>
          </w:tcPr>
          <w:p w:rsidR="002A6B7D" w:rsidRPr="00BA29B5" w:rsidRDefault="002A6B7D" w:rsidP="005D5392">
            <w:pPr>
              <w:rPr>
                <w:rFonts w:ascii="Times New Roman" w:hAnsi="Times New Roman" w:cs="Times New Roman"/>
              </w:rPr>
            </w:pPr>
            <w:r w:rsidRPr="00BA29B5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2530"/>
        </w:trPr>
        <w:tc>
          <w:tcPr>
            <w:tcW w:w="1170" w:type="dxa"/>
            <w:vMerge/>
          </w:tcPr>
          <w:p w:rsidR="002A6B7D" w:rsidRPr="007E6A35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2A6B7D" w:rsidRPr="00BA29B5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:rsidR="002A6B7D" w:rsidRPr="00BA29B5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 7 мин. 40 сек). РЭШ-История-6 класс-Урок 28. Выполнить тренировочные упражнения (с 8 по 14)</w:t>
            </w:r>
          </w:p>
        </w:tc>
        <w:tc>
          <w:tcPr>
            <w:tcW w:w="3686" w:type="dxa"/>
          </w:tcPr>
          <w:p w:rsidR="002A6B7D" w:rsidRPr="00BA29B5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История России Часть 2. Пар. 21. Кратко написать в тетрадь о Куликовской битве (год сражения, место, кто стоял во главе русского войска, кто стоял во главе монгольского войска, роль Сергия Радонежского в этой битве, событие, с которого  началась битва,  итоги, причины победы русского войска)</w:t>
            </w:r>
          </w:p>
        </w:tc>
        <w:tc>
          <w:tcPr>
            <w:tcW w:w="1827" w:type="dxa"/>
            <w:vMerge/>
          </w:tcPr>
          <w:p w:rsidR="002A6B7D" w:rsidRPr="00BA29B5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</w:tbl>
    <w:p w:rsidR="002A6B7D" w:rsidRDefault="002A6B7D"/>
    <w:p w:rsidR="002A6B7D" w:rsidRDefault="002A6B7D">
      <w:r>
        <w:br w:type="page"/>
      </w:r>
    </w:p>
    <w:p w:rsidR="002A6B7D" w:rsidRPr="00BE3166" w:rsidRDefault="002A6B7D" w:rsidP="002A6B7D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23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__7__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384"/>
        <w:gridCol w:w="2126"/>
        <w:gridCol w:w="5954"/>
        <w:gridCol w:w="139"/>
        <w:gridCol w:w="3121"/>
        <w:gridCol w:w="2062"/>
      </w:tblGrid>
      <w:tr w:rsidR="002A6B7D" w:rsidRPr="00BE3166" w:rsidTr="005D5392">
        <w:trPr>
          <w:trHeight w:val="286"/>
        </w:trPr>
        <w:tc>
          <w:tcPr>
            <w:tcW w:w="1384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6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214" w:type="dxa"/>
            <w:gridSpan w:val="3"/>
          </w:tcPr>
          <w:p w:rsidR="002A6B7D" w:rsidRPr="00BE3166" w:rsidRDefault="002A6B7D" w:rsidP="005D539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062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A6B7D" w:rsidRPr="00BE3166" w:rsidTr="005D5392">
        <w:trPr>
          <w:trHeight w:val="153"/>
        </w:trPr>
        <w:tc>
          <w:tcPr>
            <w:tcW w:w="1384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2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121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062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239"/>
        </w:trPr>
        <w:tc>
          <w:tcPr>
            <w:tcW w:w="1384" w:type="dxa"/>
            <w:vMerge w:val="restart"/>
          </w:tcPr>
          <w:p w:rsidR="002A6B7D" w:rsidRPr="00773007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(алгебра)</w:t>
            </w:r>
          </w:p>
        </w:tc>
        <w:tc>
          <w:tcPr>
            <w:tcW w:w="2126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90745A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90745A">
              <w:rPr>
                <w:rFonts w:ascii="Times New Roman" w:hAnsi="Times New Roman" w:cs="Times New Roman"/>
                <w:sz w:val="24"/>
                <w:szCs w:val="24"/>
              </w:rPr>
              <w:softHyphen/>
              <w:t>фик линейного уравнения с дву</w:t>
            </w:r>
            <w:r w:rsidRPr="0090745A">
              <w:rPr>
                <w:rFonts w:ascii="Times New Roman" w:hAnsi="Times New Roman" w:cs="Times New Roman"/>
                <w:sz w:val="24"/>
                <w:szCs w:val="24"/>
              </w:rPr>
              <w:softHyphen/>
              <w:t>мя переменными. Алгоритм по</w:t>
            </w:r>
            <w:r w:rsidRPr="0090745A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графи</w:t>
            </w:r>
            <w:r w:rsidRPr="0090745A">
              <w:rPr>
                <w:rFonts w:ascii="Times New Roman" w:hAnsi="Times New Roman" w:cs="Times New Roman"/>
                <w:sz w:val="24"/>
                <w:szCs w:val="24"/>
              </w:rPr>
              <w:softHyphen/>
              <w:t>ка уравнения.</w:t>
            </w:r>
          </w:p>
        </w:tc>
        <w:tc>
          <w:tcPr>
            <w:tcW w:w="9214" w:type="dxa"/>
            <w:gridSpan w:val="3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 18.00 сегодня 23.04</w:t>
            </w:r>
          </w:p>
        </w:tc>
        <w:tc>
          <w:tcPr>
            <w:tcW w:w="2062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429"/>
        </w:trPr>
        <w:tc>
          <w:tcPr>
            <w:tcW w:w="1384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3"/>
          </w:tcPr>
          <w:p w:rsidR="002A6B7D" w:rsidRPr="004235D6" w:rsidRDefault="002A6B7D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6">
              <w:rPr>
                <w:rFonts w:ascii="Times New Roman" w:hAnsi="Times New Roman" w:cs="Times New Roman"/>
                <w:sz w:val="24"/>
                <w:szCs w:val="24"/>
              </w:rPr>
              <w:t>Прочитать п. 41.Ответить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тетради</w:t>
            </w:r>
            <w:r w:rsidRPr="004235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6B7D" w:rsidRPr="004235D6" w:rsidRDefault="002A6B7D" w:rsidP="002A6B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6">
              <w:rPr>
                <w:rFonts w:ascii="Times New Roman" w:hAnsi="Times New Roman" w:cs="Times New Roman"/>
                <w:sz w:val="24"/>
                <w:szCs w:val="24"/>
              </w:rPr>
              <w:t>График уравнения с двумя переменными -…</w:t>
            </w:r>
          </w:p>
          <w:p w:rsidR="002A6B7D" w:rsidRDefault="002A6B7D" w:rsidP="002A6B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6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 w:rsidRPr="00A866E1">
              <w:rPr>
                <w:rFonts w:ascii="Times New Roman" w:hAnsi="Times New Roman" w:cs="Times New Roman"/>
                <w:sz w:val="24"/>
                <w:szCs w:val="24"/>
              </w:rPr>
              <w:t>линейного уравнения с двумя переменными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-..</w:t>
            </w:r>
          </w:p>
          <w:p w:rsidR="002A6B7D" w:rsidRDefault="002A6B7D" w:rsidP="002A6B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1 стр. 205.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2 стр. 205.</w:t>
            </w:r>
          </w:p>
        </w:tc>
        <w:tc>
          <w:tcPr>
            <w:tcW w:w="2062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306"/>
        </w:trPr>
        <w:tc>
          <w:tcPr>
            <w:tcW w:w="1384" w:type="dxa"/>
            <w:vMerge w:val="restart"/>
          </w:tcPr>
          <w:p w:rsidR="002A6B7D" w:rsidRPr="00E9760F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6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Многообразие, систематика  и значение птиц</w:t>
            </w:r>
          </w:p>
        </w:tc>
        <w:tc>
          <w:tcPr>
            <w:tcW w:w="9214" w:type="dxa"/>
            <w:gridSpan w:val="3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534"/>
        </w:trPr>
        <w:tc>
          <w:tcPr>
            <w:tcW w:w="1384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3"/>
          </w:tcPr>
          <w:p w:rsidR="002A6B7D" w:rsidRPr="00BE3166" w:rsidRDefault="002A6B7D" w:rsidP="005D5392">
            <w:pPr>
              <w:pStyle w:val="a6"/>
            </w:pPr>
            <w:r w:rsidRPr="008F6AD6">
              <w:rPr>
                <w:color w:val="000000"/>
                <w:sz w:val="22"/>
                <w:szCs w:val="22"/>
              </w:rPr>
              <w:t xml:space="preserve">Посмотреть </w:t>
            </w:r>
            <w:proofErr w:type="spellStart"/>
            <w:r w:rsidRPr="008F6AD6">
              <w:rPr>
                <w:color w:val="000000"/>
                <w:sz w:val="22"/>
                <w:szCs w:val="22"/>
              </w:rPr>
              <w:t>видеоурок.</w:t>
            </w:r>
            <w:r>
              <w:rPr>
                <w:color w:val="000000"/>
                <w:sz w:val="22"/>
                <w:szCs w:val="22"/>
              </w:rPr>
              <w:t>InternetUrok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</w:t>
            </w:r>
            <w:r w:rsidRPr="008F6AD6">
              <w:rPr>
                <w:color w:val="000000"/>
                <w:sz w:val="22"/>
                <w:szCs w:val="22"/>
              </w:rPr>
              <w:t xml:space="preserve"> класс по </w:t>
            </w:r>
            <w:r>
              <w:rPr>
                <w:color w:val="000000"/>
                <w:sz w:val="22"/>
                <w:szCs w:val="22"/>
              </w:rPr>
              <w:t>теме Класс Птицы. От отряда Пингвины ….до отряда Голенастые</w:t>
            </w:r>
          </w:p>
        </w:tc>
        <w:tc>
          <w:tcPr>
            <w:tcW w:w="2062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706"/>
        </w:trPr>
        <w:tc>
          <w:tcPr>
            <w:tcW w:w="1384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340" w:type="dxa"/>
            <w:gridSpan w:val="4"/>
          </w:tcPr>
          <w:p w:rsidR="002A6B7D" w:rsidRPr="00ED3A5C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A6B7D" w:rsidRPr="00ED3A5C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м-36р. д-20р.</w:t>
            </w:r>
          </w:p>
          <w:p w:rsidR="002A6B7D" w:rsidRPr="00ED3A5C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2A6B7D" w:rsidRPr="00ED3A5C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3. Приседание                      м-30р д-20р.</w:t>
            </w:r>
          </w:p>
          <w:p w:rsidR="002A6B7D" w:rsidRPr="005A177A" w:rsidRDefault="002A6B7D" w:rsidP="005D5392">
            <w:pPr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</w:tc>
        <w:tc>
          <w:tcPr>
            <w:tcW w:w="2062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309"/>
        </w:trPr>
        <w:tc>
          <w:tcPr>
            <w:tcW w:w="1384" w:type="dxa"/>
            <w:vMerge w:val="restart"/>
          </w:tcPr>
          <w:p w:rsidR="002A6B7D" w:rsidRPr="00596D18" w:rsidRDefault="002A6B7D" w:rsidP="005D5392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  <w:vMerge w:val="restart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Краеведение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Ярославский край в 17 в.</w:t>
            </w:r>
          </w:p>
        </w:tc>
        <w:tc>
          <w:tcPr>
            <w:tcW w:w="9214" w:type="dxa"/>
            <w:gridSpan w:val="3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 23 .04 до 22.00</w:t>
            </w:r>
          </w:p>
        </w:tc>
        <w:tc>
          <w:tcPr>
            <w:tcW w:w="2062" w:type="dxa"/>
            <w:vMerge w:val="restart"/>
          </w:tcPr>
          <w:p w:rsidR="002A6B7D" w:rsidRPr="00596D18" w:rsidRDefault="002A6B7D" w:rsidP="005D5392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t>Дневник 76</w:t>
            </w:r>
          </w:p>
          <w:p w:rsidR="002A6B7D" w:rsidRPr="00596D18" w:rsidRDefault="002A6B7D" w:rsidP="005D5392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t>В контакт</w:t>
            </w:r>
          </w:p>
          <w:p w:rsidR="002A6B7D" w:rsidRPr="00596D18" w:rsidRDefault="002A6B7D" w:rsidP="005D5392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t>Эл. П.</w:t>
            </w:r>
          </w:p>
          <w:p w:rsidR="002A6B7D" w:rsidRPr="00ED3A5C" w:rsidRDefault="002A6B7D" w:rsidP="005D5392">
            <w:hyperlink r:id="rId9" w:history="1">
              <w:r w:rsidRPr="00B06F72">
                <w:rPr>
                  <w:rStyle w:val="a5"/>
                  <w:rFonts w:ascii="Times New Roman" w:hAnsi="Times New Roman" w:cs="Times New Roman"/>
                  <w:lang w:val="en-US"/>
                </w:rPr>
                <w:t>Smirnov</w:t>
              </w:r>
              <w:r w:rsidRPr="00B06F72">
                <w:rPr>
                  <w:rStyle w:val="a5"/>
                  <w:rFonts w:ascii="Times New Roman" w:hAnsi="Times New Roman" w:cs="Times New Roman"/>
                </w:rPr>
                <w:t>01956@</w:t>
              </w:r>
              <w:proofErr w:type="spellStart"/>
              <w:r w:rsidRPr="00B06F72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Pr="00B06F7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B06F72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6B7D" w:rsidRPr="00BE3166" w:rsidTr="005D5392">
        <w:trPr>
          <w:trHeight w:val="469"/>
        </w:trPr>
        <w:tc>
          <w:tcPr>
            <w:tcW w:w="1384" w:type="dxa"/>
            <w:vMerge/>
          </w:tcPr>
          <w:p w:rsidR="002A6B7D" w:rsidRPr="00596D18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A6B7D" w:rsidRPr="00596D18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3"/>
          </w:tcPr>
          <w:p w:rsidR="002A6B7D" w:rsidRPr="00A82176" w:rsidRDefault="002A6B7D" w:rsidP="005D5392">
            <w:pPr>
              <w:rPr>
                <w:rFonts w:ascii="Times New Roman" w:hAnsi="Times New Roman" w:cs="Times New Roman"/>
                <w:lang w:val="en-US"/>
              </w:rPr>
            </w:pPr>
            <w:r w:rsidRPr="00A82176">
              <w:rPr>
                <w:rFonts w:ascii="Times New Roman" w:hAnsi="Times New Roman" w:cs="Times New Roman"/>
              </w:rPr>
              <w:t>Прочитай</w:t>
            </w:r>
            <w:r w:rsidRPr="00A8217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2176">
              <w:rPr>
                <w:rFonts w:ascii="Times New Roman" w:hAnsi="Times New Roman" w:cs="Times New Roman"/>
              </w:rPr>
              <w:t>текст</w:t>
            </w:r>
            <w:r w:rsidRPr="00A82176">
              <w:rPr>
                <w:rFonts w:ascii="Times New Roman" w:hAnsi="Times New Roman" w:cs="Times New Roman"/>
                <w:lang w:val="en-US"/>
              </w:rPr>
              <w:t>:</w:t>
            </w:r>
            <w:r w:rsidRPr="00ED3A5C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0" w:tgtFrame="_blank" w:history="1">
              <w:proofErr w:type="spellStart"/>
              <w:r w:rsidRPr="00A82176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mirznanii.com</w:t>
              </w:r>
            </w:hyperlink>
            <w:r w:rsidRPr="00A82176">
              <w:rPr>
                <w:rStyle w:val="pathseparator"/>
                <w:lang w:val="en-US"/>
              </w:rPr>
              <w:t>›</w:t>
            </w:r>
            <w:hyperlink r:id="rId11" w:tgtFrame="_blank" w:history="1">
              <w:r w:rsidRPr="00A82176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proofErr w:type="spellEnd"/>
              <w:r w:rsidRPr="00A82176">
                <w:rPr>
                  <w:rStyle w:val="a5"/>
                  <w:rFonts w:ascii="Times New Roman" w:hAnsi="Times New Roman" w:cs="Times New Roman"/>
                  <w:lang w:val="en-US"/>
                </w:rPr>
                <w:t>/284450…istoricheskoe-kraevedenie-3</w:t>
              </w:r>
            </w:hyperlink>
          </w:p>
          <w:p w:rsidR="002A6B7D" w:rsidRPr="00A82176" w:rsidRDefault="002A6B7D" w:rsidP="005D5392">
            <w:pPr>
              <w:rPr>
                <w:rFonts w:ascii="Times New Roman" w:hAnsi="Times New Roman" w:cs="Times New Roman"/>
              </w:rPr>
            </w:pPr>
            <w:r w:rsidRPr="00A82176">
              <w:rPr>
                <w:rFonts w:ascii="Times New Roman" w:hAnsi="Times New Roman" w:cs="Times New Roman"/>
              </w:rPr>
              <w:t>письменно реши тест: «Ярославский край и польская интервенция» - 5 заданий. Ответы записывай словами.</w:t>
            </w:r>
          </w:p>
          <w:p w:rsidR="002A6B7D" w:rsidRPr="00596D18" w:rsidRDefault="002A6B7D" w:rsidP="005D5392">
            <w:r w:rsidRPr="00A82176">
              <w:rPr>
                <w:rFonts w:ascii="Times New Roman" w:hAnsi="Times New Roman" w:cs="Times New Roman"/>
              </w:rPr>
              <w:t xml:space="preserve">Просмотрите задания в Дневнике 76. В папке – файлы – история – 7 </w:t>
            </w:r>
            <w:proofErr w:type="spellStart"/>
            <w:r w:rsidRPr="00A82176">
              <w:rPr>
                <w:rFonts w:ascii="Times New Roman" w:hAnsi="Times New Roman" w:cs="Times New Roman"/>
              </w:rPr>
              <w:t>кл</w:t>
            </w:r>
            <w:proofErr w:type="spellEnd"/>
            <w:r w:rsidRPr="00A82176">
              <w:rPr>
                <w:rFonts w:ascii="Times New Roman" w:hAnsi="Times New Roman" w:cs="Times New Roman"/>
              </w:rPr>
              <w:t xml:space="preserve">. «Задание к </w:t>
            </w:r>
            <w:proofErr w:type="spellStart"/>
            <w:r w:rsidRPr="00A82176">
              <w:rPr>
                <w:rFonts w:ascii="Times New Roman" w:hAnsi="Times New Roman" w:cs="Times New Roman"/>
              </w:rPr>
              <w:t>ур</w:t>
            </w:r>
            <w:proofErr w:type="spellEnd"/>
            <w:r w:rsidRPr="00A82176">
              <w:rPr>
                <w:rFonts w:ascii="Times New Roman" w:hAnsi="Times New Roman" w:cs="Times New Roman"/>
              </w:rPr>
              <w:t>. 2»</w:t>
            </w:r>
          </w:p>
        </w:tc>
        <w:tc>
          <w:tcPr>
            <w:tcW w:w="2062" w:type="dxa"/>
            <w:vMerge/>
          </w:tcPr>
          <w:p w:rsidR="002A6B7D" w:rsidRPr="00596D18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275"/>
        </w:trPr>
        <w:tc>
          <w:tcPr>
            <w:tcW w:w="1384" w:type="dxa"/>
            <w:vMerge w:val="restart"/>
          </w:tcPr>
          <w:p w:rsidR="002A6B7D" w:rsidRPr="00596D18" w:rsidRDefault="002A6B7D" w:rsidP="005D5392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  <w:vMerge w:val="restart"/>
          </w:tcPr>
          <w:p w:rsidR="002A6B7D" w:rsidRPr="00596D18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«Частица»</w:t>
            </w:r>
          </w:p>
        </w:tc>
        <w:tc>
          <w:tcPr>
            <w:tcW w:w="9214" w:type="dxa"/>
            <w:gridSpan w:val="3"/>
          </w:tcPr>
          <w:p w:rsidR="002A6B7D" w:rsidRPr="00596D18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сегодня 23.04.20</w:t>
            </w:r>
          </w:p>
        </w:tc>
        <w:tc>
          <w:tcPr>
            <w:tcW w:w="2062" w:type="dxa"/>
            <w:vMerge w:val="restart"/>
          </w:tcPr>
          <w:p w:rsidR="002A6B7D" w:rsidRPr="00596D18" w:rsidRDefault="002A6B7D" w:rsidP="005D5392">
            <w:r w:rsidRPr="00596D1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454"/>
        </w:trPr>
        <w:tc>
          <w:tcPr>
            <w:tcW w:w="1384" w:type="dxa"/>
            <w:vMerge/>
          </w:tcPr>
          <w:p w:rsidR="002A6B7D" w:rsidRPr="00596D18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A6B7D" w:rsidRPr="00596D18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A6B7D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>Урок 48 в РЭШ</w:t>
            </w:r>
          </w:p>
          <w:p w:rsidR="002A6B7D" w:rsidRPr="00163E19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РЭШ </w:t>
            </w:r>
            <w:hyperlink r:id="rId12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2A6B7D" w:rsidRPr="00163E19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65,66 прочитать, упр. 403 (письменно)</w:t>
            </w:r>
          </w:p>
          <w:p w:rsidR="002A6B7D" w:rsidRPr="00163E19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2A6B7D" w:rsidRPr="00596D18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A6B7D" w:rsidTr="005D5392">
        <w:trPr>
          <w:trHeight w:val="379"/>
        </w:trPr>
        <w:tc>
          <w:tcPr>
            <w:tcW w:w="1384" w:type="dxa"/>
            <w:vMerge w:val="restart"/>
          </w:tcPr>
          <w:p w:rsidR="002A6B7D" w:rsidRPr="00596D18" w:rsidRDefault="002A6B7D" w:rsidP="005D5392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  <w:vMerge w:val="restart"/>
          </w:tcPr>
          <w:p w:rsidR="002A6B7D" w:rsidRPr="00596D18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А.Т.Твардовский «Прощаемся мы с матерями»., «На дне моей жизни».</w:t>
            </w:r>
          </w:p>
        </w:tc>
        <w:tc>
          <w:tcPr>
            <w:tcW w:w="5954" w:type="dxa"/>
          </w:tcPr>
          <w:p w:rsidR="002A6B7D" w:rsidRPr="00596D18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сегодня 23.04.20</w:t>
            </w:r>
          </w:p>
        </w:tc>
        <w:tc>
          <w:tcPr>
            <w:tcW w:w="3260" w:type="dxa"/>
            <w:gridSpan w:val="2"/>
          </w:tcPr>
          <w:p w:rsidR="002A6B7D" w:rsidRPr="00596D18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 w:val="restart"/>
          </w:tcPr>
          <w:p w:rsidR="002A6B7D" w:rsidRPr="00596D18" w:rsidRDefault="002A6B7D" w:rsidP="005D5392">
            <w:r w:rsidRPr="00596D1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469"/>
        </w:trPr>
        <w:tc>
          <w:tcPr>
            <w:tcW w:w="1384" w:type="dxa"/>
            <w:vMerge/>
          </w:tcPr>
          <w:p w:rsidR="002A6B7D" w:rsidRPr="00596D18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A6B7D" w:rsidRPr="00596D18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3"/>
          </w:tcPr>
          <w:p w:rsidR="002A6B7D" w:rsidRPr="00596D18" w:rsidRDefault="002A6B7D" w:rsidP="005D5392">
            <w:r>
              <w:rPr>
                <w:rFonts w:ascii="Times New Roman" w:hAnsi="Times New Roman" w:cs="Times New Roman"/>
              </w:rPr>
              <w:t>По учебнику, выучить 1стихотворение  по выбору</w:t>
            </w:r>
          </w:p>
        </w:tc>
        <w:tc>
          <w:tcPr>
            <w:tcW w:w="2062" w:type="dxa"/>
            <w:vMerge/>
          </w:tcPr>
          <w:p w:rsidR="002A6B7D" w:rsidRPr="00596D18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</w:tbl>
    <w:p w:rsidR="002A6B7D" w:rsidRDefault="002A6B7D"/>
    <w:p w:rsidR="002A6B7D" w:rsidRDefault="002A6B7D"/>
    <w:p w:rsidR="002A6B7D" w:rsidRPr="00BE3166" w:rsidRDefault="002A6B7D" w:rsidP="002A6B7D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23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__8__ классы</w:t>
      </w:r>
    </w:p>
    <w:tbl>
      <w:tblPr>
        <w:tblStyle w:val="a3"/>
        <w:tblW w:w="14971" w:type="dxa"/>
        <w:tblLayout w:type="fixed"/>
        <w:tblLook w:val="04A0"/>
      </w:tblPr>
      <w:tblGrid>
        <w:gridCol w:w="1749"/>
        <w:gridCol w:w="1826"/>
        <w:gridCol w:w="4877"/>
        <w:gridCol w:w="445"/>
        <w:gridCol w:w="1417"/>
        <w:gridCol w:w="2093"/>
        <w:gridCol w:w="2564"/>
      </w:tblGrid>
      <w:tr w:rsidR="002A6B7D" w:rsidRPr="00BE3166" w:rsidTr="005D5392">
        <w:trPr>
          <w:trHeight w:val="286"/>
        </w:trPr>
        <w:tc>
          <w:tcPr>
            <w:tcW w:w="1749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26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832" w:type="dxa"/>
            <w:gridSpan w:val="4"/>
          </w:tcPr>
          <w:p w:rsidR="002A6B7D" w:rsidRPr="00BE3166" w:rsidRDefault="002A6B7D" w:rsidP="005D539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564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A6B7D" w:rsidRPr="00BE3166" w:rsidTr="005D5392">
        <w:trPr>
          <w:trHeight w:val="153"/>
        </w:trPr>
        <w:tc>
          <w:tcPr>
            <w:tcW w:w="1749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7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955" w:type="dxa"/>
            <w:gridSpan w:val="3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печатные издания (учебник, тетрадь на печатной основе, атлас, </w:t>
            </w:r>
            <w:r>
              <w:rPr>
                <w:rFonts w:ascii="Times New Roman" w:hAnsi="Times New Roman" w:cs="Times New Roman"/>
              </w:rPr>
              <w:t>…</w:t>
            </w:r>
            <w:r w:rsidRPr="00BE31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4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261"/>
        </w:trPr>
        <w:tc>
          <w:tcPr>
            <w:tcW w:w="1749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826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Серединный перпендикуляр</w:t>
            </w:r>
          </w:p>
        </w:tc>
        <w:tc>
          <w:tcPr>
            <w:tcW w:w="4877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  до 18.00</w:t>
            </w:r>
          </w:p>
        </w:tc>
        <w:tc>
          <w:tcPr>
            <w:tcW w:w="3955" w:type="dxa"/>
            <w:gridSpan w:val="3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 w:val="restart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508"/>
        </w:trPr>
        <w:tc>
          <w:tcPr>
            <w:tcW w:w="1749" w:type="dxa"/>
            <w:vMerge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7" w:type="dxa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gridSpan w:val="3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75 (теорема, следствие 1,2)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№681</w:t>
            </w:r>
          </w:p>
        </w:tc>
        <w:tc>
          <w:tcPr>
            <w:tcW w:w="2564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275"/>
        </w:trPr>
        <w:tc>
          <w:tcPr>
            <w:tcW w:w="1749" w:type="dxa"/>
            <w:vMerge w:val="restart"/>
          </w:tcPr>
          <w:p w:rsidR="002A6B7D" w:rsidRPr="00E9760F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26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8832" w:type="dxa"/>
            <w:gridSpan w:val="4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в срок  _______</w:t>
            </w:r>
            <w:r>
              <w:rPr>
                <w:rFonts w:ascii="Times New Roman" w:hAnsi="Times New Roman" w:cs="Times New Roman"/>
              </w:rPr>
              <w:t>23.04</w:t>
            </w:r>
            <w:r w:rsidRPr="00BE316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до 22.00</w:t>
            </w:r>
            <w:r w:rsidRPr="00BE3166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2564" w:type="dxa"/>
            <w:vMerge w:val="restart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контакт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smirnov</w:t>
            </w:r>
            <w:proofErr w:type="spellEnd"/>
            <w:r w:rsidRPr="00DC3219">
              <w:rPr>
                <w:rFonts w:ascii="Times New Roman" w:hAnsi="Times New Roman" w:cs="Times New Roman"/>
              </w:rPr>
              <w:t>0</w:t>
            </w:r>
            <w:r w:rsidRPr="00777498">
              <w:rPr>
                <w:rFonts w:ascii="Times New Roman" w:hAnsi="Times New Roman" w:cs="Times New Roman"/>
              </w:rPr>
              <w:t>1956</w:t>
            </w:r>
            <w:r w:rsidRPr="00DC3219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DC3219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A6B7D" w:rsidRPr="00BE3166" w:rsidTr="005D5392">
        <w:trPr>
          <w:trHeight w:val="429"/>
        </w:trPr>
        <w:tc>
          <w:tcPr>
            <w:tcW w:w="1749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2" w:type="dxa"/>
            <w:gridSpan w:val="4"/>
          </w:tcPr>
          <w:p w:rsidR="002A6B7D" w:rsidRPr="008B285E" w:rsidRDefault="002A6B7D" w:rsidP="005D5392">
            <w:pPr>
              <w:rPr>
                <w:rFonts w:ascii="Times New Roman" w:hAnsi="Times New Roman" w:cs="Times New Roman"/>
              </w:rPr>
            </w:pPr>
            <w:r w:rsidRPr="008B285E">
              <w:rPr>
                <w:rFonts w:ascii="Times New Roman" w:hAnsi="Times New Roman" w:cs="Times New Roman"/>
              </w:rPr>
              <w:t>Учебник «История Нового времени» п. 28, с. 276-284</w:t>
            </w:r>
          </w:p>
          <w:p w:rsidR="002A6B7D" w:rsidRDefault="002A6B7D" w:rsidP="005D5392">
            <w:r w:rsidRPr="008B285E">
              <w:rPr>
                <w:rFonts w:ascii="Times New Roman" w:hAnsi="Times New Roman" w:cs="Times New Roman"/>
              </w:rPr>
              <w:t xml:space="preserve">Составьте </w:t>
            </w:r>
            <w:r>
              <w:rPr>
                <w:rFonts w:ascii="Times New Roman" w:hAnsi="Times New Roman" w:cs="Times New Roman"/>
              </w:rPr>
              <w:t xml:space="preserve">таблицу ( см. в </w:t>
            </w:r>
            <w:proofErr w:type="spellStart"/>
            <w:r>
              <w:rPr>
                <w:rFonts w:ascii="Times New Roman" w:hAnsi="Times New Roman" w:cs="Times New Roman"/>
              </w:rPr>
              <w:t>Дневн</w:t>
            </w:r>
            <w:proofErr w:type="spellEnd"/>
            <w:r>
              <w:rPr>
                <w:rFonts w:ascii="Times New Roman" w:hAnsi="Times New Roman" w:cs="Times New Roman"/>
              </w:rPr>
              <w:t>. 76) «массовое сообщение»</w:t>
            </w:r>
          </w:p>
        </w:tc>
        <w:tc>
          <w:tcPr>
            <w:tcW w:w="2564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306"/>
        </w:trPr>
        <w:tc>
          <w:tcPr>
            <w:tcW w:w="1749" w:type="dxa"/>
            <w:vMerge w:val="restart"/>
          </w:tcPr>
          <w:p w:rsidR="002A6B7D" w:rsidRPr="00E9760F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26" w:type="dxa"/>
            <w:vMerge w:val="restart"/>
          </w:tcPr>
          <w:p w:rsidR="002A6B7D" w:rsidRPr="009B2E89" w:rsidRDefault="002A6B7D" w:rsidP="005D53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1F7D0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Действие магнитного поля на проводник с током. Электрический двигатель</w:t>
            </w:r>
          </w:p>
        </w:tc>
        <w:tc>
          <w:tcPr>
            <w:tcW w:w="8832" w:type="dxa"/>
            <w:gridSpan w:val="4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319"/>
        </w:trPr>
        <w:tc>
          <w:tcPr>
            <w:tcW w:w="1749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9" w:type="dxa"/>
            <w:gridSpan w:val="3"/>
          </w:tcPr>
          <w:p w:rsidR="002A6B7D" w:rsidRPr="00D42F16" w:rsidRDefault="002A6B7D" w:rsidP="005D5392">
            <w:pPr>
              <w:rPr>
                <w:rFonts w:ascii="Times New Roman" w:hAnsi="Times New Roman"/>
                <w:szCs w:val="20"/>
              </w:rPr>
            </w:pPr>
            <w:r w:rsidRPr="00D42F16">
              <w:rPr>
                <w:rFonts w:ascii="Times New Roman" w:hAnsi="Times New Roman"/>
                <w:szCs w:val="20"/>
              </w:rPr>
              <w:t>Материалы загружены в РИД 76:</w:t>
            </w:r>
          </w:p>
          <w:p w:rsidR="002A6B7D" w:rsidRPr="00D42F16" w:rsidRDefault="002A6B7D" w:rsidP="005D5392">
            <w:pPr>
              <w:rPr>
                <w:rFonts w:ascii="Times New Roman" w:hAnsi="Times New Roman"/>
                <w:szCs w:val="20"/>
              </w:rPr>
            </w:pPr>
            <w:r w:rsidRPr="00D42F16">
              <w:rPr>
                <w:rFonts w:ascii="Times New Roman" w:hAnsi="Times New Roman"/>
                <w:szCs w:val="20"/>
              </w:rPr>
              <w:t>1.изучить презентацию и конспект урока,</w:t>
            </w:r>
          </w:p>
          <w:p w:rsidR="002A6B7D" w:rsidRPr="00D42F16" w:rsidRDefault="002A6B7D" w:rsidP="005D5392">
            <w:pPr>
              <w:rPr>
                <w:rFonts w:ascii="Times New Roman" w:hAnsi="Times New Roman"/>
                <w:szCs w:val="20"/>
              </w:rPr>
            </w:pPr>
            <w:r w:rsidRPr="00D42F16">
              <w:rPr>
                <w:rFonts w:ascii="Times New Roman" w:hAnsi="Times New Roman"/>
                <w:szCs w:val="20"/>
              </w:rPr>
              <w:t>2.выполнить тест в конце презентации</w:t>
            </w:r>
          </w:p>
          <w:p w:rsidR="002A6B7D" w:rsidRPr="00D42F1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A6B7D" w:rsidRPr="00D42F16" w:rsidRDefault="002A6B7D" w:rsidP="005D5392">
            <w:pPr>
              <w:rPr>
                <w:rFonts w:ascii="Times New Roman" w:hAnsi="Times New Roman"/>
                <w:szCs w:val="20"/>
              </w:rPr>
            </w:pPr>
            <w:r w:rsidRPr="00D42F16">
              <w:rPr>
                <w:rFonts w:ascii="Times New Roman" w:hAnsi="Times New Roman"/>
                <w:szCs w:val="20"/>
              </w:rPr>
              <w:t>§59упр.41 стр.172 (у кого нет</w:t>
            </w:r>
          </w:p>
          <w:p w:rsidR="002A6B7D" w:rsidRPr="00D42F16" w:rsidRDefault="002A6B7D" w:rsidP="005D5392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D42F16">
              <w:rPr>
                <w:rFonts w:ascii="Times New Roman" w:hAnsi="Times New Roman"/>
                <w:szCs w:val="20"/>
              </w:rPr>
              <w:t>технич</w:t>
            </w:r>
            <w:proofErr w:type="spellEnd"/>
            <w:r w:rsidRPr="00D42F16">
              <w:rPr>
                <w:rFonts w:ascii="Times New Roman" w:hAnsi="Times New Roman"/>
                <w:szCs w:val="20"/>
              </w:rPr>
              <w:t xml:space="preserve"> .возможности)</w:t>
            </w:r>
          </w:p>
          <w:p w:rsidR="002A6B7D" w:rsidRPr="00D42F1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706"/>
        </w:trPr>
        <w:tc>
          <w:tcPr>
            <w:tcW w:w="1749" w:type="dxa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26" w:type="dxa"/>
          </w:tcPr>
          <w:p w:rsidR="002A6B7D" w:rsidRPr="00B2404D" w:rsidRDefault="002A6B7D" w:rsidP="005D5392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B2404D">
              <w:rPr>
                <w:rFonts w:ascii="Times New Roman" w:eastAsia="Calibri" w:hAnsi="Times New Roman" w:cs="Times New Roman"/>
                <w:bCs/>
                <w:iCs/>
              </w:rPr>
              <w:t xml:space="preserve">Музыка в храмовом синтезе искусств.             </w:t>
            </w:r>
            <w:r w:rsidRPr="00B2404D">
              <w:rPr>
                <w:rFonts w:ascii="Times New Roman" w:eastAsia="Calibri" w:hAnsi="Times New Roman" w:cs="Times New Roman"/>
                <w:bCs/>
              </w:rPr>
              <w:t>Неизвестный Свиридов.</w:t>
            </w:r>
          </w:p>
          <w:p w:rsidR="002A6B7D" w:rsidRDefault="002A6B7D" w:rsidP="005D5392"/>
        </w:tc>
        <w:tc>
          <w:tcPr>
            <w:tcW w:w="6739" w:type="dxa"/>
            <w:gridSpan w:val="3"/>
          </w:tcPr>
          <w:p w:rsidR="002A6B7D" w:rsidRPr="00B2404D" w:rsidRDefault="002A6B7D" w:rsidP="005D53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404D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>Посмотреть урок 15 на РЭШ 8 класс "</w:t>
            </w:r>
            <w:r w:rsidRPr="00B2404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Музыка в храмовом синтезе искусств. </w:t>
            </w:r>
            <w:r w:rsidRPr="00B240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Неизвестный Свиридов." Письменно ответить на тренировочные задания. Если РЭШ не работает ответить письменно на след. вопросы:</w:t>
            </w:r>
          </w:p>
          <w:p w:rsidR="002A6B7D" w:rsidRPr="00B2404D" w:rsidRDefault="002A6B7D" w:rsidP="005D539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1. В храмовом синтезе искусств в русской православной церкви музыка сочетается с…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>– Театром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>– Кино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>– Живописью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>– Хореографией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>– Скульптурой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– Архитектурой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</w:r>
            <w:r w:rsidRPr="00B2404D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t xml:space="preserve">2. Что называется </w:t>
            </w:r>
            <w:proofErr w:type="spellStart"/>
            <w:r w:rsidRPr="00B2404D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t>партесным</w:t>
            </w:r>
            <w:proofErr w:type="spellEnd"/>
            <w:r w:rsidRPr="00B2404D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t xml:space="preserve"> пением?</w:t>
            </w:r>
            <w:r w:rsidRPr="00B2404D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br/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– одноголосное пение без инструментального сопровождения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>– одноголосное пение в сопровождении инструментального аккомпанемента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>– многоголосное пение без инструментального сопровождения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>– многоголосное пение в сопровождении и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нструментального аккомпанемента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</w:r>
            <w:r w:rsidRPr="00B2404D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t xml:space="preserve">3. В творчестве каких композиторов достиг своего расцвета </w:t>
            </w:r>
            <w:r w:rsidRPr="00B2404D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lastRenderedPageBreak/>
              <w:t>жанр духовного концерта?</w:t>
            </w:r>
            <w:r w:rsidRPr="00B2404D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br/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– П. И. Чайковский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>– М. С. Березовский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>– Н. А. Римский-Корсаков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>– М. П. Мусоргский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 xml:space="preserve">– Д. С. </w:t>
            </w:r>
            <w:proofErr w:type="spellStart"/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Бортнянский</w:t>
            </w:r>
            <w:proofErr w:type="spellEnd"/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 xml:space="preserve">– Г.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В. Свиридов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</w:r>
            <w:r w:rsidRPr="00B2404D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t>4. В какие циклы входят данные произведения Г. В. Свиридова. Составьте правильные пары.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 xml:space="preserve">Хор «Величание Богородицы» </w:t>
            </w:r>
          </w:p>
          <w:p w:rsidR="002A6B7D" w:rsidRPr="00B2404D" w:rsidRDefault="002A6B7D" w:rsidP="005D539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Хор «Любовь святая»</w:t>
            </w:r>
          </w:p>
          <w:p w:rsidR="002A6B7D" w:rsidRPr="00B2404D" w:rsidRDefault="002A6B7D" w:rsidP="005D539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Оркестровая пьеса «Тройка»</w:t>
            </w:r>
          </w:p>
          <w:p w:rsidR="002A6B7D" w:rsidRPr="00B2404D" w:rsidRDefault="002A6B7D" w:rsidP="005D539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  <w:p w:rsidR="002A6B7D" w:rsidRDefault="002A6B7D" w:rsidP="005D5392">
            <w:pPr>
              <w:shd w:val="clear" w:color="auto" w:fill="FFFFFF"/>
              <w:outlineLvl w:val="0"/>
            </w:pP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Музыкальные иллюстрации к повести А. С. Пушкина «Метель»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>Цикл «Песнопения и молитвы»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>Три хора к трагедии А. Тол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стого «Царь Федор Иоаннович»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</w:r>
            <w:r w:rsidRPr="00B2404D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t>5. Почему Г. В. Свиридов обратился в своём творчестве к религиозным текстам?</w:t>
            </w:r>
            <w:r w:rsidRPr="00B2404D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br/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– сочинение духовной музыки в СССР было престижным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>– он получил от Церкви заказ на создание духовной музыки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>– ему хотелось сохранить трепетн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ое, святое отношение к музыке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</w:r>
            <w:r w:rsidRPr="00B2404D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t>6. Расположите по порядку фамилии русских композиторов, в соответствии с историческим периодом их творчества:</w:t>
            </w:r>
            <w:r w:rsidRPr="00B2404D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br/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 Г. В. Свиридов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sym w:font="Symbol" w:char="F02D"/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 xml:space="preserve"> М. И. Глинка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sym w:font="Symbol" w:char="F02D"/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 xml:space="preserve"> М. С. Березовский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sym w:font="Symbol" w:char="F02D"/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 xml:space="preserve"> П. И. Чайковский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sym w:font="Symbol" w:char="F02D"/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</w:r>
            <w:r w:rsidRPr="00B2404D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t>7. Что из перечисленного соответствует традициям исполнения музыки в Православном храме?</w:t>
            </w:r>
            <w:r w:rsidRPr="00B2404D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br/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– Звучание хора </w:t>
            </w:r>
            <w:proofErr w:type="spellStart"/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a</w:t>
            </w:r>
            <w:proofErr w:type="spellEnd"/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 </w:t>
            </w:r>
            <w:proofErr w:type="spellStart"/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capella</w:t>
            </w:r>
            <w:proofErr w:type="spellEnd"/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>– Звучание хора в сопровождении органа</w:t>
            </w:r>
            <w:r w:rsidRPr="00B2404D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br/>
              <w:t>– Звучание органа</w:t>
            </w:r>
          </w:p>
        </w:tc>
        <w:tc>
          <w:tcPr>
            <w:tcW w:w="2093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706"/>
        </w:trPr>
        <w:tc>
          <w:tcPr>
            <w:tcW w:w="1749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Физ-ра</w:t>
            </w:r>
            <w:proofErr w:type="spellEnd"/>
          </w:p>
        </w:tc>
        <w:tc>
          <w:tcPr>
            <w:tcW w:w="10658" w:type="dxa"/>
            <w:gridSpan w:val="5"/>
          </w:tcPr>
          <w:p w:rsidR="002A6B7D" w:rsidRPr="00FF1268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F1268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A6B7D" w:rsidRPr="00FF1268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F1268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2A6B7D" w:rsidRPr="00FF1268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F1268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2A6B7D" w:rsidRPr="00FF1268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F1268">
              <w:rPr>
                <w:rFonts w:ascii="Times New Roman" w:hAnsi="Times New Roman" w:cs="Times New Roman"/>
              </w:rPr>
              <w:t>3. Приседание                       м-40р д-30р.</w:t>
            </w:r>
          </w:p>
          <w:p w:rsidR="002A6B7D" w:rsidRPr="00FF1268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F1268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2A6B7D" w:rsidRPr="00FF1268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F1268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FF1268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FF1268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FF1268">
              <w:rPr>
                <w:rFonts w:ascii="Times New Roman" w:hAnsi="Times New Roman" w:cs="Times New Roman"/>
              </w:rPr>
              <w:t>»        м-20 р. д-10р.</w:t>
            </w:r>
          </w:p>
        </w:tc>
        <w:tc>
          <w:tcPr>
            <w:tcW w:w="2564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282"/>
        </w:trPr>
        <w:tc>
          <w:tcPr>
            <w:tcW w:w="1749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язык </w:t>
            </w:r>
          </w:p>
        </w:tc>
        <w:tc>
          <w:tcPr>
            <w:tcW w:w="1826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064D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Здоровый </w:t>
            </w:r>
            <w:r w:rsidRPr="00064D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 жизни</w:t>
            </w:r>
          </w:p>
        </w:tc>
        <w:tc>
          <w:tcPr>
            <w:tcW w:w="8832" w:type="dxa"/>
            <w:gridSpan w:val="4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564" w:type="dxa"/>
            <w:vMerge w:val="restart"/>
          </w:tcPr>
          <w:p w:rsidR="002A6B7D" w:rsidRDefault="002A6B7D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469"/>
        </w:trPr>
        <w:tc>
          <w:tcPr>
            <w:tcW w:w="1749" w:type="dxa"/>
            <w:vMerge/>
          </w:tcPr>
          <w:p w:rsidR="002A6B7D" w:rsidRPr="007E6A35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2" w:type="dxa"/>
            <w:gridSpan w:val="4"/>
          </w:tcPr>
          <w:p w:rsidR="002A6B7D" w:rsidRDefault="002A6B7D" w:rsidP="005D5392">
            <w:r>
              <w:rPr>
                <w:rFonts w:ascii="Times New Roman" w:hAnsi="Times New Roman" w:cs="Times New Roman"/>
              </w:rPr>
              <w:t>Учебник стр. 152 выписать слова в тетрадь и перевести их</w:t>
            </w:r>
          </w:p>
        </w:tc>
        <w:tc>
          <w:tcPr>
            <w:tcW w:w="2564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217"/>
        </w:trPr>
        <w:tc>
          <w:tcPr>
            <w:tcW w:w="1749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826" w:type="dxa"/>
            <w:vMerge w:val="restart"/>
          </w:tcPr>
          <w:p w:rsidR="002A6B7D" w:rsidRPr="00D42F16" w:rsidRDefault="002A6B7D" w:rsidP="005D5392">
            <w:pPr>
              <w:rPr>
                <w:rFonts w:ascii="Times New Roman" w:eastAsia="Calibri" w:hAnsi="Times New Roman" w:cs="Times New Roman"/>
              </w:rPr>
            </w:pPr>
            <w:r w:rsidRPr="00D42F16">
              <w:rPr>
                <w:rFonts w:ascii="Times New Roman" w:eastAsia="Calibri" w:hAnsi="Times New Roman" w:cs="Times New Roman"/>
              </w:rPr>
              <w:t>Потребление:</w:t>
            </w:r>
          </w:p>
          <w:p w:rsidR="002A6B7D" w:rsidRPr="00D42F16" w:rsidRDefault="002A6B7D" w:rsidP="005D5392">
            <w:pPr>
              <w:rPr>
                <w:rFonts w:ascii="Times New Roman" w:eastAsia="Calibri" w:hAnsi="Times New Roman" w:cs="Times New Roman"/>
              </w:rPr>
            </w:pPr>
            <w:r w:rsidRPr="00D42F16">
              <w:rPr>
                <w:rFonts w:ascii="Times New Roman" w:eastAsia="Calibri" w:hAnsi="Times New Roman" w:cs="Times New Roman"/>
              </w:rPr>
              <w:t>Семейное по</w:t>
            </w:r>
            <w:r w:rsidRPr="00D42F16">
              <w:rPr>
                <w:rFonts w:ascii="Times New Roman" w:eastAsia="Calibri" w:hAnsi="Times New Roman" w:cs="Times New Roman"/>
              </w:rPr>
              <w:softHyphen/>
              <w:t>требление.</w:t>
            </w:r>
          </w:p>
          <w:p w:rsidR="002A6B7D" w:rsidRPr="00D42F16" w:rsidRDefault="002A6B7D" w:rsidP="005D5392">
            <w:pPr>
              <w:rPr>
                <w:rFonts w:ascii="Times New Roman" w:eastAsia="Calibri" w:hAnsi="Times New Roman" w:cs="Times New Roman"/>
              </w:rPr>
            </w:pPr>
            <w:r w:rsidRPr="00D42F16">
              <w:rPr>
                <w:rFonts w:ascii="Times New Roman" w:eastAsia="Calibri" w:hAnsi="Times New Roman" w:cs="Times New Roman"/>
              </w:rPr>
              <w:t>Страхование.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eastAsia="Calibri" w:hAnsi="Times New Roman" w:cs="Times New Roman"/>
              </w:rPr>
              <w:t>Экономические основы прав по</w:t>
            </w:r>
            <w:r w:rsidRPr="00D42F16">
              <w:rPr>
                <w:rFonts w:ascii="Times New Roman" w:eastAsia="Calibri" w:hAnsi="Times New Roman" w:cs="Times New Roman"/>
              </w:rPr>
              <w:softHyphen/>
              <w:t>требителей</w:t>
            </w:r>
          </w:p>
        </w:tc>
        <w:tc>
          <w:tcPr>
            <w:tcW w:w="8832" w:type="dxa"/>
            <w:gridSpan w:val="4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Сдать до 12.00 пятницы</w:t>
            </w:r>
          </w:p>
        </w:tc>
        <w:tc>
          <w:tcPr>
            <w:tcW w:w="2564" w:type="dxa"/>
            <w:vMerge w:val="restart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2A6B7D" w:rsidRDefault="002A6B7D" w:rsidP="005D5392">
            <w:proofErr w:type="spellStart"/>
            <w:r>
              <w:rPr>
                <w:rFonts w:ascii="Times New Roman" w:hAnsi="Times New Roman" w:cs="Times New Roman"/>
                <w:lang w:val="en-US"/>
              </w:rPr>
              <w:t>sokolovamn</w:t>
            </w:r>
            <w:proofErr w:type="spellEnd"/>
            <w:r w:rsidRPr="005C7260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distant</w:t>
            </w:r>
            <w:r w:rsidRPr="005C7260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A6B7D" w:rsidRPr="00BE3166" w:rsidTr="005D5392">
        <w:trPr>
          <w:trHeight w:val="454"/>
        </w:trPr>
        <w:tc>
          <w:tcPr>
            <w:tcW w:w="1749" w:type="dxa"/>
            <w:vMerge/>
          </w:tcPr>
          <w:p w:rsidR="002A6B7D" w:rsidRPr="007E6A35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2" w:type="dxa"/>
            <w:gridSpan w:val="2"/>
          </w:tcPr>
          <w:p w:rsidR="002A6B7D" w:rsidRDefault="002A6B7D" w:rsidP="005D5392">
            <w:pPr>
              <w:jc w:val="center"/>
              <w:rPr>
                <w:rFonts w:ascii="Times New Roman" w:hAnsi="Times New Roman" w:cs="Times New Roman"/>
              </w:rPr>
            </w:pPr>
            <w:r w:rsidRPr="00EB095F">
              <w:rPr>
                <w:rFonts w:ascii="Times New Roman" w:hAnsi="Times New Roman" w:cs="Times New Roman"/>
                <w:b/>
              </w:rPr>
              <w:t>Для имеющих возможность выхода в Интернет:</w:t>
            </w:r>
            <w:r>
              <w:rPr>
                <w:rFonts w:ascii="Times New Roman" w:hAnsi="Times New Roman" w:cs="Times New Roman"/>
              </w:rPr>
              <w:t xml:space="preserve"> на основе Закона о защите прав потребителя или параграфа25 (рубрика «документ») проиллюстрировать примерами основные права потребителя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:rsidR="002A6B7D" w:rsidRDefault="002A6B7D" w:rsidP="005D5392">
            <w:pPr>
              <w:jc w:val="center"/>
              <w:rPr>
                <w:rFonts w:ascii="Times New Roman" w:hAnsi="Times New Roman" w:cs="Times New Roman"/>
              </w:rPr>
            </w:pPr>
            <w:r w:rsidRPr="004E49C3">
              <w:t>https://www.youtube.com/watch?v=miNm4NiYS2c</w:t>
            </w:r>
          </w:p>
        </w:tc>
        <w:tc>
          <w:tcPr>
            <w:tcW w:w="3510" w:type="dxa"/>
            <w:gridSpan w:val="2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EB095F">
              <w:rPr>
                <w:rFonts w:ascii="Times New Roman" w:hAnsi="Times New Roman" w:cs="Times New Roman"/>
                <w:b/>
              </w:rPr>
              <w:t>Для не имеющих возможности выхода в интернет</w:t>
            </w:r>
            <w:r>
              <w:rPr>
                <w:rFonts w:ascii="Times New Roman" w:hAnsi="Times New Roman" w:cs="Times New Roman"/>
              </w:rPr>
              <w:t>: на основе параграфа25 (рубрика «документ») проиллюстрировать примерами основные права потребителя</w:t>
            </w:r>
          </w:p>
        </w:tc>
        <w:tc>
          <w:tcPr>
            <w:tcW w:w="2564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</w:tbl>
    <w:p w:rsidR="002A6B7D" w:rsidRDefault="002A6B7D"/>
    <w:p w:rsidR="002A6B7D" w:rsidRDefault="002A6B7D">
      <w:r>
        <w:br w:type="page"/>
      </w:r>
    </w:p>
    <w:p w:rsidR="002A6B7D" w:rsidRPr="00BE3166" w:rsidRDefault="002A6B7D" w:rsidP="002A6B7D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23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__9__ классы</w:t>
      </w:r>
    </w:p>
    <w:tbl>
      <w:tblPr>
        <w:tblStyle w:val="a3"/>
        <w:tblW w:w="14297" w:type="dxa"/>
        <w:tblLook w:val="04A0"/>
      </w:tblPr>
      <w:tblGrid>
        <w:gridCol w:w="1982"/>
        <w:gridCol w:w="2349"/>
        <w:gridCol w:w="4896"/>
        <w:gridCol w:w="2249"/>
        <w:gridCol w:w="2821"/>
      </w:tblGrid>
      <w:tr w:rsidR="002A6B7D" w:rsidRPr="00BE3166" w:rsidTr="005D5392">
        <w:trPr>
          <w:trHeight w:val="286"/>
        </w:trPr>
        <w:tc>
          <w:tcPr>
            <w:tcW w:w="1982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49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145" w:type="dxa"/>
            <w:gridSpan w:val="2"/>
          </w:tcPr>
          <w:p w:rsidR="002A6B7D" w:rsidRPr="00BE3166" w:rsidRDefault="002A6B7D" w:rsidP="005D539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821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A6B7D" w:rsidRPr="00BE3166" w:rsidTr="005D5392">
        <w:trPr>
          <w:trHeight w:val="153"/>
        </w:trPr>
        <w:tc>
          <w:tcPr>
            <w:tcW w:w="1982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249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821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153"/>
        </w:trPr>
        <w:tc>
          <w:tcPr>
            <w:tcW w:w="1982" w:type="dxa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(нем)/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Употребление предлогов     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C067E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Проблема выбора профессии.</w:t>
            </w:r>
          </w:p>
        </w:tc>
        <w:tc>
          <w:tcPr>
            <w:tcW w:w="7145" w:type="dxa"/>
            <w:gridSpan w:val="2"/>
          </w:tcPr>
          <w:p w:rsidR="002A6B7D" w:rsidRDefault="002A6B7D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стр. 182. Инструкция в дневнике 76. Отчет о проделанной работе прислать до 24 апреля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  <w:r>
              <w:rPr>
                <w:rFonts w:ascii="Times New Roman" w:hAnsi="Times New Roman" w:cs="Times New Roman"/>
              </w:rPr>
              <w:t xml:space="preserve"> с. 93-94 у. 1 (1), 2))  у кого нет </w:t>
            </w:r>
            <w:r>
              <w:rPr>
                <w:rFonts w:ascii="Times New Roman" w:hAnsi="Times New Roman" w:cs="Times New Roman"/>
                <w:lang w:val="en-US"/>
              </w:rPr>
              <w:t>Activity</w:t>
            </w:r>
            <w:r w:rsidRPr="00AD7C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AD7C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прикреплю в моих файлах ( Коваленко Анна Геннадьевна) в электронном журнале ( папка Дистанционное обучение - 9 классы) сделать в маленькой тетради задания</w:t>
            </w:r>
          </w:p>
        </w:tc>
        <w:tc>
          <w:tcPr>
            <w:tcW w:w="2821" w:type="dxa"/>
          </w:tcPr>
          <w:p w:rsidR="002A6B7D" w:rsidRDefault="002A6B7D" w:rsidP="005D53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2A6B7D" w:rsidRPr="00CF5EE3" w:rsidRDefault="002A6B7D" w:rsidP="005D5392">
            <w:pPr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Pr="009663C9">
                <w:rPr>
                  <w:rStyle w:val="a5"/>
                  <w:rFonts w:ascii="Times New Roman" w:hAnsi="Times New Roman" w:cs="Times New Roman"/>
                  <w:lang w:val="en-US"/>
                </w:rPr>
                <w:t>hohlowan@mail.ru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2A6B7D" w:rsidRPr="00BE3166" w:rsidTr="005D5392">
        <w:trPr>
          <w:trHeight w:val="350"/>
        </w:trPr>
        <w:tc>
          <w:tcPr>
            <w:tcW w:w="1982" w:type="dxa"/>
            <w:vMerge w:val="restart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Pr="00E9760F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vMerge w:val="restart"/>
          </w:tcPr>
          <w:p w:rsidR="002A6B7D" w:rsidRDefault="002A6B7D" w:rsidP="005D5392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</w:pPr>
            <w:r>
              <w:t>Подготовка к ОГЭ.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 w:rsidRPr="00582AED">
              <w:rPr>
                <w:rFonts w:ascii="Times New Roman" w:hAnsi="Times New Roman" w:cs="Times New Roman"/>
                <w:b/>
                <w:sz w:val="24"/>
                <w:szCs w:val="24"/>
              </w:rPr>
              <w:t>С 20.04 по 24.04.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5" w:type="dxa"/>
            <w:gridSpan w:val="2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 w:val="restart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379"/>
        </w:trPr>
        <w:tc>
          <w:tcPr>
            <w:tcW w:w="1982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5" w:type="dxa"/>
            <w:gridSpan w:val="2"/>
          </w:tcPr>
          <w:p w:rsidR="002A6B7D" w:rsidRDefault="002A6B7D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Задание выполнить в срок до 18.00 24  апреля.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ED">
              <w:rPr>
                <w:rFonts w:ascii="Times New Roman" w:hAnsi="Times New Roman" w:cs="Times New Roman"/>
                <w:sz w:val="24"/>
                <w:szCs w:val="24"/>
              </w:rPr>
              <w:t>Вариант 37, вариант 41. Сборник для подготовки к ОГЭ.</w:t>
            </w:r>
          </w:p>
          <w:p w:rsidR="002A6B7D" w:rsidRPr="00F23B66" w:rsidRDefault="002A6B7D" w:rsidP="005D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3B6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выполнить в срок до 18.00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23B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апреля.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F23B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F23B66">
              <w:rPr>
                <w:rFonts w:ascii="Times New Roman" w:hAnsi="Times New Roman" w:cs="Times New Roman"/>
                <w:b/>
                <w:sz w:val="28"/>
                <w:szCs w:val="28"/>
              </w:rPr>
              <w:t>. Сборник для подготовки к ОГЭ.</w:t>
            </w:r>
          </w:p>
        </w:tc>
        <w:tc>
          <w:tcPr>
            <w:tcW w:w="2821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635"/>
        </w:trPr>
        <w:tc>
          <w:tcPr>
            <w:tcW w:w="1982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494" w:type="dxa"/>
            <w:gridSpan w:val="3"/>
          </w:tcPr>
          <w:p w:rsidR="002A6B7D" w:rsidRPr="00E94D8D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94D8D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A6B7D" w:rsidRPr="00E94D8D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94D8D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2A6B7D" w:rsidRPr="00E94D8D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94D8D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2A6B7D" w:rsidRPr="00E94D8D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94D8D">
              <w:rPr>
                <w:rFonts w:ascii="Times New Roman" w:hAnsi="Times New Roman" w:cs="Times New Roman"/>
              </w:rPr>
              <w:t>3. Приседание                       м-40р д-30р.</w:t>
            </w:r>
          </w:p>
          <w:p w:rsidR="002A6B7D" w:rsidRPr="00E94D8D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94D8D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2A6B7D" w:rsidRPr="00E94D8D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94D8D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E94D8D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E94D8D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E94D8D">
              <w:rPr>
                <w:rFonts w:ascii="Times New Roman" w:hAnsi="Times New Roman" w:cs="Times New Roman"/>
              </w:rPr>
              <w:t>»        м-20 р. д-10р.</w:t>
            </w:r>
          </w:p>
        </w:tc>
        <w:tc>
          <w:tcPr>
            <w:tcW w:w="2821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706"/>
        </w:trPr>
        <w:tc>
          <w:tcPr>
            <w:tcW w:w="1982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49" w:type="dxa"/>
          </w:tcPr>
          <w:p w:rsidR="002A6B7D" w:rsidRPr="00063C67" w:rsidRDefault="002A6B7D" w:rsidP="005D5392">
            <w:pPr>
              <w:rPr>
                <w:rFonts w:ascii="Times New Roman" w:hAnsi="Times New Roman" w:cs="Times New Roman"/>
              </w:rPr>
            </w:pPr>
            <w:r w:rsidRPr="00063C67">
              <w:rPr>
                <w:rFonts w:ascii="Times New Roman" w:hAnsi="Times New Roman"/>
              </w:rPr>
              <w:t>Принципы радиосвязи и телевидения.</w:t>
            </w:r>
            <w:r w:rsidRPr="00063C67">
              <w:rPr>
                <w:rFonts w:ascii="Times New Roman" w:hAnsi="Times New Roman"/>
                <w:i/>
              </w:rPr>
              <w:t xml:space="preserve"> </w:t>
            </w:r>
            <w:r w:rsidRPr="00063C67">
              <w:rPr>
                <w:rFonts w:ascii="Times New Roman" w:hAnsi="Times New Roman"/>
              </w:rPr>
              <w:t xml:space="preserve"> Решение задач  по теме «Электромагнитное поле».</w:t>
            </w:r>
          </w:p>
        </w:tc>
        <w:tc>
          <w:tcPr>
            <w:tcW w:w="4896" w:type="dxa"/>
          </w:tcPr>
          <w:p w:rsidR="002A6B7D" w:rsidRPr="00063C67" w:rsidRDefault="002A6B7D" w:rsidP="005D5392">
            <w:pPr>
              <w:rPr>
                <w:rFonts w:ascii="Times New Roman" w:hAnsi="Times New Roman"/>
              </w:rPr>
            </w:pPr>
            <w:r w:rsidRPr="00063C67">
              <w:rPr>
                <w:rFonts w:ascii="Times New Roman" w:hAnsi="Times New Roman"/>
              </w:rPr>
              <w:t>Материалы загружены в РИД 76:</w:t>
            </w:r>
          </w:p>
          <w:p w:rsidR="002A6B7D" w:rsidRPr="00063C67" w:rsidRDefault="002A6B7D" w:rsidP="005D5392">
            <w:pPr>
              <w:rPr>
                <w:rFonts w:ascii="Times New Roman" w:hAnsi="Times New Roman"/>
              </w:rPr>
            </w:pPr>
            <w:r w:rsidRPr="00063C67">
              <w:rPr>
                <w:rFonts w:ascii="Times New Roman" w:hAnsi="Times New Roman"/>
              </w:rPr>
              <w:t>1.изучить презентацию и конспект урока,</w:t>
            </w:r>
          </w:p>
          <w:p w:rsidR="002A6B7D" w:rsidRPr="00063C67" w:rsidRDefault="002A6B7D" w:rsidP="005D5392">
            <w:pPr>
              <w:rPr>
                <w:rFonts w:ascii="Times New Roman" w:hAnsi="Times New Roman"/>
              </w:rPr>
            </w:pPr>
            <w:r w:rsidRPr="00063C67">
              <w:rPr>
                <w:rFonts w:ascii="Times New Roman" w:hAnsi="Times New Roman"/>
              </w:rPr>
              <w:t>2.выполнитьзадание в конце презентации</w:t>
            </w:r>
          </w:p>
          <w:p w:rsidR="002A6B7D" w:rsidRPr="00063C67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2A6B7D" w:rsidRPr="00063C67" w:rsidRDefault="002A6B7D" w:rsidP="005D5392">
            <w:pPr>
              <w:rPr>
                <w:rFonts w:ascii="Times New Roman" w:hAnsi="Times New Roman"/>
              </w:rPr>
            </w:pPr>
            <w:r w:rsidRPr="00063C67">
              <w:rPr>
                <w:rFonts w:ascii="Times New Roman" w:eastAsia="Times New Roman" w:hAnsi="Times New Roman"/>
                <w:lang w:eastAsia="ar-SA"/>
              </w:rPr>
              <w:t>§56упр.после параграфа(</w:t>
            </w:r>
            <w:r w:rsidRPr="00063C67">
              <w:rPr>
                <w:rFonts w:ascii="Times New Roman" w:hAnsi="Times New Roman"/>
              </w:rPr>
              <w:t xml:space="preserve"> у кого нет</w:t>
            </w:r>
          </w:p>
          <w:p w:rsidR="002A6B7D" w:rsidRPr="00063C67" w:rsidRDefault="002A6B7D" w:rsidP="005D5392">
            <w:pPr>
              <w:rPr>
                <w:rFonts w:ascii="Times New Roman" w:hAnsi="Times New Roman" w:cs="Times New Roman"/>
              </w:rPr>
            </w:pPr>
            <w:proofErr w:type="spellStart"/>
            <w:r w:rsidRPr="00063C67">
              <w:rPr>
                <w:rFonts w:ascii="Times New Roman" w:hAnsi="Times New Roman"/>
              </w:rPr>
              <w:t>технич</w:t>
            </w:r>
            <w:proofErr w:type="spellEnd"/>
            <w:r w:rsidRPr="00063C67">
              <w:rPr>
                <w:rFonts w:ascii="Times New Roman" w:hAnsi="Times New Roman"/>
              </w:rPr>
              <w:t xml:space="preserve"> .возможности)</w:t>
            </w:r>
          </w:p>
        </w:tc>
        <w:tc>
          <w:tcPr>
            <w:tcW w:w="2821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379"/>
        </w:trPr>
        <w:tc>
          <w:tcPr>
            <w:tcW w:w="1982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49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C20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прав в вооруженных конфликтах. Право на жизнь в условиях вооруженных конфликтов. Защита гражданского </w:t>
            </w:r>
            <w:r w:rsidRPr="00C20E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населения в период вооруженных конфликтов</w:t>
            </w:r>
          </w:p>
        </w:tc>
        <w:tc>
          <w:tcPr>
            <w:tcW w:w="7145" w:type="dxa"/>
            <w:gridSpan w:val="2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12.00  пятницы</w:t>
            </w:r>
            <w:r w:rsidRPr="00BE3166">
              <w:rPr>
                <w:rFonts w:ascii="Times New Roman" w:hAnsi="Times New Roman" w:cs="Times New Roman"/>
              </w:rPr>
              <w:t xml:space="preserve"> (сегодня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BE3166">
              <w:rPr>
                <w:rFonts w:ascii="Times New Roman" w:hAnsi="Times New Roman" w:cs="Times New Roman"/>
              </w:rPr>
              <w:t>до…)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 w:val="restart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почта:</w:t>
            </w:r>
          </w:p>
          <w:p w:rsidR="002A6B7D" w:rsidRDefault="002A6B7D" w:rsidP="005D5392">
            <w:proofErr w:type="spellStart"/>
            <w:r>
              <w:rPr>
                <w:rFonts w:ascii="Times New Roman" w:hAnsi="Times New Roman" w:cs="Times New Roman"/>
                <w:lang w:val="en-US"/>
              </w:rPr>
              <w:t>sokolovamn</w:t>
            </w:r>
            <w:proofErr w:type="spellEnd"/>
            <w:r w:rsidRPr="005C7260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distant</w:t>
            </w:r>
            <w:r w:rsidRPr="005C7260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A6B7D" w:rsidRPr="00BE3166" w:rsidTr="005D5392">
        <w:trPr>
          <w:trHeight w:val="469"/>
        </w:trPr>
        <w:tc>
          <w:tcPr>
            <w:tcW w:w="1982" w:type="dxa"/>
            <w:vMerge/>
          </w:tcPr>
          <w:p w:rsidR="002A6B7D" w:rsidRPr="007E6A35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</w:tcPr>
          <w:p w:rsidR="002A6B7D" w:rsidRDefault="002A6B7D" w:rsidP="005D53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2A6B7D" w:rsidRDefault="002A6B7D" w:rsidP="005D5392">
            <w:pPr>
              <w:jc w:val="center"/>
              <w:rPr>
                <w:rFonts w:ascii="Times New Roman" w:hAnsi="Times New Roman" w:cs="Times New Roman"/>
              </w:rPr>
            </w:pPr>
            <w:r w:rsidRPr="004E49C3">
              <w:t xml:space="preserve">https://www.youtube.com/watch?v=Acrglgpn_-g </w:t>
            </w:r>
          </w:p>
          <w:p w:rsidR="002A6B7D" w:rsidRDefault="002A6B7D" w:rsidP="005D5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основе информации в сети Интернет составить таблицы: «Основные международные организации по защите прав человека» (год </w:t>
            </w:r>
            <w:r>
              <w:rPr>
                <w:rFonts w:ascii="Times New Roman" w:hAnsi="Times New Roman" w:cs="Times New Roman"/>
              </w:rPr>
              <w:lastRenderedPageBreak/>
              <w:t>создания и название)</w:t>
            </w:r>
          </w:p>
          <w:p w:rsidR="002A6B7D" w:rsidRDefault="002A6B7D" w:rsidP="005D5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«Основные международные документы о защите прав человека» (год создания и название)</w:t>
            </w:r>
          </w:p>
        </w:tc>
        <w:tc>
          <w:tcPr>
            <w:tcW w:w="2249" w:type="dxa"/>
          </w:tcPr>
          <w:p w:rsidR="002A6B7D" w:rsidRDefault="002A6B7D" w:rsidP="005D5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Параграф 22</w:t>
            </w:r>
          </w:p>
          <w:p w:rsidR="002A6B7D" w:rsidRDefault="002A6B7D" w:rsidP="005D5392">
            <w:r>
              <w:rPr>
                <w:rFonts w:ascii="Times New Roman" w:hAnsi="Times New Roman" w:cs="Times New Roman"/>
              </w:rPr>
              <w:t>вопросы В классе и дома к п.22: 1, 2</w:t>
            </w:r>
          </w:p>
        </w:tc>
        <w:tc>
          <w:tcPr>
            <w:tcW w:w="2821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276"/>
        </w:trPr>
        <w:tc>
          <w:tcPr>
            <w:tcW w:w="1982" w:type="dxa"/>
            <w:vMerge w:val="restart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2349" w:type="dxa"/>
            <w:vMerge w:val="restart"/>
          </w:tcPr>
          <w:p w:rsidR="002A6B7D" w:rsidRPr="00944CBA" w:rsidRDefault="002A6B7D" w:rsidP="005D53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CBA">
              <w:rPr>
                <w:rFonts w:ascii="Times New Roman" w:hAnsi="Times New Roman" w:cs="Times New Roman"/>
                <w:color w:val="000000"/>
              </w:rPr>
              <w:t>Экология. Экологические факторы среды. Абиотические факторы</w:t>
            </w:r>
          </w:p>
        </w:tc>
        <w:tc>
          <w:tcPr>
            <w:tcW w:w="7145" w:type="dxa"/>
            <w:gridSpan w:val="2"/>
          </w:tcPr>
          <w:p w:rsidR="002A6B7D" w:rsidRPr="00944CBA" w:rsidRDefault="002A6B7D" w:rsidP="005D5392">
            <w:pPr>
              <w:rPr>
                <w:rFonts w:ascii="Times New Roman" w:hAnsi="Times New Roman" w:cs="Times New Roman"/>
              </w:rPr>
            </w:pPr>
            <w:r w:rsidRPr="00944CBA">
              <w:rPr>
                <w:rFonts w:ascii="Times New Roman" w:hAnsi="Times New Roman" w:cs="Times New Roman"/>
              </w:rPr>
              <w:t>Задания выполнить в срок ___27.04.20</w:t>
            </w:r>
          </w:p>
        </w:tc>
        <w:tc>
          <w:tcPr>
            <w:tcW w:w="2821" w:type="dxa"/>
            <w:vMerge w:val="restart"/>
          </w:tcPr>
          <w:p w:rsidR="002A6B7D" w:rsidRDefault="002A6B7D" w:rsidP="005D5392">
            <w:pPr>
              <w:pStyle w:val="a6"/>
              <w:rPr>
                <w:color w:val="000000"/>
                <w:sz w:val="22"/>
                <w:szCs w:val="22"/>
              </w:rPr>
            </w:pPr>
            <w:r w:rsidRPr="004F71B5">
              <w:rPr>
                <w:color w:val="000000"/>
                <w:sz w:val="22"/>
                <w:szCs w:val="22"/>
              </w:rPr>
              <w:t xml:space="preserve">Прислать на Дневник76, ВК,ОК, электронную почту </w:t>
            </w:r>
            <w:proofErr w:type="spellStart"/>
            <w:r w:rsidRPr="004F71B5">
              <w:rPr>
                <w:color w:val="000000"/>
                <w:sz w:val="22"/>
                <w:szCs w:val="22"/>
                <w:lang w:val="en-US"/>
              </w:rPr>
              <w:t>malozemova</w:t>
            </w:r>
            <w:proofErr w:type="spellEnd"/>
            <w:r w:rsidRPr="004F71B5">
              <w:rPr>
                <w:color w:val="000000"/>
                <w:sz w:val="22"/>
                <w:szCs w:val="22"/>
              </w:rPr>
              <w:t>_</w:t>
            </w:r>
            <w:r w:rsidRPr="004F71B5">
              <w:rPr>
                <w:color w:val="000000"/>
                <w:sz w:val="22"/>
                <w:szCs w:val="22"/>
                <w:lang w:val="en-US"/>
              </w:rPr>
              <w:t>v</w:t>
            </w:r>
            <w:r w:rsidRPr="004F71B5">
              <w:rPr>
                <w:color w:val="000000"/>
                <w:sz w:val="22"/>
                <w:szCs w:val="22"/>
              </w:rPr>
              <w:t>.</w:t>
            </w:r>
            <w:r w:rsidRPr="004F71B5">
              <w:rPr>
                <w:color w:val="000000"/>
                <w:sz w:val="22"/>
                <w:szCs w:val="22"/>
                <w:lang w:val="en-US"/>
              </w:rPr>
              <w:t>s</w:t>
            </w:r>
            <w:r w:rsidRPr="004F71B5">
              <w:rPr>
                <w:color w:val="000000"/>
                <w:sz w:val="22"/>
                <w:szCs w:val="22"/>
              </w:rPr>
              <w:t>@</w:t>
            </w:r>
            <w:r w:rsidRPr="004F71B5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F71B5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4F71B5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A6B7D" w:rsidRPr="00BE3166" w:rsidTr="005D5392">
        <w:trPr>
          <w:trHeight w:val="454"/>
        </w:trPr>
        <w:tc>
          <w:tcPr>
            <w:tcW w:w="1982" w:type="dxa"/>
            <w:vMerge/>
          </w:tcPr>
          <w:p w:rsidR="002A6B7D" w:rsidRPr="007E6A35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vMerge/>
          </w:tcPr>
          <w:p w:rsidR="002A6B7D" w:rsidRPr="00944CBA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5" w:type="dxa"/>
            <w:gridSpan w:val="2"/>
          </w:tcPr>
          <w:p w:rsidR="002A6B7D" w:rsidRPr="00944CBA" w:rsidRDefault="002A6B7D" w:rsidP="005D5392">
            <w:pPr>
              <w:rPr>
                <w:rFonts w:ascii="Times New Roman" w:hAnsi="Times New Roman" w:cs="Times New Roman"/>
                <w:color w:val="000000"/>
              </w:rPr>
            </w:pPr>
            <w:r w:rsidRPr="00944CBA">
              <w:rPr>
                <w:rFonts w:ascii="Times New Roman" w:hAnsi="Times New Roman" w:cs="Times New Roman"/>
                <w:color w:val="000000"/>
              </w:rPr>
              <w:t xml:space="preserve"> Учебник Биология 9 класс.</w:t>
            </w:r>
          </w:p>
          <w:p w:rsidR="002A6B7D" w:rsidRPr="00944CBA" w:rsidRDefault="002A6B7D" w:rsidP="005D5392">
            <w:pPr>
              <w:rPr>
                <w:rFonts w:ascii="Times New Roman" w:hAnsi="Times New Roman" w:cs="Times New Roman"/>
              </w:rPr>
            </w:pPr>
            <w:r w:rsidRPr="00944CBA">
              <w:rPr>
                <w:rFonts w:ascii="Times New Roman" w:hAnsi="Times New Roman" w:cs="Times New Roman"/>
                <w:color w:val="000000"/>
              </w:rPr>
              <w:t>Параграфы 50,51 изучить. Ответить на вопросы теста по теме. Тест в Дневнике 76 в папке 9 классы</w:t>
            </w:r>
          </w:p>
        </w:tc>
        <w:tc>
          <w:tcPr>
            <w:tcW w:w="2821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Tr="005D5392">
        <w:trPr>
          <w:trHeight w:val="323"/>
        </w:trPr>
        <w:tc>
          <w:tcPr>
            <w:tcW w:w="1982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349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Морфология.</w:t>
            </w:r>
          </w:p>
        </w:tc>
        <w:tc>
          <w:tcPr>
            <w:tcW w:w="7145" w:type="dxa"/>
            <w:gridSpan w:val="2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выполнить сегодня 23 апреля</w:t>
            </w:r>
          </w:p>
        </w:tc>
        <w:tc>
          <w:tcPr>
            <w:tcW w:w="2821" w:type="dxa"/>
            <w:vMerge w:val="restart"/>
          </w:tcPr>
          <w:p w:rsidR="002A6B7D" w:rsidRDefault="002A6B7D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469"/>
        </w:trPr>
        <w:tc>
          <w:tcPr>
            <w:tcW w:w="1982" w:type="dxa"/>
            <w:vMerge/>
          </w:tcPr>
          <w:p w:rsidR="002A6B7D" w:rsidRPr="007E6A35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</w:tcPr>
          <w:p w:rsidR="002A6B7D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>Урок 51 в РЭШ</w:t>
            </w:r>
          </w:p>
          <w:p w:rsidR="002A6B7D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РЭШ </w:t>
            </w:r>
            <w:hyperlink r:id="rId14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249" w:type="dxa"/>
          </w:tcPr>
          <w:p w:rsidR="002A6B7D" w:rsidRDefault="002A6B7D" w:rsidP="005D5392">
            <w:r>
              <w:rPr>
                <w:rFonts w:ascii="Times New Roman" w:hAnsi="Times New Roman" w:cs="Times New Roman"/>
              </w:rPr>
              <w:t>Или п.45(прочитать), упр.248 (письменно)</w:t>
            </w:r>
          </w:p>
        </w:tc>
        <w:tc>
          <w:tcPr>
            <w:tcW w:w="2821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</w:tbl>
    <w:p w:rsidR="002A6B7D" w:rsidRDefault="002A6B7D"/>
    <w:p w:rsidR="002A6B7D" w:rsidRDefault="002A6B7D">
      <w:r>
        <w:br w:type="page"/>
      </w:r>
    </w:p>
    <w:p w:rsidR="002A6B7D" w:rsidRPr="00BE3166" w:rsidRDefault="002A6B7D" w:rsidP="002A6B7D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23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_10__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842"/>
        <w:gridCol w:w="2206"/>
        <w:gridCol w:w="244"/>
        <w:gridCol w:w="4390"/>
        <w:gridCol w:w="2908"/>
        <w:gridCol w:w="2707"/>
      </w:tblGrid>
      <w:tr w:rsidR="002A6B7D" w:rsidRPr="00BE3166" w:rsidTr="005D5392">
        <w:trPr>
          <w:trHeight w:val="286"/>
        </w:trPr>
        <w:tc>
          <w:tcPr>
            <w:tcW w:w="1842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50" w:type="dxa"/>
            <w:gridSpan w:val="2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298" w:type="dxa"/>
            <w:gridSpan w:val="2"/>
          </w:tcPr>
          <w:p w:rsidR="002A6B7D" w:rsidRPr="00BE3166" w:rsidRDefault="002A6B7D" w:rsidP="005D539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707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A6B7D" w:rsidRPr="00BE3166" w:rsidTr="005D5392">
        <w:trPr>
          <w:trHeight w:val="153"/>
        </w:trPr>
        <w:tc>
          <w:tcPr>
            <w:tcW w:w="1842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2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908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707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350"/>
        </w:trPr>
        <w:tc>
          <w:tcPr>
            <w:tcW w:w="1842" w:type="dxa"/>
            <w:vMerge w:val="restart"/>
          </w:tcPr>
          <w:p w:rsidR="002A6B7D" w:rsidRPr="00E9760F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Т</w:t>
            </w:r>
          </w:p>
        </w:tc>
        <w:tc>
          <w:tcPr>
            <w:tcW w:w="2450" w:type="dxa"/>
            <w:gridSpan w:val="2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Графические технологии</w:t>
            </w:r>
          </w:p>
        </w:tc>
        <w:tc>
          <w:tcPr>
            <w:tcW w:w="7298" w:type="dxa"/>
            <w:gridSpan w:val="2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24 .04</w:t>
            </w:r>
          </w:p>
        </w:tc>
        <w:tc>
          <w:tcPr>
            <w:tcW w:w="2707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429"/>
        </w:trPr>
        <w:tc>
          <w:tcPr>
            <w:tcW w:w="1842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2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gridSpan w:val="2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Информатика. 10кл. Проф. </w:t>
            </w:r>
            <w:proofErr w:type="spellStart"/>
            <w:r w:rsidRPr="00771738">
              <w:rPr>
                <w:rFonts w:ascii="Times New Roman" w:hAnsi="Times New Roman" w:cs="Times New Roman"/>
              </w:rPr>
              <w:t>ур</w:t>
            </w:r>
            <w:proofErr w:type="spellEnd"/>
            <w:r w:rsidRPr="00771738">
              <w:rPr>
                <w:rFonts w:ascii="Times New Roman" w:hAnsi="Times New Roman" w:cs="Times New Roman"/>
              </w:rPr>
              <w:t>. В 2ч. Ч.2_Семакин и др_2014 -232с (1)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116-123 (читать), сообщение на тему: «Трехмерная графика» (не более 2 страниц)</w:t>
            </w:r>
          </w:p>
        </w:tc>
        <w:tc>
          <w:tcPr>
            <w:tcW w:w="2707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306"/>
        </w:trPr>
        <w:tc>
          <w:tcPr>
            <w:tcW w:w="1842" w:type="dxa"/>
            <w:vMerge w:val="restart"/>
          </w:tcPr>
          <w:p w:rsidR="002A6B7D" w:rsidRPr="00E9760F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50" w:type="dxa"/>
            <w:gridSpan w:val="2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  <w:tc>
          <w:tcPr>
            <w:tcW w:w="7298" w:type="dxa"/>
            <w:gridSpan w:val="2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166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.18.00</w:t>
            </w:r>
          </w:p>
        </w:tc>
        <w:tc>
          <w:tcPr>
            <w:tcW w:w="2707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319"/>
        </w:trPr>
        <w:tc>
          <w:tcPr>
            <w:tcW w:w="1842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2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8" w:type="dxa"/>
            <w:gridSpan w:val="2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ч.1 </w:t>
            </w:r>
            <w:r>
              <w:rPr>
                <w:rFonts w:ascii="Calibri" w:hAnsi="Calibri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46.3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 46.44</w:t>
            </w:r>
          </w:p>
        </w:tc>
        <w:tc>
          <w:tcPr>
            <w:tcW w:w="2707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706"/>
        </w:trPr>
        <w:tc>
          <w:tcPr>
            <w:tcW w:w="1842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748" w:type="dxa"/>
            <w:gridSpan w:val="4"/>
          </w:tcPr>
          <w:p w:rsidR="002A6B7D" w:rsidRPr="00EC2701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A6B7D" w:rsidRPr="00EC2701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2A6B7D" w:rsidRPr="00EC2701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2A6B7D" w:rsidRPr="00EC2701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3. Приседание                       м-40р д-30р.</w:t>
            </w:r>
          </w:p>
          <w:p w:rsidR="002A6B7D" w:rsidRPr="00EC2701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2A6B7D" w:rsidRPr="00EC2701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2A6B7D" w:rsidRPr="00EC2701" w:rsidRDefault="002A6B7D" w:rsidP="005D5392">
            <w:pPr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EC2701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EC2701">
              <w:rPr>
                <w:rFonts w:ascii="Times New Roman" w:hAnsi="Times New Roman" w:cs="Times New Roman"/>
              </w:rPr>
              <w:t>»        м-20 р. д-10р.</w:t>
            </w:r>
          </w:p>
        </w:tc>
        <w:tc>
          <w:tcPr>
            <w:tcW w:w="2707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706"/>
        </w:trPr>
        <w:tc>
          <w:tcPr>
            <w:tcW w:w="1842" w:type="dxa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06" w:type="dxa"/>
          </w:tcPr>
          <w:p w:rsidR="002A6B7D" w:rsidRPr="00163E19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 речь, Основные требования к речи</w:t>
            </w:r>
          </w:p>
        </w:tc>
        <w:tc>
          <w:tcPr>
            <w:tcW w:w="244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</w:tcPr>
          <w:p w:rsidR="002A6B7D" w:rsidRPr="00163E19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14 ( тренировочные </w:t>
            </w:r>
            <w:proofErr w:type="spellStart"/>
            <w:r>
              <w:rPr>
                <w:rFonts w:ascii="Times New Roman" w:hAnsi="Times New Roman" w:cs="Times New Roman"/>
              </w:rPr>
              <w:t>упр-я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163E19">
              <w:rPr>
                <w:rFonts w:ascii="Times New Roman" w:hAnsi="Times New Roman" w:cs="Times New Roman"/>
              </w:rPr>
              <w:t xml:space="preserve"> РЭШ </w:t>
            </w:r>
            <w:hyperlink r:id="rId15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2A6B7D" w:rsidRPr="00163E19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:rsidR="002A6B7D" w:rsidRPr="00163E19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6B7D" w:rsidRPr="00163E19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>Дневник 76</w:t>
            </w:r>
          </w:p>
          <w:p w:rsidR="002A6B7D" w:rsidRPr="00163E19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hyperlink r:id="rId16" w:history="1">
              <w:r w:rsidRPr="00163E19">
                <w:rPr>
                  <w:rFonts w:ascii="Times New Roman" w:hAnsi="Times New Roman" w:cs="Times New Roman"/>
                  <w:u w:val="single"/>
                </w:rPr>
                <w:t>https://my.dnevnik76.ru</w:t>
              </w:r>
            </w:hyperlink>
          </w:p>
        </w:tc>
      </w:tr>
      <w:tr w:rsidR="002A6B7D" w:rsidRPr="00BE3166" w:rsidTr="005D5392">
        <w:trPr>
          <w:trHeight w:val="706"/>
        </w:trPr>
        <w:tc>
          <w:tcPr>
            <w:tcW w:w="1842" w:type="dxa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748" w:type="dxa"/>
            <w:gridSpan w:val="4"/>
          </w:tcPr>
          <w:p w:rsidR="002A6B7D" w:rsidRPr="003D7130" w:rsidRDefault="002A6B7D" w:rsidP="005D539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7130">
              <w:rPr>
                <w:rFonts w:ascii="Times New Roman" w:hAnsi="Times New Roman" w:cs="Times New Roman"/>
                <w:b/>
                <w:sz w:val="20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по теме</w:t>
            </w:r>
            <w:r w:rsidRPr="003D7130">
              <w:rPr>
                <w:rFonts w:ascii="Times New Roman" w:hAnsi="Times New Roman" w:cs="Times New Roman"/>
                <w:b/>
                <w:sz w:val="20"/>
              </w:rPr>
              <w:t xml:space="preserve"> «Международная специализация и сфера услуг»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959"/>
              <w:gridCol w:w="4154"/>
              <w:gridCol w:w="11"/>
              <w:gridCol w:w="23"/>
              <w:gridCol w:w="4424"/>
            </w:tblGrid>
            <w:tr w:rsidR="002A6B7D" w:rsidRPr="003D7130" w:rsidTr="005D5392">
              <w:tc>
                <w:tcPr>
                  <w:tcW w:w="959" w:type="dxa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proofErr w:type="spellStart"/>
                  <w:r w:rsidRPr="003D7130">
                    <w:rPr>
                      <w:rFonts w:ascii="Times New Roman" w:hAnsi="Times New Roman" w:cs="Times New Roman"/>
                      <w:sz w:val="16"/>
                      <w:szCs w:val="18"/>
                    </w:rPr>
                    <w:t>Вопрос№</w:t>
                  </w:r>
                  <w:proofErr w:type="spellEnd"/>
                </w:p>
              </w:tc>
              <w:tc>
                <w:tcPr>
                  <w:tcW w:w="8612" w:type="dxa"/>
                  <w:gridSpan w:val="4"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Текст вопроса</w:t>
                  </w:r>
                </w:p>
              </w:tc>
            </w:tr>
            <w:tr w:rsidR="002A6B7D" w:rsidRPr="003D7130" w:rsidTr="005D5392">
              <w:trPr>
                <w:trHeight w:val="242"/>
              </w:trPr>
              <w:tc>
                <w:tcPr>
                  <w:tcW w:w="959" w:type="dxa"/>
                  <w:vMerge w:val="restart"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8612" w:type="dxa"/>
                  <w:gridSpan w:val="4"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Составьте пары:</w:t>
                  </w:r>
                </w:p>
              </w:tc>
            </w:tr>
            <w:tr w:rsidR="002A6B7D" w:rsidRPr="003D7130" w:rsidTr="005D5392">
              <w:trPr>
                <w:trHeight w:val="265"/>
              </w:trPr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65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1 Аргентина</w:t>
                  </w:r>
                </w:p>
              </w:tc>
              <w:tc>
                <w:tcPr>
                  <w:tcW w:w="4447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А  овцеводство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65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2 Индия</w:t>
                  </w:r>
                </w:p>
              </w:tc>
              <w:tc>
                <w:tcPr>
                  <w:tcW w:w="4447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Б  кофе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65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3 Австралия</w:t>
                  </w:r>
                </w:p>
              </w:tc>
              <w:tc>
                <w:tcPr>
                  <w:tcW w:w="4447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В  пшеница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65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4 Канада</w:t>
                  </w:r>
                </w:p>
              </w:tc>
              <w:tc>
                <w:tcPr>
                  <w:tcW w:w="4447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Г  сахарный тростник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65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5 Китай</w:t>
                  </w:r>
                </w:p>
              </w:tc>
              <w:tc>
                <w:tcPr>
                  <w:tcW w:w="4447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 xml:space="preserve">Д  </w:t>
                  </w:r>
                  <w:proofErr w:type="spellStart"/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крупн</w:t>
                  </w:r>
                  <w:proofErr w:type="spellEnd"/>
                  <w:r w:rsidRPr="003D7130">
                    <w:rPr>
                      <w:rFonts w:ascii="Times New Roman" w:hAnsi="Times New Roman" w:cs="Times New Roman"/>
                      <w:sz w:val="20"/>
                    </w:rPr>
                    <w:t>. рогат. скот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65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6 Куба</w:t>
                  </w:r>
                </w:p>
              </w:tc>
              <w:tc>
                <w:tcPr>
                  <w:tcW w:w="4447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Е  свиноводство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65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7 Филиппины</w:t>
                  </w:r>
                </w:p>
              </w:tc>
              <w:tc>
                <w:tcPr>
                  <w:tcW w:w="4447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Ж  чай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65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8 Марокко</w:t>
                  </w:r>
                </w:p>
              </w:tc>
              <w:tc>
                <w:tcPr>
                  <w:tcW w:w="4447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З  рис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65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9 Эквадор</w:t>
                  </w:r>
                </w:p>
              </w:tc>
              <w:tc>
                <w:tcPr>
                  <w:tcW w:w="4447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И  бананы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65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10 Бразилия</w:t>
                  </w:r>
                </w:p>
              </w:tc>
              <w:tc>
                <w:tcPr>
                  <w:tcW w:w="4447" w:type="dxa"/>
                  <w:gridSpan w:val="2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К  цитрусовые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 w:val="restart"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8612" w:type="dxa"/>
                  <w:gridSpan w:val="4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 xml:space="preserve">Какие </w:t>
                  </w:r>
                  <w:r w:rsidRPr="003D7130">
                    <w:rPr>
                      <w:rFonts w:ascii="Times New Roman" w:hAnsi="Times New Roman" w:cs="Times New Roman"/>
                      <w:b/>
                      <w:sz w:val="20"/>
                    </w:rPr>
                    <w:t>формы экономических связей</w:t>
                  </w:r>
                  <w:r w:rsidRPr="003D7130">
                    <w:rPr>
                      <w:rFonts w:ascii="Times New Roman" w:hAnsi="Times New Roman" w:cs="Times New Roman"/>
                      <w:sz w:val="20"/>
                    </w:rPr>
                    <w:t xml:space="preserve"> преимущественно развиты в настоящее время :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54" w:type="dxa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А  в развитых странах:…</w:t>
                  </w:r>
                </w:p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458" w:type="dxa"/>
                  <w:gridSpan w:val="3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Б  в развивающихся:…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3</w:t>
                  </w:r>
                </w:p>
              </w:tc>
              <w:tc>
                <w:tcPr>
                  <w:tcW w:w="8612" w:type="dxa"/>
                  <w:gridSpan w:val="4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 xml:space="preserve"> В списке ЮНЕСКО по охране Всемирного культурного и природного наследия числятся 322 </w:t>
                  </w:r>
                  <w:r w:rsidRPr="003D7130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объекта в 69 странах. Назовите 3-5 таких объектов (объект - страна):</w:t>
                  </w:r>
                </w:p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  <w:r w:rsidRPr="003D7130">
                    <w:rPr>
                      <w:rFonts w:ascii="Times New Roman" w:hAnsi="Times New Roman" w:cs="Times New Roman"/>
                      <w:sz w:val="20"/>
                    </w:rPr>
                    <w:br/>
                    <w:t>2</w:t>
                  </w:r>
                  <w:r w:rsidRPr="003D7130">
                    <w:rPr>
                      <w:rFonts w:ascii="Times New Roman" w:hAnsi="Times New Roman" w:cs="Times New Roman"/>
                      <w:sz w:val="20"/>
                    </w:rPr>
                    <w:br/>
                    <w:t>3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 w:val="restart"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4</w:t>
                  </w:r>
                </w:p>
              </w:tc>
              <w:tc>
                <w:tcPr>
                  <w:tcW w:w="8612" w:type="dxa"/>
                  <w:gridSpan w:val="4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 xml:space="preserve">   Каким определениям соответствуют приведенные понятия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88" w:type="dxa"/>
                  <w:gridSpan w:val="3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1   Процесс специализации  страны на производстве товаров и услуг</w:t>
                  </w:r>
                </w:p>
              </w:tc>
              <w:tc>
                <w:tcPr>
                  <w:tcW w:w="4424" w:type="dxa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А   Уголь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88" w:type="dxa"/>
                  <w:gridSpan w:val="3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2  Система взаимосвязанных национальных хозяйств</w:t>
                  </w:r>
                </w:p>
              </w:tc>
              <w:tc>
                <w:tcPr>
                  <w:tcW w:w="4424" w:type="dxa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Б   Природные ресурсы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88" w:type="dxa"/>
                  <w:gridSpan w:val="3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3  Роль данного фактора в размещении производства снизилась</w:t>
                  </w:r>
                </w:p>
              </w:tc>
              <w:tc>
                <w:tcPr>
                  <w:tcW w:w="4424" w:type="dxa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В   МГРТ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88" w:type="dxa"/>
                  <w:gridSpan w:val="3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4  Роль этого вида топлива в энергетике заметно снизилась</w:t>
                  </w:r>
                </w:p>
              </w:tc>
              <w:tc>
                <w:tcPr>
                  <w:tcW w:w="4424" w:type="dxa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Г   Машиностроение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88" w:type="dxa"/>
                  <w:gridSpan w:val="3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5  В результате НТР роль отрасли в мировой  экономике выросла</w:t>
                  </w:r>
                </w:p>
              </w:tc>
              <w:tc>
                <w:tcPr>
                  <w:tcW w:w="4424" w:type="dxa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Д   Мировое хозяйство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88" w:type="dxa"/>
                  <w:gridSpan w:val="3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6  Для этих стран характерно экстенсивное сельское хозяйство</w:t>
                  </w:r>
                </w:p>
              </w:tc>
              <w:tc>
                <w:tcPr>
                  <w:tcW w:w="4424" w:type="dxa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Е   Развивающиеся страны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88" w:type="dxa"/>
                  <w:gridSpan w:val="3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7 На отраслевой состав животноводства это оказывает влияние</w:t>
                  </w:r>
                </w:p>
              </w:tc>
              <w:tc>
                <w:tcPr>
                  <w:tcW w:w="4424" w:type="dxa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Ж   «Удобный флаг»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88" w:type="dxa"/>
                  <w:gridSpan w:val="3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8  Способ снижения налоговых льгот на морские перевозки</w:t>
                  </w:r>
                </w:p>
              </w:tc>
              <w:tc>
                <w:tcPr>
                  <w:tcW w:w="4424" w:type="dxa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З   Туризм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88" w:type="dxa"/>
                  <w:gridSpan w:val="3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9 Одна из форм международных экономических связей</w:t>
                  </w:r>
                </w:p>
              </w:tc>
              <w:tc>
                <w:tcPr>
                  <w:tcW w:w="4424" w:type="dxa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И   Развитые страны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  <w:vMerge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188" w:type="dxa"/>
                  <w:gridSpan w:val="3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10  Для этих стран в структуре внешней торговли характерно преобладание продукции перерабатывающей промышленности</w:t>
                  </w:r>
                </w:p>
              </w:tc>
              <w:tc>
                <w:tcPr>
                  <w:tcW w:w="4424" w:type="dxa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К    Религия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5</w:t>
                  </w:r>
                </w:p>
              </w:tc>
              <w:tc>
                <w:tcPr>
                  <w:tcW w:w="8612" w:type="dxa"/>
                  <w:gridSpan w:val="4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 xml:space="preserve">   Дайте определение понятия : МГРТ – это...</w:t>
                  </w:r>
                </w:p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2A6B7D" w:rsidRPr="003D7130" w:rsidTr="005D5392">
              <w:tc>
                <w:tcPr>
                  <w:tcW w:w="959" w:type="dxa"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6</w:t>
                  </w:r>
                </w:p>
              </w:tc>
              <w:tc>
                <w:tcPr>
                  <w:tcW w:w="8612" w:type="dxa"/>
                  <w:gridSpan w:val="4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На каких «трех китах»  держится мировое хозяйство?</w:t>
                  </w:r>
                </w:p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А ………                                   Б ………                                    В ………</w:t>
                  </w:r>
                </w:p>
              </w:tc>
            </w:tr>
            <w:tr w:rsidR="002A6B7D" w:rsidRPr="003D7130" w:rsidTr="005D5392">
              <w:tc>
                <w:tcPr>
                  <w:tcW w:w="959" w:type="dxa"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7</w:t>
                  </w:r>
                </w:p>
              </w:tc>
              <w:tc>
                <w:tcPr>
                  <w:tcW w:w="8612" w:type="dxa"/>
                  <w:gridSpan w:val="4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 xml:space="preserve">    Заполните пропуски: ОПЕК – это организация ………</w:t>
                  </w:r>
                  <w:r w:rsidRPr="003D7130">
                    <w:rPr>
                      <w:rFonts w:ascii="Times New Roman" w:hAnsi="Times New Roman" w:cs="Times New Roman"/>
                      <w:sz w:val="20"/>
                    </w:rPr>
                    <w:br/>
                    <w:t xml:space="preserve">    Она создана в 19….. году   с целью………………….</w:t>
                  </w:r>
                </w:p>
              </w:tc>
            </w:tr>
            <w:tr w:rsidR="002A6B7D" w:rsidRPr="003D7130" w:rsidTr="005D5392">
              <w:trPr>
                <w:trHeight w:val="769"/>
              </w:trPr>
              <w:tc>
                <w:tcPr>
                  <w:tcW w:w="959" w:type="dxa"/>
                </w:tcPr>
                <w:p w:rsidR="002A6B7D" w:rsidRPr="003D7130" w:rsidRDefault="002A6B7D" w:rsidP="005D539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8</w:t>
                  </w:r>
                </w:p>
              </w:tc>
              <w:tc>
                <w:tcPr>
                  <w:tcW w:w="8612" w:type="dxa"/>
                  <w:gridSpan w:val="4"/>
                </w:tcPr>
                <w:p w:rsidR="002A6B7D" w:rsidRPr="003D7130" w:rsidRDefault="002A6B7D" w:rsidP="005D539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D7130">
                    <w:rPr>
                      <w:rFonts w:ascii="Times New Roman" w:hAnsi="Times New Roman" w:cs="Times New Roman"/>
                      <w:sz w:val="20"/>
                    </w:rPr>
                    <w:t>В последние годы в мире происходит туристический  «бум». В некоторых странах доходы от иностранного туризма составляют до 80 % от доходов страны. С ростом благосостояния и культурного уровня людей возрастает интерес к познанию других стран и народов. Назовите предприятия и учреждения, входящие в структуру индустрии туризма:………………………………..</w:t>
                  </w:r>
                </w:p>
              </w:tc>
            </w:tr>
          </w:tbl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hyperlink r:id="rId17" w:history="1">
              <w:r w:rsidRPr="009169FC">
                <w:rPr>
                  <w:rStyle w:val="a5"/>
                  <w:rFonts w:ascii="Times New Roman" w:hAnsi="Times New Roman" w:cs="Times New Roman"/>
                  <w:lang w:val="en-US"/>
                </w:rPr>
                <w:t>elena.starshova2016@yandex.ru</w:t>
              </w:r>
            </w:hyperlink>
          </w:p>
        </w:tc>
      </w:tr>
      <w:tr w:rsidR="002A6B7D" w:rsidRPr="00BE3166" w:rsidTr="005D5392">
        <w:trPr>
          <w:trHeight w:val="245"/>
        </w:trPr>
        <w:tc>
          <w:tcPr>
            <w:tcW w:w="1842" w:type="dxa"/>
            <w:vMerge w:val="restart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Ин. яз (нем)/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Двойные союзы</w:t>
            </w:r>
          </w:p>
        </w:tc>
        <w:tc>
          <w:tcPr>
            <w:tcW w:w="7542" w:type="dxa"/>
            <w:gridSpan w:val="3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в срок  (сегодня</w:t>
            </w:r>
            <w:r>
              <w:rPr>
                <w:rFonts w:ascii="Times New Roman" w:hAnsi="Times New Roman" w:cs="Times New Roman"/>
              </w:rPr>
              <w:t xml:space="preserve"> или  до 24 апреля</w:t>
            </w:r>
            <w:r w:rsidRPr="00BE31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  <w:vMerge w:val="restart"/>
          </w:tcPr>
          <w:p w:rsidR="002A6B7D" w:rsidRDefault="002A6B7D" w:rsidP="005D5392">
            <w:pPr>
              <w:rPr>
                <w:rFonts w:ascii="Times New Roman" w:hAnsi="Times New Roman" w:cs="Times New Roman"/>
                <w:lang w:val="en-US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2A6B7D" w:rsidRPr="0001369A" w:rsidRDefault="002A6B7D" w:rsidP="005D5392">
            <w:pPr>
              <w:rPr>
                <w:lang w:val="en-US"/>
              </w:rPr>
            </w:pPr>
            <w:hyperlink r:id="rId18" w:history="1">
              <w:r w:rsidRPr="00303A40">
                <w:rPr>
                  <w:rStyle w:val="a5"/>
                  <w:rFonts w:ascii="Times New Roman" w:hAnsi="Times New Roman" w:cs="Times New Roman"/>
                  <w:lang w:val="en-US"/>
                </w:rPr>
                <w:t>hohlowan@mail.ru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2A6B7D" w:rsidRPr="00BE3166" w:rsidTr="005D5392">
        <w:trPr>
          <w:trHeight w:val="560"/>
        </w:trPr>
        <w:tc>
          <w:tcPr>
            <w:tcW w:w="1842" w:type="dxa"/>
            <w:vMerge/>
          </w:tcPr>
          <w:p w:rsidR="002A6B7D" w:rsidRPr="007E6A35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gridSpan w:val="2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 236. Упр.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75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стр.197 (перевести любые три предложения).</w:t>
            </w:r>
          </w:p>
        </w:tc>
        <w:tc>
          <w:tcPr>
            <w:tcW w:w="2908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707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Tr="005D5392">
        <w:trPr>
          <w:trHeight w:val="480"/>
        </w:trPr>
        <w:tc>
          <w:tcPr>
            <w:tcW w:w="1842" w:type="dxa"/>
          </w:tcPr>
          <w:p w:rsidR="002A6B7D" w:rsidRDefault="002A6B7D" w:rsidP="005D5392">
            <w:r w:rsidRPr="00164FC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06" w:type="dxa"/>
          </w:tcPr>
          <w:p w:rsidR="002A6B7D" w:rsidRPr="00064D23" w:rsidRDefault="002A6B7D" w:rsidP="005D539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4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Цивилизация и прогресс</w:t>
            </w:r>
          </w:p>
        </w:tc>
        <w:tc>
          <w:tcPr>
            <w:tcW w:w="7542" w:type="dxa"/>
            <w:gridSpan w:val="3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до сегодня 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112 упр. 81</w:t>
            </w:r>
          </w:p>
        </w:tc>
        <w:tc>
          <w:tcPr>
            <w:tcW w:w="2707" w:type="dxa"/>
          </w:tcPr>
          <w:p w:rsidR="002A6B7D" w:rsidRDefault="002A6B7D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265"/>
        </w:trPr>
        <w:tc>
          <w:tcPr>
            <w:tcW w:w="1842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(Г)</w:t>
            </w:r>
          </w:p>
        </w:tc>
        <w:tc>
          <w:tcPr>
            <w:tcW w:w="2206" w:type="dxa"/>
            <w:vMerge w:val="restart"/>
          </w:tcPr>
          <w:p w:rsidR="002A6B7D" w:rsidRPr="008148FC" w:rsidRDefault="002A6B7D" w:rsidP="005D5392">
            <w:pPr>
              <w:rPr>
                <w:rFonts w:ascii="Times New Roman" w:hAnsi="Times New Roman" w:cs="Times New Roman"/>
              </w:rPr>
            </w:pPr>
            <w:r w:rsidRPr="008148FC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Движение </w:t>
            </w:r>
            <w:r w:rsidRPr="008148FC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lastRenderedPageBreak/>
              <w:t>декабристов</w:t>
            </w:r>
          </w:p>
        </w:tc>
        <w:tc>
          <w:tcPr>
            <w:tcW w:w="7542" w:type="dxa"/>
            <w:gridSpan w:val="3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>Задание выполнить в срок  сегодня</w:t>
            </w:r>
            <w:r>
              <w:rPr>
                <w:rFonts w:ascii="Times New Roman" w:hAnsi="Times New Roman" w:cs="Times New Roman"/>
              </w:rPr>
              <w:t xml:space="preserve"> 23.04.</w:t>
            </w:r>
            <w:r w:rsidRPr="00BE31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vMerge w:val="restart"/>
          </w:tcPr>
          <w:p w:rsidR="002A6B7D" w:rsidRDefault="002A6B7D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251"/>
        </w:trPr>
        <w:tc>
          <w:tcPr>
            <w:tcW w:w="1842" w:type="dxa"/>
            <w:vMerge/>
          </w:tcPr>
          <w:p w:rsidR="002A6B7D" w:rsidRPr="007E6A35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  <w:gridSpan w:val="3"/>
          </w:tcPr>
          <w:p w:rsidR="002A6B7D" w:rsidRDefault="002A6B7D" w:rsidP="005D5392">
            <w:r>
              <w:t xml:space="preserve">Учебник, пар. 25 (с. 291-298), сравнить Северное и Южное тайные общества. </w:t>
            </w:r>
          </w:p>
        </w:tc>
        <w:tc>
          <w:tcPr>
            <w:tcW w:w="2707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Tr="005D5392">
        <w:trPr>
          <w:trHeight w:val="379"/>
        </w:trPr>
        <w:tc>
          <w:tcPr>
            <w:tcW w:w="1842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Физика Т</w:t>
            </w:r>
          </w:p>
        </w:tc>
        <w:tc>
          <w:tcPr>
            <w:tcW w:w="2206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1F7D0B">
              <w:rPr>
                <w:rFonts w:ascii="Times New Roman" w:hAnsi="Times New Roman"/>
              </w:rPr>
              <w:t>Принцип суперпозиции электростатических полей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42" w:type="dxa"/>
            <w:gridSpan w:val="3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proofErr w:type="spellStart"/>
            <w:r w:rsidRPr="00BE316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сегодня</w:t>
            </w:r>
            <w:proofErr w:type="spellEnd"/>
          </w:p>
        </w:tc>
        <w:tc>
          <w:tcPr>
            <w:tcW w:w="2707" w:type="dxa"/>
            <w:vMerge w:val="restart"/>
          </w:tcPr>
          <w:p w:rsidR="002A6B7D" w:rsidRDefault="002A6B7D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469"/>
        </w:trPr>
        <w:tc>
          <w:tcPr>
            <w:tcW w:w="1842" w:type="dxa"/>
            <w:vMerge/>
          </w:tcPr>
          <w:p w:rsidR="002A6B7D" w:rsidRPr="007E6A35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gridSpan w:val="2"/>
          </w:tcPr>
          <w:p w:rsidR="002A6B7D" w:rsidRPr="007A121E" w:rsidRDefault="002A6B7D" w:rsidP="005D5392">
            <w:pPr>
              <w:rPr>
                <w:rFonts w:ascii="Times New Roman" w:hAnsi="Times New Roman"/>
                <w:szCs w:val="20"/>
              </w:rPr>
            </w:pPr>
            <w:r w:rsidRPr="007A121E">
              <w:rPr>
                <w:rFonts w:ascii="Times New Roman" w:hAnsi="Times New Roman"/>
                <w:szCs w:val="20"/>
              </w:rPr>
              <w:t>Материалы загружены в РИД 76:</w:t>
            </w:r>
          </w:p>
          <w:p w:rsidR="002A6B7D" w:rsidRPr="007A121E" w:rsidRDefault="002A6B7D" w:rsidP="005D5392">
            <w:pPr>
              <w:rPr>
                <w:rFonts w:ascii="Times New Roman" w:hAnsi="Times New Roman"/>
                <w:szCs w:val="20"/>
              </w:rPr>
            </w:pPr>
            <w:r w:rsidRPr="007A121E">
              <w:rPr>
                <w:rFonts w:ascii="Times New Roman" w:hAnsi="Times New Roman"/>
                <w:szCs w:val="20"/>
              </w:rPr>
              <w:t>1.изучить презентацию и конспект урока,</w:t>
            </w:r>
          </w:p>
          <w:p w:rsidR="002A6B7D" w:rsidRPr="007A121E" w:rsidRDefault="002A6B7D" w:rsidP="005D5392">
            <w:pPr>
              <w:rPr>
                <w:rFonts w:ascii="Times New Roman" w:hAnsi="Times New Roman" w:cs="Times New Roman"/>
              </w:rPr>
            </w:pPr>
            <w:r w:rsidRPr="007A121E">
              <w:rPr>
                <w:rFonts w:ascii="Times New Roman" w:hAnsi="Times New Roman"/>
                <w:szCs w:val="20"/>
              </w:rPr>
              <w:t>2.выполнить тест в конце презентации</w:t>
            </w:r>
          </w:p>
        </w:tc>
        <w:tc>
          <w:tcPr>
            <w:tcW w:w="2908" w:type="dxa"/>
          </w:tcPr>
          <w:p w:rsidR="002A6B7D" w:rsidRPr="007A121E" w:rsidRDefault="002A6B7D" w:rsidP="005D5392">
            <w:pPr>
              <w:rPr>
                <w:rFonts w:ascii="Times New Roman" w:hAnsi="Times New Roman"/>
                <w:szCs w:val="20"/>
              </w:rPr>
            </w:pPr>
            <w:r w:rsidRPr="007A121E">
              <w:rPr>
                <w:rFonts w:ascii="Times New Roman" w:hAnsi="Times New Roman"/>
                <w:szCs w:val="20"/>
              </w:rPr>
              <w:t>§81 упр.стр376(1,2,3) (у кого нет</w:t>
            </w:r>
          </w:p>
          <w:p w:rsidR="002A6B7D" w:rsidRPr="007A121E" w:rsidRDefault="002A6B7D" w:rsidP="005D5392">
            <w:proofErr w:type="spellStart"/>
            <w:r w:rsidRPr="007A121E">
              <w:rPr>
                <w:rFonts w:ascii="Times New Roman" w:hAnsi="Times New Roman"/>
                <w:szCs w:val="20"/>
              </w:rPr>
              <w:t>технич</w:t>
            </w:r>
            <w:proofErr w:type="spellEnd"/>
            <w:r w:rsidRPr="007A121E">
              <w:rPr>
                <w:rFonts w:ascii="Times New Roman" w:hAnsi="Times New Roman"/>
                <w:szCs w:val="20"/>
              </w:rPr>
              <w:t xml:space="preserve"> .возможности)</w:t>
            </w:r>
          </w:p>
        </w:tc>
        <w:tc>
          <w:tcPr>
            <w:tcW w:w="2707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</w:tbl>
    <w:p w:rsidR="002A6B7D" w:rsidRDefault="002A6B7D"/>
    <w:p w:rsidR="002A6B7D" w:rsidRDefault="002A6B7D">
      <w:r>
        <w:br w:type="page"/>
      </w:r>
    </w:p>
    <w:p w:rsidR="002A6B7D" w:rsidRPr="00BE3166" w:rsidRDefault="002A6B7D" w:rsidP="002A6B7D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23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_11__ классы</w:t>
      </w:r>
    </w:p>
    <w:tbl>
      <w:tblPr>
        <w:tblStyle w:val="a3"/>
        <w:tblW w:w="14297" w:type="dxa"/>
        <w:tblLook w:val="04A0"/>
      </w:tblPr>
      <w:tblGrid>
        <w:gridCol w:w="1702"/>
        <w:gridCol w:w="2128"/>
        <w:gridCol w:w="6484"/>
        <w:gridCol w:w="237"/>
        <w:gridCol w:w="1830"/>
        <w:gridCol w:w="1916"/>
      </w:tblGrid>
      <w:tr w:rsidR="002A6B7D" w:rsidRPr="00BE3166" w:rsidTr="005D5392">
        <w:trPr>
          <w:trHeight w:val="286"/>
        </w:trPr>
        <w:tc>
          <w:tcPr>
            <w:tcW w:w="1702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8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551" w:type="dxa"/>
            <w:gridSpan w:val="3"/>
          </w:tcPr>
          <w:p w:rsidR="002A6B7D" w:rsidRPr="00BE3166" w:rsidRDefault="002A6B7D" w:rsidP="005D539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916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A6B7D" w:rsidRPr="00BE3166" w:rsidTr="005D5392">
        <w:trPr>
          <w:trHeight w:val="153"/>
        </w:trPr>
        <w:tc>
          <w:tcPr>
            <w:tcW w:w="1702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4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067" w:type="dxa"/>
            <w:gridSpan w:val="2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916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350"/>
        </w:trPr>
        <w:tc>
          <w:tcPr>
            <w:tcW w:w="1702" w:type="dxa"/>
            <w:vMerge w:val="restart"/>
          </w:tcPr>
          <w:p w:rsidR="002A6B7D" w:rsidRPr="00E9760F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Э </w:t>
            </w:r>
          </w:p>
        </w:tc>
        <w:tc>
          <w:tcPr>
            <w:tcW w:w="2128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8551" w:type="dxa"/>
            <w:gridSpan w:val="3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18.00 27.04</w:t>
            </w:r>
          </w:p>
        </w:tc>
        <w:tc>
          <w:tcPr>
            <w:tcW w:w="1916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2A6B7D" w:rsidTr="005D5392">
        <w:trPr>
          <w:trHeight w:val="429"/>
        </w:trPr>
        <w:tc>
          <w:tcPr>
            <w:tcW w:w="1702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4" w:type="dxa"/>
          </w:tcPr>
          <w:p w:rsidR="002A6B7D" w:rsidRPr="000B37E8" w:rsidRDefault="002A6B7D" w:rsidP="005D5392">
            <w:pPr>
              <w:rPr>
                <w:rFonts w:ascii="Times New Roman" w:hAnsi="Times New Roman" w:cs="Times New Roman"/>
                <w:lang w:val="en-US"/>
              </w:rPr>
            </w:pPr>
            <w:r w:rsidRPr="000B37E8">
              <w:rPr>
                <w:rFonts w:ascii="Times New Roman" w:hAnsi="Times New Roman" w:cs="Times New Roman"/>
                <w:lang w:val="en-US"/>
              </w:rPr>
              <w:t>neznaika.info/</w:t>
            </w:r>
            <w:proofErr w:type="spellStart"/>
            <w:r w:rsidRPr="000B37E8">
              <w:rPr>
                <w:rFonts w:ascii="Times New Roman" w:hAnsi="Times New Roman" w:cs="Times New Roman"/>
                <w:lang w:val="en-US"/>
              </w:rPr>
              <w:t>ege</w:t>
            </w:r>
            <w:proofErr w:type="spellEnd"/>
            <w:r w:rsidRPr="000B37E8">
              <w:rPr>
                <w:rFonts w:ascii="Times New Roman" w:hAnsi="Times New Roman" w:cs="Times New Roman"/>
                <w:lang w:val="en-US"/>
              </w:rPr>
              <w:t>/math/p/1125-variant-18.html</w:t>
            </w:r>
          </w:p>
        </w:tc>
        <w:tc>
          <w:tcPr>
            <w:tcW w:w="2067" w:type="dxa"/>
            <w:gridSpan w:val="2"/>
          </w:tcPr>
          <w:p w:rsidR="002A6B7D" w:rsidRPr="000B37E8" w:rsidRDefault="002A6B7D" w:rsidP="005D53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6" w:type="dxa"/>
            <w:vMerge/>
          </w:tcPr>
          <w:p w:rsidR="002A6B7D" w:rsidRPr="000B37E8" w:rsidRDefault="002A6B7D" w:rsidP="005D53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6B7D" w:rsidRPr="00BE3166" w:rsidTr="005D5392">
        <w:trPr>
          <w:trHeight w:val="706"/>
        </w:trPr>
        <w:tc>
          <w:tcPr>
            <w:tcW w:w="1702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0679" w:type="dxa"/>
            <w:gridSpan w:val="4"/>
          </w:tcPr>
          <w:p w:rsidR="002A6B7D" w:rsidRPr="003F2948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F2948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A6B7D" w:rsidRPr="003F2948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F2948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2A6B7D" w:rsidRPr="003F2948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F2948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2A6B7D" w:rsidRPr="003F2948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F2948">
              <w:rPr>
                <w:rFonts w:ascii="Times New Roman" w:hAnsi="Times New Roman" w:cs="Times New Roman"/>
              </w:rPr>
              <w:t>3. Приседание                       м-40р д-30р.</w:t>
            </w:r>
          </w:p>
          <w:p w:rsidR="002A6B7D" w:rsidRPr="003F2948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F2948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2A6B7D" w:rsidRPr="003F2948" w:rsidRDefault="002A6B7D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F2948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2A6B7D" w:rsidRPr="003F2948" w:rsidRDefault="002A6B7D" w:rsidP="005D5392">
            <w:pPr>
              <w:rPr>
                <w:rFonts w:ascii="Times New Roman" w:hAnsi="Times New Roman" w:cs="Times New Roman"/>
              </w:rPr>
            </w:pPr>
            <w:r w:rsidRPr="003F2948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3F2948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3F2948">
              <w:rPr>
                <w:rFonts w:ascii="Times New Roman" w:hAnsi="Times New Roman" w:cs="Times New Roman"/>
              </w:rPr>
              <w:t>»        м-20 р. д-10р.</w:t>
            </w:r>
          </w:p>
        </w:tc>
        <w:tc>
          <w:tcPr>
            <w:tcW w:w="1916" w:type="dxa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249"/>
        </w:trPr>
        <w:tc>
          <w:tcPr>
            <w:tcW w:w="1702" w:type="dxa"/>
            <w:vMerge w:val="restart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28" w:type="dxa"/>
            <w:vMerge w:val="restart"/>
          </w:tcPr>
          <w:p w:rsidR="002A6B7D" w:rsidRPr="001A4D43" w:rsidRDefault="002A6B7D" w:rsidP="005D5392">
            <w:pPr>
              <w:rPr>
                <w:color w:val="000000"/>
                <w:sz w:val="18"/>
                <w:szCs w:val="18"/>
              </w:rPr>
            </w:pPr>
            <w:r w:rsidRPr="00951BE6">
              <w:rPr>
                <w:rFonts w:ascii="Times New Roman" w:hAnsi="Times New Roman" w:cs="Times New Roman"/>
                <w:sz w:val="24"/>
                <w:szCs w:val="24"/>
              </w:rPr>
              <w:t>Системы показательных уравнений.</w:t>
            </w:r>
          </w:p>
        </w:tc>
        <w:tc>
          <w:tcPr>
            <w:tcW w:w="6484" w:type="dxa"/>
          </w:tcPr>
          <w:p w:rsidR="002A6B7D" w:rsidRPr="001A4D43" w:rsidRDefault="002A6B7D" w:rsidP="005D5392">
            <w:pPr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E3166">
              <w:rPr>
                <w:rFonts w:ascii="Times New Roman" w:hAnsi="Times New Roman" w:cs="Times New Roman"/>
              </w:rPr>
              <w:t xml:space="preserve">Задание выполнить в </w:t>
            </w:r>
            <w:r>
              <w:rPr>
                <w:rFonts w:ascii="Times New Roman" w:hAnsi="Times New Roman" w:cs="Times New Roman"/>
              </w:rPr>
              <w:t>срок до 18 часов   23.04</w:t>
            </w:r>
          </w:p>
        </w:tc>
        <w:tc>
          <w:tcPr>
            <w:tcW w:w="2067" w:type="dxa"/>
            <w:gridSpan w:val="2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vMerge w:val="restart"/>
          </w:tcPr>
          <w:p w:rsidR="002A6B7D" w:rsidRPr="00662FAB" w:rsidRDefault="002A6B7D" w:rsidP="005D5392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495"/>
        </w:trPr>
        <w:tc>
          <w:tcPr>
            <w:tcW w:w="1702" w:type="dxa"/>
            <w:vMerge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2A6B7D" w:rsidRPr="00951BE6" w:rsidRDefault="002A6B7D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1" w:type="dxa"/>
            <w:gridSpan w:val="3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ЕГЭ 2020 И.В.Ященко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вар 17(с решением), Профиль вар 23 (с решением, зад. 13-19 по выбору)</w:t>
            </w:r>
          </w:p>
        </w:tc>
        <w:tc>
          <w:tcPr>
            <w:tcW w:w="1916" w:type="dxa"/>
            <w:vMerge/>
          </w:tcPr>
          <w:p w:rsidR="002A6B7D" w:rsidRPr="00662FAB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RPr="00BE3166" w:rsidTr="005D5392">
        <w:trPr>
          <w:trHeight w:val="379"/>
        </w:trPr>
        <w:tc>
          <w:tcPr>
            <w:tcW w:w="1702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8" w:type="dxa"/>
            <w:vMerge w:val="restart"/>
          </w:tcPr>
          <w:p w:rsidR="002A6B7D" w:rsidRPr="005B7106" w:rsidRDefault="002A6B7D" w:rsidP="005D5392">
            <w:pPr>
              <w:rPr>
                <w:rFonts w:ascii="Times New Roman" w:hAnsi="Times New Roman" w:cs="Times New Roman"/>
              </w:rPr>
            </w:pPr>
            <w:r w:rsidRPr="005B7106">
              <w:rPr>
                <w:rFonts w:ascii="Times New Roman" w:hAnsi="Times New Roman" w:cs="Times New Roman"/>
              </w:rPr>
              <w:t xml:space="preserve">Н.М.Рубцов. Стихотворения: </w:t>
            </w:r>
            <w:r w:rsidRPr="005B7106">
              <w:rPr>
                <w:rFonts w:ascii="Times New Roman" w:hAnsi="Times New Roman" w:cs="Times New Roman"/>
                <w:i/>
              </w:rPr>
              <w:t>«Русский огонек», «Я буду скакать по холмам задремавшей отчизны…», «В горнице», «Душа хранит».</w:t>
            </w:r>
            <w:r w:rsidRPr="005B7106">
              <w:rPr>
                <w:rFonts w:ascii="Times New Roman" w:hAnsi="Times New Roman" w:cs="Times New Roman"/>
              </w:rPr>
              <w:t xml:space="preserve"> Диалог поэта с Россией. Задушевность и музыкальность поэтического слова Рубцова.</w:t>
            </w:r>
          </w:p>
        </w:tc>
        <w:tc>
          <w:tcPr>
            <w:tcW w:w="8551" w:type="dxa"/>
            <w:gridSpan w:val="3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20.04</w:t>
            </w:r>
          </w:p>
        </w:tc>
        <w:tc>
          <w:tcPr>
            <w:tcW w:w="1916" w:type="dxa"/>
            <w:vMerge w:val="restart"/>
          </w:tcPr>
          <w:p w:rsidR="002A6B7D" w:rsidRDefault="002A6B7D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469"/>
        </w:trPr>
        <w:tc>
          <w:tcPr>
            <w:tcW w:w="1702" w:type="dxa"/>
            <w:vMerge/>
          </w:tcPr>
          <w:p w:rsidR="002A6B7D" w:rsidRPr="007E6A35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1" w:type="dxa"/>
            <w:gridSpan w:val="2"/>
          </w:tcPr>
          <w:p w:rsidR="002A6B7D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ролик о жизни поэта по ссылке</w:t>
            </w:r>
          </w:p>
          <w:p w:rsidR="002A6B7D" w:rsidRDefault="002A6B7D" w:rsidP="005D5392">
            <w:pPr>
              <w:pStyle w:val="a4"/>
              <w:rPr>
                <w:rFonts w:ascii="Times New Roman" w:hAnsi="Times New Roman" w:cs="Times New Roman"/>
              </w:rPr>
            </w:pPr>
            <w:hyperlink r:id="rId19" w:history="1">
              <w:r w:rsidRPr="00FD34BF">
                <w:rPr>
                  <w:rStyle w:val="a5"/>
                  <w:rFonts w:ascii="Times New Roman" w:hAnsi="Times New Roman" w:cs="Times New Roman"/>
                </w:rPr>
                <w:t>https://www.youtube.com/watch?v=ITTH4U93wrE</w:t>
              </w:r>
            </w:hyperlink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A6B7D" w:rsidRPr="001B471C" w:rsidRDefault="002A6B7D" w:rsidP="005D5392">
            <w:pPr>
              <w:pStyle w:val="7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1C">
              <w:rPr>
                <w:rFonts w:ascii="Times New Roman" w:hAnsi="Times New Roman" w:cs="Times New Roman"/>
                <w:sz w:val="24"/>
                <w:szCs w:val="24"/>
              </w:rPr>
              <w:t>Найти  и прочитать материал о поэте .</w:t>
            </w:r>
          </w:p>
          <w:p w:rsidR="002A6B7D" w:rsidRDefault="002A6B7D" w:rsidP="005D5392">
            <w:r w:rsidRPr="001B471C">
              <w:rPr>
                <w:rFonts w:ascii="Times New Roman" w:hAnsi="Times New Roman" w:cs="Times New Roman"/>
                <w:sz w:val="24"/>
                <w:szCs w:val="24"/>
              </w:rPr>
              <w:t>Выучить  стихотворение Рубцова, записать видео.</w:t>
            </w:r>
          </w:p>
        </w:tc>
        <w:tc>
          <w:tcPr>
            <w:tcW w:w="1916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Tr="005D5392">
        <w:trPr>
          <w:trHeight w:val="379"/>
        </w:trPr>
        <w:tc>
          <w:tcPr>
            <w:tcW w:w="1702" w:type="dxa"/>
            <w:vMerge w:val="restart"/>
          </w:tcPr>
          <w:p w:rsidR="002A6B7D" w:rsidRPr="00E9760F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2128" w:type="dxa"/>
            <w:vMerge w:val="restart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Другие звездные системы-Галактики</w:t>
            </w:r>
          </w:p>
        </w:tc>
        <w:tc>
          <w:tcPr>
            <w:tcW w:w="8551" w:type="dxa"/>
            <w:gridSpan w:val="3"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vMerge w:val="restart"/>
          </w:tcPr>
          <w:p w:rsidR="002A6B7D" w:rsidRDefault="002A6B7D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A6B7D" w:rsidRPr="00BE3166" w:rsidTr="005D5392">
        <w:trPr>
          <w:trHeight w:val="469"/>
        </w:trPr>
        <w:tc>
          <w:tcPr>
            <w:tcW w:w="1702" w:type="dxa"/>
            <w:vMerge/>
          </w:tcPr>
          <w:p w:rsidR="002A6B7D" w:rsidRPr="007E6A35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1" w:type="dxa"/>
            <w:gridSpan w:val="2"/>
          </w:tcPr>
          <w:p w:rsidR="002A6B7D" w:rsidRPr="00802BE2" w:rsidRDefault="002A6B7D" w:rsidP="005D5392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Материалы загружены в РИД 76:</w:t>
            </w:r>
          </w:p>
          <w:p w:rsidR="002A6B7D" w:rsidRPr="00802BE2" w:rsidRDefault="002A6B7D" w:rsidP="005D5392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1.изучить презентацию и конспект урока,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 xml:space="preserve">2.выполнить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задание </w:t>
            </w:r>
            <w:r w:rsidRPr="00802BE2">
              <w:rPr>
                <w:rFonts w:ascii="Times New Roman" w:hAnsi="Times New Roman"/>
                <w:sz w:val="20"/>
                <w:szCs w:val="20"/>
              </w:rPr>
              <w:t xml:space="preserve">в конце презентации </w:t>
            </w:r>
          </w:p>
        </w:tc>
        <w:tc>
          <w:tcPr>
            <w:tcW w:w="1830" w:type="dxa"/>
          </w:tcPr>
          <w:p w:rsidR="002A6B7D" w:rsidRPr="00802BE2" w:rsidRDefault="002A6B7D" w:rsidP="005D5392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26 упр.21 (1,2,3)(</w:t>
            </w:r>
            <w:r w:rsidRPr="00802BE2">
              <w:rPr>
                <w:rFonts w:ascii="Times New Roman" w:hAnsi="Times New Roman"/>
                <w:sz w:val="20"/>
                <w:szCs w:val="20"/>
              </w:rPr>
              <w:t>у кого нет</w:t>
            </w:r>
          </w:p>
          <w:p w:rsidR="002A6B7D" w:rsidRDefault="002A6B7D" w:rsidP="005D5392">
            <w:proofErr w:type="spellStart"/>
            <w:r w:rsidRPr="00802BE2">
              <w:rPr>
                <w:rFonts w:ascii="Times New Roman" w:hAnsi="Times New Roman"/>
                <w:sz w:val="20"/>
                <w:szCs w:val="20"/>
              </w:rPr>
              <w:t>технич</w:t>
            </w:r>
            <w:proofErr w:type="spellEnd"/>
            <w:r w:rsidRPr="00802B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2BE2">
              <w:rPr>
                <w:rFonts w:ascii="Times New Roman" w:hAnsi="Times New Roman"/>
                <w:sz w:val="20"/>
                <w:szCs w:val="20"/>
              </w:rPr>
              <w:lastRenderedPageBreak/>
              <w:t>.возможности)</w:t>
            </w:r>
          </w:p>
        </w:tc>
        <w:tc>
          <w:tcPr>
            <w:tcW w:w="1916" w:type="dxa"/>
            <w:vMerge/>
          </w:tcPr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A6B7D" w:rsidTr="005D5392">
        <w:trPr>
          <w:trHeight w:val="480"/>
        </w:trPr>
        <w:tc>
          <w:tcPr>
            <w:tcW w:w="1702" w:type="dxa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Ин. яз (нем)/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2128" w:type="dxa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технический прогресс</w:t>
            </w:r>
          </w:p>
        </w:tc>
        <w:tc>
          <w:tcPr>
            <w:tcW w:w="8551" w:type="dxa"/>
            <w:gridSpan w:val="3"/>
          </w:tcPr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proofErr w:type="spellStart"/>
            <w:r w:rsidRPr="00BE316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18 апреля</w:t>
            </w:r>
            <w:r w:rsidRPr="00BE3166">
              <w:rPr>
                <w:rFonts w:ascii="Times New Roman" w:hAnsi="Times New Roman" w:cs="Times New Roman"/>
              </w:rPr>
              <w:t>_________________ (сегодня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BE3166">
              <w:rPr>
                <w:rFonts w:ascii="Times New Roman" w:hAnsi="Times New Roman" w:cs="Times New Roman"/>
              </w:rPr>
              <w:t xml:space="preserve"> до…)</w:t>
            </w:r>
          </w:p>
          <w:p w:rsidR="002A6B7D" w:rsidRDefault="002A6B7D" w:rsidP="005D5392">
            <w:pPr>
              <w:rPr>
                <w:rFonts w:ascii="Times New Roman" w:hAnsi="Times New Roman" w:cs="Times New Roman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</w:rPr>
              <w:t>Развитие умения употреблять лексику в письменной речи.</w:t>
            </w:r>
            <w:r>
              <w:t xml:space="preserve"> За</w:t>
            </w:r>
            <w:r>
              <w:rPr>
                <w:rFonts w:ascii="Times New Roman" w:hAnsi="Times New Roman" w:cs="Times New Roman"/>
              </w:rPr>
              <w:t>дания выложены в дневнике</w:t>
            </w:r>
          </w:p>
          <w:p w:rsidR="002A6B7D" w:rsidRPr="00BE3166" w:rsidRDefault="002A6B7D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235 упр. 2</w:t>
            </w:r>
          </w:p>
        </w:tc>
        <w:tc>
          <w:tcPr>
            <w:tcW w:w="1916" w:type="dxa"/>
          </w:tcPr>
          <w:p w:rsidR="002A6B7D" w:rsidRDefault="002A6B7D" w:rsidP="005D5392">
            <w:pPr>
              <w:rPr>
                <w:rFonts w:ascii="Times New Roman" w:hAnsi="Times New Roman" w:cs="Times New Roman"/>
                <w:lang w:val="en-US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2A6B7D" w:rsidRPr="00B60E1C" w:rsidRDefault="002A6B7D" w:rsidP="005D5392">
            <w:pPr>
              <w:rPr>
                <w:lang w:val="en-US"/>
              </w:rPr>
            </w:pPr>
            <w:hyperlink r:id="rId20" w:history="1">
              <w:r w:rsidRPr="00440E63">
                <w:rPr>
                  <w:rStyle w:val="a5"/>
                  <w:rFonts w:ascii="Times New Roman" w:hAnsi="Times New Roman" w:cs="Times New Roman"/>
                  <w:lang w:val="en-US"/>
                </w:rPr>
                <w:t>hohlowan@mail.ru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2A6B7D" w:rsidTr="005D5392">
        <w:trPr>
          <w:trHeight w:val="237"/>
        </w:trPr>
        <w:tc>
          <w:tcPr>
            <w:tcW w:w="1702" w:type="dxa"/>
          </w:tcPr>
          <w:p w:rsidR="002A6B7D" w:rsidRPr="00B16B82" w:rsidRDefault="002A6B7D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8" w:type="dxa"/>
          </w:tcPr>
          <w:p w:rsidR="002A6B7D" w:rsidRPr="00B16B82" w:rsidRDefault="002A6B7D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82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8551" w:type="dxa"/>
            <w:gridSpan w:val="3"/>
            <w:tcBorders>
              <w:bottom w:val="single" w:sz="4" w:space="0" w:color="auto"/>
            </w:tcBorders>
          </w:tcPr>
          <w:p w:rsidR="002A6B7D" w:rsidRPr="00B16B82" w:rsidRDefault="002A6B7D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82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по физике для подготовки к ЕГЭ </w:t>
            </w:r>
          </w:p>
          <w:p w:rsidR="002A6B7D" w:rsidRPr="00B16B82" w:rsidRDefault="002A6B7D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загружены в РИД 76: файл загружен в РИД в папку 11класс</w:t>
            </w:r>
          </w:p>
        </w:tc>
        <w:tc>
          <w:tcPr>
            <w:tcW w:w="1916" w:type="dxa"/>
          </w:tcPr>
          <w:p w:rsidR="002A6B7D" w:rsidRPr="00B16B82" w:rsidRDefault="002A6B7D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прислать в виде </w:t>
            </w:r>
            <w:proofErr w:type="spellStart"/>
            <w:r w:rsidRPr="00B16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скриншота</w:t>
            </w:r>
            <w:proofErr w:type="spellEnd"/>
            <w:r w:rsidRPr="00B16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фотографии РИД7</w:t>
            </w:r>
          </w:p>
        </w:tc>
      </w:tr>
    </w:tbl>
    <w:p w:rsidR="002A6B7D" w:rsidRDefault="002A6B7D"/>
    <w:p w:rsidR="002A6B7D" w:rsidRDefault="002A6B7D"/>
    <w:sectPr w:rsidR="002A6B7D" w:rsidSect="002A6B7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7026"/>
    <w:multiLevelType w:val="hybridMultilevel"/>
    <w:tmpl w:val="1818C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42BB0"/>
    <w:multiLevelType w:val="hybridMultilevel"/>
    <w:tmpl w:val="F7C6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B7D"/>
    <w:rsid w:val="002A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B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6B7D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2A6B7D"/>
    <w:rPr>
      <w:color w:val="0000FF" w:themeColor="hyperlink"/>
      <w:u w:val="single"/>
    </w:rPr>
  </w:style>
  <w:style w:type="paragraph" w:customStyle="1" w:styleId="normal">
    <w:name w:val="normal"/>
    <w:rsid w:val="002A6B7D"/>
    <w:pPr>
      <w:spacing w:after="0"/>
    </w:pPr>
    <w:rPr>
      <w:rFonts w:ascii="Arial" w:eastAsia="Arial" w:hAnsi="Arial" w:cs="Arial"/>
    </w:rPr>
  </w:style>
  <w:style w:type="paragraph" w:styleId="a6">
    <w:name w:val="Normal (Web)"/>
    <w:basedOn w:val="a"/>
    <w:uiPriority w:val="99"/>
    <w:unhideWhenUsed/>
    <w:rsid w:val="002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2A6B7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2A6B7D"/>
    <w:pPr>
      <w:ind w:left="720"/>
      <w:contextualSpacing/>
    </w:pPr>
    <w:rPr>
      <w:rFonts w:eastAsiaTheme="minorHAnsi"/>
      <w:lang w:eastAsia="en-US"/>
    </w:rPr>
  </w:style>
  <w:style w:type="character" w:customStyle="1" w:styleId="pathseparator">
    <w:name w:val="path__separator"/>
    <w:basedOn w:val="a0"/>
    <w:rsid w:val="002A6B7D"/>
  </w:style>
  <w:style w:type="paragraph" w:customStyle="1" w:styleId="Style10">
    <w:name w:val="Style10"/>
    <w:basedOn w:val="a"/>
    <w:uiPriority w:val="99"/>
    <w:rsid w:val="002A6B7D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link w:val="70"/>
    <w:uiPriority w:val="99"/>
    <w:locked/>
    <w:rsid w:val="002A6B7D"/>
    <w:rPr>
      <w:rFonts w:ascii="Arial Narrow" w:hAnsi="Arial Narrow" w:cs="Arial Narrow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A6B7D"/>
    <w:pPr>
      <w:shd w:val="clear" w:color="auto" w:fill="FFFFFF"/>
      <w:spacing w:after="0" w:line="240" w:lineRule="atLeast"/>
    </w:pPr>
    <w:rPr>
      <w:rFonts w:ascii="Arial Narrow" w:hAnsi="Arial Narrow" w:cs="Arial Narrow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mailto:hohlowan@mail.ru" TargetMode="External"/><Relationship Id="rId18" Type="http://schemas.openxmlformats.org/officeDocument/2006/relationships/hyperlink" Target="mailto:hohlowan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mailto:elena.starshova2016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dnevnik76.ru" TargetMode="External"/><Relationship Id="rId20" Type="http://schemas.openxmlformats.org/officeDocument/2006/relationships/hyperlink" Target="mailto:hohlowan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mirznanii.com/a/284450-3/istoricheskoe-kraevedenie-3" TargetMode="External"/><Relationship Id="rId5" Type="http://schemas.openxmlformats.org/officeDocument/2006/relationships/hyperlink" Target="https://www.youtube.com/watch?v=thOS-lpOmpw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mirznanii.com/" TargetMode="External"/><Relationship Id="rId19" Type="http://schemas.openxmlformats.org/officeDocument/2006/relationships/hyperlink" Target="https://www.youtube.com/watch?v=ITTH4U93w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irnov01956@yandex.ru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3176</Words>
  <Characters>18106</Characters>
  <Application>Microsoft Office Word</Application>
  <DocSecurity>0</DocSecurity>
  <Lines>150</Lines>
  <Paragraphs>42</Paragraphs>
  <ScaleCrop>false</ScaleCrop>
  <Company/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2020-04-25T14:04:00Z</dcterms:created>
  <dcterms:modified xsi:type="dcterms:W3CDTF">2020-04-25T14:14:00Z</dcterms:modified>
</cp:coreProperties>
</file>