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64" w:rsidRPr="00263EBF" w:rsidRDefault="007D7264">
      <w:r w:rsidRPr="00263EBF">
        <w:t>Расписание занятий внеуро</w:t>
      </w:r>
      <w:r w:rsidR="00884820">
        <w:t>чной деятельности 13-17.04 2020</w:t>
      </w:r>
    </w:p>
    <w:p w:rsidR="007D7264" w:rsidRPr="00263EBF" w:rsidRDefault="007D7264"/>
    <w:tbl>
      <w:tblPr>
        <w:tblStyle w:val="a3"/>
        <w:tblW w:w="14850" w:type="dxa"/>
        <w:tblLayout w:type="fixed"/>
        <w:tblLook w:val="04A0"/>
      </w:tblPr>
      <w:tblGrid>
        <w:gridCol w:w="812"/>
        <w:gridCol w:w="1840"/>
        <w:gridCol w:w="1850"/>
        <w:gridCol w:w="1401"/>
        <w:gridCol w:w="2643"/>
        <w:gridCol w:w="4745"/>
        <w:gridCol w:w="1559"/>
      </w:tblGrid>
      <w:tr w:rsidR="007D7264" w:rsidRPr="00263EBF" w:rsidTr="00263EBF">
        <w:tc>
          <w:tcPr>
            <w:tcW w:w="812" w:type="dxa"/>
          </w:tcPr>
          <w:p w:rsidR="007D7264" w:rsidRPr="00263EBF" w:rsidRDefault="007D7264">
            <w:r w:rsidRPr="00263EBF">
              <w:t>класс</w:t>
            </w:r>
          </w:p>
        </w:tc>
        <w:tc>
          <w:tcPr>
            <w:tcW w:w="1840" w:type="dxa"/>
          </w:tcPr>
          <w:p w:rsidR="007D7264" w:rsidRPr="00263EBF" w:rsidRDefault="007D7264">
            <w:r w:rsidRPr="00263EBF">
              <w:t>ФИО учителя</w:t>
            </w:r>
          </w:p>
        </w:tc>
        <w:tc>
          <w:tcPr>
            <w:tcW w:w="1850" w:type="dxa"/>
          </w:tcPr>
          <w:p w:rsidR="007D7264" w:rsidRPr="00263EBF" w:rsidRDefault="007D7264">
            <w:r w:rsidRPr="00263EBF">
              <w:t>название курса</w:t>
            </w:r>
          </w:p>
        </w:tc>
        <w:tc>
          <w:tcPr>
            <w:tcW w:w="1401" w:type="dxa"/>
          </w:tcPr>
          <w:p w:rsidR="007D7264" w:rsidRPr="00263EBF" w:rsidRDefault="007D7264">
            <w:r w:rsidRPr="00263EBF">
              <w:t>дата проведения занятия</w:t>
            </w:r>
          </w:p>
        </w:tc>
        <w:tc>
          <w:tcPr>
            <w:tcW w:w="2643" w:type="dxa"/>
          </w:tcPr>
          <w:p w:rsidR="007D7264" w:rsidRPr="00263EBF" w:rsidRDefault="007D7264">
            <w:r w:rsidRPr="00263EBF">
              <w:t>тема занятия</w:t>
            </w:r>
          </w:p>
        </w:tc>
        <w:tc>
          <w:tcPr>
            <w:tcW w:w="4745" w:type="dxa"/>
          </w:tcPr>
          <w:p w:rsidR="007D7264" w:rsidRPr="00263EBF" w:rsidRDefault="007D7264">
            <w:r w:rsidRPr="00263EBF">
              <w:t>инструктаж по выполнению</w:t>
            </w:r>
          </w:p>
        </w:tc>
        <w:tc>
          <w:tcPr>
            <w:tcW w:w="1559" w:type="dxa"/>
          </w:tcPr>
          <w:p w:rsidR="007D7264" w:rsidRPr="00263EBF" w:rsidRDefault="007D7264">
            <w:r w:rsidRPr="00263EBF">
              <w:t>срок, место и способ сдачи работы</w:t>
            </w:r>
          </w:p>
        </w:tc>
      </w:tr>
      <w:tr w:rsidR="00727043" w:rsidRPr="00263EBF" w:rsidTr="00263EBF">
        <w:tc>
          <w:tcPr>
            <w:tcW w:w="812" w:type="dxa"/>
          </w:tcPr>
          <w:p w:rsidR="00727043" w:rsidRPr="00263EBF" w:rsidRDefault="00727043">
            <w:r w:rsidRPr="00263EBF">
              <w:t>5</w:t>
            </w:r>
          </w:p>
        </w:tc>
        <w:tc>
          <w:tcPr>
            <w:tcW w:w="1840" w:type="dxa"/>
          </w:tcPr>
          <w:p w:rsidR="00727043" w:rsidRPr="00263EBF" w:rsidRDefault="00727043" w:rsidP="00E525B5">
            <w:proofErr w:type="spellStart"/>
            <w:r w:rsidRPr="00263EBF">
              <w:t>Инюткина</w:t>
            </w:r>
            <w:proofErr w:type="spellEnd"/>
            <w:r w:rsidRPr="00263EBF">
              <w:t xml:space="preserve"> КВ</w:t>
            </w:r>
          </w:p>
        </w:tc>
        <w:tc>
          <w:tcPr>
            <w:tcW w:w="1850" w:type="dxa"/>
          </w:tcPr>
          <w:p w:rsidR="00727043" w:rsidRPr="00263EBF" w:rsidRDefault="00727043" w:rsidP="00E525B5">
            <w:r w:rsidRPr="00263EBF">
              <w:t>Настольный теннис</w:t>
            </w:r>
          </w:p>
        </w:tc>
        <w:tc>
          <w:tcPr>
            <w:tcW w:w="1401" w:type="dxa"/>
          </w:tcPr>
          <w:p w:rsidR="00727043" w:rsidRPr="00263EBF" w:rsidRDefault="006F323B">
            <w:r>
              <w:t>13.04</w:t>
            </w:r>
          </w:p>
        </w:tc>
        <w:tc>
          <w:tcPr>
            <w:tcW w:w="2643" w:type="dxa"/>
          </w:tcPr>
          <w:p w:rsidR="00727043" w:rsidRPr="00263EBF" w:rsidRDefault="006F323B">
            <w:r>
              <w:t>Подача в настольном теннисе</w:t>
            </w:r>
          </w:p>
        </w:tc>
        <w:tc>
          <w:tcPr>
            <w:tcW w:w="4745" w:type="dxa"/>
          </w:tcPr>
          <w:p w:rsidR="00727043" w:rsidRPr="00263EBF" w:rsidRDefault="006F323B">
            <w:r w:rsidRPr="00263EBF">
              <w:t>используя доступные интерне</w:t>
            </w:r>
            <w:proofErr w:type="gramStart"/>
            <w:r w:rsidRPr="00263EBF">
              <w:t>т-</w:t>
            </w:r>
            <w:proofErr w:type="gramEnd"/>
            <w:r w:rsidRPr="00263EBF">
              <w:t xml:space="preserve"> ресурсы</w:t>
            </w:r>
            <w:r>
              <w:t xml:space="preserve"> повторить тему, выполнить комплекс упражнений для развития силы рук и плечевого пояса</w:t>
            </w:r>
          </w:p>
        </w:tc>
        <w:tc>
          <w:tcPr>
            <w:tcW w:w="1559" w:type="dxa"/>
          </w:tcPr>
          <w:p w:rsidR="00727043" w:rsidRPr="00263EBF" w:rsidRDefault="006F323B">
            <w:r>
              <w:t>После окончания дистанционного обучения</w:t>
            </w:r>
          </w:p>
        </w:tc>
      </w:tr>
      <w:tr w:rsidR="00BA6606" w:rsidRPr="00263EBF" w:rsidTr="00263EBF">
        <w:tc>
          <w:tcPr>
            <w:tcW w:w="812" w:type="dxa"/>
          </w:tcPr>
          <w:p w:rsidR="00BA6606" w:rsidRPr="00263EBF" w:rsidRDefault="00BA6606" w:rsidP="00E525B5">
            <w:r w:rsidRPr="00263EBF">
              <w:t>5</w:t>
            </w:r>
          </w:p>
        </w:tc>
        <w:tc>
          <w:tcPr>
            <w:tcW w:w="1840" w:type="dxa"/>
          </w:tcPr>
          <w:p w:rsidR="00BA6606" w:rsidRPr="00263EBF" w:rsidRDefault="00BA6606" w:rsidP="00E525B5">
            <w:r w:rsidRPr="00263EBF">
              <w:t xml:space="preserve">Смирнов </w:t>
            </w:r>
            <w:proofErr w:type="gramStart"/>
            <w:r w:rsidRPr="00263EBF">
              <w:t>ВВ</w:t>
            </w:r>
            <w:proofErr w:type="gramEnd"/>
          </w:p>
        </w:tc>
        <w:tc>
          <w:tcPr>
            <w:tcW w:w="1850" w:type="dxa"/>
          </w:tcPr>
          <w:p w:rsidR="00BA6606" w:rsidRPr="00263EBF" w:rsidRDefault="00BA6606" w:rsidP="00E525B5">
            <w:r w:rsidRPr="00263EBF">
              <w:t>Мой город</w:t>
            </w:r>
          </w:p>
        </w:tc>
        <w:tc>
          <w:tcPr>
            <w:tcW w:w="1401" w:type="dxa"/>
          </w:tcPr>
          <w:p w:rsidR="00BA6606" w:rsidRPr="00263EBF" w:rsidRDefault="00891A96">
            <w:r>
              <w:t>15.04</w:t>
            </w:r>
          </w:p>
        </w:tc>
        <w:tc>
          <w:tcPr>
            <w:tcW w:w="2643" w:type="dxa"/>
          </w:tcPr>
          <w:p w:rsidR="00BA6606" w:rsidRPr="00263EBF" w:rsidRDefault="00891A96">
            <w:r>
              <w:t>Царевич Дмитрий</w:t>
            </w:r>
          </w:p>
        </w:tc>
        <w:tc>
          <w:tcPr>
            <w:tcW w:w="4745" w:type="dxa"/>
          </w:tcPr>
          <w:p w:rsidR="00BA6606" w:rsidRPr="00263EBF" w:rsidRDefault="00891A96">
            <w:r w:rsidRPr="00263EBF">
              <w:t>используя доступные интерне</w:t>
            </w:r>
            <w:proofErr w:type="gramStart"/>
            <w:r w:rsidRPr="00263EBF">
              <w:t>т-</w:t>
            </w:r>
            <w:proofErr w:type="gramEnd"/>
            <w:r w:rsidRPr="00263EBF">
              <w:t xml:space="preserve"> ресурсы</w:t>
            </w:r>
            <w:r>
              <w:t xml:space="preserve"> найти материал по теме</w:t>
            </w:r>
          </w:p>
        </w:tc>
        <w:tc>
          <w:tcPr>
            <w:tcW w:w="1559" w:type="dxa"/>
          </w:tcPr>
          <w:p w:rsidR="00BA6606" w:rsidRPr="00263EBF" w:rsidRDefault="00891A96">
            <w:r>
              <w:t>Дневник 76</w:t>
            </w:r>
          </w:p>
        </w:tc>
      </w:tr>
      <w:tr w:rsidR="00AB6E22" w:rsidRPr="00263EBF" w:rsidTr="00263EBF">
        <w:tc>
          <w:tcPr>
            <w:tcW w:w="812" w:type="dxa"/>
          </w:tcPr>
          <w:p w:rsidR="00AB6E22" w:rsidRPr="00263EBF" w:rsidRDefault="00AB6E22" w:rsidP="00E525B5">
            <w:r w:rsidRPr="00263EBF">
              <w:t>5</w:t>
            </w:r>
          </w:p>
        </w:tc>
        <w:tc>
          <w:tcPr>
            <w:tcW w:w="1840" w:type="dxa"/>
          </w:tcPr>
          <w:p w:rsidR="00AB6E22" w:rsidRPr="00263EBF" w:rsidRDefault="00AB6E22" w:rsidP="00E525B5">
            <w:r w:rsidRPr="00263EBF">
              <w:t>Гвоздева ГВ</w:t>
            </w:r>
          </w:p>
        </w:tc>
        <w:tc>
          <w:tcPr>
            <w:tcW w:w="1850" w:type="dxa"/>
          </w:tcPr>
          <w:p w:rsidR="00AB6E22" w:rsidRPr="00263EBF" w:rsidRDefault="00AB6E22" w:rsidP="00E525B5">
            <w:r w:rsidRPr="00263EBF">
              <w:t>Баскетбол</w:t>
            </w:r>
          </w:p>
        </w:tc>
        <w:tc>
          <w:tcPr>
            <w:tcW w:w="1401" w:type="dxa"/>
          </w:tcPr>
          <w:p w:rsidR="00AB6E22" w:rsidRPr="00263EBF" w:rsidRDefault="00AB6E22" w:rsidP="00E525B5">
            <w:r w:rsidRPr="00263EBF">
              <w:t>14.04</w:t>
            </w:r>
          </w:p>
        </w:tc>
        <w:tc>
          <w:tcPr>
            <w:tcW w:w="2643" w:type="dxa"/>
          </w:tcPr>
          <w:p w:rsidR="00AB6E22" w:rsidRPr="00263EBF" w:rsidRDefault="00AB6E22" w:rsidP="00E525B5">
            <w:r w:rsidRPr="00263EBF">
              <w:rPr>
                <w:rFonts w:eastAsia="Times New Roman"/>
                <w:lang w:eastAsia="ru-RU"/>
              </w:rPr>
              <w:t>Командные действия в нападении.</w:t>
            </w:r>
          </w:p>
        </w:tc>
        <w:tc>
          <w:tcPr>
            <w:tcW w:w="4745" w:type="dxa"/>
          </w:tcPr>
          <w:p w:rsidR="00AB6E22" w:rsidRPr="00263EBF" w:rsidRDefault="00AB6E22" w:rsidP="00E525B5">
            <w:r w:rsidRPr="00263EBF">
              <w:t>используя доступные интерне</w:t>
            </w:r>
            <w:proofErr w:type="gramStart"/>
            <w:r w:rsidRPr="00263EBF">
              <w:t>т-</w:t>
            </w:r>
            <w:proofErr w:type="gramEnd"/>
            <w:r w:rsidRPr="00263EBF">
              <w:t xml:space="preserve"> ресурсы проанализировать командные действия (посмотрев видео)</w:t>
            </w:r>
          </w:p>
        </w:tc>
        <w:tc>
          <w:tcPr>
            <w:tcW w:w="1559" w:type="dxa"/>
          </w:tcPr>
          <w:p w:rsidR="00AB6E22" w:rsidRPr="00263EBF" w:rsidRDefault="00263EBF" w:rsidP="00E525B5">
            <w:r w:rsidRPr="00263EBF">
              <w:t xml:space="preserve"> До 20.04.20 написать в Д</w:t>
            </w:r>
            <w:r w:rsidR="00AB6E22" w:rsidRPr="00263EBF">
              <w:t xml:space="preserve">невник 76  </w:t>
            </w:r>
          </w:p>
        </w:tc>
      </w:tr>
      <w:tr w:rsidR="00BA6606" w:rsidRPr="00263EBF" w:rsidTr="00263EBF">
        <w:tc>
          <w:tcPr>
            <w:tcW w:w="812" w:type="dxa"/>
          </w:tcPr>
          <w:p w:rsidR="00BA6606" w:rsidRPr="00263EBF" w:rsidRDefault="00BA6606" w:rsidP="00E525B5">
            <w:r w:rsidRPr="00263EBF">
              <w:t>5в</w:t>
            </w:r>
          </w:p>
        </w:tc>
        <w:tc>
          <w:tcPr>
            <w:tcW w:w="1840" w:type="dxa"/>
          </w:tcPr>
          <w:p w:rsidR="00BA6606" w:rsidRPr="00263EBF" w:rsidRDefault="00BA6606" w:rsidP="00E525B5">
            <w:r w:rsidRPr="00263EBF">
              <w:t>Филиппова ОЮ</w:t>
            </w:r>
          </w:p>
        </w:tc>
        <w:tc>
          <w:tcPr>
            <w:tcW w:w="1850" w:type="dxa"/>
          </w:tcPr>
          <w:p w:rsidR="00BA6606" w:rsidRPr="00263EBF" w:rsidRDefault="00BA6606" w:rsidP="00E525B5">
            <w:r w:rsidRPr="00263EBF">
              <w:t>Занимательный русский</w:t>
            </w:r>
          </w:p>
        </w:tc>
        <w:tc>
          <w:tcPr>
            <w:tcW w:w="1401" w:type="dxa"/>
          </w:tcPr>
          <w:p w:rsidR="00BA6606" w:rsidRPr="00263EBF" w:rsidRDefault="00A031B3">
            <w:r>
              <w:t>15.04</w:t>
            </w:r>
          </w:p>
        </w:tc>
        <w:tc>
          <w:tcPr>
            <w:tcW w:w="2643" w:type="dxa"/>
          </w:tcPr>
          <w:p w:rsidR="00BA6606" w:rsidRPr="00263EBF" w:rsidRDefault="00A031B3">
            <w:r>
              <w:t>Морфологические разборы</w:t>
            </w:r>
          </w:p>
        </w:tc>
        <w:tc>
          <w:tcPr>
            <w:tcW w:w="4745" w:type="dxa"/>
          </w:tcPr>
          <w:p w:rsidR="00BA6606" w:rsidRPr="00263EBF" w:rsidRDefault="00A031B3">
            <w:r>
              <w:t>РЭШ. русский язык, урок № 72, тренировочные упражнения</w:t>
            </w:r>
          </w:p>
        </w:tc>
        <w:tc>
          <w:tcPr>
            <w:tcW w:w="1559" w:type="dxa"/>
          </w:tcPr>
          <w:p w:rsidR="00BA6606" w:rsidRPr="00263EBF" w:rsidRDefault="00A031B3">
            <w:r>
              <w:t xml:space="preserve">отчет старосте, </w:t>
            </w:r>
            <w:proofErr w:type="spellStart"/>
            <w:r>
              <w:t>ватцап</w:t>
            </w:r>
            <w:proofErr w:type="spellEnd"/>
          </w:p>
        </w:tc>
      </w:tr>
      <w:tr w:rsidR="005D65D5" w:rsidRPr="00263EBF" w:rsidTr="00263EBF">
        <w:tc>
          <w:tcPr>
            <w:tcW w:w="812" w:type="dxa"/>
          </w:tcPr>
          <w:p w:rsidR="005D65D5" w:rsidRPr="00263EBF" w:rsidRDefault="005D65D5" w:rsidP="00E525B5">
            <w:r w:rsidRPr="00263EBF">
              <w:t>5</w:t>
            </w:r>
          </w:p>
        </w:tc>
        <w:tc>
          <w:tcPr>
            <w:tcW w:w="1840" w:type="dxa"/>
          </w:tcPr>
          <w:p w:rsidR="005D65D5" w:rsidRPr="00263EBF" w:rsidRDefault="005D65D5" w:rsidP="00E525B5">
            <w:proofErr w:type="spellStart"/>
            <w:r w:rsidRPr="00263EBF">
              <w:t>Малоземова</w:t>
            </w:r>
            <w:proofErr w:type="spellEnd"/>
            <w:r w:rsidRPr="00263EBF">
              <w:t xml:space="preserve"> </w:t>
            </w:r>
            <w:proofErr w:type="gramStart"/>
            <w:r w:rsidRPr="00263EBF">
              <w:t>ВС</w:t>
            </w:r>
            <w:proofErr w:type="gramEnd"/>
          </w:p>
        </w:tc>
        <w:tc>
          <w:tcPr>
            <w:tcW w:w="1850" w:type="dxa"/>
          </w:tcPr>
          <w:p w:rsidR="005D65D5" w:rsidRPr="00263EBF" w:rsidRDefault="005D65D5" w:rsidP="00E525B5">
            <w:r w:rsidRPr="00263EBF">
              <w:t>Зеленая лаборатория</w:t>
            </w:r>
          </w:p>
        </w:tc>
        <w:tc>
          <w:tcPr>
            <w:tcW w:w="1401" w:type="dxa"/>
          </w:tcPr>
          <w:p w:rsidR="005D65D5" w:rsidRPr="00EF5A15" w:rsidRDefault="005D65D5" w:rsidP="00E525B5">
            <w:r>
              <w:t>15.04.20</w:t>
            </w:r>
          </w:p>
        </w:tc>
        <w:tc>
          <w:tcPr>
            <w:tcW w:w="2643" w:type="dxa"/>
          </w:tcPr>
          <w:p w:rsidR="005D65D5" w:rsidRPr="00EF5A15" w:rsidRDefault="005D65D5" w:rsidP="00E525B5">
            <w:r>
              <w:t>Хочу стать Антропологом</w:t>
            </w:r>
          </w:p>
        </w:tc>
        <w:tc>
          <w:tcPr>
            <w:tcW w:w="4745" w:type="dxa"/>
          </w:tcPr>
          <w:p w:rsidR="005D65D5" w:rsidRPr="00EF5A15" w:rsidRDefault="005D65D5" w:rsidP="00E525B5">
            <w:r>
              <w:t xml:space="preserve">Составление  Ленты времени с обозначение этапов эволюции человека. Описание отдельных этапов. Доп. Личное участие отдельных учеников в конкурсах СЮН, т.к. </w:t>
            </w:r>
            <w:proofErr w:type="gramStart"/>
            <w:r>
              <w:t>групповые</w:t>
            </w:r>
            <w:proofErr w:type="gramEnd"/>
            <w:r>
              <w:t xml:space="preserve"> не состоялись </w:t>
            </w:r>
          </w:p>
        </w:tc>
        <w:tc>
          <w:tcPr>
            <w:tcW w:w="1559" w:type="dxa"/>
          </w:tcPr>
          <w:p w:rsidR="005D65D5" w:rsidRPr="00EF5A15" w:rsidRDefault="005D65D5" w:rsidP="00E525B5">
            <w:r>
              <w:t>15.04.20.-17.04.20, Дневник76 или ВК личным сообщением</w:t>
            </w:r>
          </w:p>
        </w:tc>
      </w:tr>
      <w:tr w:rsidR="0055186A" w:rsidRPr="00263EBF" w:rsidTr="00263EBF">
        <w:tc>
          <w:tcPr>
            <w:tcW w:w="812" w:type="dxa"/>
          </w:tcPr>
          <w:p w:rsidR="0055186A" w:rsidRPr="00263EBF" w:rsidRDefault="0055186A" w:rsidP="00E525B5">
            <w:r w:rsidRPr="00263EBF">
              <w:t>5</w:t>
            </w:r>
          </w:p>
        </w:tc>
        <w:tc>
          <w:tcPr>
            <w:tcW w:w="1840" w:type="dxa"/>
          </w:tcPr>
          <w:p w:rsidR="0055186A" w:rsidRPr="00263EBF" w:rsidRDefault="0055186A" w:rsidP="00E525B5">
            <w:proofErr w:type="spellStart"/>
            <w:r w:rsidRPr="00263EBF">
              <w:t>Инюткина</w:t>
            </w:r>
            <w:proofErr w:type="spellEnd"/>
            <w:r w:rsidRPr="00263EBF">
              <w:t xml:space="preserve"> КВ</w:t>
            </w:r>
          </w:p>
        </w:tc>
        <w:tc>
          <w:tcPr>
            <w:tcW w:w="1850" w:type="dxa"/>
          </w:tcPr>
          <w:p w:rsidR="0055186A" w:rsidRPr="00263EBF" w:rsidRDefault="0055186A" w:rsidP="00E525B5">
            <w:r w:rsidRPr="00263EBF">
              <w:t>Ритмика</w:t>
            </w:r>
          </w:p>
        </w:tc>
        <w:tc>
          <w:tcPr>
            <w:tcW w:w="1401" w:type="dxa"/>
          </w:tcPr>
          <w:p w:rsidR="0055186A" w:rsidRPr="00263EBF" w:rsidRDefault="006F323B">
            <w:r>
              <w:t>16.04</w:t>
            </w:r>
          </w:p>
        </w:tc>
        <w:tc>
          <w:tcPr>
            <w:tcW w:w="2643" w:type="dxa"/>
          </w:tcPr>
          <w:p w:rsidR="0055186A" w:rsidRPr="00263EBF" w:rsidRDefault="006F323B">
            <w:r>
              <w:t>Повторить танец «Лето»</w:t>
            </w:r>
          </w:p>
        </w:tc>
        <w:tc>
          <w:tcPr>
            <w:tcW w:w="4745" w:type="dxa"/>
          </w:tcPr>
          <w:p w:rsidR="0055186A" w:rsidRPr="00263EBF" w:rsidRDefault="006F323B">
            <w:r>
              <w:t>-</w:t>
            </w:r>
          </w:p>
        </w:tc>
        <w:tc>
          <w:tcPr>
            <w:tcW w:w="1559" w:type="dxa"/>
          </w:tcPr>
          <w:p w:rsidR="0055186A" w:rsidRPr="00263EBF" w:rsidRDefault="006F323B">
            <w:r>
              <w:t>После окончания дистанционного обучения</w:t>
            </w:r>
          </w:p>
        </w:tc>
      </w:tr>
      <w:tr w:rsidR="002B0EB8" w:rsidRPr="00263EBF" w:rsidTr="00263EBF">
        <w:tc>
          <w:tcPr>
            <w:tcW w:w="812" w:type="dxa"/>
          </w:tcPr>
          <w:p w:rsidR="002B0EB8" w:rsidRPr="00263EBF" w:rsidRDefault="002B0EB8" w:rsidP="00E525B5">
            <w:r w:rsidRPr="00263EBF">
              <w:t>5</w:t>
            </w:r>
          </w:p>
        </w:tc>
        <w:tc>
          <w:tcPr>
            <w:tcW w:w="1840" w:type="dxa"/>
          </w:tcPr>
          <w:p w:rsidR="002B0EB8" w:rsidRPr="00263EBF" w:rsidRDefault="002B0EB8" w:rsidP="00E525B5">
            <w:r w:rsidRPr="00263EBF">
              <w:t>Буланов КА</w:t>
            </w:r>
          </w:p>
        </w:tc>
        <w:tc>
          <w:tcPr>
            <w:tcW w:w="1850" w:type="dxa"/>
          </w:tcPr>
          <w:p w:rsidR="002B0EB8" w:rsidRPr="00263EBF" w:rsidRDefault="002B0EB8" w:rsidP="00E525B5">
            <w:proofErr w:type="spellStart"/>
            <w:proofErr w:type="gramStart"/>
            <w:r w:rsidRPr="00263EBF">
              <w:t>Мы-туристы</w:t>
            </w:r>
            <w:proofErr w:type="spellEnd"/>
            <w:proofErr w:type="gramEnd"/>
          </w:p>
        </w:tc>
        <w:tc>
          <w:tcPr>
            <w:tcW w:w="1401" w:type="dxa"/>
          </w:tcPr>
          <w:p w:rsidR="002B0EB8" w:rsidRDefault="002B0EB8" w:rsidP="00E525B5">
            <w:r>
              <w:t>14.04,16.04</w:t>
            </w:r>
          </w:p>
        </w:tc>
        <w:tc>
          <w:tcPr>
            <w:tcW w:w="2643" w:type="dxa"/>
          </w:tcPr>
          <w:p w:rsidR="002B0EB8" w:rsidRDefault="002B0EB8" w:rsidP="00E525B5">
            <w:r>
              <w:t>Туристические узлы, Топография</w:t>
            </w:r>
          </w:p>
        </w:tc>
        <w:tc>
          <w:tcPr>
            <w:tcW w:w="4745" w:type="dxa"/>
          </w:tcPr>
          <w:p w:rsidR="002B0EB8" w:rsidRDefault="002B0EB8" w:rsidP="00E525B5">
            <w:r>
              <w:t>Выполнить задания:</w:t>
            </w:r>
          </w:p>
          <w:p w:rsidR="002B0EB8" w:rsidRDefault="002B0EB8" w:rsidP="00E525B5">
            <w:r>
              <w:t xml:space="preserve">Задание 1: </w:t>
            </w:r>
            <w:hyperlink r:id="rId5" w:history="1">
              <w:r w:rsidRPr="00DF4C3B">
                <w:rPr>
                  <w:rStyle w:val="a6"/>
                </w:rPr>
                <w:t>https://learningapps.org/display?v=px73m5fmk17</w:t>
              </w:r>
            </w:hyperlink>
          </w:p>
          <w:p w:rsidR="002B0EB8" w:rsidRDefault="002B0EB8" w:rsidP="00E525B5">
            <w:r>
              <w:t xml:space="preserve">Задание 2: </w:t>
            </w:r>
            <w:hyperlink r:id="rId6" w:history="1">
              <w:r w:rsidRPr="00DF4C3B">
                <w:rPr>
                  <w:rStyle w:val="a6"/>
                </w:rPr>
                <w:t>https://learningapps.org/display?v=p2f5qico301</w:t>
              </w:r>
            </w:hyperlink>
          </w:p>
          <w:p w:rsidR="002B0EB8" w:rsidRDefault="002B0EB8" w:rsidP="00E525B5"/>
        </w:tc>
        <w:tc>
          <w:tcPr>
            <w:tcW w:w="1559" w:type="dxa"/>
          </w:tcPr>
          <w:p w:rsidR="002B0EB8" w:rsidRDefault="002B0EB8" w:rsidP="00E525B5">
            <w:r>
              <w:lastRenderedPageBreak/>
              <w:t xml:space="preserve">Срок до 17.04, Дневник 76, фотография с результатами </w:t>
            </w:r>
            <w:r>
              <w:lastRenderedPageBreak/>
              <w:t>выполнения</w:t>
            </w:r>
          </w:p>
        </w:tc>
      </w:tr>
      <w:tr w:rsidR="0055186A" w:rsidRPr="00263EBF" w:rsidTr="00263EBF">
        <w:tc>
          <w:tcPr>
            <w:tcW w:w="812" w:type="dxa"/>
          </w:tcPr>
          <w:p w:rsidR="0055186A" w:rsidRPr="00263EBF" w:rsidRDefault="0055186A" w:rsidP="00E525B5">
            <w:r w:rsidRPr="00263EBF">
              <w:lastRenderedPageBreak/>
              <w:t>5</w:t>
            </w:r>
          </w:p>
        </w:tc>
        <w:tc>
          <w:tcPr>
            <w:tcW w:w="1840" w:type="dxa"/>
          </w:tcPr>
          <w:p w:rsidR="0055186A" w:rsidRPr="00263EBF" w:rsidRDefault="0055186A" w:rsidP="00E525B5">
            <w:proofErr w:type="spellStart"/>
            <w:r w:rsidRPr="00263EBF">
              <w:t>Армякова</w:t>
            </w:r>
            <w:proofErr w:type="spellEnd"/>
            <w:r w:rsidRPr="00263EBF">
              <w:t xml:space="preserve"> ОЮ</w:t>
            </w:r>
          </w:p>
        </w:tc>
        <w:tc>
          <w:tcPr>
            <w:tcW w:w="1850" w:type="dxa"/>
          </w:tcPr>
          <w:p w:rsidR="0055186A" w:rsidRPr="00263EBF" w:rsidRDefault="0055186A" w:rsidP="00E525B5">
            <w:r w:rsidRPr="00263EBF">
              <w:t>Увлекательный мир информатики</w:t>
            </w:r>
          </w:p>
        </w:tc>
        <w:tc>
          <w:tcPr>
            <w:tcW w:w="1401" w:type="dxa"/>
          </w:tcPr>
          <w:p w:rsidR="0055186A" w:rsidRPr="00263EBF" w:rsidRDefault="00B777D6">
            <w:r>
              <w:t>17.04</w:t>
            </w:r>
          </w:p>
        </w:tc>
        <w:tc>
          <w:tcPr>
            <w:tcW w:w="2643" w:type="dxa"/>
          </w:tcPr>
          <w:p w:rsidR="0055186A" w:rsidRPr="00263EBF" w:rsidRDefault="00B777D6">
            <w:r>
              <w:t>Программирование</w:t>
            </w:r>
          </w:p>
        </w:tc>
        <w:tc>
          <w:tcPr>
            <w:tcW w:w="4745" w:type="dxa"/>
          </w:tcPr>
          <w:p w:rsidR="0055186A" w:rsidRPr="00263EBF" w:rsidRDefault="00B777D6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 5 карточек по теме</w:t>
            </w:r>
          </w:p>
        </w:tc>
        <w:tc>
          <w:tcPr>
            <w:tcW w:w="1559" w:type="dxa"/>
          </w:tcPr>
          <w:p w:rsidR="0055186A" w:rsidRPr="00263EBF" w:rsidRDefault="00B777D6">
            <w:r>
              <w:t>Дневник 76</w:t>
            </w:r>
          </w:p>
        </w:tc>
      </w:tr>
      <w:tr w:rsidR="0055186A" w:rsidRPr="00263EBF" w:rsidTr="00263EBF">
        <w:tc>
          <w:tcPr>
            <w:tcW w:w="812" w:type="dxa"/>
          </w:tcPr>
          <w:p w:rsidR="0055186A" w:rsidRPr="00263EBF" w:rsidRDefault="0055186A" w:rsidP="00E525B5"/>
        </w:tc>
        <w:tc>
          <w:tcPr>
            <w:tcW w:w="1840" w:type="dxa"/>
          </w:tcPr>
          <w:p w:rsidR="0055186A" w:rsidRPr="00263EBF" w:rsidRDefault="0055186A" w:rsidP="00E525B5"/>
        </w:tc>
        <w:tc>
          <w:tcPr>
            <w:tcW w:w="1850" w:type="dxa"/>
          </w:tcPr>
          <w:p w:rsidR="0055186A" w:rsidRPr="00263EBF" w:rsidRDefault="0055186A" w:rsidP="00E525B5"/>
        </w:tc>
        <w:tc>
          <w:tcPr>
            <w:tcW w:w="1401" w:type="dxa"/>
          </w:tcPr>
          <w:p w:rsidR="0055186A" w:rsidRPr="00263EBF" w:rsidRDefault="0055186A"/>
        </w:tc>
        <w:tc>
          <w:tcPr>
            <w:tcW w:w="2643" w:type="dxa"/>
          </w:tcPr>
          <w:p w:rsidR="0055186A" w:rsidRPr="00263EBF" w:rsidRDefault="0055186A"/>
        </w:tc>
        <w:tc>
          <w:tcPr>
            <w:tcW w:w="4745" w:type="dxa"/>
          </w:tcPr>
          <w:p w:rsidR="0055186A" w:rsidRPr="00263EBF" w:rsidRDefault="0055186A"/>
        </w:tc>
        <w:tc>
          <w:tcPr>
            <w:tcW w:w="1559" w:type="dxa"/>
          </w:tcPr>
          <w:p w:rsidR="0055186A" w:rsidRPr="00263EBF" w:rsidRDefault="0055186A"/>
        </w:tc>
      </w:tr>
      <w:tr w:rsidR="006F323B" w:rsidRPr="00263EBF" w:rsidTr="00263EBF">
        <w:tc>
          <w:tcPr>
            <w:tcW w:w="812" w:type="dxa"/>
          </w:tcPr>
          <w:p w:rsidR="006F323B" w:rsidRPr="00263EBF" w:rsidRDefault="006F323B" w:rsidP="00E525B5">
            <w:r w:rsidRPr="00263EBF">
              <w:t>6</w:t>
            </w:r>
          </w:p>
        </w:tc>
        <w:tc>
          <w:tcPr>
            <w:tcW w:w="1840" w:type="dxa"/>
          </w:tcPr>
          <w:p w:rsidR="006F323B" w:rsidRPr="00263EBF" w:rsidRDefault="006F323B" w:rsidP="00E525B5">
            <w:proofErr w:type="spellStart"/>
            <w:r w:rsidRPr="00263EBF">
              <w:t>Инюткина</w:t>
            </w:r>
            <w:proofErr w:type="spellEnd"/>
            <w:r w:rsidRPr="00263EBF">
              <w:t xml:space="preserve"> КВ</w:t>
            </w:r>
          </w:p>
        </w:tc>
        <w:tc>
          <w:tcPr>
            <w:tcW w:w="1850" w:type="dxa"/>
          </w:tcPr>
          <w:p w:rsidR="006F323B" w:rsidRPr="00263EBF" w:rsidRDefault="006F323B" w:rsidP="00E525B5">
            <w:r w:rsidRPr="00263EBF">
              <w:t>Настольный теннис</w:t>
            </w:r>
          </w:p>
        </w:tc>
        <w:tc>
          <w:tcPr>
            <w:tcW w:w="1401" w:type="dxa"/>
          </w:tcPr>
          <w:p w:rsidR="006F323B" w:rsidRPr="00263EBF" w:rsidRDefault="006F323B" w:rsidP="00E525B5">
            <w:r>
              <w:t>Подача в настольном теннисе</w:t>
            </w:r>
          </w:p>
        </w:tc>
        <w:tc>
          <w:tcPr>
            <w:tcW w:w="2643" w:type="dxa"/>
          </w:tcPr>
          <w:p w:rsidR="006F323B" w:rsidRPr="00263EBF" w:rsidRDefault="006F323B" w:rsidP="00E525B5">
            <w:r w:rsidRPr="00263EBF">
              <w:t>используя доступные интерне</w:t>
            </w:r>
            <w:proofErr w:type="gramStart"/>
            <w:r w:rsidRPr="00263EBF">
              <w:t>т-</w:t>
            </w:r>
            <w:proofErr w:type="gramEnd"/>
            <w:r w:rsidRPr="00263EBF">
              <w:t xml:space="preserve"> ресурсы</w:t>
            </w:r>
            <w:r>
              <w:t xml:space="preserve"> повторить тему, выполнить комплекс упражнений для развития силы рук и плечевого пояса</w:t>
            </w:r>
          </w:p>
        </w:tc>
        <w:tc>
          <w:tcPr>
            <w:tcW w:w="4745" w:type="dxa"/>
          </w:tcPr>
          <w:p w:rsidR="006F323B" w:rsidRPr="00263EBF" w:rsidRDefault="006F323B" w:rsidP="00E525B5">
            <w:r>
              <w:t>После окончания дистанционного обучения</w:t>
            </w:r>
          </w:p>
        </w:tc>
        <w:tc>
          <w:tcPr>
            <w:tcW w:w="1559" w:type="dxa"/>
          </w:tcPr>
          <w:p w:rsidR="006F323B" w:rsidRPr="00263EBF" w:rsidRDefault="006F323B" w:rsidP="00E525B5">
            <w:r>
              <w:t>Подача в настольном теннисе</w:t>
            </w:r>
          </w:p>
        </w:tc>
      </w:tr>
      <w:tr w:rsidR="002B0EB8" w:rsidRPr="00263EBF" w:rsidTr="00263EBF">
        <w:tc>
          <w:tcPr>
            <w:tcW w:w="812" w:type="dxa"/>
          </w:tcPr>
          <w:p w:rsidR="002B0EB8" w:rsidRPr="00263EBF" w:rsidRDefault="002B0EB8" w:rsidP="00E525B5">
            <w:r w:rsidRPr="00263EBF">
              <w:t>6</w:t>
            </w:r>
          </w:p>
        </w:tc>
        <w:tc>
          <w:tcPr>
            <w:tcW w:w="1840" w:type="dxa"/>
          </w:tcPr>
          <w:p w:rsidR="002B0EB8" w:rsidRPr="00263EBF" w:rsidRDefault="002B0EB8" w:rsidP="00E525B5">
            <w:r w:rsidRPr="00263EBF">
              <w:t>Буланов КА</w:t>
            </w:r>
          </w:p>
        </w:tc>
        <w:tc>
          <w:tcPr>
            <w:tcW w:w="1850" w:type="dxa"/>
          </w:tcPr>
          <w:p w:rsidR="002B0EB8" w:rsidRPr="00263EBF" w:rsidRDefault="002B0EB8" w:rsidP="00E525B5">
            <w:proofErr w:type="spellStart"/>
            <w:proofErr w:type="gramStart"/>
            <w:r w:rsidRPr="00263EBF">
              <w:t>Мы-туристы</w:t>
            </w:r>
            <w:proofErr w:type="spellEnd"/>
            <w:proofErr w:type="gramEnd"/>
          </w:p>
        </w:tc>
        <w:tc>
          <w:tcPr>
            <w:tcW w:w="1401" w:type="dxa"/>
          </w:tcPr>
          <w:p w:rsidR="002B0EB8" w:rsidRDefault="002B0EB8" w:rsidP="00E525B5">
            <w:r>
              <w:t>16.04</w:t>
            </w:r>
          </w:p>
        </w:tc>
        <w:tc>
          <w:tcPr>
            <w:tcW w:w="2643" w:type="dxa"/>
          </w:tcPr>
          <w:p w:rsidR="002B0EB8" w:rsidRDefault="002B0EB8" w:rsidP="00E525B5">
            <w:r>
              <w:t>Топография</w:t>
            </w:r>
          </w:p>
        </w:tc>
        <w:tc>
          <w:tcPr>
            <w:tcW w:w="4745" w:type="dxa"/>
          </w:tcPr>
          <w:p w:rsidR="002B0EB8" w:rsidRDefault="002B0EB8" w:rsidP="00E525B5">
            <w:r>
              <w:t>Выполнить задания:</w:t>
            </w:r>
          </w:p>
          <w:p w:rsidR="002B0EB8" w:rsidRDefault="002B0EB8" w:rsidP="00E525B5">
            <w:r>
              <w:t xml:space="preserve">Задание 1: </w:t>
            </w:r>
            <w:hyperlink r:id="rId7" w:history="1">
              <w:r w:rsidRPr="00DF4C3B">
                <w:rPr>
                  <w:rStyle w:val="a6"/>
                </w:rPr>
                <w:t>https://learningapps.org/display?v=pcnmnr9za01</w:t>
              </w:r>
            </w:hyperlink>
          </w:p>
          <w:p w:rsidR="002B0EB8" w:rsidRDefault="002B0EB8" w:rsidP="00E525B5">
            <w:r>
              <w:t xml:space="preserve">Задание 2: </w:t>
            </w:r>
            <w:hyperlink r:id="rId8" w:history="1">
              <w:r w:rsidRPr="00DF4C3B">
                <w:rPr>
                  <w:rStyle w:val="a6"/>
                </w:rPr>
                <w:t>https://learningapps.org/display?v=pdwe38eu316</w:t>
              </w:r>
            </w:hyperlink>
          </w:p>
          <w:p w:rsidR="002B0EB8" w:rsidRDefault="002B0EB8" w:rsidP="00E525B5"/>
        </w:tc>
        <w:tc>
          <w:tcPr>
            <w:tcW w:w="1559" w:type="dxa"/>
          </w:tcPr>
          <w:p w:rsidR="002B0EB8" w:rsidRDefault="002B0EB8" w:rsidP="00E525B5">
            <w:r>
              <w:t>Срок до 17.04, Дневник 76, фотография с результатами выполнения</w:t>
            </w:r>
          </w:p>
        </w:tc>
      </w:tr>
      <w:tr w:rsidR="006F323B" w:rsidRPr="00263EBF" w:rsidTr="00263EBF">
        <w:tc>
          <w:tcPr>
            <w:tcW w:w="812" w:type="dxa"/>
          </w:tcPr>
          <w:p w:rsidR="006F323B" w:rsidRPr="00263EBF" w:rsidRDefault="006F323B" w:rsidP="00E525B5">
            <w:r w:rsidRPr="00263EBF">
              <w:t>6</w:t>
            </w:r>
          </w:p>
        </w:tc>
        <w:tc>
          <w:tcPr>
            <w:tcW w:w="1840" w:type="dxa"/>
          </w:tcPr>
          <w:p w:rsidR="006F323B" w:rsidRPr="00263EBF" w:rsidRDefault="006F323B" w:rsidP="00E525B5">
            <w:proofErr w:type="spellStart"/>
            <w:r w:rsidRPr="00263EBF">
              <w:t>Инюткина</w:t>
            </w:r>
            <w:proofErr w:type="spellEnd"/>
            <w:r w:rsidRPr="00263EBF">
              <w:t xml:space="preserve"> КВ</w:t>
            </w:r>
          </w:p>
        </w:tc>
        <w:tc>
          <w:tcPr>
            <w:tcW w:w="1850" w:type="dxa"/>
          </w:tcPr>
          <w:p w:rsidR="006F323B" w:rsidRPr="00263EBF" w:rsidRDefault="006F323B" w:rsidP="00E525B5">
            <w:r w:rsidRPr="00263EBF">
              <w:t>Ритмика</w:t>
            </w:r>
          </w:p>
        </w:tc>
        <w:tc>
          <w:tcPr>
            <w:tcW w:w="1401" w:type="dxa"/>
          </w:tcPr>
          <w:p w:rsidR="006F323B" w:rsidRPr="00263EBF" w:rsidRDefault="006F323B" w:rsidP="00E525B5">
            <w:r>
              <w:t>16.04</w:t>
            </w:r>
          </w:p>
        </w:tc>
        <w:tc>
          <w:tcPr>
            <w:tcW w:w="2643" w:type="dxa"/>
          </w:tcPr>
          <w:p w:rsidR="006F323B" w:rsidRPr="00263EBF" w:rsidRDefault="006F323B" w:rsidP="00E525B5">
            <w:r>
              <w:t>Повторить танец «Лето»</w:t>
            </w:r>
          </w:p>
        </w:tc>
        <w:tc>
          <w:tcPr>
            <w:tcW w:w="4745" w:type="dxa"/>
          </w:tcPr>
          <w:p w:rsidR="006F323B" w:rsidRPr="00263EBF" w:rsidRDefault="006F323B" w:rsidP="00E525B5"/>
        </w:tc>
        <w:tc>
          <w:tcPr>
            <w:tcW w:w="1559" w:type="dxa"/>
          </w:tcPr>
          <w:p w:rsidR="006F323B" w:rsidRPr="00263EBF" w:rsidRDefault="006F323B" w:rsidP="00E525B5">
            <w:r>
              <w:t>После окончания дистанционного обучения</w:t>
            </w:r>
          </w:p>
        </w:tc>
      </w:tr>
      <w:tr w:rsidR="00B14799" w:rsidRPr="00263EBF" w:rsidTr="00263EBF">
        <w:tc>
          <w:tcPr>
            <w:tcW w:w="812" w:type="dxa"/>
          </w:tcPr>
          <w:p w:rsidR="00B14799" w:rsidRPr="00263EBF" w:rsidRDefault="00B14799" w:rsidP="00E525B5"/>
        </w:tc>
        <w:tc>
          <w:tcPr>
            <w:tcW w:w="1840" w:type="dxa"/>
          </w:tcPr>
          <w:p w:rsidR="00B14799" w:rsidRPr="00263EBF" w:rsidRDefault="00B14799" w:rsidP="00E525B5"/>
        </w:tc>
        <w:tc>
          <w:tcPr>
            <w:tcW w:w="1850" w:type="dxa"/>
          </w:tcPr>
          <w:p w:rsidR="00B14799" w:rsidRPr="00263EBF" w:rsidRDefault="00B14799" w:rsidP="00E525B5"/>
        </w:tc>
        <w:tc>
          <w:tcPr>
            <w:tcW w:w="1401" w:type="dxa"/>
          </w:tcPr>
          <w:p w:rsidR="00B14799" w:rsidRPr="00263EBF" w:rsidRDefault="00B14799"/>
        </w:tc>
        <w:tc>
          <w:tcPr>
            <w:tcW w:w="2643" w:type="dxa"/>
          </w:tcPr>
          <w:p w:rsidR="00B14799" w:rsidRPr="00263EBF" w:rsidRDefault="00B14799"/>
        </w:tc>
        <w:tc>
          <w:tcPr>
            <w:tcW w:w="4745" w:type="dxa"/>
          </w:tcPr>
          <w:p w:rsidR="00B14799" w:rsidRPr="00263EBF" w:rsidRDefault="00B14799"/>
        </w:tc>
        <w:tc>
          <w:tcPr>
            <w:tcW w:w="1559" w:type="dxa"/>
          </w:tcPr>
          <w:p w:rsidR="00B14799" w:rsidRPr="00263EBF" w:rsidRDefault="00B14799"/>
        </w:tc>
      </w:tr>
      <w:tr w:rsidR="0055186A" w:rsidRPr="00263EBF" w:rsidTr="00263EBF">
        <w:tc>
          <w:tcPr>
            <w:tcW w:w="812" w:type="dxa"/>
          </w:tcPr>
          <w:p w:rsidR="0055186A" w:rsidRPr="00263EBF" w:rsidRDefault="0055186A" w:rsidP="00E525B5">
            <w:r w:rsidRPr="00263EBF">
              <w:t>7</w:t>
            </w:r>
          </w:p>
        </w:tc>
        <w:tc>
          <w:tcPr>
            <w:tcW w:w="1840" w:type="dxa"/>
          </w:tcPr>
          <w:p w:rsidR="0055186A" w:rsidRPr="00263EBF" w:rsidRDefault="0055186A" w:rsidP="00E525B5">
            <w:proofErr w:type="spellStart"/>
            <w:r w:rsidRPr="00263EBF">
              <w:t>Армякова</w:t>
            </w:r>
            <w:proofErr w:type="spellEnd"/>
            <w:r w:rsidRPr="00263EBF">
              <w:t xml:space="preserve"> ОЮ</w:t>
            </w:r>
          </w:p>
        </w:tc>
        <w:tc>
          <w:tcPr>
            <w:tcW w:w="1850" w:type="dxa"/>
          </w:tcPr>
          <w:p w:rsidR="0055186A" w:rsidRPr="00263EBF" w:rsidRDefault="0055186A" w:rsidP="00E525B5">
            <w:r w:rsidRPr="00263EBF">
              <w:t>Увлекательный мир информатики</w:t>
            </w:r>
          </w:p>
        </w:tc>
        <w:tc>
          <w:tcPr>
            <w:tcW w:w="1401" w:type="dxa"/>
          </w:tcPr>
          <w:p w:rsidR="0055186A" w:rsidRPr="00263EBF" w:rsidRDefault="00B777D6">
            <w:r>
              <w:t>14.04</w:t>
            </w:r>
          </w:p>
        </w:tc>
        <w:tc>
          <w:tcPr>
            <w:tcW w:w="2643" w:type="dxa"/>
          </w:tcPr>
          <w:p w:rsidR="0055186A" w:rsidRPr="00263EBF" w:rsidRDefault="00B777D6">
            <w:r>
              <w:t>Циклический алгоритм</w:t>
            </w:r>
          </w:p>
        </w:tc>
        <w:tc>
          <w:tcPr>
            <w:tcW w:w="4745" w:type="dxa"/>
          </w:tcPr>
          <w:p w:rsidR="0055186A" w:rsidRPr="00263EBF" w:rsidRDefault="00B777D6">
            <w:r>
              <w:t>КУМИР. Разработать циклический алгоритм Лестница с внутренними углами</w:t>
            </w:r>
          </w:p>
        </w:tc>
        <w:tc>
          <w:tcPr>
            <w:tcW w:w="1559" w:type="dxa"/>
          </w:tcPr>
          <w:p w:rsidR="0055186A" w:rsidRPr="00263EBF" w:rsidRDefault="00B777D6">
            <w:r>
              <w:t>Дневник 76</w:t>
            </w:r>
          </w:p>
        </w:tc>
      </w:tr>
      <w:tr w:rsidR="0055186A" w:rsidRPr="00263EBF" w:rsidTr="00263EBF">
        <w:tc>
          <w:tcPr>
            <w:tcW w:w="812" w:type="dxa"/>
          </w:tcPr>
          <w:p w:rsidR="0055186A" w:rsidRPr="00263EBF" w:rsidRDefault="0055186A"/>
        </w:tc>
        <w:tc>
          <w:tcPr>
            <w:tcW w:w="1840" w:type="dxa"/>
          </w:tcPr>
          <w:p w:rsidR="0055186A" w:rsidRPr="00263EBF" w:rsidRDefault="0055186A" w:rsidP="00E525B5"/>
        </w:tc>
        <w:tc>
          <w:tcPr>
            <w:tcW w:w="1850" w:type="dxa"/>
          </w:tcPr>
          <w:p w:rsidR="0055186A" w:rsidRPr="00263EBF" w:rsidRDefault="0055186A" w:rsidP="00E525B5"/>
        </w:tc>
        <w:tc>
          <w:tcPr>
            <w:tcW w:w="1401" w:type="dxa"/>
          </w:tcPr>
          <w:p w:rsidR="0055186A" w:rsidRPr="00263EBF" w:rsidRDefault="0055186A"/>
        </w:tc>
        <w:tc>
          <w:tcPr>
            <w:tcW w:w="2643" w:type="dxa"/>
          </w:tcPr>
          <w:p w:rsidR="0055186A" w:rsidRPr="00263EBF" w:rsidRDefault="0055186A"/>
        </w:tc>
        <w:tc>
          <w:tcPr>
            <w:tcW w:w="4745" w:type="dxa"/>
          </w:tcPr>
          <w:p w:rsidR="0055186A" w:rsidRPr="00263EBF" w:rsidRDefault="0055186A"/>
        </w:tc>
        <w:tc>
          <w:tcPr>
            <w:tcW w:w="1559" w:type="dxa"/>
          </w:tcPr>
          <w:p w:rsidR="0055186A" w:rsidRPr="00263EBF" w:rsidRDefault="0055186A"/>
        </w:tc>
      </w:tr>
      <w:tr w:rsidR="00263EBF" w:rsidRPr="00263EBF" w:rsidTr="00263EBF">
        <w:tc>
          <w:tcPr>
            <w:tcW w:w="812" w:type="dxa"/>
          </w:tcPr>
          <w:p w:rsidR="00263EBF" w:rsidRPr="00263EBF" w:rsidRDefault="00263EBF">
            <w:r w:rsidRPr="00263EBF">
              <w:t>7</w:t>
            </w:r>
          </w:p>
        </w:tc>
        <w:tc>
          <w:tcPr>
            <w:tcW w:w="1840" w:type="dxa"/>
          </w:tcPr>
          <w:p w:rsidR="00263EBF" w:rsidRPr="00263EBF" w:rsidRDefault="00263EBF" w:rsidP="00E525B5">
            <w:r w:rsidRPr="00263EBF">
              <w:t>Толокнова ЕВ</w:t>
            </w:r>
          </w:p>
        </w:tc>
        <w:tc>
          <w:tcPr>
            <w:tcW w:w="1850" w:type="dxa"/>
          </w:tcPr>
          <w:p w:rsidR="00263EBF" w:rsidRPr="00263EBF" w:rsidRDefault="00263EBF" w:rsidP="00E525B5">
            <w:r w:rsidRPr="00263EBF">
              <w:t>Туристы-проводники</w:t>
            </w:r>
          </w:p>
        </w:tc>
        <w:tc>
          <w:tcPr>
            <w:tcW w:w="1401" w:type="dxa"/>
          </w:tcPr>
          <w:p w:rsidR="00263EBF" w:rsidRPr="00263EBF" w:rsidRDefault="00263EBF" w:rsidP="00E525B5">
            <w:r w:rsidRPr="00263EBF">
              <w:t>13.04.20</w:t>
            </w:r>
          </w:p>
        </w:tc>
        <w:tc>
          <w:tcPr>
            <w:tcW w:w="2643" w:type="dxa"/>
          </w:tcPr>
          <w:p w:rsidR="00263EBF" w:rsidRPr="00263EBF" w:rsidRDefault="00263EBF" w:rsidP="00E525B5">
            <w:r w:rsidRPr="00263EBF">
              <w:t>Выполнить интерактивные задания</w:t>
            </w:r>
            <w:hyperlink r:id="rId9" w:history="1">
              <w:r w:rsidRPr="00263EBF">
                <w:rPr>
                  <w:color w:val="0000FF"/>
                  <w:u w:val="single"/>
                </w:rPr>
                <w:t> Топографические карты и условные знаки</w:t>
              </w:r>
            </w:hyperlink>
          </w:p>
          <w:p w:rsidR="00263EBF" w:rsidRPr="00263EBF" w:rsidRDefault="007B5EC1" w:rsidP="00E525B5">
            <w:hyperlink r:id="rId10" w:history="1">
              <w:r w:rsidR="00263EBF" w:rsidRPr="00263EBF">
                <w:rPr>
                  <w:color w:val="0000FF"/>
                  <w:u w:val="single"/>
                </w:rPr>
                <w:t>Туристское снаряжение: зажимы</w:t>
              </w:r>
            </w:hyperlink>
          </w:p>
        </w:tc>
        <w:tc>
          <w:tcPr>
            <w:tcW w:w="4745" w:type="dxa"/>
          </w:tcPr>
          <w:p w:rsidR="00263EBF" w:rsidRPr="00263EBF" w:rsidRDefault="00263EBF" w:rsidP="00E525B5">
            <w:r w:rsidRPr="00263EBF">
              <w:rPr>
                <w:color w:val="000000"/>
              </w:rPr>
              <w:t> </w:t>
            </w:r>
            <w:hyperlink r:id="rId11" w:history="1">
              <w:r w:rsidRPr="00263EBF">
                <w:rPr>
                  <w:color w:val="0000FF"/>
                  <w:u w:val="single"/>
                </w:rPr>
                <w:t>https://turist.edu.yar.ru/eor/eor_turistskoe_snaryazhenie.html</w:t>
              </w:r>
            </w:hyperlink>
          </w:p>
        </w:tc>
        <w:tc>
          <w:tcPr>
            <w:tcW w:w="1559" w:type="dxa"/>
          </w:tcPr>
          <w:p w:rsidR="00263EBF" w:rsidRPr="00263EBF" w:rsidRDefault="00263EBF" w:rsidP="00E525B5">
            <w:r w:rsidRPr="00263EBF">
              <w:t>17.04.20</w:t>
            </w:r>
          </w:p>
          <w:p w:rsidR="00263EBF" w:rsidRPr="00263EBF" w:rsidRDefault="00263EBF" w:rsidP="00E525B5">
            <w:r w:rsidRPr="00263EBF">
              <w:t>Дневник 76</w:t>
            </w:r>
          </w:p>
          <w:p w:rsidR="00263EBF" w:rsidRPr="00263EBF" w:rsidRDefault="00263EBF" w:rsidP="00E525B5">
            <w:r w:rsidRPr="00263EBF">
              <w:t>(написать о выполнении)</w:t>
            </w:r>
          </w:p>
        </w:tc>
      </w:tr>
      <w:tr w:rsidR="0055186A" w:rsidRPr="00263EBF" w:rsidTr="00263EBF">
        <w:tc>
          <w:tcPr>
            <w:tcW w:w="812" w:type="dxa"/>
          </w:tcPr>
          <w:p w:rsidR="0055186A" w:rsidRPr="00263EBF" w:rsidRDefault="0055186A">
            <w:r w:rsidRPr="00263EBF">
              <w:lastRenderedPageBreak/>
              <w:t>7а</w:t>
            </w:r>
          </w:p>
        </w:tc>
        <w:tc>
          <w:tcPr>
            <w:tcW w:w="1840" w:type="dxa"/>
          </w:tcPr>
          <w:p w:rsidR="0055186A" w:rsidRPr="00263EBF" w:rsidRDefault="0055186A" w:rsidP="00E525B5">
            <w:r w:rsidRPr="00263EBF">
              <w:t>Филиппова ОЮ</w:t>
            </w:r>
          </w:p>
        </w:tc>
        <w:tc>
          <w:tcPr>
            <w:tcW w:w="1850" w:type="dxa"/>
          </w:tcPr>
          <w:p w:rsidR="0055186A" w:rsidRPr="00263EBF" w:rsidRDefault="0055186A" w:rsidP="00E525B5">
            <w:r w:rsidRPr="00263EBF">
              <w:t>Секреты русской орфографии</w:t>
            </w:r>
          </w:p>
        </w:tc>
        <w:tc>
          <w:tcPr>
            <w:tcW w:w="1401" w:type="dxa"/>
          </w:tcPr>
          <w:p w:rsidR="0055186A" w:rsidRPr="00263EBF" w:rsidRDefault="00A031B3">
            <w:r>
              <w:t>13.04</w:t>
            </w:r>
          </w:p>
        </w:tc>
        <w:tc>
          <w:tcPr>
            <w:tcW w:w="2643" w:type="dxa"/>
          </w:tcPr>
          <w:p w:rsidR="0055186A" w:rsidRPr="00263EBF" w:rsidRDefault="00A031B3">
            <w:r>
              <w:t xml:space="preserve"> «</w:t>
            </w:r>
            <w:proofErr w:type="spellStart"/>
            <w:r>
              <w:t>н</w:t>
            </w:r>
            <w:proofErr w:type="spellEnd"/>
            <w:proofErr w:type="gramStart"/>
            <w:r>
              <w:t>»и</w:t>
            </w:r>
            <w:proofErr w:type="gramEnd"/>
            <w:r>
              <w:t xml:space="preserve"> «</w:t>
            </w:r>
            <w:proofErr w:type="spellStart"/>
            <w:r>
              <w:t>нн</w:t>
            </w:r>
            <w:proofErr w:type="spellEnd"/>
            <w:r>
              <w:t>» в причастиях</w:t>
            </w:r>
          </w:p>
        </w:tc>
        <w:tc>
          <w:tcPr>
            <w:tcW w:w="4745" w:type="dxa"/>
          </w:tcPr>
          <w:p w:rsidR="0055186A" w:rsidRPr="00263EBF" w:rsidRDefault="00A031B3">
            <w:proofErr w:type="spellStart"/>
            <w:r>
              <w:t>РЭШ</w:t>
            </w:r>
            <w:proofErr w:type="gramStart"/>
            <w:r>
              <w:t>.р</w:t>
            </w:r>
            <w:proofErr w:type="gramEnd"/>
            <w:r>
              <w:t>усский</w:t>
            </w:r>
            <w:proofErr w:type="spellEnd"/>
            <w:r>
              <w:t xml:space="preserve"> язык, урок 21 тренировочные упражнения</w:t>
            </w:r>
          </w:p>
        </w:tc>
        <w:tc>
          <w:tcPr>
            <w:tcW w:w="1559" w:type="dxa"/>
          </w:tcPr>
          <w:p w:rsidR="0055186A" w:rsidRPr="00263EBF" w:rsidRDefault="00A031B3">
            <w:r>
              <w:t xml:space="preserve">отчет старосте, </w:t>
            </w:r>
            <w:proofErr w:type="spellStart"/>
            <w:r>
              <w:t>ватцап</w:t>
            </w:r>
            <w:proofErr w:type="spellEnd"/>
          </w:p>
        </w:tc>
      </w:tr>
      <w:tr w:rsidR="0055186A" w:rsidRPr="00263EBF" w:rsidTr="00263EBF">
        <w:tc>
          <w:tcPr>
            <w:tcW w:w="812" w:type="dxa"/>
          </w:tcPr>
          <w:p w:rsidR="0055186A" w:rsidRPr="00263EBF" w:rsidRDefault="0055186A"/>
        </w:tc>
        <w:tc>
          <w:tcPr>
            <w:tcW w:w="1840" w:type="dxa"/>
          </w:tcPr>
          <w:p w:rsidR="0055186A" w:rsidRPr="00263EBF" w:rsidRDefault="0055186A" w:rsidP="00E525B5"/>
        </w:tc>
        <w:tc>
          <w:tcPr>
            <w:tcW w:w="1850" w:type="dxa"/>
          </w:tcPr>
          <w:p w:rsidR="0055186A" w:rsidRPr="00263EBF" w:rsidRDefault="0055186A" w:rsidP="00E525B5"/>
        </w:tc>
        <w:tc>
          <w:tcPr>
            <w:tcW w:w="1401" w:type="dxa"/>
          </w:tcPr>
          <w:p w:rsidR="0055186A" w:rsidRPr="00263EBF" w:rsidRDefault="0055186A"/>
        </w:tc>
        <w:tc>
          <w:tcPr>
            <w:tcW w:w="2643" w:type="dxa"/>
          </w:tcPr>
          <w:p w:rsidR="0055186A" w:rsidRPr="00263EBF" w:rsidRDefault="0055186A"/>
        </w:tc>
        <w:tc>
          <w:tcPr>
            <w:tcW w:w="4745" w:type="dxa"/>
          </w:tcPr>
          <w:p w:rsidR="0055186A" w:rsidRPr="00263EBF" w:rsidRDefault="0055186A"/>
        </w:tc>
        <w:tc>
          <w:tcPr>
            <w:tcW w:w="1559" w:type="dxa"/>
          </w:tcPr>
          <w:p w:rsidR="0055186A" w:rsidRPr="00263EBF" w:rsidRDefault="0055186A"/>
        </w:tc>
      </w:tr>
      <w:tr w:rsidR="0055186A" w:rsidRPr="00263EBF" w:rsidTr="00263EBF">
        <w:tc>
          <w:tcPr>
            <w:tcW w:w="812" w:type="dxa"/>
          </w:tcPr>
          <w:p w:rsidR="0055186A" w:rsidRPr="00263EBF" w:rsidRDefault="0055186A" w:rsidP="00E525B5">
            <w:r w:rsidRPr="00263EBF">
              <w:t>8а</w:t>
            </w:r>
          </w:p>
        </w:tc>
        <w:tc>
          <w:tcPr>
            <w:tcW w:w="1840" w:type="dxa"/>
          </w:tcPr>
          <w:p w:rsidR="0055186A" w:rsidRPr="00263EBF" w:rsidRDefault="0055186A" w:rsidP="00E525B5">
            <w:r w:rsidRPr="00263EBF">
              <w:t>Филиппова ОЮ</w:t>
            </w:r>
          </w:p>
        </w:tc>
        <w:tc>
          <w:tcPr>
            <w:tcW w:w="1850" w:type="dxa"/>
          </w:tcPr>
          <w:p w:rsidR="0055186A" w:rsidRPr="00263EBF" w:rsidRDefault="0055186A" w:rsidP="00E525B5">
            <w:r w:rsidRPr="00263EBF">
              <w:t>Переработка текста</w:t>
            </w:r>
          </w:p>
        </w:tc>
        <w:tc>
          <w:tcPr>
            <w:tcW w:w="1401" w:type="dxa"/>
          </w:tcPr>
          <w:p w:rsidR="0055186A" w:rsidRPr="00263EBF" w:rsidRDefault="00A031B3">
            <w:r>
              <w:t>15.04</w:t>
            </w:r>
          </w:p>
        </w:tc>
        <w:tc>
          <w:tcPr>
            <w:tcW w:w="2643" w:type="dxa"/>
          </w:tcPr>
          <w:p w:rsidR="0055186A" w:rsidRPr="00263EBF" w:rsidRDefault="00A031B3">
            <w:r>
              <w:t>Повторение вводных слов и сочетаний</w:t>
            </w:r>
          </w:p>
        </w:tc>
        <w:tc>
          <w:tcPr>
            <w:tcW w:w="4745" w:type="dxa"/>
          </w:tcPr>
          <w:p w:rsidR="0055186A" w:rsidRPr="00263EBF" w:rsidRDefault="00A031B3">
            <w:r>
              <w:t xml:space="preserve">книга </w:t>
            </w:r>
            <w:r w:rsidR="006F323B">
              <w:t>«</w:t>
            </w:r>
            <w:r>
              <w:t>ОГ</w:t>
            </w:r>
            <w:r w:rsidR="006F323B">
              <w:t>»</w:t>
            </w:r>
            <w:r>
              <w:t xml:space="preserve">  </w:t>
            </w:r>
            <w:proofErr w:type="spellStart"/>
            <w:r>
              <w:t>Цыбулько</w:t>
            </w:r>
            <w:proofErr w:type="spellEnd"/>
            <w:r>
              <w:t xml:space="preserve"> ИП, вариант 21</w:t>
            </w:r>
          </w:p>
        </w:tc>
        <w:tc>
          <w:tcPr>
            <w:tcW w:w="1559" w:type="dxa"/>
          </w:tcPr>
          <w:p w:rsidR="0055186A" w:rsidRPr="00263EBF" w:rsidRDefault="00A031B3">
            <w:r>
              <w:t xml:space="preserve">отчет старосте, </w:t>
            </w:r>
            <w:proofErr w:type="spellStart"/>
            <w:r>
              <w:t>ватцап</w:t>
            </w:r>
            <w:proofErr w:type="spellEnd"/>
          </w:p>
        </w:tc>
      </w:tr>
      <w:tr w:rsidR="0055186A" w:rsidRPr="00263EBF" w:rsidTr="00263EBF">
        <w:tc>
          <w:tcPr>
            <w:tcW w:w="812" w:type="dxa"/>
          </w:tcPr>
          <w:p w:rsidR="0055186A" w:rsidRPr="00263EBF" w:rsidRDefault="0055186A"/>
        </w:tc>
        <w:tc>
          <w:tcPr>
            <w:tcW w:w="1840" w:type="dxa"/>
          </w:tcPr>
          <w:p w:rsidR="0055186A" w:rsidRPr="00263EBF" w:rsidRDefault="0055186A" w:rsidP="00E525B5"/>
        </w:tc>
        <w:tc>
          <w:tcPr>
            <w:tcW w:w="1850" w:type="dxa"/>
          </w:tcPr>
          <w:p w:rsidR="0055186A" w:rsidRPr="00263EBF" w:rsidRDefault="0055186A" w:rsidP="00E525B5"/>
        </w:tc>
        <w:tc>
          <w:tcPr>
            <w:tcW w:w="1401" w:type="dxa"/>
          </w:tcPr>
          <w:p w:rsidR="0055186A" w:rsidRPr="00263EBF" w:rsidRDefault="0055186A"/>
        </w:tc>
        <w:tc>
          <w:tcPr>
            <w:tcW w:w="2643" w:type="dxa"/>
          </w:tcPr>
          <w:p w:rsidR="0055186A" w:rsidRPr="00263EBF" w:rsidRDefault="0055186A"/>
        </w:tc>
        <w:tc>
          <w:tcPr>
            <w:tcW w:w="4745" w:type="dxa"/>
          </w:tcPr>
          <w:p w:rsidR="0055186A" w:rsidRPr="00263EBF" w:rsidRDefault="0055186A"/>
        </w:tc>
        <w:tc>
          <w:tcPr>
            <w:tcW w:w="1559" w:type="dxa"/>
          </w:tcPr>
          <w:p w:rsidR="0055186A" w:rsidRPr="00263EBF" w:rsidRDefault="0055186A"/>
        </w:tc>
      </w:tr>
      <w:tr w:rsidR="00263EBF" w:rsidRPr="00263EBF" w:rsidTr="00263EBF">
        <w:trPr>
          <w:trHeight w:val="70"/>
        </w:trPr>
        <w:tc>
          <w:tcPr>
            <w:tcW w:w="812" w:type="dxa"/>
          </w:tcPr>
          <w:p w:rsidR="00263EBF" w:rsidRPr="00263EBF" w:rsidRDefault="00263EBF" w:rsidP="00E525B5">
            <w:r w:rsidRPr="00263EBF">
              <w:t>9</w:t>
            </w:r>
          </w:p>
        </w:tc>
        <w:tc>
          <w:tcPr>
            <w:tcW w:w="1840" w:type="dxa"/>
          </w:tcPr>
          <w:p w:rsidR="00263EBF" w:rsidRPr="00263EBF" w:rsidRDefault="00263EBF" w:rsidP="00E525B5">
            <w:r w:rsidRPr="00263EBF">
              <w:t>Толокнова ЕВ</w:t>
            </w:r>
          </w:p>
        </w:tc>
        <w:tc>
          <w:tcPr>
            <w:tcW w:w="1850" w:type="dxa"/>
          </w:tcPr>
          <w:p w:rsidR="00263EBF" w:rsidRPr="00263EBF" w:rsidRDefault="00263EBF" w:rsidP="00E525B5">
            <w:r w:rsidRPr="00263EBF">
              <w:t>Туристы-проводники</w:t>
            </w:r>
          </w:p>
        </w:tc>
        <w:tc>
          <w:tcPr>
            <w:tcW w:w="1401" w:type="dxa"/>
          </w:tcPr>
          <w:p w:rsidR="00263EBF" w:rsidRPr="00263EBF" w:rsidRDefault="00263EBF">
            <w:r w:rsidRPr="00263EBF">
              <w:t>15.04.20</w:t>
            </w:r>
          </w:p>
        </w:tc>
        <w:tc>
          <w:tcPr>
            <w:tcW w:w="2643" w:type="dxa"/>
          </w:tcPr>
          <w:p w:rsidR="00263EBF" w:rsidRPr="00263EBF" w:rsidRDefault="00263EBF">
            <w:r w:rsidRPr="00263EBF">
              <w:t>Выполнить интерактивные задания</w:t>
            </w:r>
            <w:hyperlink r:id="rId12" w:history="1">
              <w:r w:rsidRPr="00263EBF">
                <w:rPr>
                  <w:rStyle w:val="a6"/>
                </w:rPr>
                <w:t> Топографические карты и условные знаки</w:t>
              </w:r>
            </w:hyperlink>
          </w:p>
          <w:p w:rsidR="00263EBF" w:rsidRPr="00263EBF" w:rsidRDefault="007B5EC1">
            <w:hyperlink r:id="rId13" w:history="1">
              <w:r w:rsidR="00263EBF" w:rsidRPr="00263EBF">
                <w:rPr>
                  <w:rStyle w:val="a6"/>
                </w:rPr>
                <w:t>Туристское снаряжение: зажимы</w:t>
              </w:r>
            </w:hyperlink>
          </w:p>
        </w:tc>
        <w:tc>
          <w:tcPr>
            <w:tcW w:w="4745" w:type="dxa"/>
          </w:tcPr>
          <w:p w:rsidR="00263EBF" w:rsidRPr="00263EBF" w:rsidRDefault="00263EBF">
            <w:r w:rsidRPr="00263EBF">
              <w:rPr>
                <w:color w:val="000000"/>
              </w:rPr>
              <w:t> </w:t>
            </w:r>
            <w:hyperlink r:id="rId14" w:history="1">
              <w:r w:rsidRPr="00263EBF">
                <w:rPr>
                  <w:rStyle w:val="a6"/>
                </w:rPr>
                <w:t>https://turist.edu.yar.ru/eor/eor_turistskoe_snaryazhenie.html</w:t>
              </w:r>
            </w:hyperlink>
          </w:p>
        </w:tc>
        <w:tc>
          <w:tcPr>
            <w:tcW w:w="1559" w:type="dxa"/>
          </w:tcPr>
          <w:p w:rsidR="00263EBF" w:rsidRPr="00263EBF" w:rsidRDefault="00263EBF">
            <w:r w:rsidRPr="00263EBF">
              <w:t>17.04.20</w:t>
            </w:r>
          </w:p>
          <w:p w:rsidR="00263EBF" w:rsidRPr="00263EBF" w:rsidRDefault="00263EBF">
            <w:r w:rsidRPr="00263EBF">
              <w:t>Дневник 76</w:t>
            </w:r>
          </w:p>
          <w:p w:rsidR="00263EBF" w:rsidRPr="00263EBF" w:rsidRDefault="00263EBF">
            <w:r w:rsidRPr="00263EBF">
              <w:t>(написать о выполнении)</w:t>
            </w:r>
          </w:p>
        </w:tc>
      </w:tr>
      <w:tr w:rsidR="0055186A" w:rsidRPr="00263EBF" w:rsidTr="00263EBF">
        <w:tc>
          <w:tcPr>
            <w:tcW w:w="812" w:type="dxa"/>
          </w:tcPr>
          <w:p w:rsidR="0055186A" w:rsidRPr="00263EBF" w:rsidRDefault="0055186A"/>
        </w:tc>
        <w:tc>
          <w:tcPr>
            <w:tcW w:w="1840" w:type="dxa"/>
          </w:tcPr>
          <w:p w:rsidR="0055186A" w:rsidRPr="00263EBF" w:rsidRDefault="0055186A" w:rsidP="00E525B5"/>
        </w:tc>
        <w:tc>
          <w:tcPr>
            <w:tcW w:w="1850" w:type="dxa"/>
          </w:tcPr>
          <w:p w:rsidR="0055186A" w:rsidRPr="00263EBF" w:rsidRDefault="0055186A" w:rsidP="00E525B5"/>
        </w:tc>
        <w:tc>
          <w:tcPr>
            <w:tcW w:w="1401" w:type="dxa"/>
          </w:tcPr>
          <w:p w:rsidR="0055186A" w:rsidRPr="00263EBF" w:rsidRDefault="0055186A"/>
        </w:tc>
        <w:tc>
          <w:tcPr>
            <w:tcW w:w="2643" w:type="dxa"/>
          </w:tcPr>
          <w:p w:rsidR="0055186A" w:rsidRPr="00263EBF" w:rsidRDefault="0055186A"/>
        </w:tc>
        <w:tc>
          <w:tcPr>
            <w:tcW w:w="4745" w:type="dxa"/>
          </w:tcPr>
          <w:p w:rsidR="0055186A" w:rsidRPr="00263EBF" w:rsidRDefault="0055186A"/>
        </w:tc>
        <w:tc>
          <w:tcPr>
            <w:tcW w:w="1559" w:type="dxa"/>
          </w:tcPr>
          <w:p w:rsidR="0055186A" w:rsidRPr="00263EBF" w:rsidRDefault="0055186A"/>
        </w:tc>
      </w:tr>
      <w:tr w:rsidR="002B0EB8" w:rsidRPr="00263EBF" w:rsidTr="00263EBF">
        <w:tc>
          <w:tcPr>
            <w:tcW w:w="812" w:type="dxa"/>
          </w:tcPr>
          <w:p w:rsidR="002B0EB8" w:rsidRPr="00263EBF" w:rsidRDefault="002B0EB8" w:rsidP="00E525B5">
            <w:r w:rsidRPr="00263EBF">
              <w:t>7-10</w:t>
            </w:r>
          </w:p>
        </w:tc>
        <w:tc>
          <w:tcPr>
            <w:tcW w:w="1840" w:type="dxa"/>
          </w:tcPr>
          <w:p w:rsidR="002B0EB8" w:rsidRPr="00263EBF" w:rsidRDefault="002B0EB8" w:rsidP="00E525B5">
            <w:r w:rsidRPr="00263EBF">
              <w:t>Буланов КА</w:t>
            </w:r>
          </w:p>
        </w:tc>
        <w:tc>
          <w:tcPr>
            <w:tcW w:w="1850" w:type="dxa"/>
          </w:tcPr>
          <w:p w:rsidR="002B0EB8" w:rsidRPr="00263EBF" w:rsidRDefault="002B0EB8" w:rsidP="00E525B5">
            <w:r w:rsidRPr="00263EBF">
              <w:t>Волейбол</w:t>
            </w:r>
          </w:p>
        </w:tc>
        <w:tc>
          <w:tcPr>
            <w:tcW w:w="1401" w:type="dxa"/>
          </w:tcPr>
          <w:p w:rsidR="002B0EB8" w:rsidRDefault="002B0EB8" w:rsidP="00E525B5">
            <w:r>
              <w:t>14.04, 16.04, 18.04</w:t>
            </w:r>
          </w:p>
        </w:tc>
        <w:tc>
          <w:tcPr>
            <w:tcW w:w="2643" w:type="dxa"/>
          </w:tcPr>
          <w:p w:rsidR="002B0EB8" w:rsidRDefault="002B0EB8" w:rsidP="00E525B5">
            <w:r>
              <w:t>Официальные жесты судей</w:t>
            </w:r>
          </w:p>
        </w:tc>
        <w:tc>
          <w:tcPr>
            <w:tcW w:w="4745" w:type="dxa"/>
          </w:tcPr>
          <w:p w:rsidR="002B0EB8" w:rsidRDefault="002B0EB8" w:rsidP="00E525B5">
            <w:r>
              <w:t>Изучить официальные жесты судей:</w:t>
            </w:r>
          </w:p>
          <w:p w:rsidR="002B0EB8" w:rsidRDefault="007B5EC1" w:rsidP="00E525B5">
            <w:hyperlink r:id="rId15" w:history="1">
              <w:r w:rsidR="002B0EB8" w:rsidRPr="00DF4C3B">
                <w:rPr>
                  <w:rStyle w:val="a6"/>
                </w:rPr>
                <w:t>http://www.volley.ru/documents/466/p1/2503/</w:t>
              </w:r>
            </w:hyperlink>
          </w:p>
          <w:p w:rsidR="002B0EB8" w:rsidRDefault="002B0EB8" w:rsidP="00E525B5">
            <w:r>
              <w:t xml:space="preserve">Пройти тест: </w:t>
            </w:r>
            <w:hyperlink r:id="rId16" w:history="1">
              <w:r w:rsidRPr="00DF4C3B">
                <w:rPr>
                  <w:rStyle w:val="a6"/>
                </w:rPr>
                <w:t>https://docs.google.com/forms/d/e/1FAIpQLSfDI3nZGYq2fVvp-I11G4LYGYD99GF5jdOjz9FOb9u2J2rWzA/viewform?usp=sf_link</w:t>
              </w:r>
            </w:hyperlink>
          </w:p>
          <w:p w:rsidR="002B0EB8" w:rsidRDefault="002B0EB8" w:rsidP="00E525B5"/>
        </w:tc>
        <w:tc>
          <w:tcPr>
            <w:tcW w:w="1559" w:type="dxa"/>
          </w:tcPr>
          <w:p w:rsidR="002B0EB8" w:rsidRPr="00B944E1" w:rsidRDefault="002B0EB8" w:rsidP="00E525B5">
            <w:r>
              <w:t xml:space="preserve">Срок до 18.04, </w:t>
            </w:r>
            <w:proofErr w:type="spellStart"/>
            <w:r>
              <w:rPr>
                <w:lang w:val="en-US"/>
              </w:rPr>
              <w:t>google</w:t>
            </w:r>
            <w:proofErr w:type="spellEnd"/>
            <w:r>
              <w:rPr>
                <w:lang w:val="en-US"/>
              </w:rPr>
              <w:t xml:space="preserve"> </w:t>
            </w:r>
            <w:r>
              <w:t>формы</w:t>
            </w:r>
          </w:p>
        </w:tc>
      </w:tr>
      <w:tr w:rsidR="00081031" w:rsidRPr="00263EBF" w:rsidTr="00263EBF">
        <w:tc>
          <w:tcPr>
            <w:tcW w:w="812" w:type="dxa"/>
          </w:tcPr>
          <w:p w:rsidR="00081031" w:rsidRPr="00263EBF" w:rsidRDefault="00081031" w:rsidP="00E525B5"/>
        </w:tc>
        <w:tc>
          <w:tcPr>
            <w:tcW w:w="1840" w:type="dxa"/>
          </w:tcPr>
          <w:p w:rsidR="00081031" w:rsidRPr="00263EBF" w:rsidRDefault="00081031" w:rsidP="00E525B5"/>
        </w:tc>
        <w:tc>
          <w:tcPr>
            <w:tcW w:w="1850" w:type="dxa"/>
          </w:tcPr>
          <w:p w:rsidR="00081031" w:rsidRPr="00263EBF" w:rsidRDefault="00081031" w:rsidP="00E525B5"/>
        </w:tc>
        <w:tc>
          <w:tcPr>
            <w:tcW w:w="1401" w:type="dxa"/>
          </w:tcPr>
          <w:p w:rsidR="00081031" w:rsidRPr="00263EBF" w:rsidRDefault="00081031"/>
        </w:tc>
        <w:tc>
          <w:tcPr>
            <w:tcW w:w="2643" w:type="dxa"/>
          </w:tcPr>
          <w:p w:rsidR="00081031" w:rsidRPr="00263EBF" w:rsidRDefault="00081031"/>
        </w:tc>
        <w:tc>
          <w:tcPr>
            <w:tcW w:w="4745" w:type="dxa"/>
          </w:tcPr>
          <w:p w:rsidR="00081031" w:rsidRPr="00263EBF" w:rsidRDefault="00081031"/>
        </w:tc>
        <w:tc>
          <w:tcPr>
            <w:tcW w:w="1559" w:type="dxa"/>
          </w:tcPr>
          <w:p w:rsidR="00081031" w:rsidRPr="00263EBF" w:rsidRDefault="00081031"/>
        </w:tc>
      </w:tr>
      <w:tr w:rsidR="0055186A" w:rsidRPr="00263EBF" w:rsidTr="00263EBF">
        <w:tc>
          <w:tcPr>
            <w:tcW w:w="812" w:type="dxa"/>
          </w:tcPr>
          <w:p w:rsidR="0055186A" w:rsidRPr="00263EBF" w:rsidRDefault="00081031">
            <w:r w:rsidRPr="00263EBF">
              <w:t>5-10</w:t>
            </w:r>
          </w:p>
        </w:tc>
        <w:tc>
          <w:tcPr>
            <w:tcW w:w="1840" w:type="dxa"/>
          </w:tcPr>
          <w:p w:rsidR="0055186A" w:rsidRPr="00263EBF" w:rsidRDefault="00081031" w:rsidP="00E525B5">
            <w:r w:rsidRPr="00263EBF">
              <w:t>Руденко АА</w:t>
            </w:r>
          </w:p>
        </w:tc>
        <w:tc>
          <w:tcPr>
            <w:tcW w:w="1850" w:type="dxa"/>
          </w:tcPr>
          <w:p w:rsidR="0055186A" w:rsidRPr="00263EBF" w:rsidRDefault="00081031" w:rsidP="00E525B5">
            <w:r w:rsidRPr="00263EBF">
              <w:t>Юный друг полиции</w:t>
            </w:r>
          </w:p>
        </w:tc>
        <w:tc>
          <w:tcPr>
            <w:tcW w:w="1401" w:type="dxa"/>
          </w:tcPr>
          <w:p w:rsidR="0055186A" w:rsidRPr="00263EBF" w:rsidRDefault="00081031">
            <w:r w:rsidRPr="00263EBF">
              <w:t>15.04.</w:t>
            </w:r>
          </w:p>
        </w:tc>
        <w:tc>
          <w:tcPr>
            <w:tcW w:w="2643" w:type="dxa"/>
          </w:tcPr>
          <w:p w:rsidR="00A031B3" w:rsidRPr="00A031B3" w:rsidRDefault="00A031B3" w:rsidP="00A031B3">
            <w:pPr>
              <w:ind w:firstLine="851"/>
            </w:pPr>
            <w:r w:rsidRPr="00A031B3">
              <w:t>1 группа: «</w:t>
            </w:r>
            <w:r w:rsidRPr="00A031B3">
              <w:rPr>
                <w:rFonts w:eastAsia="Times New Roman"/>
              </w:rPr>
              <w:t xml:space="preserve">Первая помощь при ранениях и кровотечениях. Первая помощь при ушибах, вывихах, переломах. </w:t>
            </w:r>
          </w:p>
          <w:p w:rsidR="00A031B3" w:rsidRDefault="00A031B3" w:rsidP="00A031B3">
            <w:pPr>
              <w:ind w:firstLine="851"/>
              <w:rPr>
                <w:rFonts w:eastAsia="Times New Roman"/>
              </w:rPr>
            </w:pPr>
            <w:r w:rsidRPr="00A031B3">
              <w:t xml:space="preserve">2 группа (старшие): </w:t>
            </w:r>
            <w:r w:rsidRPr="00A031B3">
              <w:rPr>
                <w:rFonts w:eastAsia="Times New Roman"/>
              </w:rPr>
              <w:t xml:space="preserve">Психология межличностного общения. Формирование </w:t>
            </w:r>
            <w:proofErr w:type="spellStart"/>
            <w:r w:rsidRPr="00A031B3">
              <w:rPr>
                <w:rFonts w:eastAsia="Times New Roman"/>
              </w:rPr>
              <w:t>ассертивного</w:t>
            </w:r>
            <w:proofErr w:type="spellEnd"/>
            <w:r w:rsidRPr="00A031B3">
              <w:rPr>
                <w:rFonts w:eastAsia="Times New Roman"/>
              </w:rPr>
              <w:t xml:space="preserve"> </w:t>
            </w:r>
            <w:r w:rsidRPr="00A031B3">
              <w:rPr>
                <w:rFonts w:eastAsia="Times New Roman"/>
              </w:rPr>
              <w:lastRenderedPageBreak/>
              <w:t>поведения. Формирование навыков работы в команде.</w:t>
            </w:r>
          </w:p>
          <w:p w:rsidR="00B749A0" w:rsidRPr="00B749A0" w:rsidRDefault="00B749A0" w:rsidP="00A031B3">
            <w:pPr>
              <w:ind w:firstLine="851"/>
              <w:rPr>
                <w:rFonts w:eastAsia="Times New Roman"/>
              </w:rPr>
            </w:pPr>
            <w:r>
              <w:rPr>
                <w:rFonts w:eastAsia="Times New Roman"/>
              </w:rPr>
              <w:t>Конкурс</w:t>
            </w:r>
            <w:proofErr w:type="gramStart"/>
            <w:r w:rsidRPr="00B749A0">
              <w:rPr>
                <w:rFonts w:eastAsia="Times New Roman"/>
              </w:rPr>
              <w:t>«И</w:t>
            </w:r>
            <w:proofErr w:type="gramEnd"/>
            <w:r w:rsidRPr="00B749A0">
              <w:rPr>
                <w:rFonts w:eastAsia="Times New Roman"/>
              </w:rPr>
              <w:t>нспектор по делам несовершеннолетних глазами детей!»</w:t>
            </w:r>
          </w:p>
          <w:p w:rsidR="0055186A" w:rsidRPr="00263EBF" w:rsidRDefault="0055186A"/>
        </w:tc>
        <w:tc>
          <w:tcPr>
            <w:tcW w:w="4745" w:type="dxa"/>
          </w:tcPr>
          <w:p w:rsidR="0055186A" w:rsidRDefault="00A031B3">
            <w:proofErr w:type="spellStart"/>
            <w:r w:rsidRPr="00086A92">
              <w:rPr>
                <w:sz w:val="28"/>
                <w:szCs w:val="28"/>
              </w:rPr>
              <w:lastRenderedPageBreak/>
              <w:t>Вконтакте</w:t>
            </w:r>
            <w:proofErr w:type="spellEnd"/>
            <w:r w:rsidRPr="00086A92">
              <w:rPr>
                <w:sz w:val="28"/>
                <w:szCs w:val="28"/>
              </w:rPr>
              <w:t xml:space="preserve">: </w:t>
            </w:r>
            <w:hyperlink r:id="rId17" w:history="1">
              <w:r w:rsidRPr="003C5B1E">
                <w:rPr>
                  <w:rStyle w:val="a6"/>
                  <w:sz w:val="28"/>
                  <w:szCs w:val="28"/>
                </w:rPr>
                <w:t>https://vk.com/club70082267?w=wall-70082267_630%2Fall</w:t>
              </w:r>
            </w:hyperlink>
          </w:p>
          <w:p w:rsidR="00B749A0" w:rsidRDefault="00B749A0"/>
          <w:p w:rsidR="00B749A0" w:rsidRDefault="00B749A0"/>
          <w:p w:rsidR="00B749A0" w:rsidRDefault="00B749A0"/>
          <w:p w:rsidR="00B749A0" w:rsidRDefault="00B749A0"/>
          <w:p w:rsidR="00B749A0" w:rsidRDefault="00B749A0"/>
          <w:p w:rsidR="00B749A0" w:rsidRDefault="00B749A0"/>
          <w:p w:rsidR="00B749A0" w:rsidRDefault="00B749A0"/>
          <w:p w:rsidR="00B749A0" w:rsidRDefault="00B749A0"/>
          <w:p w:rsidR="00B749A0" w:rsidRDefault="00B749A0"/>
          <w:p w:rsidR="00B749A0" w:rsidRDefault="00B749A0"/>
          <w:p w:rsidR="00B749A0" w:rsidRDefault="00B749A0"/>
          <w:p w:rsidR="00B749A0" w:rsidRDefault="00B749A0"/>
          <w:p w:rsidR="00B749A0" w:rsidRDefault="00B749A0"/>
          <w:p w:rsidR="00B749A0" w:rsidRPr="00263EBF" w:rsidRDefault="00B749A0">
            <w:r w:rsidRPr="001C6ED8">
              <w:rPr>
                <w:sz w:val="28"/>
                <w:szCs w:val="28"/>
              </w:rPr>
              <w:t>«</w:t>
            </w:r>
            <w:proofErr w:type="spellStart"/>
            <w:r w:rsidRPr="001C6ED8">
              <w:rPr>
                <w:sz w:val="28"/>
                <w:szCs w:val="28"/>
              </w:rPr>
              <w:t>ВКонтакте</w:t>
            </w:r>
            <w:proofErr w:type="spellEnd"/>
            <w:r w:rsidRPr="001C6ED8">
              <w:rPr>
                <w:sz w:val="28"/>
                <w:szCs w:val="28"/>
              </w:rPr>
              <w:t xml:space="preserve">» </w:t>
            </w:r>
            <w:hyperlink r:id="rId18" w:history="1">
              <w:r w:rsidRPr="001C6ED8">
                <w:rPr>
                  <w:rStyle w:val="a6"/>
                  <w:sz w:val="28"/>
                  <w:szCs w:val="28"/>
                </w:rPr>
                <w:t>http://vk.com/club35417022</w:t>
              </w:r>
            </w:hyperlink>
            <w:r w:rsidRPr="001C6ED8">
              <w:rPr>
                <w:sz w:val="28"/>
                <w:szCs w:val="28"/>
              </w:rPr>
              <w:t>;</w:t>
            </w:r>
            <w:r w:rsidRPr="001C6ED8">
              <w:rPr>
                <w:sz w:val="28"/>
                <w:szCs w:val="28"/>
              </w:rPr>
              <w:br/>
            </w:r>
          </w:p>
        </w:tc>
        <w:tc>
          <w:tcPr>
            <w:tcW w:w="1559" w:type="dxa"/>
          </w:tcPr>
          <w:p w:rsidR="0055186A" w:rsidRPr="00263EBF" w:rsidRDefault="00107C3C">
            <w:r>
              <w:lastRenderedPageBreak/>
              <w:t>ВК личным сообщением</w:t>
            </w:r>
          </w:p>
        </w:tc>
      </w:tr>
      <w:tr w:rsidR="0055186A" w:rsidRPr="00263EBF" w:rsidTr="00263EBF">
        <w:tc>
          <w:tcPr>
            <w:tcW w:w="812" w:type="dxa"/>
          </w:tcPr>
          <w:p w:rsidR="0055186A" w:rsidRPr="00263EBF" w:rsidRDefault="0055186A"/>
        </w:tc>
        <w:tc>
          <w:tcPr>
            <w:tcW w:w="1840" w:type="dxa"/>
          </w:tcPr>
          <w:p w:rsidR="0055186A" w:rsidRPr="00263EBF" w:rsidRDefault="0055186A" w:rsidP="00E525B5"/>
        </w:tc>
        <w:tc>
          <w:tcPr>
            <w:tcW w:w="1850" w:type="dxa"/>
          </w:tcPr>
          <w:p w:rsidR="0055186A" w:rsidRPr="00263EBF" w:rsidRDefault="0055186A" w:rsidP="00E525B5"/>
        </w:tc>
        <w:tc>
          <w:tcPr>
            <w:tcW w:w="1401" w:type="dxa"/>
          </w:tcPr>
          <w:p w:rsidR="0055186A" w:rsidRPr="00263EBF" w:rsidRDefault="0055186A"/>
        </w:tc>
        <w:tc>
          <w:tcPr>
            <w:tcW w:w="2643" w:type="dxa"/>
          </w:tcPr>
          <w:p w:rsidR="0055186A" w:rsidRPr="00263EBF" w:rsidRDefault="0055186A"/>
        </w:tc>
        <w:tc>
          <w:tcPr>
            <w:tcW w:w="4745" w:type="dxa"/>
          </w:tcPr>
          <w:p w:rsidR="0055186A" w:rsidRPr="00263EBF" w:rsidRDefault="0055186A"/>
        </w:tc>
        <w:tc>
          <w:tcPr>
            <w:tcW w:w="1559" w:type="dxa"/>
          </w:tcPr>
          <w:p w:rsidR="0055186A" w:rsidRPr="00263EBF" w:rsidRDefault="0055186A"/>
        </w:tc>
      </w:tr>
      <w:tr w:rsidR="00891A96" w:rsidRPr="00263EBF" w:rsidTr="00263EBF">
        <w:tc>
          <w:tcPr>
            <w:tcW w:w="812" w:type="dxa"/>
          </w:tcPr>
          <w:p w:rsidR="00891A96" w:rsidRPr="00263EBF" w:rsidRDefault="00891A96">
            <w:r w:rsidRPr="00263EBF">
              <w:t>1а</w:t>
            </w:r>
          </w:p>
        </w:tc>
        <w:tc>
          <w:tcPr>
            <w:tcW w:w="1840" w:type="dxa"/>
          </w:tcPr>
          <w:p w:rsidR="00891A96" w:rsidRPr="00263EBF" w:rsidRDefault="00891A96" w:rsidP="00E525B5">
            <w:proofErr w:type="spellStart"/>
            <w:r w:rsidRPr="00263EBF">
              <w:t>Краюшкина</w:t>
            </w:r>
            <w:proofErr w:type="spellEnd"/>
            <w:r w:rsidRPr="00263EBF">
              <w:t xml:space="preserve"> ИЮ</w:t>
            </w:r>
          </w:p>
        </w:tc>
        <w:tc>
          <w:tcPr>
            <w:tcW w:w="1850" w:type="dxa"/>
          </w:tcPr>
          <w:p w:rsidR="00891A96" w:rsidRPr="00263EBF" w:rsidRDefault="00891A96" w:rsidP="00E525B5">
            <w:r w:rsidRPr="00263EBF">
              <w:t>Занимательная грамматика</w:t>
            </w:r>
          </w:p>
        </w:tc>
        <w:tc>
          <w:tcPr>
            <w:tcW w:w="1401" w:type="dxa"/>
          </w:tcPr>
          <w:p w:rsidR="00891A96" w:rsidRDefault="00891A96" w:rsidP="00E525B5">
            <w:r>
              <w:t>14.04</w:t>
            </w:r>
          </w:p>
        </w:tc>
        <w:tc>
          <w:tcPr>
            <w:tcW w:w="2643" w:type="dxa"/>
          </w:tcPr>
          <w:p w:rsidR="00891A96" w:rsidRPr="007F06F8" w:rsidRDefault="00891A96" w:rsidP="00E525B5">
            <w:r w:rsidRPr="007F06F8">
              <w:t>Новое представление</w:t>
            </w:r>
          </w:p>
        </w:tc>
        <w:tc>
          <w:tcPr>
            <w:tcW w:w="4745" w:type="dxa"/>
          </w:tcPr>
          <w:p w:rsidR="00891A96" w:rsidRDefault="00891A96" w:rsidP="00E525B5">
            <w:pPr>
              <w:tabs>
                <w:tab w:val="left" w:pos="7546"/>
              </w:tabs>
              <w:ind w:right="1452"/>
            </w:pPr>
            <w:r>
              <w:t>Весёлый аттракцион «Д</w:t>
            </w:r>
            <w:r w:rsidRPr="00E0165F">
              <w:t>оскажи словечко».</w:t>
            </w:r>
            <w:r>
              <w:t xml:space="preserve"> </w:t>
            </w:r>
            <w:proofErr w:type="spellStart"/>
            <w:r>
              <w:t>Ютуб</w:t>
            </w:r>
            <w:proofErr w:type="spellEnd"/>
            <w:r>
              <w:t xml:space="preserve">. </w:t>
            </w:r>
          </w:p>
          <w:p w:rsidR="00891A96" w:rsidRDefault="007B5EC1" w:rsidP="00E525B5">
            <w:pPr>
              <w:tabs>
                <w:tab w:val="left" w:pos="7546"/>
              </w:tabs>
              <w:ind w:right="1452"/>
            </w:pPr>
            <w:hyperlink r:id="rId19" w:history="1">
              <w:r w:rsidR="00891A96">
                <w:rPr>
                  <w:rStyle w:val="a6"/>
                </w:rPr>
                <w:t>https://www.youtube.com/watch?time_continue=67&amp;v=V9MOkh65G6Y&amp;feature=emb_logo</w:t>
              </w:r>
            </w:hyperlink>
            <w:r w:rsidR="00891A96">
              <w:t>...</w:t>
            </w:r>
          </w:p>
        </w:tc>
        <w:tc>
          <w:tcPr>
            <w:tcW w:w="1559" w:type="dxa"/>
          </w:tcPr>
          <w:p w:rsidR="00891A96" w:rsidRDefault="00891A96" w:rsidP="00E525B5">
            <w:proofErr w:type="spellStart"/>
            <w:r w:rsidRPr="00E9760F">
              <w:rPr>
                <w:lang w:val="en-US"/>
              </w:rPr>
              <w:t>WhatsApp</w:t>
            </w:r>
            <w:proofErr w:type="spellEnd"/>
            <w:r>
              <w:t>. До 21.04</w:t>
            </w:r>
          </w:p>
        </w:tc>
      </w:tr>
      <w:tr w:rsidR="00891A96" w:rsidRPr="00263EBF" w:rsidTr="00263EBF">
        <w:tc>
          <w:tcPr>
            <w:tcW w:w="812" w:type="dxa"/>
          </w:tcPr>
          <w:p w:rsidR="00891A96" w:rsidRPr="00263EBF" w:rsidRDefault="00891A96"/>
        </w:tc>
        <w:tc>
          <w:tcPr>
            <w:tcW w:w="1840" w:type="dxa"/>
          </w:tcPr>
          <w:p w:rsidR="00891A96" w:rsidRPr="00263EBF" w:rsidRDefault="00891A96" w:rsidP="00E525B5"/>
        </w:tc>
        <w:tc>
          <w:tcPr>
            <w:tcW w:w="1850" w:type="dxa"/>
          </w:tcPr>
          <w:p w:rsidR="00891A96" w:rsidRPr="00263EBF" w:rsidRDefault="00891A96" w:rsidP="00E525B5">
            <w:r w:rsidRPr="00263EBF">
              <w:t>УТП</w:t>
            </w:r>
          </w:p>
        </w:tc>
        <w:tc>
          <w:tcPr>
            <w:tcW w:w="1401" w:type="dxa"/>
          </w:tcPr>
          <w:p w:rsidR="00891A96" w:rsidRDefault="00891A96" w:rsidP="00E525B5">
            <w:r>
              <w:t>16.04</w:t>
            </w:r>
          </w:p>
        </w:tc>
        <w:tc>
          <w:tcPr>
            <w:tcW w:w="2643" w:type="dxa"/>
          </w:tcPr>
          <w:p w:rsidR="00891A96" w:rsidRDefault="00891A96" w:rsidP="00E525B5">
            <w:r w:rsidRPr="002A363D">
              <w:t>Защита проекта</w:t>
            </w:r>
            <w:r>
              <w:t xml:space="preserve"> </w:t>
            </w:r>
            <w:r w:rsidRPr="002A363D">
              <w:t xml:space="preserve">«Буквы – герои сказок»  </w:t>
            </w:r>
          </w:p>
        </w:tc>
        <w:tc>
          <w:tcPr>
            <w:tcW w:w="4745" w:type="dxa"/>
          </w:tcPr>
          <w:p w:rsidR="00891A96" w:rsidRDefault="00891A96" w:rsidP="00E525B5">
            <w:pPr>
              <w:tabs>
                <w:tab w:val="left" w:pos="7546"/>
              </w:tabs>
              <w:ind w:right="1452"/>
            </w:pPr>
            <w:r>
              <w:t>Составить алфавит из имён героев сказок.</w:t>
            </w:r>
          </w:p>
          <w:p w:rsidR="00891A96" w:rsidRPr="005B2386" w:rsidRDefault="00891A96" w:rsidP="00E525B5">
            <w:pPr>
              <w:tabs>
                <w:tab w:val="left" w:pos="7546"/>
              </w:tabs>
              <w:ind w:right="1452"/>
            </w:pPr>
            <w:proofErr w:type="gramStart"/>
            <w:r>
              <w:t>(Например:</w:t>
            </w:r>
            <w:proofErr w:type="gramEnd"/>
            <w:r>
              <w:t xml:space="preserve"> </w:t>
            </w:r>
            <w:proofErr w:type="gramStart"/>
            <w:r>
              <w:t xml:space="preserve">Айболит, </w:t>
            </w:r>
            <w:proofErr w:type="spellStart"/>
            <w:r>
              <w:t>Бармалей</w:t>
            </w:r>
            <w:proofErr w:type="spellEnd"/>
            <w:r>
              <w:t>, Василиса…)</w:t>
            </w:r>
            <w:proofErr w:type="gramEnd"/>
          </w:p>
        </w:tc>
        <w:tc>
          <w:tcPr>
            <w:tcW w:w="1559" w:type="dxa"/>
          </w:tcPr>
          <w:p w:rsidR="00891A96" w:rsidRPr="005B2386" w:rsidRDefault="00891A96" w:rsidP="00E525B5">
            <w:proofErr w:type="spellStart"/>
            <w:r w:rsidRPr="00E9760F">
              <w:rPr>
                <w:lang w:val="en-US"/>
              </w:rPr>
              <w:t>WhatsApp</w:t>
            </w:r>
            <w:proofErr w:type="spellEnd"/>
            <w:r>
              <w:t>. До 23.04</w:t>
            </w:r>
          </w:p>
        </w:tc>
      </w:tr>
      <w:tr w:rsidR="00891A96" w:rsidRPr="00263EBF" w:rsidTr="00263EBF">
        <w:tc>
          <w:tcPr>
            <w:tcW w:w="812" w:type="dxa"/>
          </w:tcPr>
          <w:p w:rsidR="00891A96" w:rsidRPr="00263EBF" w:rsidRDefault="00891A96"/>
        </w:tc>
        <w:tc>
          <w:tcPr>
            <w:tcW w:w="1840" w:type="dxa"/>
          </w:tcPr>
          <w:p w:rsidR="00891A96" w:rsidRPr="00263EBF" w:rsidRDefault="00891A96" w:rsidP="00E525B5"/>
        </w:tc>
        <w:tc>
          <w:tcPr>
            <w:tcW w:w="1850" w:type="dxa"/>
          </w:tcPr>
          <w:p w:rsidR="00891A96" w:rsidRPr="00263EBF" w:rsidRDefault="00891A96" w:rsidP="00E525B5"/>
        </w:tc>
        <w:tc>
          <w:tcPr>
            <w:tcW w:w="1401" w:type="dxa"/>
          </w:tcPr>
          <w:p w:rsidR="00891A96" w:rsidRDefault="00891A96" w:rsidP="00E525B5"/>
        </w:tc>
        <w:tc>
          <w:tcPr>
            <w:tcW w:w="2643" w:type="dxa"/>
          </w:tcPr>
          <w:p w:rsidR="00891A96" w:rsidRDefault="00891A96" w:rsidP="00E525B5"/>
        </w:tc>
        <w:tc>
          <w:tcPr>
            <w:tcW w:w="4745" w:type="dxa"/>
          </w:tcPr>
          <w:p w:rsidR="00891A96" w:rsidRDefault="00891A96" w:rsidP="00E525B5">
            <w:pPr>
              <w:tabs>
                <w:tab w:val="left" w:pos="7546"/>
              </w:tabs>
              <w:ind w:right="1452"/>
            </w:pPr>
          </w:p>
        </w:tc>
        <w:tc>
          <w:tcPr>
            <w:tcW w:w="1559" w:type="dxa"/>
          </w:tcPr>
          <w:p w:rsidR="00891A96" w:rsidRDefault="00891A96" w:rsidP="00E525B5"/>
        </w:tc>
      </w:tr>
      <w:tr w:rsidR="00891A96" w:rsidRPr="00263EBF" w:rsidTr="00263EBF">
        <w:tc>
          <w:tcPr>
            <w:tcW w:w="812" w:type="dxa"/>
          </w:tcPr>
          <w:p w:rsidR="00891A96" w:rsidRPr="00263EBF" w:rsidRDefault="00891A96">
            <w:r w:rsidRPr="00263EBF">
              <w:t>1б</w:t>
            </w:r>
          </w:p>
        </w:tc>
        <w:tc>
          <w:tcPr>
            <w:tcW w:w="1840" w:type="dxa"/>
          </w:tcPr>
          <w:p w:rsidR="00891A96" w:rsidRPr="00263EBF" w:rsidRDefault="00891A96" w:rsidP="00E525B5">
            <w:proofErr w:type="spellStart"/>
            <w:r w:rsidRPr="00263EBF">
              <w:t>Колгушкина</w:t>
            </w:r>
            <w:proofErr w:type="spellEnd"/>
            <w:r w:rsidRPr="00263EBF">
              <w:t xml:space="preserve"> ЕВ</w:t>
            </w:r>
          </w:p>
        </w:tc>
        <w:tc>
          <w:tcPr>
            <w:tcW w:w="1850" w:type="dxa"/>
          </w:tcPr>
          <w:p w:rsidR="00891A96" w:rsidRPr="00263EBF" w:rsidRDefault="00891A96" w:rsidP="00E525B5">
            <w:r w:rsidRPr="00263EBF">
              <w:t>УТП</w:t>
            </w:r>
          </w:p>
        </w:tc>
        <w:tc>
          <w:tcPr>
            <w:tcW w:w="1401" w:type="dxa"/>
          </w:tcPr>
          <w:p w:rsidR="00891A96" w:rsidRDefault="00891A96" w:rsidP="00E525B5">
            <w:r>
              <w:t>16.04</w:t>
            </w:r>
          </w:p>
        </w:tc>
        <w:tc>
          <w:tcPr>
            <w:tcW w:w="2643" w:type="dxa"/>
          </w:tcPr>
          <w:p w:rsidR="00891A96" w:rsidRDefault="00891A96" w:rsidP="00E525B5">
            <w:r w:rsidRPr="002A363D">
              <w:t>Защита проекта</w:t>
            </w:r>
            <w:r>
              <w:t xml:space="preserve"> </w:t>
            </w:r>
            <w:r w:rsidRPr="002A363D">
              <w:t xml:space="preserve">«Буквы – герои сказок»  </w:t>
            </w:r>
          </w:p>
        </w:tc>
        <w:tc>
          <w:tcPr>
            <w:tcW w:w="4745" w:type="dxa"/>
          </w:tcPr>
          <w:p w:rsidR="00891A96" w:rsidRDefault="00891A96" w:rsidP="00E525B5">
            <w:pPr>
              <w:tabs>
                <w:tab w:val="left" w:pos="7546"/>
              </w:tabs>
              <w:ind w:right="1452"/>
            </w:pPr>
            <w:r>
              <w:t>Составить алфавит из имён героев сказок.</w:t>
            </w:r>
          </w:p>
          <w:p w:rsidR="00891A96" w:rsidRDefault="00891A96" w:rsidP="00E525B5">
            <w:pPr>
              <w:tabs>
                <w:tab w:val="left" w:pos="7546"/>
              </w:tabs>
              <w:ind w:right="1452"/>
            </w:pPr>
            <w:proofErr w:type="gramStart"/>
            <w:r>
              <w:t>(Например:</w:t>
            </w:r>
            <w:proofErr w:type="gramEnd"/>
            <w:r>
              <w:t xml:space="preserve"> </w:t>
            </w:r>
            <w:proofErr w:type="gramStart"/>
            <w:r>
              <w:t xml:space="preserve">Айболит, </w:t>
            </w:r>
            <w:proofErr w:type="spellStart"/>
            <w:r>
              <w:t>Бармалей</w:t>
            </w:r>
            <w:proofErr w:type="spellEnd"/>
            <w:r>
              <w:t>, Василиса…)</w:t>
            </w:r>
            <w:proofErr w:type="gramEnd"/>
          </w:p>
        </w:tc>
        <w:tc>
          <w:tcPr>
            <w:tcW w:w="1559" w:type="dxa"/>
          </w:tcPr>
          <w:p w:rsidR="00891A96" w:rsidRDefault="00891A96" w:rsidP="00E525B5">
            <w:proofErr w:type="spellStart"/>
            <w:r w:rsidRPr="00E9760F">
              <w:rPr>
                <w:lang w:val="en-US"/>
              </w:rPr>
              <w:t>WhatsApp</w:t>
            </w:r>
            <w:proofErr w:type="spellEnd"/>
            <w:r>
              <w:t>. До 23.04</w:t>
            </w:r>
          </w:p>
        </w:tc>
      </w:tr>
      <w:tr w:rsidR="00891A96" w:rsidRPr="00263EBF" w:rsidTr="00263EBF">
        <w:tc>
          <w:tcPr>
            <w:tcW w:w="812" w:type="dxa"/>
          </w:tcPr>
          <w:p w:rsidR="00891A96" w:rsidRPr="00263EBF" w:rsidRDefault="00891A96"/>
        </w:tc>
        <w:tc>
          <w:tcPr>
            <w:tcW w:w="1840" w:type="dxa"/>
          </w:tcPr>
          <w:p w:rsidR="00891A96" w:rsidRPr="00263EBF" w:rsidRDefault="00891A96" w:rsidP="00E525B5"/>
        </w:tc>
        <w:tc>
          <w:tcPr>
            <w:tcW w:w="1850" w:type="dxa"/>
          </w:tcPr>
          <w:p w:rsidR="00891A96" w:rsidRPr="00263EBF" w:rsidRDefault="00891A96" w:rsidP="00E525B5">
            <w:r w:rsidRPr="00263EBF">
              <w:t>Юный дизайнер</w:t>
            </w:r>
          </w:p>
        </w:tc>
        <w:tc>
          <w:tcPr>
            <w:tcW w:w="1401" w:type="dxa"/>
          </w:tcPr>
          <w:p w:rsidR="00891A96" w:rsidRDefault="00891A96" w:rsidP="00E525B5">
            <w:r>
              <w:t>14.04</w:t>
            </w:r>
          </w:p>
        </w:tc>
        <w:tc>
          <w:tcPr>
            <w:tcW w:w="2643" w:type="dxa"/>
          </w:tcPr>
          <w:p w:rsidR="00891A96" w:rsidRDefault="00891A96" w:rsidP="00E525B5">
            <w:r>
              <w:t>Дизайн парфюмерных флаконов.</w:t>
            </w:r>
          </w:p>
        </w:tc>
        <w:tc>
          <w:tcPr>
            <w:tcW w:w="4745" w:type="dxa"/>
          </w:tcPr>
          <w:p w:rsidR="00891A96" w:rsidRDefault="00891A96" w:rsidP="00E525B5">
            <w:pPr>
              <w:tabs>
                <w:tab w:val="left" w:pos="7546"/>
              </w:tabs>
              <w:ind w:right="1452"/>
            </w:pPr>
            <w:r>
              <w:t>Выполнить оформление флакона для духов (рисунок)</w:t>
            </w:r>
          </w:p>
        </w:tc>
        <w:tc>
          <w:tcPr>
            <w:tcW w:w="1559" w:type="dxa"/>
          </w:tcPr>
          <w:p w:rsidR="00891A96" w:rsidRDefault="00891A96" w:rsidP="00E525B5">
            <w:proofErr w:type="spellStart"/>
            <w:r w:rsidRPr="00E9760F">
              <w:rPr>
                <w:lang w:val="en-US"/>
              </w:rPr>
              <w:t>WhatsApp</w:t>
            </w:r>
            <w:proofErr w:type="spellEnd"/>
            <w:r>
              <w:t>. До 21.04</w:t>
            </w:r>
          </w:p>
        </w:tc>
      </w:tr>
      <w:tr w:rsidR="00026CCD" w:rsidRPr="00263EBF" w:rsidTr="00263EBF">
        <w:tc>
          <w:tcPr>
            <w:tcW w:w="812" w:type="dxa"/>
          </w:tcPr>
          <w:p w:rsidR="00026CCD" w:rsidRPr="00263EBF" w:rsidRDefault="00026CCD"/>
        </w:tc>
        <w:tc>
          <w:tcPr>
            <w:tcW w:w="1840" w:type="dxa"/>
          </w:tcPr>
          <w:p w:rsidR="00026CCD" w:rsidRPr="00263EBF" w:rsidRDefault="00026CCD" w:rsidP="00E525B5"/>
        </w:tc>
        <w:tc>
          <w:tcPr>
            <w:tcW w:w="1850" w:type="dxa"/>
          </w:tcPr>
          <w:p w:rsidR="00026CCD" w:rsidRPr="00263EBF" w:rsidRDefault="00026CCD" w:rsidP="00E525B5"/>
        </w:tc>
        <w:tc>
          <w:tcPr>
            <w:tcW w:w="1401" w:type="dxa"/>
          </w:tcPr>
          <w:p w:rsidR="00026CCD" w:rsidRPr="00263EBF" w:rsidRDefault="00026CCD"/>
        </w:tc>
        <w:tc>
          <w:tcPr>
            <w:tcW w:w="2643" w:type="dxa"/>
          </w:tcPr>
          <w:p w:rsidR="00026CCD" w:rsidRPr="00263EBF" w:rsidRDefault="00026CCD"/>
        </w:tc>
        <w:tc>
          <w:tcPr>
            <w:tcW w:w="4745" w:type="dxa"/>
          </w:tcPr>
          <w:p w:rsidR="00026CCD" w:rsidRPr="00263EBF" w:rsidRDefault="00026CCD"/>
        </w:tc>
        <w:tc>
          <w:tcPr>
            <w:tcW w:w="1559" w:type="dxa"/>
          </w:tcPr>
          <w:p w:rsidR="00026CCD" w:rsidRPr="00263EBF" w:rsidRDefault="00026CCD"/>
        </w:tc>
      </w:tr>
      <w:tr w:rsidR="00E525B5" w:rsidRPr="00263EBF" w:rsidTr="00263EBF">
        <w:tc>
          <w:tcPr>
            <w:tcW w:w="812" w:type="dxa"/>
          </w:tcPr>
          <w:p w:rsidR="00E525B5" w:rsidRPr="00263EBF" w:rsidRDefault="00E525B5">
            <w:r w:rsidRPr="00263EBF">
              <w:t>ГПД</w:t>
            </w:r>
            <w:proofErr w:type="gramStart"/>
            <w:r w:rsidRPr="00263EBF">
              <w:t>1</w:t>
            </w:r>
            <w:proofErr w:type="gramEnd"/>
          </w:p>
        </w:tc>
        <w:tc>
          <w:tcPr>
            <w:tcW w:w="1840" w:type="dxa"/>
          </w:tcPr>
          <w:p w:rsidR="00E525B5" w:rsidRPr="00263EBF" w:rsidRDefault="00E525B5" w:rsidP="00E525B5">
            <w:r w:rsidRPr="00263EBF">
              <w:t>Синицына АВ</w:t>
            </w:r>
          </w:p>
        </w:tc>
        <w:tc>
          <w:tcPr>
            <w:tcW w:w="1850" w:type="dxa"/>
          </w:tcPr>
          <w:p w:rsidR="00E525B5" w:rsidRPr="00263EBF" w:rsidRDefault="00E525B5" w:rsidP="00E525B5">
            <w:r w:rsidRPr="00263EBF">
              <w:t>Шахматы</w:t>
            </w:r>
          </w:p>
        </w:tc>
        <w:tc>
          <w:tcPr>
            <w:tcW w:w="1401" w:type="dxa"/>
          </w:tcPr>
          <w:p w:rsidR="00E525B5" w:rsidRDefault="00E525B5" w:rsidP="00E525B5">
            <w:r>
              <w:t>14.04</w:t>
            </w:r>
          </w:p>
        </w:tc>
        <w:tc>
          <w:tcPr>
            <w:tcW w:w="2643" w:type="dxa"/>
          </w:tcPr>
          <w:p w:rsidR="00E525B5" w:rsidRDefault="00E525B5" w:rsidP="00E525B5">
            <w:r>
              <w:t>Качество. Легкие и тяжелые фигуры.</w:t>
            </w:r>
          </w:p>
        </w:tc>
        <w:tc>
          <w:tcPr>
            <w:tcW w:w="4745" w:type="dxa"/>
          </w:tcPr>
          <w:p w:rsidR="00E525B5" w:rsidRDefault="00E525B5" w:rsidP="00E525B5">
            <w:r>
              <w:t>В Дневнике76 на моей странице в папке Дистанционное обучение расположен файл: «</w:t>
            </w:r>
            <w:r w:rsidRPr="00573AB0">
              <w:t>Москалев - Шахматная тетрадь для дошкольников. Рисуем ходы, осваиваем правила игры</w:t>
            </w:r>
            <w:r>
              <w:t>» с.19-21 (выполнить задания)</w:t>
            </w:r>
          </w:p>
          <w:p w:rsidR="00E525B5" w:rsidRDefault="00E525B5" w:rsidP="00E525B5">
            <w:r>
              <w:t xml:space="preserve">Шахматные партии с компьютером можно сыграть, пройдя по данной ссылке </w:t>
            </w:r>
            <w:hyperlink r:id="rId20" w:history="1">
              <w:r>
                <w:rPr>
                  <w:rStyle w:val="a6"/>
                </w:rPr>
                <w:t>https://www.chess.com/ru/play/computer</w:t>
              </w:r>
            </w:hyperlink>
          </w:p>
        </w:tc>
        <w:tc>
          <w:tcPr>
            <w:tcW w:w="1559" w:type="dxa"/>
          </w:tcPr>
          <w:p w:rsidR="00E525B5" w:rsidRDefault="00E525B5" w:rsidP="00E525B5">
            <w:r>
              <w:t>Дневник 76 до 16.04</w:t>
            </w:r>
          </w:p>
        </w:tc>
      </w:tr>
      <w:tr w:rsidR="00B14799" w:rsidRPr="00263EBF" w:rsidTr="00263EBF">
        <w:tc>
          <w:tcPr>
            <w:tcW w:w="812" w:type="dxa"/>
          </w:tcPr>
          <w:p w:rsidR="00B14799" w:rsidRPr="00263EBF" w:rsidRDefault="00026CCD">
            <w:r w:rsidRPr="00263EBF">
              <w:t>ГПД</w:t>
            </w:r>
            <w:proofErr w:type="gramStart"/>
            <w:r w:rsidRPr="00263EBF">
              <w:t>1</w:t>
            </w:r>
            <w:proofErr w:type="gramEnd"/>
          </w:p>
        </w:tc>
        <w:tc>
          <w:tcPr>
            <w:tcW w:w="1840" w:type="dxa"/>
          </w:tcPr>
          <w:p w:rsidR="00B14799" w:rsidRPr="00263EBF" w:rsidRDefault="00026CCD" w:rsidP="00E525B5">
            <w:r w:rsidRPr="00263EBF">
              <w:t>Бах СА</w:t>
            </w:r>
          </w:p>
        </w:tc>
        <w:tc>
          <w:tcPr>
            <w:tcW w:w="1850" w:type="dxa"/>
          </w:tcPr>
          <w:p w:rsidR="00B14799" w:rsidRPr="00263EBF" w:rsidRDefault="00026CCD" w:rsidP="00E525B5">
            <w:r w:rsidRPr="00263EBF">
              <w:t xml:space="preserve">Английский </w:t>
            </w:r>
            <w:r w:rsidRPr="00263EBF">
              <w:lastRenderedPageBreak/>
              <w:t>для начинающих</w:t>
            </w:r>
          </w:p>
        </w:tc>
        <w:tc>
          <w:tcPr>
            <w:tcW w:w="1401" w:type="dxa"/>
          </w:tcPr>
          <w:p w:rsidR="00B14799" w:rsidRPr="00263EBF" w:rsidRDefault="00B14799"/>
        </w:tc>
        <w:tc>
          <w:tcPr>
            <w:tcW w:w="2643" w:type="dxa"/>
          </w:tcPr>
          <w:p w:rsidR="00B14799" w:rsidRPr="00263EBF" w:rsidRDefault="00B14799"/>
        </w:tc>
        <w:tc>
          <w:tcPr>
            <w:tcW w:w="4745" w:type="dxa"/>
          </w:tcPr>
          <w:p w:rsidR="00B14799" w:rsidRPr="00263EBF" w:rsidRDefault="00B14799"/>
        </w:tc>
        <w:tc>
          <w:tcPr>
            <w:tcW w:w="1559" w:type="dxa"/>
          </w:tcPr>
          <w:p w:rsidR="00B14799" w:rsidRPr="00263EBF" w:rsidRDefault="00B14799"/>
        </w:tc>
      </w:tr>
      <w:tr w:rsidR="00026CCD" w:rsidRPr="00263EBF" w:rsidTr="00263EBF">
        <w:tc>
          <w:tcPr>
            <w:tcW w:w="812" w:type="dxa"/>
          </w:tcPr>
          <w:p w:rsidR="00026CCD" w:rsidRPr="00263EBF" w:rsidRDefault="00026CCD">
            <w:r w:rsidRPr="00263EBF">
              <w:lastRenderedPageBreak/>
              <w:t>ГПД</w:t>
            </w:r>
            <w:proofErr w:type="gramStart"/>
            <w:r w:rsidRPr="00263EBF">
              <w:t>1</w:t>
            </w:r>
            <w:proofErr w:type="gramEnd"/>
          </w:p>
        </w:tc>
        <w:tc>
          <w:tcPr>
            <w:tcW w:w="1840" w:type="dxa"/>
          </w:tcPr>
          <w:p w:rsidR="00026CCD" w:rsidRPr="00263EBF" w:rsidRDefault="00026CCD" w:rsidP="00E525B5">
            <w:proofErr w:type="spellStart"/>
            <w:r w:rsidRPr="00263EBF">
              <w:t>Красносельская</w:t>
            </w:r>
            <w:proofErr w:type="spellEnd"/>
            <w:r w:rsidRPr="00263EBF">
              <w:t xml:space="preserve"> ЛК</w:t>
            </w:r>
          </w:p>
        </w:tc>
        <w:tc>
          <w:tcPr>
            <w:tcW w:w="1850" w:type="dxa"/>
          </w:tcPr>
          <w:p w:rsidR="00026CCD" w:rsidRPr="00263EBF" w:rsidRDefault="00026CCD" w:rsidP="00E525B5">
            <w:r w:rsidRPr="00263EBF">
              <w:t>В мире книг</w:t>
            </w:r>
          </w:p>
        </w:tc>
        <w:tc>
          <w:tcPr>
            <w:tcW w:w="1401" w:type="dxa"/>
          </w:tcPr>
          <w:p w:rsidR="00026CCD" w:rsidRPr="00263EBF" w:rsidRDefault="00572850">
            <w:r>
              <w:t>15.04</w:t>
            </w:r>
          </w:p>
        </w:tc>
        <w:tc>
          <w:tcPr>
            <w:tcW w:w="2643" w:type="dxa"/>
          </w:tcPr>
          <w:p w:rsidR="00026CCD" w:rsidRPr="00263EBF" w:rsidRDefault="00572850">
            <w:r>
              <w:t>Русские народные сказки про животных</w:t>
            </w:r>
          </w:p>
        </w:tc>
        <w:tc>
          <w:tcPr>
            <w:tcW w:w="4745" w:type="dxa"/>
          </w:tcPr>
          <w:p w:rsidR="00026CCD" w:rsidRPr="00263EBF" w:rsidRDefault="00572850">
            <w:r>
              <w:t>выполнить иллюстрацию</w:t>
            </w:r>
          </w:p>
        </w:tc>
        <w:tc>
          <w:tcPr>
            <w:tcW w:w="1559" w:type="dxa"/>
          </w:tcPr>
          <w:p w:rsidR="00026CCD" w:rsidRPr="00263EBF" w:rsidRDefault="00572850">
            <w:r>
              <w:t>до 20.04</w:t>
            </w:r>
            <w:proofErr w:type="gramStart"/>
            <w:r>
              <w:t xml:space="preserve"> П</w:t>
            </w:r>
            <w:proofErr w:type="gramEnd"/>
            <w:r>
              <w:t>осле окончания дистанционного обучения участие в школьной выставке.</w:t>
            </w:r>
          </w:p>
        </w:tc>
      </w:tr>
      <w:tr w:rsidR="00026CCD" w:rsidRPr="00263EBF" w:rsidTr="00263EBF">
        <w:tc>
          <w:tcPr>
            <w:tcW w:w="812" w:type="dxa"/>
          </w:tcPr>
          <w:p w:rsidR="00026CCD" w:rsidRPr="00263EBF" w:rsidRDefault="00026CCD">
            <w:r w:rsidRPr="00263EBF">
              <w:t>ГПД</w:t>
            </w:r>
            <w:proofErr w:type="gramStart"/>
            <w:r w:rsidRPr="00263EBF">
              <w:t>1</w:t>
            </w:r>
            <w:proofErr w:type="gramEnd"/>
          </w:p>
        </w:tc>
        <w:tc>
          <w:tcPr>
            <w:tcW w:w="1840" w:type="dxa"/>
          </w:tcPr>
          <w:p w:rsidR="00026CCD" w:rsidRPr="00263EBF" w:rsidRDefault="00026CCD" w:rsidP="00E525B5">
            <w:r w:rsidRPr="00263EBF">
              <w:t>Маслова ОВ</w:t>
            </w:r>
          </w:p>
        </w:tc>
        <w:tc>
          <w:tcPr>
            <w:tcW w:w="1850" w:type="dxa"/>
          </w:tcPr>
          <w:p w:rsidR="00026CCD" w:rsidRPr="00263EBF" w:rsidRDefault="00891A96" w:rsidP="00E525B5">
            <w:r>
              <w:t>Психологическа</w:t>
            </w:r>
            <w:r w:rsidR="005B2EC3">
              <w:t>я</w:t>
            </w:r>
            <w:r>
              <w:t xml:space="preserve"> азбука</w:t>
            </w:r>
          </w:p>
        </w:tc>
        <w:tc>
          <w:tcPr>
            <w:tcW w:w="1401" w:type="dxa"/>
          </w:tcPr>
          <w:p w:rsidR="00026CCD" w:rsidRPr="00263EBF" w:rsidRDefault="00E525B5">
            <w:r>
              <w:t>17.04</w:t>
            </w:r>
          </w:p>
        </w:tc>
        <w:tc>
          <w:tcPr>
            <w:tcW w:w="2643" w:type="dxa"/>
          </w:tcPr>
          <w:p w:rsidR="00026CCD" w:rsidRPr="00263EBF" w:rsidRDefault="00E525B5">
            <w:r>
              <w:t>Подобрать дома предметы по категориям (самый ощутимый, громкий, необычный по цвету, форме, запаху, вкусу, на ощупь)</w:t>
            </w:r>
          </w:p>
        </w:tc>
        <w:tc>
          <w:tcPr>
            <w:tcW w:w="4745" w:type="dxa"/>
          </w:tcPr>
          <w:p w:rsidR="00026CCD" w:rsidRPr="00263EBF" w:rsidRDefault="00E525B5">
            <w:r>
              <w:t>нарисовать один из предметов</w:t>
            </w:r>
          </w:p>
        </w:tc>
        <w:tc>
          <w:tcPr>
            <w:tcW w:w="1559" w:type="dxa"/>
          </w:tcPr>
          <w:p w:rsidR="00026CCD" w:rsidRPr="00263EBF" w:rsidRDefault="00E525B5">
            <w:r>
              <w:t>После окончания дистанционного обучения</w:t>
            </w:r>
          </w:p>
        </w:tc>
      </w:tr>
      <w:tr w:rsidR="006F323B" w:rsidRPr="00263EBF" w:rsidTr="00263EBF">
        <w:tc>
          <w:tcPr>
            <w:tcW w:w="812" w:type="dxa"/>
          </w:tcPr>
          <w:p w:rsidR="006F323B" w:rsidRPr="00263EBF" w:rsidRDefault="006F323B">
            <w:r>
              <w:t>ГПД</w:t>
            </w:r>
            <w:proofErr w:type="gramStart"/>
            <w:r>
              <w:t>1</w:t>
            </w:r>
            <w:proofErr w:type="gramEnd"/>
          </w:p>
        </w:tc>
        <w:tc>
          <w:tcPr>
            <w:tcW w:w="1840" w:type="dxa"/>
          </w:tcPr>
          <w:p w:rsidR="006F323B" w:rsidRPr="00263EBF" w:rsidRDefault="006F323B" w:rsidP="00E525B5">
            <w:proofErr w:type="spellStart"/>
            <w:r>
              <w:t>Инюткина</w:t>
            </w:r>
            <w:proofErr w:type="spellEnd"/>
            <w:r>
              <w:t xml:space="preserve"> КВ</w:t>
            </w:r>
          </w:p>
        </w:tc>
        <w:tc>
          <w:tcPr>
            <w:tcW w:w="1850" w:type="dxa"/>
          </w:tcPr>
          <w:p w:rsidR="006F323B" w:rsidRPr="00263EBF" w:rsidRDefault="006F323B" w:rsidP="00E525B5">
            <w:r>
              <w:t>Подвижные игры</w:t>
            </w:r>
          </w:p>
        </w:tc>
        <w:tc>
          <w:tcPr>
            <w:tcW w:w="1401" w:type="dxa"/>
          </w:tcPr>
          <w:p w:rsidR="006F323B" w:rsidRPr="00263EBF" w:rsidRDefault="006F323B">
            <w:r>
              <w:t>14.04</w:t>
            </w:r>
          </w:p>
        </w:tc>
        <w:tc>
          <w:tcPr>
            <w:tcW w:w="2643" w:type="dxa"/>
          </w:tcPr>
          <w:p w:rsidR="006F323B" w:rsidRPr="00263EBF" w:rsidRDefault="006F323B">
            <w:r>
              <w:t>Повторить игры «День и ночь», «Кот и мыши»</w:t>
            </w:r>
          </w:p>
        </w:tc>
        <w:tc>
          <w:tcPr>
            <w:tcW w:w="4745" w:type="dxa"/>
          </w:tcPr>
          <w:p w:rsidR="006F323B" w:rsidRPr="00263EBF" w:rsidRDefault="006F323B"/>
        </w:tc>
        <w:tc>
          <w:tcPr>
            <w:tcW w:w="1559" w:type="dxa"/>
          </w:tcPr>
          <w:p w:rsidR="006F323B" w:rsidRPr="00263EBF" w:rsidRDefault="006F323B">
            <w:r>
              <w:t>После окончания дистанционного обучения</w:t>
            </w:r>
          </w:p>
        </w:tc>
      </w:tr>
      <w:tr w:rsidR="00026CCD" w:rsidRPr="00263EBF" w:rsidTr="00263EBF">
        <w:tc>
          <w:tcPr>
            <w:tcW w:w="812" w:type="dxa"/>
          </w:tcPr>
          <w:p w:rsidR="00026CCD" w:rsidRPr="00263EBF" w:rsidRDefault="00026CCD"/>
        </w:tc>
        <w:tc>
          <w:tcPr>
            <w:tcW w:w="1840" w:type="dxa"/>
          </w:tcPr>
          <w:p w:rsidR="00026CCD" w:rsidRPr="00263EBF" w:rsidRDefault="00026CCD" w:rsidP="00E525B5"/>
        </w:tc>
        <w:tc>
          <w:tcPr>
            <w:tcW w:w="1850" w:type="dxa"/>
          </w:tcPr>
          <w:p w:rsidR="00026CCD" w:rsidRPr="00263EBF" w:rsidRDefault="00026CCD" w:rsidP="00E525B5"/>
        </w:tc>
        <w:tc>
          <w:tcPr>
            <w:tcW w:w="1401" w:type="dxa"/>
          </w:tcPr>
          <w:p w:rsidR="00026CCD" w:rsidRPr="00263EBF" w:rsidRDefault="00026CCD"/>
        </w:tc>
        <w:tc>
          <w:tcPr>
            <w:tcW w:w="2643" w:type="dxa"/>
          </w:tcPr>
          <w:p w:rsidR="00026CCD" w:rsidRPr="00263EBF" w:rsidRDefault="00026CCD"/>
        </w:tc>
        <w:tc>
          <w:tcPr>
            <w:tcW w:w="4745" w:type="dxa"/>
          </w:tcPr>
          <w:p w:rsidR="00026CCD" w:rsidRPr="00263EBF" w:rsidRDefault="00026CCD"/>
        </w:tc>
        <w:tc>
          <w:tcPr>
            <w:tcW w:w="1559" w:type="dxa"/>
          </w:tcPr>
          <w:p w:rsidR="00026CCD" w:rsidRPr="00263EBF" w:rsidRDefault="00026CCD"/>
        </w:tc>
      </w:tr>
      <w:tr w:rsidR="005D65D5" w:rsidRPr="00263EBF" w:rsidTr="00263EBF">
        <w:tc>
          <w:tcPr>
            <w:tcW w:w="812" w:type="dxa"/>
          </w:tcPr>
          <w:p w:rsidR="005D65D5" w:rsidRPr="00263EBF" w:rsidRDefault="005D65D5">
            <w:r w:rsidRPr="00263EBF">
              <w:t>2а</w:t>
            </w:r>
          </w:p>
        </w:tc>
        <w:tc>
          <w:tcPr>
            <w:tcW w:w="1840" w:type="dxa"/>
          </w:tcPr>
          <w:p w:rsidR="005D65D5" w:rsidRPr="00263EBF" w:rsidRDefault="005D65D5" w:rsidP="00E525B5">
            <w:proofErr w:type="spellStart"/>
            <w:r w:rsidRPr="00263EBF">
              <w:t>Мильто</w:t>
            </w:r>
            <w:proofErr w:type="spellEnd"/>
            <w:r w:rsidRPr="00263EBF">
              <w:t xml:space="preserve"> НН</w:t>
            </w:r>
          </w:p>
        </w:tc>
        <w:tc>
          <w:tcPr>
            <w:tcW w:w="1850" w:type="dxa"/>
          </w:tcPr>
          <w:p w:rsidR="005D65D5" w:rsidRPr="00263EBF" w:rsidRDefault="005D65D5" w:rsidP="00E525B5">
            <w:r w:rsidRPr="00263EBF">
              <w:t>Моделирование</w:t>
            </w:r>
          </w:p>
        </w:tc>
        <w:tc>
          <w:tcPr>
            <w:tcW w:w="1401" w:type="dxa"/>
          </w:tcPr>
          <w:p w:rsidR="005D65D5" w:rsidRDefault="005D65D5" w:rsidP="00E525B5">
            <w:r>
              <w:t>13.04</w:t>
            </w:r>
          </w:p>
        </w:tc>
        <w:tc>
          <w:tcPr>
            <w:tcW w:w="2643" w:type="dxa"/>
          </w:tcPr>
          <w:p w:rsidR="005D65D5" w:rsidRDefault="005D65D5" w:rsidP="00E525B5">
            <w:r>
              <w:t xml:space="preserve">Изготовление объемных игрушек на основе готовых модулей  (коробок). </w:t>
            </w:r>
            <w:proofErr w:type="gramStart"/>
            <w:r>
              <w:t>Индивидуальные проекты</w:t>
            </w:r>
            <w:proofErr w:type="gramEnd"/>
            <w:r>
              <w:t>.</w:t>
            </w:r>
          </w:p>
        </w:tc>
        <w:tc>
          <w:tcPr>
            <w:tcW w:w="4745" w:type="dxa"/>
          </w:tcPr>
          <w:p w:rsidR="005D65D5" w:rsidRDefault="005D65D5" w:rsidP="00E525B5">
            <w:r>
              <w:t>1) Взять готовую коробку небольшого размера.</w:t>
            </w:r>
          </w:p>
          <w:p w:rsidR="005D65D5" w:rsidRDefault="005D65D5" w:rsidP="00E525B5">
            <w:r>
              <w:t xml:space="preserve">2) Выполнить на бумаге эскиз будущей объёмной игрушки. </w:t>
            </w:r>
          </w:p>
          <w:p w:rsidR="005D65D5" w:rsidRDefault="005D65D5" w:rsidP="00E525B5">
            <w:r>
              <w:t>3) Подобрать материалы для игрушки (цветную бумагу, картон, самоклеющуюся плёнку, скотч).</w:t>
            </w:r>
          </w:p>
          <w:p w:rsidR="005D65D5" w:rsidRDefault="005D65D5" w:rsidP="00E525B5">
            <w:r>
              <w:t>4) Начать выполнение поделки.</w:t>
            </w:r>
          </w:p>
        </w:tc>
        <w:tc>
          <w:tcPr>
            <w:tcW w:w="1559" w:type="dxa"/>
          </w:tcPr>
          <w:p w:rsidR="005D65D5" w:rsidRDefault="005D65D5" w:rsidP="00E525B5">
            <w:r>
              <w:t xml:space="preserve">1) Выполнить к </w:t>
            </w:r>
            <w:r w:rsidRPr="00BD2EAE">
              <w:rPr>
                <w:b/>
              </w:rPr>
              <w:t>27.04</w:t>
            </w:r>
          </w:p>
          <w:p w:rsidR="005D65D5" w:rsidRDefault="005D65D5" w:rsidP="00E525B5">
            <w:r>
              <w:t xml:space="preserve">2) </w:t>
            </w:r>
            <w:proofErr w:type="gramStart"/>
            <w:r>
              <w:t>Разместить фото</w:t>
            </w:r>
            <w:proofErr w:type="gramEnd"/>
            <w:r>
              <w:t xml:space="preserve"> коллажа в </w:t>
            </w:r>
            <w:proofErr w:type="spellStart"/>
            <w:r>
              <w:t>РИДе</w:t>
            </w:r>
            <w:proofErr w:type="spellEnd"/>
            <w:r>
              <w:t xml:space="preserve"> 76.</w:t>
            </w:r>
          </w:p>
          <w:p w:rsidR="005D65D5" w:rsidRDefault="005D65D5" w:rsidP="00E525B5">
            <w:r>
              <w:t xml:space="preserve">3) После окончания дистанционного обучения </w:t>
            </w:r>
            <w:r>
              <w:lastRenderedPageBreak/>
              <w:t>участие в школьной выставке.</w:t>
            </w:r>
          </w:p>
          <w:p w:rsidR="005D65D5" w:rsidRDefault="005D65D5" w:rsidP="00E525B5"/>
        </w:tc>
      </w:tr>
      <w:tr w:rsidR="005D65D5" w:rsidRPr="00263EBF" w:rsidTr="00263EBF">
        <w:tc>
          <w:tcPr>
            <w:tcW w:w="812" w:type="dxa"/>
          </w:tcPr>
          <w:p w:rsidR="005D65D5" w:rsidRPr="00263EBF" w:rsidRDefault="005D65D5"/>
        </w:tc>
        <w:tc>
          <w:tcPr>
            <w:tcW w:w="1840" w:type="dxa"/>
          </w:tcPr>
          <w:p w:rsidR="005D65D5" w:rsidRPr="00263EBF" w:rsidRDefault="005D65D5" w:rsidP="00E525B5"/>
        </w:tc>
        <w:tc>
          <w:tcPr>
            <w:tcW w:w="1850" w:type="dxa"/>
          </w:tcPr>
          <w:p w:rsidR="005D65D5" w:rsidRPr="00263EBF" w:rsidRDefault="005D65D5" w:rsidP="00E525B5">
            <w:r w:rsidRPr="00263EBF">
              <w:t>УТП</w:t>
            </w:r>
          </w:p>
        </w:tc>
        <w:tc>
          <w:tcPr>
            <w:tcW w:w="1401" w:type="dxa"/>
          </w:tcPr>
          <w:p w:rsidR="005D65D5" w:rsidRDefault="005D65D5" w:rsidP="00E525B5">
            <w:r>
              <w:t>16.04</w:t>
            </w:r>
          </w:p>
        </w:tc>
        <w:tc>
          <w:tcPr>
            <w:tcW w:w="2643" w:type="dxa"/>
          </w:tcPr>
          <w:p w:rsidR="005D65D5" w:rsidRDefault="005D65D5" w:rsidP="00E525B5">
            <w:r>
              <w:t>Создание коллажа «Салют, Победа!»</w:t>
            </w:r>
          </w:p>
          <w:p w:rsidR="005D65D5" w:rsidRDefault="005D65D5" w:rsidP="00E525B5"/>
        </w:tc>
        <w:tc>
          <w:tcPr>
            <w:tcW w:w="4745" w:type="dxa"/>
          </w:tcPr>
          <w:p w:rsidR="005D65D5" w:rsidRDefault="005D65D5" w:rsidP="00E525B5">
            <w:r>
              <w:t>1)  Взять альбомный лист (формат А</w:t>
            </w:r>
            <w:proofErr w:type="gramStart"/>
            <w:r>
              <w:t>4</w:t>
            </w:r>
            <w:proofErr w:type="gramEnd"/>
            <w:r>
              <w:t>).</w:t>
            </w:r>
          </w:p>
          <w:p w:rsidR="005D65D5" w:rsidRDefault="005D65D5" w:rsidP="00E525B5">
            <w:r>
              <w:t>2)  Выполнить эскиз коллажа по собственному замыслу.</w:t>
            </w:r>
          </w:p>
          <w:p w:rsidR="005D65D5" w:rsidRDefault="005D65D5" w:rsidP="00E525B5">
            <w:r>
              <w:t>3)  Подобрать материалы для коллажа (ткань, цветную бумагу, картон, самоклеющуюся плёнку, фото из газет и журналов)</w:t>
            </w:r>
          </w:p>
          <w:p w:rsidR="005D65D5" w:rsidRDefault="005D65D5" w:rsidP="00E525B5">
            <w:r>
              <w:t>4)  Выполнить коллаж.</w:t>
            </w:r>
          </w:p>
        </w:tc>
        <w:tc>
          <w:tcPr>
            <w:tcW w:w="1559" w:type="dxa"/>
          </w:tcPr>
          <w:p w:rsidR="005D65D5" w:rsidRDefault="005D65D5" w:rsidP="00E525B5">
            <w:r>
              <w:t xml:space="preserve">1) Выполнить к </w:t>
            </w:r>
            <w:r>
              <w:rPr>
                <w:b/>
              </w:rPr>
              <w:t>30</w:t>
            </w:r>
            <w:r w:rsidRPr="00BD2EAE">
              <w:rPr>
                <w:b/>
              </w:rPr>
              <w:t>.04</w:t>
            </w:r>
          </w:p>
          <w:p w:rsidR="005D65D5" w:rsidRDefault="005D65D5" w:rsidP="00E525B5">
            <w:r>
              <w:t xml:space="preserve">2) </w:t>
            </w:r>
            <w:proofErr w:type="gramStart"/>
            <w:r>
              <w:t>Разместить фото</w:t>
            </w:r>
            <w:proofErr w:type="gramEnd"/>
            <w:r>
              <w:t xml:space="preserve"> коллажа в </w:t>
            </w:r>
            <w:proofErr w:type="spellStart"/>
            <w:r>
              <w:t>РИДе</w:t>
            </w:r>
            <w:proofErr w:type="spellEnd"/>
            <w:r>
              <w:t xml:space="preserve"> 76.</w:t>
            </w:r>
          </w:p>
          <w:p w:rsidR="005D65D5" w:rsidRDefault="005D65D5" w:rsidP="00E525B5">
            <w:r>
              <w:t xml:space="preserve">3) К 9 мая использовать в виде поздравления в подъезде своего дома. </w:t>
            </w:r>
          </w:p>
        </w:tc>
      </w:tr>
      <w:tr w:rsidR="005D65D5" w:rsidRPr="00263EBF" w:rsidTr="00263EBF">
        <w:tc>
          <w:tcPr>
            <w:tcW w:w="812" w:type="dxa"/>
          </w:tcPr>
          <w:p w:rsidR="005D65D5" w:rsidRPr="00263EBF" w:rsidRDefault="005D65D5"/>
        </w:tc>
        <w:tc>
          <w:tcPr>
            <w:tcW w:w="1840" w:type="dxa"/>
          </w:tcPr>
          <w:p w:rsidR="005D65D5" w:rsidRPr="00263EBF" w:rsidRDefault="005D65D5" w:rsidP="00E525B5"/>
        </w:tc>
        <w:tc>
          <w:tcPr>
            <w:tcW w:w="1850" w:type="dxa"/>
          </w:tcPr>
          <w:p w:rsidR="005D65D5" w:rsidRPr="00263EBF" w:rsidRDefault="005D65D5" w:rsidP="00E525B5"/>
        </w:tc>
        <w:tc>
          <w:tcPr>
            <w:tcW w:w="1401" w:type="dxa"/>
          </w:tcPr>
          <w:p w:rsidR="005D65D5" w:rsidRDefault="005D65D5" w:rsidP="00E525B5"/>
        </w:tc>
        <w:tc>
          <w:tcPr>
            <w:tcW w:w="2643" w:type="dxa"/>
          </w:tcPr>
          <w:p w:rsidR="005D65D5" w:rsidRDefault="005D65D5" w:rsidP="00E525B5"/>
        </w:tc>
        <w:tc>
          <w:tcPr>
            <w:tcW w:w="4745" w:type="dxa"/>
          </w:tcPr>
          <w:p w:rsidR="005D65D5" w:rsidRDefault="005D65D5" w:rsidP="00E525B5"/>
        </w:tc>
        <w:tc>
          <w:tcPr>
            <w:tcW w:w="1559" w:type="dxa"/>
          </w:tcPr>
          <w:p w:rsidR="005D65D5" w:rsidRDefault="005D65D5" w:rsidP="00E525B5"/>
        </w:tc>
      </w:tr>
      <w:tr w:rsidR="005D65D5" w:rsidRPr="00263EBF" w:rsidTr="00263EBF">
        <w:tc>
          <w:tcPr>
            <w:tcW w:w="812" w:type="dxa"/>
          </w:tcPr>
          <w:p w:rsidR="005D65D5" w:rsidRPr="00263EBF" w:rsidRDefault="005D65D5">
            <w:r w:rsidRPr="00263EBF">
              <w:t>2б</w:t>
            </w:r>
          </w:p>
        </w:tc>
        <w:tc>
          <w:tcPr>
            <w:tcW w:w="1840" w:type="dxa"/>
          </w:tcPr>
          <w:p w:rsidR="005D65D5" w:rsidRPr="00263EBF" w:rsidRDefault="005D65D5" w:rsidP="00E525B5">
            <w:proofErr w:type="spellStart"/>
            <w:r w:rsidRPr="00263EBF">
              <w:t>Антипаева</w:t>
            </w:r>
            <w:proofErr w:type="spellEnd"/>
            <w:r w:rsidRPr="00263EBF">
              <w:t xml:space="preserve"> НА</w:t>
            </w:r>
          </w:p>
        </w:tc>
        <w:tc>
          <w:tcPr>
            <w:tcW w:w="1850" w:type="dxa"/>
          </w:tcPr>
          <w:p w:rsidR="005D65D5" w:rsidRPr="00263EBF" w:rsidRDefault="005D65D5" w:rsidP="00E525B5">
            <w:r w:rsidRPr="00263EBF">
              <w:t>УТП</w:t>
            </w:r>
          </w:p>
        </w:tc>
        <w:tc>
          <w:tcPr>
            <w:tcW w:w="1401" w:type="dxa"/>
          </w:tcPr>
          <w:p w:rsidR="005D65D5" w:rsidRDefault="005D65D5" w:rsidP="00E525B5">
            <w:r>
              <w:t>13.04</w:t>
            </w:r>
          </w:p>
        </w:tc>
        <w:tc>
          <w:tcPr>
            <w:tcW w:w="2643" w:type="dxa"/>
          </w:tcPr>
          <w:p w:rsidR="005D65D5" w:rsidRDefault="005D65D5" w:rsidP="00E525B5">
            <w:r>
              <w:t>Создание коллажа «Салют, Победа!»</w:t>
            </w:r>
          </w:p>
        </w:tc>
        <w:tc>
          <w:tcPr>
            <w:tcW w:w="4745" w:type="dxa"/>
          </w:tcPr>
          <w:p w:rsidR="005D65D5" w:rsidRDefault="005D65D5" w:rsidP="00E525B5">
            <w:r>
              <w:t>1)  Взять альбомный лист (формат А</w:t>
            </w:r>
            <w:proofErr w:type="gramStart"/>
            <w:r>
              <w:t>4</w:t>
            </w:r>
            <w:proofErr w:type="gramEnd"/>
            <w:r>
              <w:t>).</w:t>
            </w:r>
          </w:p>
          <w:p w:rsidR="005D65D5" w:rsidRDefault="005D65D5" w:rsidP="00E525B5">
            <w:r>
              <w:t>2)  Выполнить эскиз коллажа по собственному замыслу.</w:t>
            </w:r>
          </w:p>
          <w:p w:rsidR="005D65D5" w:rsidRDefault="005D65D5" w:rsidP="00E525B5">
            <w:r>
              <w:t>3)  Подобрать материалы для коллажа (ткань, цветную бумагу, картон, самоклеющуюся плёнку, фото из газет и журналов)</w:t>
            </w:r>
          </w:p>
          <w:p w:rsidR="005D65D5" w:rsidRDefault="005D65D5" w:rsidP="00E525B5">
            <w:r>
              <w:t>4)  Выполнить коллаж.</w:t>
            </w:r>
          </w:p>
        </w:tc>
        <w:tc>
          <w:tcPr>
            <w:tcW w:w="1559" w:type="dxa"/>
          </w:tcPr>
          <w:p w:rsidR="005D65D5" w:rsidRDefault="005D65D5" w:rsidP="00E525B5">
            <w:r>
              <w:t xml:space="preserve">1) Выполнить к </w:t>
            </w:r>
            <w:r w:rsidRPr="00BD2EAE">
              <w:rPr>
                <w:b/>
              </w:rPr>
              <w:t>27.04</w:t>
            </w:r>
          </w:p>
          <w:p w:rsidR="005D65D5" w:rsidRDefault="005D65D5" w:rsidP="00E525B5">
            <w:r>
              <w:t xml:space="preserve">2) </w:t>
            </w:r>
            <w:proofErr w:type="gramStart"/>
            <w:r>
              <w:t>Разместить фото</w:t>
            </w:r>
            <w:proofErr w:type="gramEnd"/>
            <w:r>
              <w:t xml:space="preserve"> коллажа в </w:t>
            </w:r>
            <w:proofErr w:type="spellStart"/>
            <w:r>
              <w:t>РИДе</w:t>
            </w:r>
            <w:proofErr w:type="spellEnd"/>
            <w:r>
              <w:t xml:space="preserve"> 76.</w:t>
            </w:r>
          </w:p>
          <w:p w:rsidR="005D65D5" w:rsidRDefault="005D65D5" w:rsidP="00E525B5">
            <w:r>
              <w:t xml:space="preserve">3) К 9 мая использовать в виде поздравления в подъезде своего дома. </w:t>
            </w:r>
          </w:p>
        </w:tc>
      </w:tr>
      <w:tr w:rsidR="00B14799" w:rsidRPr="00263EBF" w:rsidTr="00263EBF">
        <w:tc>
          <w:tcPr>
            <w:tcW w:w="812" w:type="dxa"/>
          </w:tcPr>
          <w:p w:rsidR="00B14799" w:rsidRPr="00263EBF" w:rsidRDefault="00B14799"/>
        </w:tc>
        <w:tc>
          <w:tcPr>
            <w:tcW w:w="1840" w:type="dxa"/>
          </w:tcPr>
          <w:p w:rsidR="00B14799" w:rsidRPr="00263EBF" w:rsidRDefault="00B14799" w:rsidP="00E525B5"/>
        </w:tc>
        <w:tc>
          <w:tcPr>
            <w:tcW w:w="1850" w:type="dxa"/>
          </w:tcPr>
          <w:p w:rsidR="00B14799" w:rsidRPr="00263EBF" w:rsidRDefault="00B14799" w:rsidP="00E525B5"/>
        </w:tc>
        <w:tc>
          <w:tcPr>
            <w:tcW w:w="1401" w:type="dxa"/>
          </w:tcPr>
          <w:p w:rsidR="00B14799" w:rsidRPr="00263EBF" w:rsidRDefault="00B14799"/>
        </w:tc>
        <w:tc>
          <w:tcPr>
            <w:tcW w:w="2643" w:type="dxa"/>
          </w:tcPr>
          <w:p w:rsidR="00B14799" w:rsidRPr="00263EBF" w:rsidRDefault="00B14799"/>
        </w:tc>
        <w:tc>
          <w:tcPr>
            <w:tcW w:w="4745" w:type="dxa"/>
          </w:tcPr>
          <w:p w:rsidR="00B14799" w:rsidRPr="00263EBF" w:rsidRDefault="00B14799"/>
        </w:tc>
        <w:tc>
          <w:tcPr>
            <w:tcW w:w="1559" w:type="dxa"/>
          </w:tcPr>
          <w:p w:rsidR="00B14799" w:rsidRPr="00263EBF" w:rsidRDefault="00B14799"/>
        </w:tc>
      </w:tr>
      <w:tr w:rsidR="0021624F" w:rsidRPr="00263EBF" w:rsidTr="00263EBF">
        <w:tc>
          <w:tcPr>
            <w:tcW w:w="812" w:type="dxa"/>
          </w:tcPr>
          <w:p w:rsidR="0021624F" w:rsidRPr="00263EBF" w:rsidRDefault="0021624F">
            <w:r w:rsidRPr="00263EBF">
              <w:t>3а</w:t>
            </w:r>
          </w:p>
        </w:tc>
        <w:tc>
          <w:tcPr>
            <w:tcW w:w="1840" w:type="dxa"/>
          </w:tcPr>
          <w:p w:rsidR="0021624F" w:rsidRPr="00263EBF" w:rsidRDefault="0021624F" w:rsidP="00E525B5">
            <w:proofErr w:type="spellStart"/>
            <w:r w:rsidRPr="00263EBF">
              <w:t>Грицевич</w:t>
            </w:r>
            <w:proofErr w:type="spellEnd"/>
            <w:r w:rsidRPr="00263EBF">
              <w:t xml:space="preserve"> МЮ</w:t>
            </w:r>
          </w:p>
        </w:tc>
        <w:tc>
          <w:tcPr>
            <w:tcW w:w="1850" w:type="dxa"/>
          </w:tcPr>
          <w:p w:rsidR="0021624F" w:rsidRPr="00263EBF" w:rsidRDefault="0021624F" w:rsidP="00E525B5">
            <w:r w:rsidRPr="00263EBF">
              <w:t>УТП</w:t>
            </w:r>
          </w:p>
        </w:tc>
        <w:tc>
          <w:tcPr>
            <w:tcW w:w="1401" w:type="dxa"/>
          </w:tcPr>
          <w:p w:rsidR="0021624F" w:rsidRDefault="0021624F" w:rsidP="00E525B5">
            <w:r>
              <w:t>16.04.2020</w:t>
            </w:r>
          </w:p>
        </w:tc>
        <w:tc>
          <w:tcPr>
            <w:tcW w:w="2643" w:type="dxa"/>
          </w:tcPr>
          <w:p w:rsidR="0021624F" w:rsidRDefault="0021624F" w:rsidP="00E525B5">
            <w:r>
              <w:t>Проект «Салют, Победа!»</w:t>
            </w:r>
          </w:p>
        </w:tc>
        <w:tc>
          <w:tcPr>
            <w:tcW w:w="4745" w:type="dxa"/>
          </w:tcPr>
          <w:p w:rsidR="0021624F" w:rsidRPr="006F323B" w:rsidRDefault="0021624F" w:rsidP="00E525B5">
            <w:r w:rsidRPr="006F323B">
              <w:t>Подготовит</w:t>
            </w:r>
            <w:r w:rsidR="006F323B">
              <w:t>ь сообщение (или презентацию</w:t>
            </w:r>
            <w:r w:rsidRPr="006F323B">
              <w:t xml:space="preserve">) об угличанине – герое ВОВ </w:t>
            </w:r>
          </w:p>
          <w:p w:rsidR="0021624F" w:rsidRDefault="0021624F" w:rsidP="00E525B5"/>
          <w:p w:rsidR="0021624F" w:rsidRDefault="0021624F" w:rsidP="00E525B5">
            <w:pPr>
              <w:pStyle w:val="a8"/>
              <w:numPr>
                <w:ilvl w:val="0"/>
                <w:numId w:val="1"/>
              </w:numPr>
            </w:pPr>
            <w:r>
              <w:lastRenderedPageBreak/>
              <w:t>Собрать сведения об угличанах – героях ВОВ</w:t>
            </w:r>
          </w:p>
          <w:p w:rsidR="0021624F" w:rsidRPr="00245163" w:rsidRDefault="0021624F" w:rsidP="00E525B5">
            <w:pPr>
              <w:pStyle w:val="a8"/>
              <w:numPr>
                <w:ilvl w:val="0"/>
                <w:numId w:val="1"/>
              </w:numPr>
            </w:pPr>
            <w:r>
              <w:t>Оформить информацию  на листе А</w:t>
            </w:r>
            <w:proofErr w:type="gramStart"/>
            <w:r>
              <w:t>4</w:t>
            </w:r>
            <w:proofErr w:type="gramEnd"/>
          </w:p>
          <w:p w:rsidR="0021624F" w:rsidRPr="008A191E" w:rsidRDefault="0021624F" w:rsidP="00E525B5">
            <w:pPr>
              <w:pStyle w:val="a8"/>
              <w:numPr>
                <w:ilvl w:val="0"/>
                <w:numId w:val="1"/>
              </w:numPr>
            </w:pPr>
            <w:r w:rsidRPr="008A191E">
              <w:t xml:space="preserve"> </w:t>
            </w:r>
            <w:r>
              <w:t xml:space="preserve">Подготовить презентацию </w:t>
            </w:r>
            <w:r w:rsidRPr="008A191E">
              <w:t xml:space="preserve">в программе MS </w:t>
            </w:r>
            <w:proofErr w:type="spellStart"/>
            <w:r w:rsidRPr="008A191E">
              <w:t>PowerPoint</w:t>
            </w:r>
            <w:proofErr w:type="spellEnd"/>
            <w:r w:rsidRPr="008A191E">
              <w:t>,</w:t>
            </w:r>
          </w:p>
          <w:p w:rsidR="0021624F" w:rsidRPr="008A191E" w:rsidRDefault="0021624F" w:rsidP="00E525B5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</w:p>
          <w:p w:rsidR="0021624F" w:rsidRPr="00DE5C2F" w:rsidRDefault="0021624F" w:rsidP="00E525B5">
            <w:r w:rsidRPr="00DE5C2F">
              <w:t xml:space="preserve">1)Запустить программу MS </w:t>
            </w:r>
            <w:proofErr w:type="spellStart"/>
            <w:r w:rsidRPr="00DE5C2F">
              <w:t>PowerPoint</w:t>
            </w:r>
            <w:proofErr w:type="spellEnd"/>
            <w:r w:rsidRPr="00DE5C2F">
              <w:t xml:space="preserve">, для этого выполнив Пуск/Программы/ </w:t>
            </w:r>
            <w:proofErr w:type="spellStart"/>
            <w:r w:rsidRPr="00DE5C2F">
              <w:t>Microsoft</w:t>
            </w:r>
            <w:proofErr w:type="spellEnd"/>
            <w:r w:rsidRPr="00DE5C2F">
              <w:t> </w:t>
            </w:r>
            <w:proofErr w:type="spellStart"/>
            <w:r w:rsidRPr="00DE5C2F">
              <w:t>Office</w:t>
            </w:r>
            <w:proofErr w:type="spellEnd"/>
            <w:r w:rsidRPr="00DE5C2F">
              <w:t xml:space="preserve">/ </w:t>
            </w:r>
            <w:proofErr w:type="spellStart"/>
            <w:r w:rsidRPr="00DE5C2F">
              <w:t>Microsoft</w:t>
            </w:r>
            <w:proofErr w:type="spellEnd"/>
            <w:r w:rsidRPr="00DE5C2F">
              <w:t xml:space="preserve"> </w:t>
            </w:r>
            <w:proofErr w:type="spellStart"/>
            <w:r w:rsidRPr="00DE5C2F">
              <w:t>PowerPoint</w:t>
            </w:r>
            <w:proofErr w:type="spellEnd"/>
          </w:p>
          <w:p w:rsidR="0021624F" w:rsidRPr="00DE5C2F" w:rsidRDefault="0021624F" w:rsidP="00E525B5">
            <w:r w:rsidRPr="00DE5C2F">
              <w:t xml:space="preserve">2) В </w:t>
            </w:r>
            <w:proofErr w:type="spellStart"/>
            <w:r w:rsidRPr="00DE5C2F">
              <w:t>PowerPoint</w:t>
            </w:r>
            <w:proofErr w:type="spellEnd"/>
            <w:r w:rsidRPr="00DE5C2F">
              <w:t xml:space="preserve"> справа в окне выберите</w:t>
            </w:r>
            <w:proofErr w:type="gramStart"/>
            <w:r w:rsidRPr="00DE5C2F">
              <w:t xml:space="preserve"> С</w:t>
            </w:r>
            <w:proofErr w:type="gramEnd"/>
            <w:r w:rsidRPr="00DE5C2F">
              <w:t>оздать презентацию.</w:t>
            </w:r>
          </w:p>
          <w:p w:rsidR="0021624F" w:rsidRPr="00DE5C2F" w:rsidRDefault="0021624F" w:rsidP="00E525B5">
            <w:r w:rsidRPr="00DE5C2F">
              <w:t>3)В окне Разметка слайда выберите самый первый тип Титульный слайд</w:t>
            </w:r>
          </w:p>
          <w:p w:rsidR="0021624F" w:rsidRPr="00DE5C2F" w:rsidRDefault="0021624F" w:rsidP="00E525B5">
            <w:r>
              <w:t>4) В</w:t>
            </w:r>
            <w:r w:rsidRPr="00DE5C2F">
              <w:t xml:space="preserve"> разделе слайда Заголовок слайда введите текст</w:t>
            </w:r>
          </w:p>
          <w:p w:rsidR="0021624F" w:rsidRPr="00DE5C2F" w:rsidRDefault="0021624F" w:rsidP="00E525B5">
            <w:r w:rsidRPr="00DE5C2F">
              <w:t>5) Вставьте графику: Вставка/Рисунок/Картинки</w:t>
            </w:r>
          </w:p>
          <w:p w:rsidR="0021624F" w:rsidRPr="00DE5C2F" w:rsidRDefault="0021624F" w:rsidP="00E525B5">
            <w:r>
              <w:t>6) Выбери</w:t>
            </w:r>
            <w:r w:rsidRPr="00DE5C2F">
              <w:t>те в левой части появившегося окна папку «Документы»</w:t>
            </w:r>
          </w:p>
          <w:p w:rsidR="0021624F" w:rsidRDefault="0021624F" w:rsidP="00E525B5">
            <w:r>
              <w:t xml:space="preserve">7) В </w:t>
            </w:r>
            <w:r w:rsidRPr="00DE5C2F">
              <w:t>отрывше</w:t>
            </w:r>
            <w:r>
              <w:t>йся папке выбери</w:t>
            </w:r>
            <w:r w:rsidRPr="00DE5C2F">
              <w:t>те рисунок, выделив его левой кнопкой мыши.</w:t>
            </w:r>
          </w:p>
        </w:tc>
        <w:tc>
          <w:tcPr>
            <w:tcW w:w="1559" w:type="dxa"/>
          </w:tcPr>
          <w:p w:rsidR="0021624F" w:rsidRDefault="0021624F" w:rsidP="00E525B5">
            <w:r>
              <w:lastRenderedPageBreak/>
              <w:t>30.04.2020</w:t>
            </w:r>
          </w:p>
          <w:p w:rsidR="0021624F" w:rsidRDefault="0021624F" w:rsidP="00E525B5">
            <w:r>
              <w:t>МОУ СОШ №4</w:t>
            </w:r>
          </w:p>
          <w:p w:rsidR="0021624F" w:rsidRDefault="0021624F" w:rsidP="00E525B5">
            <w:r>
              <w:lastRenderedPageBreak/>
              <w:t>Выступление на классных часах в начальной школе</w:t>
            </w:r>
          </w:p>
        </w:tc>
      </w:tr>
      <w:tr w:rsidR="0021624F" w:rsidRPr="00263EBF" w:rsidTr="00263EBF">
        <w:tc>
          <w:tcPr>
            <w:tcW w:w="812" w:type="dxa"/>
          </w:tcPr>
          <w:p w:rsidR="0021624F" w:rsidRPr="00263EBF" w:rsidRDefault="0021624F"/>
        </w:tc>
        <w:tc>
          <w:tcPr>
            <w:tcW w:w="1840" w:type="dxa"/>
          </w:tcPr>
          <w:p w:rsidR="0021624F" w:rsidRPr="00263EBF" w:rsidRDefault="0021624F" w:rsidP="00E525B5"/>
        </w:tc>
        <w:tc>
          <w:tcPr>
            <w:tcW w:w="1850" w:type="dxa"/>
          </w:tcPr>
          <w:p w:rsidR="0021624F" w:rsidRPr="00263EBF" w:rsidRDefault="0021624F" w:rsidP="00E525B5">
            <w:r w:rsidRPr="00263EBF">
              <w:t>Ключ и заря</w:t>
            </w:r>
          </w:p>
        </w:tc>
        <w:tc>
          <w:tcPr>
            <w:tcW w:w="1401" w:type="dxa"/>
          </w:tcPr>
          <w:p w:rsidR="0021624F" w:rsidRDefault="0021624F" w:rsidP="00E525B5">
            <w:r>
              <w:t>17.04.2020</w:t>
            </w:r>
          </w:p>
        </w:tc>
        <w:tc>
          <w:tcPr>
            <w:tcW w:w="2643" w:type="dxa"/>
          </w:tcPr>
          <w:p w:rsidR="0021624F" w:rsidRDefault="0021624F" w:rsidP="00E525B5">
            <w:r>
              <w:t>Проект «Мой родной край».</w:t>
            </w:r>
          </w:p>
        </w:tc>
        <w:tc>
          <w:tcPr>
            <w:tcW w:w="4745" w:type="dxa"/>
          </w:tcPr>
          <w:p w:rsidR="0021624F" w:rsidRDefault="0021624F" w:rsidP="00E525B5">
            <w:pPr>
              <w:pStyle w:val="a7"/>
              <w:spacing w:before="0" w:beforeAutospacing="0" w:after="0" w:afterAutospacing="0"/>
            </w:pPr>
            <w:r>
              <w:t>1.Подобрать информацию о родном городе.</w:t>
            </w:r>
          </w:p>
          <w:p w:rsidR="0021624F" w:rsidRDefault="0021624F" w:rsidP="00E525B5">
            <w:pPr>
              <w:pStyle w:val="a7"/>
              <w:spacing w:before="0" w:beforeAutospacing="0" w:after="0" w:afterAutospacing="0"/>
            </w:pPr>
            <w:r>
              <w:t>2. Составить план работы</w:t>
            </w:r>
          </w:p>
          <w:p w:rsidR="0021624F" w:rsidRDefault="0021624F" w:rsidP="00E525B5">
            <w:pPr>
              <w:pStyle w:val="a7"/>
              <w:spacing w:before="0" w:beforeAutospacing="0" w:after="0" w:afterAutospacing="0"/>
            </w:pPr>
            <w:r>
              <w:t>3.Совершить виртуальные путешествия по городу.</w:t>
            </w:r>
          </w:p>
          <w:p w:rsidR="0021624F" w:rsidRDefault="0021624F" w:rsidP="00E525B5">
            <w:pPr>
              <w:pStyle w:val="a7"/>
              <w:spacing w:before="0" w:beforeAutospacing="0" w:after="0" w:afterAutospacing="0"/>
            </w:pPr>
            <w:r>
              <w:t>4. Участвовать в дидактических играх «Угадай, где я нахожусь?», «Герб города»</w:t>
            </w:r>
            <w:proofErr w:type="gramStart"/>
            <w:r>
              <w:t xml:space="preserve"> .</w:t>
            </w:r>
            <w:proofErr w:type="gramEnd"/>
          </w:p>
          <w:p w:rsidR="0021624F" w:rsidRDefault="0021624F" w:rsidP="00E525B5">
            <w:pPr>
              <w:pStyle w:val="a7"/>
              <w:spacing w:before="0" w:beforeAutospacing="0" w:after="0" w:afterAutospacing="0"/>
            </w:pPr>
            <w:r>
              <w:t>5.Продуктивные виды деятельности (рисование, аппликация любимых уголков</w:t>
            </w:r>
            <w:proofErr w:type="gramStart"/>
            <w:r>
              <w:t xml:space="preserve"> )</w:t>
            </w:r>
            <w:proofErr w:type="gramEnd"/>
          </w:p>
          <w:p w:rsidR="0021624F" w:rsidRPr="00781309" w:rsidRDefault="0021624F" w:rsidP="00E525B5">
            <w:pPr>
              <w:pStyle w:val="a7"/>
              <w:spacing w:before="0" w:beforeAutospacing="0" w:after="0" w:afterAutospacing="0"/>
            </w:pPr>
            <w:r w:rsidRPr="00781309">
              <w:rPr>
                <w:iCs/>
              </w:rPr>
              <w:t xml:space="preserve">6. Работа с родителями </w:t>
            </w:r>
          </w:p>
          <w:p w:rsidR="0021624F" w:rsidRDefault="0021624F" w:rsidP="00E525B5">
            <w:pPr>
              <w:pStyle w:val="a7"/>
              <w:spacing w:before="0" w:beforeAutospacing="0" w:after="0" w:afterAutospacing="0"/>
            </w:pPr>
            <w:r>
              <w:t>Изготовление альбома: «Мой город».</w:t>
            </w:r>
          </w:p>
          <w:p w:rsidR="0021624F" w:rsidRDefault="0021624F" w:rsidP="00E525B5">
            <w:pPr>
              <w:pStyle w:val="a7"/>
              <w:spacing w:before="0" w:beforeAutospacing="0" w:after="0" w:afterAutospacing="0"/>
            </w:pPr>
          </w:p>
        </w:tc>
        <w:tc>
          <w:tcPr>
            <w:tcW w:w="1559" w:type="dxa"/>
          </w:tcPr>
          <w:p w:rsidR="0021624F" w:rsidRDefault="0021624F" w:rsidP="00E525B5">
            <w:r>
              <w:t>30.04.2020</w:t>
            </w:r>
          </w:p>
          <w:p w:rsidR="0021624F" w:rsidRDefault="0021624F" w:rsidP="00E525B5">
            <w:r>
              <w:t>МОУ СОШ №4</w:t>
            </w:r>
          </w:p>
          <w:p w:rsidR="0021624F" w:rsidRDefault="0021624F" w:rsidP="00E525B5">
            <w:pPr>
              <w:pStyle w:val="a7"/>
            </w:pPr>
            <w:r>
              <w:t>Выставка работ «Мой родной край»</w:t>
            </w:r>
            <w:proofErr w:type="gramStart"/>
            <w:r>
              <w:t xml:space="preserve"> .</w:t>
            </w:r>
            <w:proofErr w:type="gramEnd"/>
          </w:p>
          <w:p w:rsidR="0021624F" w:rsidRDefault="0021624F" w:rsidP="00E525B5"/>
        </w:tc>
      </w:tr>
      <w:tr w:rsidR="00263EBF" w:rsidRPr="00263EBF" w:rsidTr="00263EBF">
        <w:tc>
          <w:tcPr>
            <w:tcW w:w="812" w:type="dxa"/>
          </w:tcPr>
          <w:p w:rsidR="00263EBF" w:rsidRPr="00263EBF" w:rsidRDefault="00263EBF"/>
        </w:tc>
        <w:tc>
          <w:tcPr>
            <w:tcW w:w="1840" w:type="dxa"/>
          </w:tcPr>
          <w:p w:rsidR="00263EBF" w:rsidRPr="00263EBF" w:rsidRDefault="00263EBF" w:rsidP="00E525B5">
            <w:r w:rsidRPr="00263EBF">
              <w:t>Толокнова ЕВ</w:t>
            </w:r>
          </w:p>
        </w:tc>
        <w:tc>
          <w:tcPr>
            <w:tcW w:w="1850" w:type="dxa"/>
          </w:tcPr>
          <w:p w:rsidR="00263EBF" w:rsidRPr="00263EBF" w:rsidRDefault="00263EBF">
            <w:r w:rsidRPr="00263EBF">
              <w:t>Юный турист</w:t>
            </w:r>
          </w:p>
        </w:tc>
        <w:tc>
          <w:tcPr>
            <w:tcW w:w="1401" w:type="dxa"/>
          </w:tcPr>
          <w:p w:rsidR="00263EBF" w:rsidRPr="00263EBF" w:rsidRDefault="00263EBF">
            <w:r w:rsidRPr="00263EBF">
              <w:t>14.04.20</w:t>
            </w:r>
          </w:p>
        </w:tc>
        <w:tc>
          <w:tcPr>
            <w:tcW w:w="2643" w:type="dxa"/>
          </w:tcPr>
          <w:p w:rsidR="00263EBF" w:rsidRPr="00263EBF" w:rsidRDefault="00263EBF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263EBF">
              <w:rPr>
                <w:rFonts w:eastAsia="Times New Roman"/>
                <w:color w:val="000000"/>
                <w:lang w:eastAsia="ru-RU"/>
              </w:rPr>
              <w:t>Выпуск 3. </w:t>
            </w:r>
            <w:hyperlink r:id="rId21" w:history="1">
              <w:r w:rsidRPr="00263EBF">
                <w:rPr>
                  <w:rStyle w:val="a6"/>
                  <w:rFonts w:eastAsia="Times New Roman"/>
                  <w:lang w:eastAsia="ru-RU"/>
                </w:rPr>
                <w:t>"Спуск спортивным способом"</w:t>
              </w:r>
            </w:hyperlink>
          </w:p>
          <w:p w:rsidR="00263EBF" w:rsidRPr="00263EBF" w:rsidRDefault="00263EBF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263EBF">
              <w:rPr>
                <w:rFonts w:eastAsia="Times New Roman"/>
                <w:color w:val="000000"/>
                <w:lang w:eastAsia="ru-RU"/>
              </w:rPr>
              <w:t>Выпуск 4. </w:t>
            </w:r>
            <w:hyperlink r:id="rId22" w:history="1">
              <w:r w:rsidRPr="00263EBF">
                <w:rPr>
                  <w:rStyle w:val="a6"/>
                  <w:rFonts w:eastAsia="Times New Roman"/>
                  <w:lang w:eastAsia="ru-RU"/>
                </w:rPr>
                <w:t xml:space="preserve">"Подъем спортивным способом </w:t>
              </w:r>
              <w:r w:rsidRPr="00263EBF">
                <w:rPr>
                  <w:rStyle w:val="a6"/>
                  <w:rFonts w:eastAsia="Times New Roman"/>
                  <w:lang w:eastAsia="ru-RU"/>
                </w:rPr>
                <w:lastRenderedPageBreak/>
                <w:t>с помощью  зажима "</w:t>
              </w:r>
              <w:proofErr w:type="spellStart"/>
              <w:r w:rsidRPr="00263EBF">
                <w:rPr>
                  <w:rStyle w:val="a6"/>
                  <w:rFonts w:eastAsia="Times New Roman"/>
                  <w:lang w:eastAsia="ru-RU"/>
                </w:rPr>
                <w:t>жумар</w:t>
              </w:r>
              <w:proofErr w:type="spellEnd"/>
              <w:r w:rsidRPr="00263EBF">
                <w:rPr>
                  <w:rStyle w:val="a6"/>
                  <w:rFonts w:eastAsia="Times New Roman"/>
                  <w:lang w:eastAsia="ru-RU"/>
                </w:rPr>
                <w:t>"</w:t>
              </w:r>
            </w:hyperlink>
          </w:p>
          <w:p w:rsidR="00263EBF" w:rsidRPr="00263EBF" w:rsidRDefault="00263EBF">
            <w:pPr>
              <w:spacing w:before="100" w:beforeAutospacing="1" w:after="100" w:afterAutospacing="1"/>
            </w:pPr>
            <w:r w:rsidRPr="00263EBF">
              <w:rPr>
                <w:rFonts w:eastAsia="Times New Roman"/>
                <w:color w:val="000000"/>
                <w:lang w:eastAsia="ru-RU"/>
              </w:rPr>
              <w:t>З</w:t>
            </w:r>
            <w:r w:rsidRPr="00263EBF">
              <w:t>апомнить по видео правильную технику выполнения технических приемов</w:t>
            </w:r>
          </w:p>
          <w:p w:rsidR="00263EBF" w:rsidRPr="00263EBF" w:rsidRDefault="00263EBF"/>
        </w:tc>
        <w:tc>
          <w:tcPr>
            <w:tcW w:w="4745" w:type="dxa"/>
          </w:tcPr>
          <w:p w:rsidR="00263EBF" w:rsidRPr="00263EBF" w:rsidRDefault="00263EBF">
            <w:pPr>
              <w:jc w:val="both"/>
            </w:pPr>
            <w:r w:rsidRPr="00263EBF">
              <w:lastRenderedPageBreak/>
              <w:t xml:space="preserve"> </w:t>
            </w:r>
            <w:hyperlink r:id="rId23" w:history="1">
              <w:proofErr w:type="gramStart"/>
              <w:r w:rsidRPr="00263EBF">
                <w:rPr>
                  <w:rStyle w:val="a6"/>
                </w:rPr>
                <w:t>https://turist.edu.yar.ru/obrazovatelnie_programmi/doop_didakt_distant/glavnaya.html</w:t>
              </w:r>
            </w:hyperlink>
            <w:r w:rsidRPr="00263EBF">
              <w:t>).</w:t>
            </w:r>
            <w:proofErr w:type="gramEnd"/>
          </w:p>
          <w:p w:rsidR="00263EBF" w:rsidRPr="00263EBF" w:rsidRDefault="00263EBF"/>
        </w:tc>
        <w:tc>
          <w:tcPr>
            <w:tcW w:w="1559" w:type="dxa"/>
          </w:tcPr>
          <w:p w:rsidR="00263EBF" w:rsidRPr="00263EBF" w:rsidRDefault="00263EBF">
            <w:r w:rsidRPr="00263EBF">
              <w:t>17.04.20</w:t>
            </w:r>
          </w:p>
          <w:p w:rsidR="00263EBF" w:rsidRPr="00263EBF" w:rsidRDefault="00263EBF">
            <w:r w:rsidRPr="00263EBF">
              <w:t>Дневник 76</w:t>
            </w:r>
          </w:p>
          <w:p w:rsidR="00263EBF" w:rsidRPr="00263EBF" w:rsidRDefault="00263EBF">
            <w:r w:rsidRPr="00263EBF">
              <w:t>(написать о выполнении)</w:t>
            </w:r>
          </w:p>
        </w:tc>
      </w:tr>
      <w:tr w:rsidR="00263EBF" w:rsidRPr="00263EBF" w:rsidTr="00263EBF">
        <w:tc>
          <w:tcPr>
            <w:tcW w:w="812" w:type="dxa"/>
          </w:tcPr>
          <w:p w:rsidR="00263EBF" w:rsidRPr="00263EBF" w:rsidRDefault="00263EBF"/>
        </w:tc>
        <w:tc>
          <w:tcPr>
            <w:tcW w:w="1840" w:type="dxa"/>
          </w:tcPr>
          <w:p w:rsidR="00263EBF" w:rsidRPr="00263EBF" w:rsidRDefault="00263EBF" w:rsidP="00E525B5"/>
        </w:tc>
        <w:tc>
          <w:tcPr>
            <w:tcW w:w="1850" w:type="dxa"/>
          </w:tcPr>
          <w:p w:rsidR="00263EBF" w:rsidRPr="00263EBF" w:rsidRDefault="00263EBF" w:rsidP="00E525B5"/>
        </w:tc>
        <w:tc>
          <w:tcPr>
            <w:tcW w:w="1401" w:type="dxa"/>
          </w:tcPr>
          <w:p w:rsidR="00263EBF" w:rsidRPr="00263EBF" w:rsidRDefault="00263EBF"/>
        </w:tc>
        <w:tc>
          <w:tcPr>
            <w:tcW w:w="2643" w:type="dxa"/>
          </w:tcPr>
          <w:p w:rsidR="00263EBF" w:rsidRPr="00263EBF" w:rsidRDefault="00263EBF"/>
        </w:tc>
        <w:tc>
          <w:tcPr>
            <w:tcW w:w="4745" w:type="dxa"/>
          </w:tcPr>
          <w:p w:rsidR="00263EBF" w:rsidRPr="00263EBF" w:rsidRDefault="00263EBF"/>
        </w:tc>
        <w:tc>
          <w:tcPr>
            <w:tcW w:w="1559" w:type="dxa"/>
          </w:tcPr>
          <w:p w:rsidR="00263EBF" w:rsidRPr="00263EBF" w:rsidRDefault="00263EBF"/>
        </w:tc>
      </w:tr>
      <w:tr w:rsidR="0021624F" w:rsidRPr="00263EBF" w:rsidTr="00263EBF">
        <w:tc>
          <w:tcPr>
            <w:tcW w:w="812" w:type="dxa"/>
          </w:tcPr>
          <w:p w:rsidR="0021624F" w:rsidRPr="00263EBF" w:rsidRDefault="0021624F" w:rsidP="00E525B5">
            <w:r w:rsidRPr="00263EBF">
              <w:t>3б</w:t>
            </w:r>
          </w:p>
        </w:tc>
        <w:tc>
          <w:tcPr>
            <w:tcW w:w="1840" w:type="dxa"/>
          </w:tcPr>
          <w:p w:rsidR="0021624F" w:rsidRPr="00263EBF" w:rsidRDefault="0021624F" w:rsidP="00E525B5">
            <w:proofErr w:type="spellStart"/>
            <w:r w:rsidRPr="00263EBF">
              <w:t>Чиркова</w:t>
            </w:r>
            <w:proofErr w:type="spellEnd"/>
            <w:r w:rsidRPr="00263EBF">
              <w:t xml:space="preserve"> МГ</w:t>
            </w:r>
          </w:p>
        </w:tc>
        <w:tc>
          <w:tcPr>
            <w:tcW w:w="1850" w:type="dxa"/>
          </w:tcPr>
          <w:p w:rsidR="0021624F" w:rsidRPr="00263EBF" w:rsidRDefault="0021624F" w:rsidP="00E525B5">
            <w:r w:rsidRPr="00263EBF">
              <w:t>УТП</w:t>
            </w:r>
          </w:p>
        </w:tc>
        <w:tc>
          <w:tcPr>
            <w:tcW w:w="1401" w:type="dxa"/>
          </w:tcPr>
          <w:p w:rsidR="0021624F" w:rsidRDefault="0021624F" w:rsidP="00E525B5">
            <w:r>
              <w:t>16.04.2020</w:t>
            </w:r>
          </w:p>
        </w:tc>
        <w:tc>
          <w:tcPr>
            <w:tcW w:w="2643" w:type="dxa"/>
          </w:tcPr>
          <w:p w:rsidR="0021624F" w:rsidRDefault="0021624F" w:rsidP="00E525B5">
            <w:r>
              <w:t>Проект «Салют, Победа!»</w:t>
            </w:r>
          </w:p>
        </w:tc>
        <w:tc>
          <w:tcPr>
            <w:tcW w:w="4745" w:type="dxa"/>
          </w:tcPr>
          <w:p w:rsidR="0021624F" w:rsidRPr="006F323B" w:rsidRDefault="0021624F" w:rsidP="00E525B5">
            <w:r w:rsidRPr="006F323B">
              <w:t>Подготовить сообщение (или презентацию</w:t>
            </w:r>
            <w:proofErr w:type="gramStart"/>
            <w:r w:rsidRPr="006F323B">
              <w:t xml:space="preserve"> )</w:t>
            </w:r>
            <w:proofErr w:type="gramEnd"/>
            <w:r w:rsidRPr="006F323B">
              <w:t xml:space="preserve"> об угличанине – герое ВОВ </w:t>
            </w:r>
          </w:p>
          <w:p w:rsidR="0021624F" w:rsidRDefault="0021624F" w:rsidP="00E525B5"/>
          <w:p w:rsidR="0021624F" w:rsidRDefault="0021624F" w:rsidP="00E525B5">
            <w:pPr>
              <w:pStyle w:val="a8"/>
              <w:numPr>
                <w:ilvl w:val="0"/>
                <w:numId w:val="2"/>
              </w:numPr>
            </w:pPr>
            <w:r>
              <w:t>Собрать сведения об угличанах – героях ВОВ</w:t>
            </w:r>
          </w:p>
          <w:p w:rsidR="0021624F" w:rsidRPr="00245163" w:rsidRDefault="0021624F" w:rsidP="00E525B5">
            <w:pPr>
              <w:pStyle w:val="a8"/>
              <w:numPr>
                <w:ilvl w:val="0"/>
                <w:numId w:val="2"/>
              </w:numPr>
            </w:pPr>
            <w:r>
              <w:t>Оформить информацию  на листе А</w:t>
            </w:r>
            <w:proofErr w:type="gramStart"/>
            <w:r>
              <w:t>4</w:t>
            </w:r>
            <w:proofErr w:type="gramEnd"/>
          </w:p>
          <w:p w:rsidR="0021624F" w:rsidRPr="008A191E" w:rsidRDefault="0021624F" w:rsidP="00E525B5">
            <w:pPr>
              <w:pStyle w:val="a8"/>
              <w:numPr>
                <w:ilvl w:val="0"/>
                <w:numId w:val="2"/>
              </w:numPr>
            </w:pPr>
            <w:r w:rsidRPr="008A191E">
              <w:t xml:space="preserve"> </w:t>
            </w:r>
            <w:r>
              <w:t xml:space="preserve">Подготовить презентацию </w:t>
            </w:r>
            <w:r w:rsidRPr="008A191E">
              <w:t xml:space="preserve"> в программе MS </w:t>
            </w:r>
            <w:proofErr w:type="spellStart"/>
            <w:r w:rsidRPr="008A191E">
              <w:t>PowerPoint</w:t>
            </w:r>
            <w:proofErr w:type="spellEnd"/>
            <w:r w:rsidRPr="008A191E">
              <w:t>,</w:t>
            </w:r>
          </w:p>
          <w:p w:rsidR="0021624F" w:rsidRPr="008A191E" w:rsidRDefault="0021624F" w:rsidP="00E525B5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</w:p>
          <w:p w:rsidR="0021624F" w:rsidRPr="00DE5C2F" w:rsidRDefault="0021624F" w:rsidP="00E525B5">
            <w:r w:rsidRPr="00DE5C2F">
              <w:t xml:space="preserve">1)Запустить программу MS </w:t>
            </w:r>
            <w:proofErr w:type="spellStart"/>
            <w:r w:rsidRPr="00DE5C2F">
              <w:t>PowerPoint</w:t>
            </w:r>
            <w:proofErr w:type="spellEnd"/>
            <w:r w:rsidRPr="00DE5C2F">
              <w:t xml:space="preserve">, для этого выполнив Пуск/Программы/ </w:t>
            </w:r>
            <w:proofErr w:type="spellStart"/>
            <w:r w:rsidRPr="00DE5C2F">
              <w:t>Microsoft</w:t>
            </w:r>
            <w:proofErr w:type="spellEnd"/>
            <w:r w:rsidRPr="00DE5C2F">
              <w:t> </w:t>
            </w:r>
            <w:proofErr w:type="spellStart"/>
            <w:r w:rsidRPr="00DE5C2F">
              <w:t>Office</w:t>
            </w:r>
            <w:proofErr w:type="spellEnd"/>
            <w:r w:rsidRPr="00DE5C2F">
              <w:t xml:space="preserve">/ </w:t>
            </w:r>
            <w:proofErr w:type="spellStart"/>
            <w:r w:rsidRPr="00DE5C2F">
              <w:t>Microsoft</w:t>
            </w:r>
            <w:proofErr w:type="spellEnd"/>
            <w:r w:rsidRPr="00DE5C2F">
              <w:t xml:space="preserve"> </w:t>
            </w:r>
            <w:proofErr w:type="spellStart"/>
            <w:r w:rsidRPr="00DE5C2F">
              <w:t>PowerPoint</w:t>
            </w:r>
            <w:proofErr w:type="spellEnd"/>
          </w:p>
          <w:p w:rsidR="0021624F" w:rsidRPr="00DE5C2F" w:rsidRDefault="0021624F" w:rsidP="00E525B5">
            <w:r w:rsidRPr="00DE5C2F">
              <w:t xml:space="preserve">2) В </w:t>
            </w:r>
            <w:proofErr w:type="spellStart"/>
            <w:r w:rsidRPr="00DE5C2F">
              <w:t>PowerPoint</w:t>
            </w:r>
            <w:proofErr w:type="spellEnd"/>
            <w:r w:rsidRPr="00DE5C2F">
              <w:t xml:space="preserve"> справа в окне выберите</w:t>
            </w:r>
            <w:proofErr w:type="gramStart"/>
            <w:r w:rsidRPr="00DE5C2F">
              <w:t xml:space="preserve"> С</w:t>
            </w:r>
            <w:proofErr w:type="gramEnd"/>
            <w:r w:rsidRPr="00DE5C2F">
              <w:t>оздать презентацию.</w:t>
            </w:r>
          </w:p>
          <w:p w:rsidR="0021624F" w:rsidRPr="00DE5C2F" w:rsidRDefault="0021624F" w:rsidP="00E525B5">
            <w:r w:rsidRPr="00DE5C2F">
              <w:t>3)В окне Разметка слайда выберите самый первый тип Титульный слайд</w:t>
            </w:r>
          </w:p>
          <w:p w:rsidR="0021624F" w:rsidRPr="00DE5C2F" w:rsidRDefault="0021624F" w:rsidP="00E525B5">
            <w:r>
              <w:t>4) В</w:t>
            </w:r>
            <w:r w:rsidRPr="00DE5C2F">
              <w:t xml:space="preserve"> разделе слайда Заголовок слайда введите текст</w:t>
            </w:r>
          </w:p>
          <w:p w:rsidR="0021624F" w:rsidRPr="00DE5C2F" w:rsidRDefault="0021624F" w:rsidP="00E525B5">
            <w:r w:rsidRPr="00DE5C2F">
              <w:t>5) Вставьте графику: Вставка/Рисунок/Картинки</w:t>
            </w:r>
          </w:p>
          <w:p w:rsidR="0021624F" w:rsidRPr="00DE5C2F" w:rsidRDefault="0021624F" w:rsidP="00E525B5">
            <w:r>
              <w:t>6) Выбери</w:t>
            </w:r>
            <w:r w:rsidRPr="00DE5C2F">
              <w:t>те в левой части появившегося окна папку «Документы»</w:t>
            </w:r>
          </w:p>
          <w:p w:rsidR="0021624F" w:rsidRDefault="0021624F" w:rsidP="00E525B5">
            <w:r>
              <w:t xml:space="preserve">7) В </w:t>
            </w:r>
            <w:r w:rsidRPr="00DE5C2F">
              <w:t>отрывше</w:t>
            </w:r>
            <w:r>
              <w:t>йся папке выбери</w:t>
            </w:r>
            <w:r w:rsidRPr="00DE5C2F">
              <w:t>те рисунок, выделив его левой кнопкой мыши.</w:t>
            </w:r>
          </w:p>
        </w:tc>
        <w:tc>
          <w:tcPr>
            <w:tcW w:w="1559" w:type="dxa"/>
          </w:tcPr>
          <w:p w:rsidR="0021624F" w:rsidRDefault="0021624F" w:rsidP="00E525B5">
            <w:r>
              <w:t>30.04.2020</w:t>
            </w:r>
          </w:p>
          <w:p w:rsidR="0021624F" w:rsidRDefault="0021624F" w:rsidP="00E525B5">
            <w:r>
              <w:t>МОУ СОШ №4</w:t>
            </w:r>
          </w:p>
          <w:p w:rsidR="0021624F" w:rsidRDefault="0021624F" w:rsidP="00E525B5">
            <w:r>
              <w:t>Выступление на классных часах в начальной школе</w:t>
            </w:r>
          </w:p>
        </w:tc>
      </w:tr>
      <w:tr w:rsidR="00876103" w:rsidRPr="00263EBF" w:rsidTr="00263EBF">
        <w:tc>
          <w:tcPr>
            <w:tcW w:w="812" w:type="dxa"/>
          </w:tcPr>
          <w:p w:rsidR="00876103" w:rsidRPr="00263EBF" w:rsidRDefault="00876103"/>
        </w:tc>
        <w:tc>
          <w:tcPr>
            <w:tcW w:w="1840" w:type="dxa"/>
          </w:tcPr>
          <w:p w:rsidR="00876103" w:rsidRPr="00263EBF" w:rsidRDefault="00876103" w:rsidP="00E525B5"/>
        </w:tc>
        <w:tc>
          <w:tcPr>
            <w:tcW w:w="1850" w:type="dxa"/>
          </w:tcPr>
          <w:p w:rsidR="00876103" w:rsidRPr="00263EBF" w:rsidRDefault="00876103" w:rsidP="00E525B5"/>
        </w:tc>
        <w:tc>
          <w:tcPr>
            <w:tcW w:w="1401" w:type="dxa"/>
          </w:tcPr>
          <w:p w:rsidR="00876103" w:rsidRPr="00263EBF" w:rsidRDefault="00876103"/>
        </w:tc>
        <w:tc>
          <w:tcPr>
            <w:tcW w:w="2643" w:type="dxa"/>
          </w:tcPr>
          <w:p w:rsidR="00876103" w:rsidRPr="00263EBF" w:rsidRDefault="00876103"/>
        </w:tc>
        <w:tc>
          <w:tcPr>
            <w:tcW w:w="4745" w:type="dxa"/>
          </w:tcPr>
          <w:p w:rsidR="00876103" w:rsidRPr="00263EBF" w:rsidRDefault="00876103"/>
        </w:tc>
        <w:tc>
          <w:tcPr>
            <w:tcW w:w="1559" w:type="dxa"/>
          </w:tcPr>
          <w:p w:rsidR="00876103" w:rsidRPr="00263EBF" w:rsidRDefault="00876103"/>
        </w:tc>
      </w:tr>
      <w:tr w:rsidR="00876103" w:rsidRPr="00263EBF" w:rsidTr="00263EBF">
        <w:tc>
          <w:tcPr>
            <w:tcW w:w="812" w:type="dxa"/>
          </w:tcPr>
          <w:p w:rsidR="00876103" w:rsidRPr="00263EBF" w:rsidRDefault="00876103">
            <w:r w:rsidRPr="00263EBF">
              <w:t>3аб</w:t>
            </w:r>
          </w:p>
        </w:tc>
        <w:tc>
          <w:tcPr>
            <w:tcW w:w="1840" w:type="dxa"/>
          </w:tcPr>
          <w:p w:rsidR="00876103" w:rsidRPr="00263EBF" w:rsidRDefault="00876103" w:rsidP="00E525B5">
            <w:r w:rsidRPr="00263EBF">
              <w:t>Маслова ОВ</w:t>
            </w:r>
          </w:p>
        </w:tc>
        <w:tc>
          <w:tcPr>
            <w:tcW w:w="1850" w:type="dxa"/>
          </w:tcPr>
          <w:p w:rsidR="00876103" w:rsidRPr="00263EBF" w:rsidRDefault="00876103" w:rsidP="00E525B5">
            <w:r w:rsidRPr="00263EBF">
              <w:t>Тропинка к своему я</w:t>
            </w:r>
          </w:p>
        </w:tc>
        <w:tc>
          <w:tcPr>
            <w:tcW w:w="1401" w:type="dxa"/>
          </w:tcPr>
          <w:p w:rsidR="00876103" w:rsidRPr="00263EBF" w:rsidRDefault="00E525B5">
            <w:r>
              <w:t>15.04</w:t>
            </w:r>
          </w:p>
        </w:tc>
        <w:tc>
          <w:tcPr>
            <w:tcW w:w="2643" w:type="dxa"/>
          </w:tcPr>
          <w:p w:rsidR="00876103" w:rsidRPr="00263EBF" w:rsidRDefault="00E525B5">
            <w:r>
              <w:t>Рисунок-чувство</w:t>
            </w:r>
          </w:p>
        </w:tc>
        <w:tc>
          <w:tcPr>
            <w:tcW w:w="4745" w:type="dxa"/>
          </w:tcPr>
          <w:p w:rsidR="00876103" w:rsidRPr="00263EBF" w:rsidRDefault="00E525B5">
            <w:r>
              <w:t>Нарисовать в цвете, что я чувствую в данный момент</w:t>
            </w:r>
          </w:p>
        </w:tc>
        <w:tc>
          <w:tcPr>
            <w:tcW w:w="1559" w:type="dxa"/>
          </w:tcPr>
          <w:p w:rsidR="00876103" w:rsidRPr="00263EBF" w:rsidRDefault="00E525B5">
            <w:r>
              <w:t xml:space="preserve">После окончания </w:t>
            </w:r>
            <w:r>
              <w:lastRenderedPageBreak/>
              <w:t>дистанционного обучения</w:t>
            </w:r>
          </w:p>
        </w:tc>
      </w:tr>
      <w:tr w:rsidR="00876103" w:rsidRPr="00263EBF" w:rsidTr="00263EBF">
        <w:tc>
          <w:tcPr>
            <w:tcW w:w="812" w:type="dxa"/>
          </w:tcPr>
          <w:p w:rsidR="00876103" w:rsidRPr="00263EBF" w:rsidRDefault="00876103"/>
        </w:tc>
        <w:tc>
          <w:tcPr>
            <w:tcW w:w="1840" w:type="dxa"/>
          </w:tcPr>
          <w:p w:rsidR="00876103" w:rsidRPr="00263EBF" w:rsidRDefault="00876103" w:rsidP="00E525B5"/>
        </w:tc>
        <w:tc>
          <w:tcPr>
            <w:tcW w:w="1850" w:type="dxa"/>
          </w:tcPr>
          <w:p w:rsidR="00876103" w:rsidRPr="00263EBF" w:rsidRDefault="00876103" w:rsidP="00E525B5"/>
        </w:tc>
        <w:tc>
          <w:tcPr>
            <w:tcW w:w="1401" w:type="dxa"/>
          </w:tcPr>
          <w:p w:rsidR="00876103" w:rsidRPr="00263EBF" w:rsidRDefault="00876103"/>
        </w:tc>
        <w:tc>
          <w:tcPr>
            <w:tcW w:w="2643" w:type="dxa"/>
          </w:tcPr>
          <w:p w:rsidR="00876103" w:rsidRPr="00263EBF" w:rsidRDefault="00876103"/>
        </w:tc>
        <w:tc>
          <w:tcPr>
            <w:tcW w:w="4745" w:type="dxa"/>
          </w:tcPr>
          <w:p w:rsidR="00876103" w:rsidRPr="00263EBF" w:rsidRDefault="00876103"/>
        </w:tc>
        <w:tc>
          <w:tcPr>
            <w:tcW w:w="1559" w:type="dxa"/>
          </w:tcPr>
          <w:p w:rsidR="00876103" w:rsidRPr="00263EBF" w:rsidRDefault="00876103"/>
        </w:tc>
      </w:tr>
      <w:tr w:rsidR="002B0EB8" w:rsidRPr="00263EBF" w:rsidTr="00263EBF">
        <w:tc>
          <w:tcPr>
            <w:tcW w:w="812" w:type="dxa"/>
          </w:tcPr>
          <w:p w:rsidR="002B0EB8" w:rsidRPr="00263EBF" w:rsidRDefault="002B0EB8">
            <w:r w:rsidRPr="00263EBF">
              <w:t>4а</w:t>
            </w:r>
          </w:p>
        </w:tc>
        <w:tc>
          <w:tcPr>
            <w:tcW w:w="1840" w:type="dxa"/>
          </w:tcPr>
          <w:p w:rsidR="002B0EB8" w:rsidRPr="00263EBF" w:rsidRDefault="002B0EB8" w:rsidP="00E525B5">
            <w:proofErr w:type="spellStart"/>
            <w:r w:rsidRPr="00263EBF">
              <w:t>Карпушева</w:t>
            </w:r>
            <w:proofErr w:type="spellEnd"/>
            <w:r w:rsidRPr="00263EBF">
              <w:t xml:space="preserve"> ТА</w:t>
            </w:r>
          </w:p>
        </w:tc>
        <w:tc>
          <w:tcPr>
            <w:tcW w:w="1850" w:type="dxa"/>
          </w:tcPr>
          <w:p w:rsidR="002B0EB8" w:rsidRPr="006C29D1" w:rsidRDefault="002B0EB8" w:rsidP="00E525B5">
            <w:r>
              <w:t>Хочу все знать</w:t>
            </w:r>
          </w:p>
        </w:tc>
        <w:tc>
          <w:tcPr>
            <w:tcW w:w="1401" w:type="dxa"/>
          </w:tcPr>
          <w:p w:rsidR="002B0EB8" w:rsidRDefault="002B0EB8" w:rsidP="00E525B5">
            <w:r>
              <w:t>16.04</w:t>
            </w:r>
          </w:p>
        </w:tc>
        <w:tc>
          <w:tcPr>
            <w:tcW w:w="2643" w:type="dxa"/>
          </w:tcPr>
          <w:p w:rsidR="002B0EB8" w:rsidRDefault="002B0EB8" w:rsidP="002B0EB8">
            <w:r>
              <w:t xml:space="preserve">Решение логических задач </w:t>
            </w:r>
          </w:p>
        </w:tc>
        <w:tc>
          <w:tcPr>
            <w:tcW w:w="4745" w:type="dxa"/>
          </w:tcPr>
          <w:p w:rsidR="002B0EB8" w:rsidRDefault="002B0EB8" w:rsidP="00E525B5">
            <w:proofErr w:type="spellStart"/>
            <w:r>
              <w:t>Яндекс</w:t>
            </w:r>
            <w:proofErr w:type="gramStart"/>
            <w:r>
              <w:t>.У</w:t>
            </w:r>
            <w:proofErr w:type="gramEnd"/>
            <w:r>
              <w:t>чебник</w:t>
            </w:r>
            <w:proofErr w:type="spellEnd"/>
            <w:r>
              <w:t xml:space="preserve"> (по личному логину, паролю)</w:t>
            </w:r>
          </w:p>
        </w:tc>
        <w:tc>
          <w:tcPr>
            <w:tcW w:w="1559" w:type="dxa"/>
          </w:tcPr>
          <w:p w:rsidR="002B0EB8" w:rsidRDefault="002B0EB8" w:rsidP="00E525B5">
            <w:r>
              <w:t xml:space="preserve">16.04 </w:t>
            </w:r>
            <w:proofErr w:type="spellStart"/>
            <w:r>
              <w:t>Ватцап</w:t>
            </w:r>
            <w:proofErr w:type="spellEnd"/>
          </w:p>
          <w:p w:rsidR="002B0EB8" w:rsidRDefault="002B0EB8" w:rsidP="00E525B5"/>
        </w:tc>
      </w:tr>
      <w:tr w:rsidR="002B0EB8" w:rsidRPr="00263EBF" w:rsidTr="00263EBF">
        <w:tc>
          <w:tcPr>
            <w:tcW w:w="812" w:type="dxa"/>
          </w:tcPr>
          <w:p w:rsidR="002B0EB8" w:rsidRPr="00263EBF" w:rsidRDefault="002B0EB8"/>
        </w:tc>
        <w:tc>
          <w:tcPr>
            <w:tcW w:w="1840" w:type="dxa"/>
          </w:tcPr>
          <w:p w:rsidR="002B0EB8" w:rsidRPr="00263EBF" w:rsidRDefault="002B0EB8" w:rsidP="00E525B5"/>
        </w:tc>
        <w:tc>
          <w:tcPr>
            <w:tcW w:w="1850" w:type="dxa"/>
          </w:tcPr>
          <w:p w:rsidR="002B0EB8" w:rsidRPr="006C29D1" w:rsidRDefault="002B0EB8" w:rsidP="00E525B5">
            <w:r>
              <w:t>УТП</w:t>
            </w:r>
          </w:p>
        </w:tc>
        <w:tc>
          <w:tcPr>
            <w:tcW w:w="1401" w:type="dxa"/>
          </w:tcPr>
          <w:p w:rsidR="002B0EB8" w:rsidRDefault="002B0EB8" w:rsidP="00E525B5">
            <w:r>
              <w:t>13.04</w:t>
            </w:r>
          </w:p>
        </w:tc>
        <w:tc>
          <w:tcPr>
            <w:tcW w:w="2643" w:type="dxa"/>
          </w:tcPr>
          <w:p w:rsidR="002B0EB8" w:rsidRPr="002B0EB8" w:rsidRDefault="002B0EB8" w:rsidP="00E525B5">
            <w:r w:rsidRPr="002B0EB8">
              <w:t xml:space="preserve">Встреча перелётных птиц </w:t>
            </w:r>
          </w:p>
          <w:p w:rsidR="002B0EB8" w:rsidRPr="00A77F1D" w:rsidRDefault="002B0EB8" w:rsidP="00E525B5">
            <w:pPr>
              <w:rPr>
                <w:b/>
              </w:rPr>
            </w:pPr>
          </w:p>
        </w:tc>
        <w:tc>
          <w:tcPr>
            <w:tcW w:w="4745" w:type="dxa"/>
          </w:tcPr>
          <w:p w:rsidR="002B0EB8" w:rsidRDefault="002B0EB8" w:rsidP="00E525B5">
            <w:r w:rsidRPr="002B0EB8">
              <w:t>(машем флагом (или кто чем может) из окон)</w:t>
            </w:r>
          </w:p>
        </w:tc>
        <w:tc>
          <w:tcPr>
            <w:tcW w:w="1559" w:type="dxa"/>
          </w:tcPr>
          <w:p w:rsidR="002B0EB8" w:rsidRDefault="002B0EB8" w:rsidP="00E525B5">
            <w:r>
              <w:t xml:space="preserve">17.04. </w:t>
            </w:r>
          </w:p>
          <w:p w:rsidR="002B0EB8" w:rsidRDefault="002B0EB8" w:rsidP="002B0EB8">
            <w:proofErr w:type="spellStart"/>
            <w:r>
              <w:t>Ватцап</w:t>
            </w:r>
            <w:proofErr w:type="spellEnd"/>
          </w:p>
        </w:tc>
      </w:tr>
      <w:tr w:rsidR="00876103" w:rsidRPr="00263EBF" w:rsidTr="00263EBF">
        <w:tc>
          <w:tcPr>
            <w:tcW w:w="812" w:type="dxa"/>
          </w:tcPr>
          <w:p w:rsidR="00876103" w:rsidRPr="00263EBF" w:rsidRDefault="00876103"/>
        </w:tc>
        <w:tc>
          <w:tcPr>
            <w:tcW w:w="1840" w:type="dxa"/>
          </w:tcPr>
          <w:p w:rsidR="00876103" w:rsidRPr="00263EBF" w:rsidRDefault="00876103" w:rsidP="00E525B5"/>
        </w:tc>
        <w:tc>
          <w:tcPr>
            <w:tcW w:w="1850" w:type="dxa"/>
          </w:tcPr>
          <w:p w:rsidR="00876103" w:rsidRPr="00263EBF" w:rsidRDefault="00876103" w:rsidP="00E525B5"/>
        </w:tc>
        <w:tc>
          <w:tcPr>
            <w:tcW w:w="1401" w:type="dxa"/>
          </w:tcPr>
          <w:p w:rsidR="00876103" w:rsidRPr="00263EBF" w:rsidRDefault="00876103"/>
        </w:tc>
        <w:tc>
          <w:tcPr>
            <w:tcW w:w="2643" w:type="dxa"/>
          </w:tcPr>
          <w:p w:rsidR="00876103" w:rsidRPr="00263EBF" w:rsidRDefault="00876103"/>
        </w:tc>
        <w:tc>
          <w:tcPr>
            <w:tcW w:w="4745" w:type="dxa"/>
          </w:tcPr>
          <w:p w:rsidR="00876103" w:rsidRPr="00263EBF" w:rsidRDefault="00876103"/>
        </w:tc>
        <w:tc>
          <w:tcPr>
            <w:tcW w:w="1559" w:type="dxa"/>
          </w:tcPr>
          <w:p w:rsidR="00876103" w:rsidRPr="00263EBF" w:rsidRDefault="00876103"/>
        </w:tc>
      </w:tr>
      <w:tr w:rsidR="00891A96" w:rsidRPr="00263EBF" w:rsidTr="00263EBF">
        <w:tc>
          <w:tcPr>
            <w:tcW w:w="812" w:type="dxa"/>
          </w:tcPr>
          <w:p w:rsidR="00891A96" w:rsidRPr="00263EBF" w:rsidRDefault="00891A96" w:rsidP="00E525B5">
            <w:r w:rsidRPr="00263EBF">
              <w:t>4б</w:t>
            </w:r>
          </w:p>
        </w:tc>
        <w:tc>
          <w:tcPr>
            <w:tcW w:w="1840" w:type="dxa"/>
          </w:tcPr>
          <w:p w:rsidR="00891A96" w:rsidRPr="00263EBF" w:rsidRDefault="00891A96" w:rsidP="00E525B5">
            <w:r w:rsidRPr="00263EBF">
              <w:t>Соловьева ИВ</w:t>
            </w:r>
          </w:p>
        </w:tc>
        <w:tc>
          <w:tcPr>
            <w:tcW w:w="1850" w:type="dxa"/>
          </w:tcPr>
          <w:p w:rsidR="00891A96" w:rsidRPr="00263EBF" w:rsidRDefault="00891A96" w:rsidP="00E525B5">
            <w:r w:rsidRPr="00263EBF">
              <w:t>УТП</w:t>
            </w:r>
          </w:p>
        </w:tc>
        <w:tc>
          <w:tcPr>
            <w:tcW w:w="1401" w:type="dxa"/>
          </w:tcPr>
          <w:p w:rsidR="00891A96" w:rsidRDefault="00891A96" w:rsidP="00E525B5">
            <w:r>
              <w:t>16.04</w:t>
            </w:r>
          </w:p>
        </w:tc>
        <w:tc>
          <w:tcPr>
            <w:tcW w:w="2643" w:type="dxa"/>
          </w:tcPr>
          <w:p w:rsidR="00891A96" w:rsidRPr="001675EA" w:rsidRDefault="00891A96" w:rsidP="00E525B5">
            <w:proofErr w:type="gramStart"/>
            <w:r>
              <w:t>Индивидуальный проект</w:t>
            </w:r>
            <w:proofErr w:type="gramEnd"/>
            <w:r>
              <w:t xml:space="preserve"> «</w:t>
            </w:r>
            <w:r w:rsidRPr="001675EA">
              <w:t>Источники шума вокруг нас</w:t>
            </w:r>
            <w:r>
              <w:t xml:space="preserve">» </w:t>
            </w:r>
            <w:r w:rsidRPr="009B300A">
              <w:rPr>
                <w:i/>
              </w:rPr>
              <w:t>(окружающий мир»)</w:t>
            </w:r>
          </w:p>
        </w:tc>
        <w:tc>
          <w:tcPr>
            <w:tcW w:w="4745" w:type="dxa"/>
          </w:tcPr>
          <w:p w:rsidR="00891A96" w:rsidRDefault="00891A96" w:rsidP="00E525B5">
            <w:r>
              <w:t>Изучить источники шума. Выяснить их влияние на здоровье человека. Оформить свои наблюдения в письменном виде (сообщение).</w:t>
            </w:r>
          </w:p>
        </w:tc>
        <w:tc>
          <w:tcPr>
            <w:tcW w:w="1559" w:type="dxa"/>
          </w:tcPr>
          <w:p w:rsidR="00891A96" w:rsidRDefault="00891A96" w:rsidP="00E525B5">
            <w:r>
              <w:t>24.04</w:t>
            </w:r>
          </w:p>
          <w:p w:rsidR="00891A96" w:rsidRDefault="00891A96" w:rsidP="00E525B5">
            <w:r>
              <w:t>фото</w:t>
            </w:r>
          </w:p>
          <w:p w:rsidR="00891A96" w:rsidRDefault="00891A96" w:rsidP="00E525B5">
            <w:r>
              <w:t>Дневник 76</w:t>
            </w:r>
          </w:p>
          <w:p w:rsidR="00891A96" w:rsidRDefault="00891A96" w:rsidP="00E525B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891A96" w:rsidRPr="001A38AE" w:rsidRDefault="00891A96" w:rsidP="00E525B5">
            <w:pPr>
              <w:rPr>
                <w:lang w:val="en-US"/>
              </w:rPr>
            </w:pPr>
          </w:p>
        </w:tc>
      </w:tr>
      <w:tr w:rsidR="00891A96" w:rsidRPr="00263EBF" w:rsidTr="00263EBF">
        <w:tc>
          <w:tcPr>
            <w:tcW w:w="812" w:type="dxa"/>
          </w:tcPr>
          <w:p w:rsidR="00891A96" w:rsidRPr="00263EBF" w:rsidRDefault="00891A96"/>
        </w:tc>
        <w:tc>
          <w:tcPr>
            <w:tcW w:w="1840" w:type="dxa"/>
          </w:tcPr>
          <w:p w:rsidR="00891A96" w:rsidRPr="00263EBF" w:rsidRDefault="00891A96" w:rsidP="00E525B5"/>
        </w:tc>
        <w:tc>
          <w:tcPr>
            <w:tcW w:w="1850" w:type="dxa"/>
          </w:tcPr>
          <w:p w:rsidR="00891A96" w:rsidRPr="00263EBF" w:rsidRDefault="00891A96" w:rsidP="00E525B5">
            <w:r w:rsidRPr="00263EBF">
              <w:t>Умелые руки</w:t>
            </w:r>
          </w:p>
        </w:tc>
        <w:tc>
          <w:tcPr>
            <w:tcW w:w="1401" w:type="dxa"/>
          </w:tcPr>
          <w:p w:rsidR="00891A96" w:rsidRDefault="00891A96" w:rsidP="00E525B5">
            <w:r>
              <w:t>17.04</w:t>
            </w:r>
            <w:bookmarkStart w:id="0" w:name="_GoBack"/>
            <w:bookmarkEnd w:id="0"/>
          </w:p>
        </w:tc>
        <w:tc>
          <w:tcPr>
            <w:tcW w:w="2643" w:type="dxa"/>
          </w:tcPr>
          <w:p w:rsidR="00891A96" w:rsidRDefault="00891A96" w:rsidP="00E525B5">
            <w:r>
              <w:t xml:space="preserve"> «Школа будущего».</w:t>
            </w:r>
          </w:p>
        </w:tc>
        <w:tc>
          <w:tcPr>
            <w:tcW w:w="4745" w:type="dxa"/>
          </w:tcPr>
          <w:p w:rsidR="00891A96" w:rsidRDefault="00891A96" w:rsidP="00E525B5">
            <w:r>
              <w:t>Аппликация  с использованием любых материалов «Школа будущего». Оформление работы.</w:t>
            </w:r>
          </w:p>
          <w:p w:rsidR="00891A96" w:rsidRDefault="00891A96" w:rsidP="00E525B5">
            <w:r>
              <w:t>Фантазия детей.</w:t>
            </w:r>
          </w:p>
        </w:tc>
        <w:tc>
          <w:tcPr>
            <w:tcW w:w="1559" w:type="dxa"/>
          </w:tcPr>
          <w:p w:rsidR="00891A96" w:rsidRDefault="00891A96" w:rsidP="00E525B5">
            <w:r>
              <w:t>25.04</w:t>
            </w:r>
          </w:p>
          <w:p w:rsidR="00891A96" w:rsidRDefault="00891A96" w:rsidP="00E525B5">
            <w:r>
              <w:t>фото</w:t>
            </w:r>
          </w:p>
          <w:p w:rsidR="00891A96" w:rsidRDefault="00891A96" w:rsidP="00E525B5">
            <w:r>
              <w:t>Дневник 76</w:t>
            </w:r>
          </w:p>
          <w:p w:rsidR="00891A96" w:rsidRDefault="00891A96" w:rsidP="00E525B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891A96" w:rsidRDefault="00891A96" w:rsidP="00E525B5"/>
        </w:tc>
      </w:tr>
      <w:tr w:rsidR="00876103" w:rsidRPr="00263EBF" w:rsidTr="00263EBF">
        <w:tc>
          <w:tcPr>
            <w:tcW w:w="812" w:type="dxa"/>
          </w:tcPr>
          <w:p w:rsidR="00876103" w:rsidRPr="00263EBF" w:rsidRDefault="00876103"/>
        </w:tc>
        <w:tc>
          <w:tcPr>
            <w:tcW w:w="1840" w:type="dxa"/>
          </w:tcPr>
          <w:p w:rsidR="00876103" w:rsidRPr="00263EBF" w:rsidRDefault="00876103" w:rsidP="00E525B5"/>
        </w:tc>
        <w:tc>
          <w:tcPr>
            <w:tcW w:w="1850" w:type="dxa"/>
          </w:tcPr>
          <w:p w:rsidR="00876103" w:rsidRPr="00263EBF" w:rsidRDefault="00876103" w:rsidP="00E525B5"/>
        </w:tc>
        <w:tc>
          <w:tcPr>
            <w:tcW w:w="1401" w:type="dxa"/>
          </w:tcPr>
          <w:p w:rsidR="00876103" w:rsidRPr="00263EBF" w:rsidRDefault="00876103"/>
        </w:tc>
        <w:tc>
          <w:tcPr>
            <w:tcW w:w="2643" w:type="dxa"/>
          </w:tcPr>
          <w:p w:rsidR="00876103" w:rsidRPr="00263EBF" w:rsidRDefault="00876103"/>
        </w:tc>
        <w:tc>
          <w:tcPr>
            <w:tcW w:w="4745" w:type="dxa"/>
          </w:tcPr>
          <w:p w:rsidR="00876103" w:rsidRPr="00263EBF" w:rsidRDefault="00876103"/>
        </w:tc>
        <w:tc>
          <w:tcPr>
            <w:tcW w:w="1559" w:type="dxa"/>
          </w:tcPr>
          <w:p w:rsidR="00876103" w:rsidRPr="00263EBF" w:rsidRDefault="00876103"/>
        </w:tc>
      </w:tr>
      <w:tr w:rsidR="002B0EB8" w:rsidRPr="00263EBF" w:rsidTr="00263EBF">
        <w:tc>
          <w:tcPr>
            <w:tcW w:w="812" w:type="dxa"/>
          </w:tcPr>
          <w:p w:rsidR="002B0EB8" w:rsidRPr="00263EBF" w:rsidRDefault="002B0EB8">
            <w:r w:rsidRPr="00263EBF">
              <w:t>4аб</w:t>
            </w:r>
          </w:p>
        </w:tc>
        <w:tc>
          <w:tcPr>
            <w:tcW w:w="1840" w:type="dxa"/>
          </w:tcPr>
          <w:p w:rsidR="002B0EB8" w:rsidRPr="00263EBF" w:rsidRDefault="002B0EB8" w:rsidP="00E525B5">
            <w:r w:rsidRPr="00263EBF">
              <w:t>Буланов КА</w:t>
            </w:r>
          </w:p>
        </w:tc>
        <w:tc>
          <w:tcPr>
            <w:tcW w:w="1850" w:type="dxa"/>
          </w:tcPr>
          <w:p w:rsidR="002B0EB8" w:rsidRPr="00263EBF" w:rsidRDefault="002B0EB8" w:rsidP="00E525B5">
            <w:r w:rsidRPr="00263EBF">
              <w:t>Туризм</w:t>
            </w:r>
          </w:p>
        </w:tc>
        <w:tc>
          <w:tcPr>
            <w:tcW w:w="1401" w:type="dxa"/>
          </w:tcPr>
          <w:p w:rsidR="002B0EB8" w:rsidRDefault="002B0EB8" w:rsidP="00E525B5">
            <w:r>
              <w:t>13.04, 15.04, 17.04</w:t>
            </w:r>
          </w:p>
        </w:tc>
        <w:tc>
          <w:tcPr>
            <w:tcW w:w="2643" w:type="dxa"/>
          </w:tcPr>
          <w:p w:rsidR="002B0EB8" w:rsidRDefault="002B0EB8" w:rsidP="00E525B5">
            <w:r>
              <w:t>Туристические узлы</w:t>
            </w:r>
          </w:p>
        </w:tc>
        <w:tc>
          <w:tcPr>
            <w:tcW w:w="4745" w:type="dxa"/>
          </w:tcPr>
          <w:p w:rsidR="002B0EB8" w:rsidRDefault="002B0EB8" w:rsidP="00E525B5">
            <w:r>
              <w:t>Выполнить задания:</w:t>
            </w:r>
          </w:p>
          <w:p w:rsidR="002B0EB8" w:rsidRDefault="002B0EB8" w:rsidP="00E525B5">
            <w:r>
              <w:t xml:space="preserve">Задание 1: </w:t>
            </w:r>
            <w:hyperlink r:id="rId24" w:history="1">
              <w:r w:rsidRPr="00DF4C3B">
                <w:rPr>
                  <w:rStyle w:val="a6"/>
                </w:rPr>
                <w:t>https://learningapps.org/display?v=px73m5fmk17</w:t>
              </w:r>
            </w:hyperlink>
          </w:p>
          <w:p w:rsidR="002B0EB8" w:rsidRDefault="002B0EB8" w:rsidP="00E525B5">
            <w:r>
              <w:t xml:space="preserve">Задание 2: </w:t>
            </w:r>
          </w:p>
          <w:p w:rsidR="002B0EB8" w:rsidRDefault="007B5EC1" w:rsidP="00E525B5">
            <w:hyperlink r:id="rId25" w:history="1">
              <w:r w:rsidR="002B0EB8" w:rsidRPr="00DF4C3B">
                <w:rPr>
                  <w:rStyle w:val="a6"/>
                </w:rPr>
                <w:t>https://learningapps.org/display?v=phydysay101</w:t>
              </w:r>
            </w:hyperlink>
          </w:p>
          <w:p w:rsidR="002B0EB8" w:rsidRDefault="002B0EB8" w:rsidP="00E525B5"/>
        </w:tc>
        <w:tc>
          <w:tcPr>
            <w:tcW w:w="1559" w:type="dxa"/>
          </w:tcPr>
          <w:p w:rsidR="002B0EB8" w:rsidRDefault="002B0EB8" w:rsidP="00E525B5">
            <w:r>
              <w:t>Срок до 17.04, Дневник 76, фотография с результатами выполнения</w:t>
            </w:r>
          </w:p>
        </w:tc>
      </w:tr>
      <w:tr w:rsidR="00876103" w:rsidRPr="00263EBF" w:rsidTr="00263EBF">
        <w:tc>
          <w:tcPr>
            <w:tcW w:w="812" w:type="dxa"/>
          </w:tcPr>
          <w:p w:rsidR="00876103" w:rsidRPr="00263EBF" w:rsidRDefault="00876103">
            <w:r w:rsidRPr="00263EBF">
              <w:t>4аб</w:t>
            </w:r>
          </w:p>
        </w:tc>
        <w:tc>
          <w:tcPr>
            <w:tcW w:w="1840" w:type="dxa"/>
          </w:tcPr>
          <w:p w:rsidR="00876103" w:rsidRPr="00263EBF" w:rsidRDefault="00876103" w:rsidP="00E525B5">
            <w:proofErr w:type="spellStart"/>
            <w:r w:rsidRPr="00263EBF">
              <w:t>Инюткина</w:t>
            </w:r>
            <w:proofErr w:type="spellEnd"/>
            <w:r w:rsidRPr="00263EBF">
              <w:t xml:space="preserve"> КВ</w:t>
            </w:r>
          </w:p>
        </w:tc>
        <w:tc>
          <w:tcPr>
            <w:tcW w:w="1850" w:type="dxa"/>
          </w:tcPr>
          <w:p w:rsidR="00876103" w:rsidRPr="00263EBF" w:rsidRDefault="00876103" w:rsidP="00E525B5">
            <w:r w:rsidRPr="00263EBF">
              <w:t>ОФП</w:t>
            </w:r>
          </w:p>
        </w:tc>
        <w:tc>
          <w:tcPr>
            <w:tcW w:w="1401" w:type="dxa"/>
          </w:tcPr>
          <w:p w:rsidR="00876103" w:rsidRPr="00263EBF" w:rsidRDefault="006F323B">
            <w:r>
              <w:t>14.04</w:t>
            </w:r>
          </w:p>
        </w:tc>
        <w:tc>
          <w:tcPr>
            <w:tcW w:w="2643" w:type="dxa"/>
          </w:tcPr>
          <w:p w:rsidR="00876103" w:rsidRPr="00263EBF" w:rsidRDefault="006F323B">
            <w:r>
              <w:t xml:space="preserve">Выполнить комплекс </w:t>
            </w:r>
            <w:proofErr w:type="spellStart"/>
            <w:r>
              <w:t>общеразвивающих</w:t>
            </w:r>
            <w:proofErr w:type="spellEnd"/>
            <w:r>
              <w:t xml:space="preserve"> упражнений. Вспомнить технику выполнения передачи мяча 2 руками от груди (баскетбол)</w:t>
            </w:r>
          </w:p>
        </w:tc>
        <w:tc>
          <w:tcPr>
            <w:tcW w:w="4745" w:type="dxa"/>
          </w:tcPr>
          <w:p w:rsidR="00876103" w:rsidRPr="00263EBF" w:rsidRDefault="006F323B">
            <w:r w:rsidRPr="00263EBF">
              <w:t>используя доступные интерне</w:t>
            </w:r>
            <w:proofErr w:type="gramStart"/>
            <w:r w:rsidRPr="00263EBF">
              <w:t>т-</w:t>
            </w:r>
            <w:proofErr w:type="gramEnd"/>
            <w:r w:rsidRPr="00263EBF">
              <w:t xml:space="preserve"> ресурсы</w:t>
            </w:r>
          </w:p>
        </w:tc>
        <w:tc>
          <w:tcPr>
            <w:tcW w:w="1559" w:type="dxa"/>
          </w:tcPr>
          <w:p w:rsidR="00876103" w:rsidRPr="00263EBF" w:rsidRDefault="006F323B">
            <w:r>
              <w:t>После окончания дистанционного обучения</w:t>
            </w:r>
          </w:p>
        </w:tc>
      </w:tr>
      <w:tr w:rsidR="00876103" w:rsidRPr="00263EBF" w:rsidTr="00263EBF">
        <w:tc>
          <w:tcPr>
            <w:tcW w:w="812" w:type="dxa"/>
          </w:tcPr>
          <w:p w:rsidR="00876103" w:rsidRPr="00263EBF" w:rsidRDefault="00876103"/>
        </w:tc>
        <w:tc>
          <w:tcPr>
            <w:tcW w:w="1840" w:type="dxa"/>
          </w:tcPr>
          <w:p w:rsidR="00876103" w:rsidRPr="00263EBF" w:rsidRDefault="00876103" w:rsidP="00E525B5"/>
        </w:tc>
        <w:tc>
          <w:tcPr>
            <w:tcW w:w="1850" w:type="dxa"/>
          </w:tcPr>
          <w:p w:rsidR="00876103" w:rsidRPr="00263EBF" w:rsidRDefault="00876103" w:rsidP="00E525B5"/>
        </w:tc>
        <w:tc>
          <w:tcPr>
            <w:tcW w:w="1401" w:type="dxa"/>
          </w:tcPr>
          <w:p w:rsidR="00876103" w:rsidRPr="00263EBF" w:rsidRDefault="00876103"/>
        </w:tc>
        <w:tc>
          <w:tcPr>
            <w:tcW w:w="2643" w:type="dxa"/>
          </w:tcPr>
          <w:p w:rsidR="00876103" w:rsidRPr="00263EBF" w:rsidRDefault="00876103"/>
        </w:tc>
        <w:tc>
          <w:tcPr>
            <w:tcW w:w="4745" w:type="dxa"/>
          </w:tcPr>
          <w:p w:rsidR="00876103" w:rsidRPr="00263EBF" w:rsidRDefault="00876103"/>
        </w:tc>
        <w:tc>
          <w:tcPr>
            <w:tcW w:w="1559" w:type="dxa"/>
          </w:tcPr>
          <w:p w:rsidR="00876103" w:rsidRPr="00263EBF" w:rsidRDefault="00876103"/>
        </w:tc>
      </w:tr>
    </w:tbl>
    <w:p w:rsidR="007D7264" w:rsidRPr="00263EBF" w:rsidRDefault="007D7264"/>
    <w:sectPr w:rsidR="007D7264" w:rsidRPr="00263EBF" w:rsidSect="007D72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50049"/>
    <w:multiLevelType w:val="hybridMultilevel"/>
    <w:tmpl w:val="AF62D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64C4C"/>
    <w:multiLevelType w:val="hybridMultilevel"/>
    <w:tmpl w:val="AF62D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D7264"/>
    <w:rsid w:val="00026CCD"/>
    <w:rsid w:val="00081031"/>
    <w:rsid w:val="000A2DC0"/>
    <w:rsid w:val="00107C3C"/>
    <w:rsid w:val="0021624F"/>
    <w:rsid w:val="00263EBF"/>
    <w:rsid w:val="002B0EB8"/>
    <w:rsid w:val="004439DB"/>
    <w:rsid w:val="0055186A"/>
    <w:rsid w:val="00552874"/>
    <w:rsid w:val="0056112C"/>
    <w:rsid w:val="00572850"/>
    <w:rsid w:val="005B2EC3"/>
    <w:rsid w:val="005D4361"/>
    <w:rsid w:val="005D65D5"/>
    <w:rsid w:val="006C435E"/>
    <w:rsid w:val="006F323B"/>
    <w:rsid w:val="006F5A3C"/>
    <w:rsid w:val="00727043"/>
    <w:rsid w:val="007B5EC1"/>
    <w:rsid w:val="007D7264"/>
    <w:rsid w:val="007F1982"/>
    <w:rsid w:val="00876103"/>
    <w:rsid w:val="00884820"/>
    <w:rsid w:val="00891A96"/>
    <w:rsid w:val="00A031B3"/>
    <w:rsid w:val="00A76633"/>
    <w:rsid w:val="00AB6E22"/>
    <w:rsid w:val="00B14799"/>
    <w:rsid w:val="00B749A0"/>
    <w:rsid w:val="00B777D6"/>
    <w:rsid w:val="00BA6606"/>
    <w:rsid w:val="00CC54AF"/>
    <w:rsid w:val="00DA048E"/>
    <w:rsid w:val="00E525B5"/>
    <w:rsid w:val="00F7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26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47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7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63EB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21624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8">
    <w:name w:val="List Paragraph"/>
    <w:basedOn w:val="a"/>
    <w:uiPriority w:val="34"/>
    <w:qFormat/>
    <w:rsid w:val="002162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dwe38eu316" TargetMode="External"/><Relationship Id="rId13" Type="http://schemas.openxmlformats.org/officeDocument/2006/relationships/hyperlink" Target="http://learningapps.org/display?v=ppamzr1rk17" TargetMode="External"/><Relationship Id="rId18" Type="http://schemas.openxmlformats.org/officeDocument/2006/relationships/hyperlink" Target="http://vk.com/club3541702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cloud.mail.ru/public/223N/5om9c29p9" TargetMode="External"/><Relationship Id="rId7" Type="http://schemas.openxmlformats.org/officeDocument/2006/relationships/hyperlink" Target="https://learningapps.org/display?v=pcnmnr9za01" TargetMode="External"/><Relationship Id="rId12" Type="http://schemas.openxmlformats.org/officeDocument/2006/relationships/hyperlink" Target="https://turist.edu.yar.ru/eor/eor_topografiya.html" TargetMode="External"/><Relationship Id="rId17" Type="http://schemas.openxmlformats.org/officeDocument/2006/relationships/hyperlink" Target="https://vk.com/club70082267?w=wall-70082267_630%2Fall" TargetMode="External"/><Relationship Id="rId25" Type="http://schemas.openxmlformats.org/officeDocument/2006/relationships/hyperlink" Target="https://learningapps.org/display?v=phydysay1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forms/d/e/1FAIpQLSfDI3nZGYq2fVvp-I11G4LYGYD99GF5jdOjz9FOb9u2J2rWzA/viewform?usp=sf_link" TargetMode="External"/><Relationship Id="rId20" Type="http://schemas.openxmlformats.org/officeDocument/2006/relationships/hyperlink" Target="https://www.chess.com/ru/play/compute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arningapps.org/display?v=p2f5qico301" TargetMode="External"/><Relationship Id="rId11" Type="http://schemas.openxmlformats.org/officeDocument/2006/relationships/hyperlink" Target="https://turist.edu.yar.ru/eor/eor_turistskoe_snaryazhenie.html" TargetMode="External"/><Relationship Id="rId24" Type="http://schemas.openxmlformats.org/officeDocument/2006/relationships/hyperlink" Target="https://learningapps.org/display?v=px73m5fmk17" TargetMode="External"/><Relationship Id="rId5" Type="http://schemas.openxmlformats.org/officeDocument/2006/relationships/hyperlink" Target="https://learningapps.org/display?v=px73m5fmk17" TargetMode="External"/><Relationship Id="rId15" Type="http://schemas.openxmlformats.org/officeDocument/2006/relationships/hyperlink" Target="http://www.volley.ru/documents/466/p1/2503/" TargetMode="External"/><Relationship Id="rId23" Type="http://schemas.openxmlformats.org/officeDocument/2006/relationships/hyperlink" Target="https://turist.edu.yar.ru/obrazovatelnie_programmi/doop_didakt_distant/glavnaya.html" TargetMode="External"/><Relationship Id="rId10" Type="http://schemas.openxmlformats.org/officeDocument/2006/relationships/hyperlink" Target="http://learningapps.org/display?v=ppamzr1rk17" TargetMode="External"/><Relationship Id="rId19" Type="http://schemas.openxmlformats.org/officeDocument/2006/relationships/hyperlink" Target="https://www.youtube.com/watch?time_continue=67&amp;v=V9MOkh65G6Y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urist.edu.yar.ru/eor/eor_topografiya.html" TargetMode="External"/><Relationship Id="rId14" Type="http://schemas.openxmlformats.org/officeDocument/2006/relationships/hyperlink" Target="https://turist.edu.yar.ru/eor/eor_turistskoe_snaryazhenie.html" TargetMode="External"/><Relationship Id="rId22" Type="http://schemas.openxmlformats.org/officeDocument/2006/relationships/hyperlink" Target="https://cloud.mail.ru/public/3u7n/4YqDqSzY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2020-04-09T07:52:00Z</cp:lastPrinted>
  <dcterms:created xsi:type="dcterms:W3CDTF">2020-04-09T07:04:00Z</dcterms:created>
  <dcterms:modified xsi:type="dcterms:W3CDTF">2020-04-10T13:25:00Z</dcterms:modified>
</cp:coreProperties>
</file>