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0A" w:rsidRPr="00CA616F" w:rsidRDefault="00AC0B0A" w:rsidP="00AC0B0A">
      <w:r w:rsidRPr="00CA616F">
        <w:t>Расписание занятий внеуро</w:t>
      </w:r>
      <w:r w:rsidR="00794862">
        <w:t>чной деятельности 27</w:t>
      </w:r>
      <w:r w:rsidR="00CA616F" w:rsidRPr="00CA616F">
        <w:t>.04</w:t>
      </w:r>
      <w:r w:rsidRPr="00CA616F">
        <w:t>-</w:t>
      </w:r>
      <w:r w:rsidR="00794862">
        <w:t>30</w:t>
      </w:r>
      <w:r w:rsidRPr="00CA616F">
        <w:t>.04 2020</w:t>
      </w:r>
    </w:p>
    <w:p w:rsidR="00AC0B0A" w:rsidRPr="00CA616F" w:rsidRDefault="00AC0B0A" w:rsidP="00AC0B0A"/>
    <w:tbl>
      <w:tblPr>
        <w:tblStyle w:val="a3"/>
        <w:tblW w:w="14850" w:type="dxa"/>
        <w:tblLayout w:type="fixed"/>
        <w:tblLook w:val="04A0"/>
      </w:tblPr>
      <w:tblGrid>
        <w:gridCol w:w="812"/>
        <w:gridCol w:w="1840"/>
        <w:gridCol w:w="1850"/>
        <w:gridCol w:w="1401"/>
        <w:gridCol w:w="2643"/>
        <w:gridCol w:w="4745"/>
        <w:gridCol w:w="1559"/>
      </w:tblGrid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класс</w:t>
            </w:r>
          </w:p>
        </w:tc>
        <w:tc>
          <w:tcPr>
            <w:tcW w:w="1840" w:type="dxa"/>
          </w:tcPr>
          <w:p w:rsidR="00AC0B0A" w:rsidRPr="00CA616F" w:rsidRDefault="00AC0B0A" w:rsidP="00C023EA">
            <w:r w:rsidRPr="00CA616F">
              <w:t>ФИО учителя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название курса</w:t>
            </w:r>
          </w:p>
        </w:tc>
        <w:tc>
          <w:tcPr>
            <w:tcW w:w="1401" w:type="dxa"/>
          </w:tcPr>
          <w:p w:rsidR="00AC0B0A" w:rsidRPr="00CA616F" w:rsidRDefault="00AC0B0A" w:rsidP="00C023EA">
            <w:r w:rsidRPr="00CA616F">
              <w:t>дата проведения занятия</w:t>
            </w:r>
          </w:p>
        </w:tc>
        <w:tc>
          <w:tcPr>
            <w:tcW w:w="2643" w:type="dxa"/>
          </w:tcPr>
          <w:p w:rsidR="00AC0B0A" w:rsidRPr="00CA616F" w:rsidRDefault="00AC0B0A" w:rsidP="00C023EA">
            <w:r w:rsidRPr="00CA616F">
              <w:t>тема занятия</w:t>
            </w:r>
          </w:p>
        </w:tc>
        <w:tc>
          <w:tcPr>
            <w:tcW w:w="4745" w:type="dxa"/>
          </w:tcPr>
          <w:p w:rsidR="00AC0B0A" w:rsidRPr="00CA616F" w:rsidRDefault="00AC0B0A" w:rsidP="00C023EA">
            <w:r w:rsidRPr="00CA616F">
              <w:t>инструктаж по выполнению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>срок, место и способ сдачи работы</w:t>
            </w:r>
          </w:p>
        </w:tc>
      </w:tr>
      <w:tr w:rsidR="009C3ED1" w:rsidRPr="00CA616F" w:rsidTr="00C023EA">
        <w:tc>
          <w:tcPr>
            <w:tcW w:w="812" w:type="dxa"/>
          </w:tcPr>
          <w:p w:rsidR="009C3ED1" w:rsidRPr="00CA616F" w:rsidRDefault="009C3ED1" w:rsidP="00C023EA">
            <w:r w:rsidRPr="00CA616F">
              <w:t>5</w:t>
            </w:r>
          </w:p>
        </w:tc>
        <w:tc>
          <w:tcPr>
            <w:tcW w:w="1840" w:type="dxa"/>
          </w:tcPr>
          <w:p w:rsidR="009C3ED1" w:rsidRPr="00BD19F6" w:rsidRDefault="009C3ED1" w:rsidP="00C023EA">
            <w:proofErr w:type="spellStart"/>
            <w:r w:rsidRPr="00BD19F6">
              <w:t>Инюткина</w:t>
            </w:r>
            <w:proofErr w:type="spellEnd"/>
            <w:r w:rsidRPr="00BD19F6">
              <w:t xml:space="preserve"> КВ</w:t>
            </w:r>
          </w:p>
        </w:tc>
        <w:tc>
          <w:tcPr>
            <w:tcW w:w="1850" w:type="dxa"/>
          </w:tcPr>
          <w:p w:rsidR="009C3ED1" w:rsidRPr="00CA616F" w:rsidRDefault="009C3ED1" w:rsidP="00C023EA">
            <w:r w:rsidRPr="00CA616F">
              <w:t>Настольный теннис</w:t>
            </w:r>
          </w:p>
        </w:tc>
        <w:tc>
          <w:tcPr>
            <w:tcW w:w="1401" w:type="dxa"/>
          </w:tcPr>
          <w:p w:rsidR="009C3ED1" w:rsidRPr="00263EBF" w:rsidRDefault="009C3ED1" w:rsidP="00C023EA">
            <w:r>
              <w:t>27.04</w:t>
            </w:r>
          </w:p>
        </w:tc>
        <w:tc>
          <w:tcPr>
            <w:tcW w:w="2643" w:type="dxa"/>
          </w:tcPr>
          <w:p w:rsidR="009C3ED1" w:rsidRPr="00263EBF" w:rsidRDefault="009C3ED1" w:rsidP="00C023EA">
            <w:r w:rsidRPr="00C73FD4">
              <w:rPr>
                <w:rFonts w:eastAsia="Times New Roman" w:cs="Arial"/>
                <w:color w:val="000000"/>
                <w:sz w:val="23"/>
                <w:szCs w:val="23"/>
                <w:lang w:eastAsia="ru-RU"/>
              </w:rPr>
              <w:t>Удар «накат» справа и слева на столе</w:t>
            </w:r>
          </w:p>
        </w:tc>
        <w:tc>
          <w:tcPr>
            <w:tcW w:w="4745" w:type="dxa"/>
          </w:tcPr>
          <w:p w:rsidR="009C3ED1" w:rsidRDefault="009C3ED1" w:rsidP="00C023EA">
            <w:r>
              <w:t>Выучить технику выполнение «</w:t>
            </w:r>
            <w:r w:rsidRPr="00C73FD4">
              <w:rPr>
                <w:rFonts w:eastAsia="Times New Roman" w:cs="Arial"/>
                <w:color w:val="000000"/>
                <w:sz w:val="23"/>
                <w:szCs w:val="23"/>
                <w:lang w:eastAsia="ru-RU"/>
              </w:rPr>
              <w:t>Удар «накат» справа и слева на столе</w:t>
            </w:r>
            <w:r>
              <w:t xml:space="preserve">». Выполнить упражнения для чувства мяча: 1. Жонглирование на правой стороне -100 р. 4 серии </w:t>
            </w:r>
          </w:p>
          <w:p w:rsidR="009C3ED1" w:rsidRDefault="009C3ED1" w:rsidP="00C023EA">
            <w:r>
              <w:t xml:space="preserve">2.Жонглирование на левой стороне ракетки- 100 р. 4 серии </w:t>
            </w:r>
          </w:p>
          <w:p w:rsidR="009C3ED1" w:rsidRDefault="009C3ED1" w:rsidP="00C023EA">
            <w:r>
              <w:t xml:space="preserve">3. Жонглирование на правой и левой стороне ракетки -70 раз 2 серии </w:t>
            </w:r>
          </w:p>
          <w:p w:rsidR="009C3ED1" w:rsidRPr="00263EBF" w:rsidRDefault="00316669" w:rsidP="00C023EA">
            <w:hyperlink r:id="rId5" w:history="1">
              <w:r w:rsidR="009C3ED1" w:rsidRPr="004E2806">
                <w:rPr>
                  <w:rStyle w:val="a4"/>
                </w:rPr>
                <w:t>https://www.youtube.com/watch?v=CR0zsXvkSec</w:t>
              </w:r>
            </w:hyperlink>
          </w:p>
        </w:tc>
        <w:tc>
          <w:tcPr>
            <w:tcW w:w="1559" w:type="dxa"/>
          </w:tcPr>
          <w:p w:rsidR="009C3ED1" w:rsidRPr="00263EBF" w:rsidRDefault="009C3ED1" w:rsidP="00C023EA">
            <w:r>
              <w:t>После окончания дистанционного обучения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5</w:t>
            </w:r>
          </w:p>
        </w:tc>
        <w:tc>
          <w:tcPr>
            <w:tcW w:w="1840" w:type="dxa"/>
          </w:tcPr>
          <w:p w:rsidR="00AC0B0A" w:rsidRPr="00BD19F6" w:rsidRDefault="00AC0B0A" w:rsidP="00C023EA">
            <w:r w:rsidRPr="00BD19F6">
              <w:t xml:space="preserve">Смирнов </w:t>
            </w:r>
            <w:proofErr w:type="gramStart"/>
            <w:r w:rsidRPr="00BD19F6">
              <w:t>ВВ</w:t>
            </w:r>
            <w:proofErr w:type="gramEnd"/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Мой город</w:t>
            </w:r>
          </w:p>
        </w:tc>
        <w:tc>
          <w:tcPr>
            <w:tcW w:w="1401" w:type="dxa"/>
          </w:tcPr>
          <w:p w:rsidR="00AC0B0A" w:rsidRPr="00CA616F" w:rsidRDefault="00F850A9" w:rsidP="002D7F02">
            <w:r w:rsidRPr="00CA616F">
              <w:t>2</w:t>
            </w:r>
            <w:r w:rsidR="002D7F02">
              <w:t>9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2D7F02" w:rsidP="00F850A9">
            <w:r>
              <w:t>Памятники в Угличе, связанные с царевичем Дмитрием</w:t>
            </w:r>
          </w:p>
        </w:tc>
        <w:tc>
          <w:tcPr>
            <w:tcW w:w="4745" w:type="dxa"/>
          </w:tcPr>
          <w:p w:rsidR="00AC0B0A" w:rsidRPr="00CA616F" w:rsidRDefault="00AC0B0A" w:rsidP="00F850A9">
            <w:r w:rsidRPr="00CA616F">
              <w:t>используя доступные интерне</w:t>
            </w:r>
            <w:proofErr w:type="gramStart"/>
            <w:r w:rsidRPr="00CA616F">
              <w:t>т-</w:t>
            </w:r>
            <w:proofErr w:type="gramEnd"/>
            <w:r w:rsidRPr="00CA616F">
              <w:t xml:space="preserve"> ресурсы найти </w:t>
            </w:r>
            <w:r w:rsidR="002D7F02">
              <w:t>фотографии памятников. Оформить и подписать.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>Дневник 76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5</w:t>
            </w:r>
          </w:p>
        </w:tc>
        <w:tc>
          <w:tcPr>
            <w:tcW w:w="1840" w:type="dxa"/>
          </w:tcPr>
          <w:p w:rsidR="00AC0B0A" w:rsidRPr="00BD19F6" w:rsidRDefault="00AC0B0A" w:rsidP="00C023EA">
            <w:r w:rsidRPr="00BD19F6">
              <w:t>Гвоздева ГВ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Баскетбол</w:t>
            </w:r>
          </w:p>
        </w:tc>
        <w:tc>
          <w:tcPr>
            <w:tcW w:w="1401" w:type="dxa"/>
          </w:tcPr>
          <w:p w:rsidR="00AC0B0A" w:rsidRPr="00CA616F" w:rsidRDefault="00794862" w:rsidP="00C023EA">
            <w:r>
              <w:t>28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8E61B2" w:rsidP="00AC0B0A">
            <w:r>
              <w:rPr>
                <w:rFonts w:eastAsia="Times New Roman"/>
                <w:lang w:eastAsia="ru-RU"/>
              </w:rPr>
              <w:t xml:space="preserve">Игра </w:t>
            </w:r>
            <w:proofErr w:type="spellStart"/>
            <w:r>
              <w:rPr>
                <w:rFonts w:eastAsia="Times New Roman"/>
                <w:lang w:eastAsia="ru-RU"/>
              </w:rPr>
              <w:t>стритбол</w:t>
            </w:r>
            <w:proofErr w:type="spellEnd"/>
            <w:r>
              <w:rPr>
                <w:rFonts w:eastAsia="Times New Roman"/>
                <w:lang w:eastAsia="ru-RU"/>
              </w:rPr>
              <w:t xml:space="preserve"> (3 на 3)</w:t>
            </w:r>
          </w:p>
        </w:tc>
        <w:tc>
          <w:tcPr>
            <w:tcW w:w="4745" w:type="dxa"/>
          </w:tcPr>
          <w:p w:rsidR="00AC0B0A" w:rsidRPr="00CA616F" w:rsidRDefault="00AC0B0A" w:rsidP="00C023EA">
            <w:r w:rsidRPr="00CA616F">
              <w:t>используя доступные интерне</w:t>
            </w:r>
            <w:proofErr w:type="gramStart"/>
            <w:r w:rsidRPr="00CA616F">
              <w:t>т-</w:t>
            </w:r>
            <w:proofErr w:type="gramEnd"/>
            <w:r w:rsidRPr="00CA616F">
              <w:t xml:space="preserve"> ресурсы проанализировать командные действия (посмотрев видео)</w:t>
            </w:r>
          </w:p>
        </w:tc>
        <w:tc>
          <w:tcPr>
            <w:tcW w:w="1559" w:type="dxa"/>
          </w:tcPr>
          <w:p w:rsidR="00AC0B0A" w:rsidRPr="00CA616F" w:rsidRDefault="00AC0B0A" w:rsidP="008E61B2">
            <w:r w:rsidRPr="00CA616F">
              <w:t xml:space="preserve"> До </w:t>
            </w:r>
            <w:r w:rsidR="008E61B2">
              <w:t>30.04.</w:t>
            </w:r>
            <w:r w:rsidRPr="00CA616F">
              <w:t xml:space="preserve"> написать в Дневник 76  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5в</w:t>
            </w:r>
          </w:p>
        </w:tc>
        <w:tc>
          <w:tcPr>
            <w:tcW w:w="1840" w:type="dxa"/>
          </w:tcPr>
          <w:p w:rsidR="00AC0B0A" w:rsidRPr="00BD19F6" w:rsidRDefault="00AC0B0A" w:rsidP="00C023EA">
            <w:r w:rsidRPr="00BD19F6">
              <w:t>Филиппова ОЮ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Занимательный русский</w:t>
            </w:r>
          </w:p>
        </w:tc>
        <w:tc>
          <w:tcPr>
            <w:tcW w:w="1401" w:type="dxa"/>
          </w:tcPr>
          <w:p w:rsidR="00AC0B0A" w:rsidRPr="00CA616F" w:rsidRDefault="00B73C5A" w:rsidP="00C023EA">
            <w:r w:rsidRPr="00CA616F">
              <w:t>2</w:t>
            </w:r>
            <w:r w:rsidR="00C023EA">
              <w:t>9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C023EA" w:rsidP="00C023EA">
            <w:proofErr w:type="spellStart"/>
            <w:r>
              <w:t>Спряж</w:t>
            </w:r>
            <w:proofErr w:type="spellEnd"/>
            <w:r>
              <w:t xml:space="preserve"> глагола. </w:t>
            </w:r>
            <w:proofErr w:type="spellStart"/>
            <w:r>
              <w:t>Разноспраг</w:t>
            </w:r>
            <w:proofErr w:type="spellEnd"/>
            <w:r>
              <w:t xml:space="preserve"> глаголы</w:t>
            </w:r>
          </w:p>
        </w:tc>
        <w:tc>
          <w:tcPr>
            <w:tcW w:w="4745" w:type="dxa"/>
          </w:tcPr>
          <w:p w:rsidR="00AC0B0A" w:rsidRPr="00CA616F" w:rsidRDefault="00C023EA" w:rsidP="00C023EA">
            <w:r>
              <w:t>РЭШ. Просмотр данных уроков по желанию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 xml:space="preserve">отчет старосте, </w:t>
            </w:r>
            <w:proofErr w:type="spellStart"/>
            <w:r w:rsidRPr="00CA616F">
              <w:t>ватцап</w:t>
            </w:r>
            <w:proofErr w:type="spellEnd"/>
          </w:p>
        </w:tc>
      </w:tr>
      <w:tr w:rsidR="00410A7E" w:rsidRPr="00CA616F" w:rsidTr="00C023EA">
        <w:tc>
          <w:tcPr>
            <w:tcW w:w="812" w:type="dxa"/>
          </w:tcPr>
          <w:p w:rsidR="00410A7E" w:rsidRPr="00CA616F" w:rsidRDefault="00410A7E" w:rsidP="00C023EA">
            <w:r w:rsidRPr="00CA616F">
              <w:t>5</w:t>
            </w:r>
          </w:p>
        </w:tc>
        <w:tc>
          <w:tcPr>
            <w:tcW w:w="1840" w:type="dxa"/>
          </w:tcPr>
          <w:p w:rsidR="00410A7E" w:rsidRPr="00BD19F6" w:rsidRDefault="00410A7E" w:rsidP="00C023EA">
            <w:proofErr w:type="spellStart"/>
            <w:r w:rsidRPr="00BD19F6">
              <w:t>Малоземова</w:t>
            </w:r>
            <w:proofErr w:type="spellEnd"/>
            <w:r w:rsidRPr="00BD19F6">
              <w:t xml:space="preserve"> </w:t>
            </w:r>
            <w:proofErr w:type="gramStart"/>
            <w:r w:rsidRPr="00BD19F6">
              <w:t>ВС</w:t>
            </w:r>
            <w:proofErr w:type="gramEnd"/>
          </w:p>
        </w:tc>
        <w:tc>
          <w:tcPr>
            <w:tcW w:w="1850" w:type="dxa"/>
          </w:tcPr>
          <w:p w:rsidR="00410A7E" w:rsidRPr="00CA616F" w:rsidRDefault="00410A7E" w:rsidP="00C023EA">
            <w:r w:rsidRPr="00CA616F">
              <w:t>Зеленая лаборатория</w:t>
            </w:r>
          </w:p>
        </w:tc>
        <w:tc>
          <w:tcPr>
            <w:tcW w:w="1401" w:type="dxa"/>
          </w:tcPr>
          <w:p w:rsidR="00410A7E" w:rsidRPr="00EF5A15" w:rsidRDefault="00410A7E" w:rsidP="00C023EA">
            <w:r>
              <w:t>2</w:t>
            </w:r>
            <w:r w:rsidRPr="00C023EA">
              <w:t>9</w:t>
            </w:r>
            <w:r>
              <w:t>.04.20</w:t>
            </w:r>
          </w:p>
        </w:tc>
        <w:tc>
          <w:tcPr>
            <w:tcW w:w="2643" w:type="dxa"/>
          </w:tcPr>
          <w:p w:rsidR="00410A7E" w:rsidRPr="00BC3A9D" w:rsidRDefault="00410A7E" w:rsidP="00C023E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3A9D">
              <w:rPr>
                <w:lang w:eastAsia="ru-RU"/>
              </w:rPr>
              <w:t>Почувствуй</w:t>
            </w:r>
          </w:p>
          <w:p w:rsidR="00410A7E" w:rsidRPr="00BC3A9D" w:rsidRDefault="00410A7E" w:rsidP="00C023E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3A9D">
              <w:rPr>
                <w:lang w:eastAsia="ru-RU"/>
              </w:rPr>
              <w:t>себя</w:t>
            </w:r>
          </w:p>
          <w:p w:rsidR="00410A7E" w:rsidRPr="00BC3A9D" w:rsidRDefault="00410A7E" w:rsidP="00C023EA">
            <w:proofErr w:type="spellStart"/>
            <w:r w:rsidRPr="00BC3A9D">
              <w:rPr>
                <w:lang w:eastAsia="ru-RU"/>
              </w:rPr>
              <w:t>биофольклористом</w:t>
            </w:r>
            <w:proofErr w:type="spellEnd"/>
          </w:p>
        </w:tc>
        <w:tc>
          <w:tcPr>
            <w:tcW w:w="4745" w:type="dxa"/>
          </w:tcPr>
          <w:p w:rsidR="00410A7E" w:rsidRPr="00BC3A9D" w:rsidRDefault="00410A7E" w:rsidP="00C023E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3A9D">
              <w:rPr>
                <w:lang w:eastAsia="ru-RU"/>
              </w:rPr>
              <w:t>Творческая мастерская</w:t>
            </w:r>
          </w:p>
          <w:p w:rsidR="00410A7E" w:rsidRPr="00BC3A9D" w:rsidRDefault="00410A7E" w:rsidP="00C023EA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C3A9D">
              <w:rPr>
                <w:lang w:eastAsia="ru-RU"/>
              </w:rPr>
              <w:t xml:space="preserve">Знакомство и работа </w:t>
            </w:r>
            <w:proofErr w:type="gramStart"/>
            <w:r w:rsidRPr="00BC3A9D">
              <w:rPr>
                <w:lang w:eastAsia="ru-RU"/>
              </w:rPr>
              <w:t>с</w:t>
            </w:r>
            <w:proofErr w:type="gramEnd"/>
          </w:p>
          <w:p w:rsidR="00410A7E" w:rsidRPr="00BC3A9D" w:rsidRDefault="00410A7E" w:rsidP="00C023E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3A9D">
              <w:rPr>
                <w:lang w:eastAsia="ru-RU"/>
              </w:rPr>
              <w:t>легендой о любом</w:t>
            </w:r>
          </w:p>
          <w:p w:rsidR="00410A7E" w:rsidRDefault="00410A7E" w:rsidP="00C023EA">
            <w:pPr>
              <w:rPr>
                <w:lang w:eastAsia="ru-RU"/>
              </w:rPr>
            </w:pPr>
            <w:proofErr w:type="gramStart"/>
            <w:r w:rsidRPr="00BC3A9D">
              <w:rPr>
                <w:lang w:eastAsia="ru-RU"/>
              </w:rPr>
              <w:t>растении</w:t>
            </w:r>
            <w:proofErr w:type="gramEnd"/>
            <w:r w:rsidRPr="00BC3A9D">
              <w:rPr>
                <w:lang w:eastAsia="ru-RU"/>
              </w:rPr>
              <w:t xml:space="preserve"> или животном</w:t>
            </w:r>
            <w:r>
              <w:rPr>
                <w:lang w:eastAsia="ru-RU"/>
              </w:rPr>
              <w:t>».</w:t>
            </w:r>
          </w:p>
          <w:p w:rsidR="00410A7E" w:rsidRDefault="00410A7E" w:rsidP="00C023EA">
            <w:pPr>
              <w:rPr>
                <w:lang w:eastAsia="ru-RU"/>
              </w:rPr>
            </w:pPr>
          </w:p>
          <w:p w:rsidR="00410A7E" w:rsidRPr="00BC3A9D" w:rsidRDefault="00410A7E" w:rsidP="00C023E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3A9D">
              <w:rPr>
                <w:lang w:eastAsia="ru-RU"/>
              </w:rPr>
              <w:t>Работать с текстами легенд и</w:t>
            </w:r>
            <w:r>
              <w:rPr>
                <w:lang w:eastAsia="ru-RU"/>
              </w:rPr>
              <w:t xml:space="preserve">    </w:t>
            </w:r>
            <w:r w:rsidRPr="00BC3A9D">
              <w:rPr>
                <w:lang w:eastAsia="ru-RU"/>
              </w:rPr>
              <w:t xml:space="preserve">народных сказаний, </w:t>
            </w:r>
            <w:proofErr w:type="gramStart"/>
            <w:r w:rsidRPr="00BC3A9D">
              <w:rPr>
                <w:lang w:eastAsia="ru-RU"/>
              </w:rPr>
              <w:t>посвя</w:t>
            </w:r>
            <w:r>
              <w:rPr>
                <w:lang w:eastAsia="ru-RU"/>
              </w:rPr>
              <w:t>щ</w:t>
            </w:r>
            <w:r w:rsidRPr="00BC3A9D">
              <w:rPr>
                <w:lang w:eastAsia="ru-RU"/>
              </w:rPr>
              <w:t>енным</w:t>
            </w:r>
            <w:proofErr w:type="gramEnd"/>
          </w:p>
          <w:p w:rsidR="00410A7E" w:rsidRPr="00BC3A9D" w:rsidRDefault="00410A7E" w:rsidP="00C023EA">
            <w:r w:rsidRPr="00BC3A9D">
              <w:rPr>
                <w:lang w:eastAsia="ru-RU"/>
              </w:rPr>
              <w:t>живым организмам</w:t>
            </w:r>
          </w:p>
        </w:tc>
        <w:tc>
          <w:tcPr>
            <w:tcW w:w="1559" w:type="dxa"/>
          </w:tcPr>
          <w:p w:rsidR="00410A7E" w:rsidRPr="00EF5A15" w:rsidRDefault="00410A7E" w:rsidP="00C023EA">
            <w:r>
              <w:t>29.04.-30.04.20 Дневник76 или ВК личным сообщением</w:t>
            </w:r>
          </w:p>
        </w:tc>
      </w:tr>
      <w:tr w:rsidR="009C3ED1" w:rsidRPr="00CA616F" w:rsidTr="00C023EA">
        <w:tc>
          <w:tcPr>
            <w:tcW w:w="812" w:type="dxa"/>
          </w:tcPr>
          <w:p w:rsidR="009C3ED1" w:rsidRPr="00CA616F" w:rsidRDefault="009C3ED1" w:rsidP="00C023EA">
            <w:r w:rsidRPr="00CA616F">
              <w:t>5</w:t>
            </w:r>
          </w:p>
        </w:tc>
        <w:tc>
          <w:tcPr>
            <w:tcW w:w="1840" w:type="dxa"/>
          </w:tcPr>
          <w:p w:rsidR="009C3ED1" w:rsidRPr="00BD19F6" w:rsidRDefault="009C3ED1" w:rsidP="00C023EA">
            <w:proofErr w:type="spellStart"/>
            <w:r w:rsidRPr="00BD19F6">
              <w:t>Инюткина</w:t>
            </w:r>
            <w:proofErr w:type="spellEnd"/>
            <w:r w:rsidRPr="00BD19F6">
              <w:t xml:space="preserve"> КВ</w:t>
            </w:r>
          </w:p>
        </w:tc>
        <w:tc>
          <w:tcPr>
            <w:tcW w:w="1850" w:type="dxa"/>
          </w:tcPr>
          <w:p w:rsidR="009C3ED1" w:rsidRPr="00CA616F" w:rsidRDefault="009C3ED1" w:rsidP="00C023EA">
            <w:r w:rsidRPr="00CA616F">
              <w:t>Ритмика</w:t>
            </w:r>
          </w:p>
        </w:tc>
        <w:tc>
          <w:tcPr>
            <w:tcW w:w="1401" w:type="dxa"/>
          </w:tcPr>
          <w:p w:rsidR="009C3ED1" w:rsidRPr="00263EBF" w:rsidRDefault="009C3ED1" w:rsidP="00C023EA">
            <w:r>
              <w:t>30.04</w:t>
            </w:r>
          </w:p>
        </w:tc>
        <w:tc>
          <w:tcPr>
            <w:tcW w:w="2643" w:type="dxa"/>
          </w:tcPr>
          <w:p w:rsidR="009C3ED1" w:rsidRPr="00263EBF" w:rsidRDefault="009C3ED1" w:rsidP="00C023EA">
            <w:r>
              <w:t xml:space="preserve">Выучить танец </w:t>
            </w:r>
            <w:proofErr w:type="gramStart"/>
            <w:r>
              <w:t>–«</w:t>
            </w:r>
            <w:proofErr w:type="gramEnd"/>
            <w:r>
              <w:t xml:space="preserve">Холодок» </w:t>
            </w:r>
          </w:p>
        </w:tc>
        <w:tc>
          <w:tcPr>
            <w:tcW w:w="4745" w:type="dxa"/>
          </w:tcPr>
          <w:p w:rsidR="009C3ED1" w:rsidRDefault="009C3ED1" w:rsidP="00C023EA">
            <w:r>
              <w:t xml:space="preserve">Сначала внимательно посмотреть танец. Затем по 30 сек. разучивать движение! </w:t>
            </w:r>
          </w:p>
          <w:p w:rsidR="009C3ED1" w:rsidRDefault="009C3ED1" w:rsidP="00C023EA">
            <w:r>
              <w:t xml:space="preserve">Ссылка на танец: </w:t>
            </w:r>
            <w:hyperlink r:id="rId6" w:history="1">
              <w:r w:rsidRPr="00646F96">
                <w:rPr>
                  <w:rStyle w:val="a4"/>
                </w:rPr>
                <w:t>https://www.youtube.com/watch?v=DJntGh2G5TI</w:t>
              </w:r>
            </w:hyperlink>
          </w:p>
          <w:p w:rsidR="009C3ED1" w:rsidRPr="00263EBF" w:rsidRDefault="009C3ED1" w:rsidP="00C023EA">
            <w:r>
              <w:t xml:space="preserve">Повторять дальше танец </w:t>
            </w:r>
          </w:p>
        </w:tc>
        <w:tc>
          <w:tcPr>
            <w:tcW w:w="1559" w:type="dxa"/>
          </w:tcPr>
          <w:p w:rsidR="009C3ED1" w:rsidRPr="00263EBF" w:rsidRDefault="009C3ED1" w:rsidP="00C023EA">
            <w:r>
              <w:lastRenderedPageBreak/>
              <w:t>После окончания дистанционн</w:t>
            </w:r>
            <w:r>
              <w:lastRenderedPageBreak/>
              <w:t>ого обучения</w:t>
            </w:r>
          </w:p>
        </w:tc>
      </w:tr>
      <w:tr w:rsidR="007524B4" w:rsidRPr="00CA616F" w:rsidTr="00C023EA">
        <w:tc>
          <w:tcPr>
            <w:tcW w:w="812" w:type="dxa"/>
          </w:tcPr>
          <w:p w:rsidR="007524B4" w:rsidRPr="00CA616F" w:rsidRDefault="007524B4" w:rsidP="00C023EA">
            <w:r w:rsidRPr="00CA616F">
              <w:lastRenderedPageBreak/>
              <w:t>5</w:t>
            </w:r>
          </w:p>
        </w:tc>
        <w:tc>
          <w:tcPr>
            <w:tcW w:w="1840" w:type="dxa"/>
          </w:tcPr>
          <w:p w:rsidR="007524B4" w:rsidRPr="00BD19F6" w:rsidRDefault="007524B4" w:rsidP="00C023EA">
            <w:r w:rsidRPr="00BD19F6">
              <w:t>Буланов КА</w:t>
            </w:r>
          </w:p>
        </w:tc>
        <w:tc>
          <w:tcPr>
            <w:tcW w:w="1850" w:type="dxa"/>
          </w:tcPr>
          <w:p w:rsidR="007524B4" w:rsidRPr="00CA616F" w:rsidRDefault="007524B4" w:rsidP="00C023EA">
            <w:proofErr w:type="spellStart"/>
            <w:proofErr w:type="gramStart"/>
            <w:r w:rsidRPr="00CA616F">
              <w:t>Мы-туристы</w:t>
            </w:r>
            <w:proofErr w:type="spellEnd"/>
            <w:proofErr w:type="gramEnd"/>
          </w:p>
        </w:tc>
        <w:tc>
          <w:tcPr>
            <w:tcW w:w="1401" w:type="dxa"/>
          </w:tcPr>
          <w:p w:rsidR="007524B4" w:rsidRDefault="007524B4" w:rsidP="00C023EA">
            <w:r>
              <w:t>28.04,30.04</w:t>
            </w:r>
          </w:p>
        </w:tc>
        <w:tc>
          <w:tcPr>
            <w:tcW w:w="2643" w:type="dxa"/>
          </w:tcPr>
          <w:p w:rsidR="007524B4" w:rsidRDefault="007524B4" w:rsidP="00C023EA">
            <w:r>
              <w:t>Топография, фауна Ярославской области</w:t>
            </w:r>
          </w:p>
        </w:tc>
        <w:tc>
          <w:tcPr>
            <w:tcW w:w="4745" w:type="dxa"/>
          </w:tcPr>
          <w:p w:rsidR="007524B4" w:rsidRDefault="007524B4" w:rsidP="00C023EA">
            <w:r>
              <w:t>Выполнить задания:</w:t>
            </w:r>
          </w:p>
          <w:p w:rsidR="007524B4" w:rsidRDefault="007524B4" w:rsidP="00C023EA">
            <w:r>
              <w:t xml:space="preserve">Задание 1: </w:t>
            </w:r>
            <w:hyperlink r:id="rId7" w:history="1">
              <w:r w:rsidRPr="0099331D">
                <w:rPr>
                  <w:rStyle w:val="a4"/>
                </w:rPr>
                <w:t>https://learningapps.org/display?v=p0by51pu217</w:t>
              </w:r>
            </w:hyperlink>
            <w:r>
              <w:t xml:space="preserve"> </w:t>
            </w:r>
          </w:p>
          <w:p w:rsidR="007524B4" w:rsidRDefault="007524B4" w:rsidP="00C023EA">
            <w:r>
              <w:t xml:space="preserve">Задание 2: </w:t>
            </w:r>
            <w:hyperlink r:id="rId8" w:history="1">
              <w:r w:rsidRPr="0099331D">
                <w:rPr>
                  <w:rStyle w:val="a4"/>
                </w:rPr>
                <w:t>https://learningapps.org/display?v=p2f5qico301</w:t>
              </w:r>
            </w:hyperlink>
            <w:r>
              <w:t xml:space="preserve"> </w:t>
            </w:r>
          </w:p>
          <w:p w:rsidR="007524B4" w:rsidRDefault="007524B4" w:rsidP="00C023EA"/>
        </w:tc>
        <w:tc>
          <w:tcPr>
            <w:tcW w:w="1559" w:type="dxa"/>
          </w:tcPr>
          <w:p w:rsidR="007524B4" w:rsidRDefault="007524B4" w:rsidP="00C023EA">
            <w:r>
              <w:t>Срок до 01.05, Дневник 76, фотография с результатами выполнения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5</w:t>
            </w:r>
          </w:p>
        </w:tc>
        <w:tc>
          <w:tcPr>
            <w:tcW w:w="1840" w:type="dxa"/>
          </w:tcPr>
          <w:p w:rsidR="00AC0B0A" w:rsidRPr="00CA616F" w:rsidRDefault="00AC0B0A" w:rsidP="00C023EA">
            <w:proofErr w:type="spellStart"/>
            <w:r w:rsidRPr="00CA616F">
              <w:t>Армякова</w:t>
            </w:r>
            <w:proofErr w:type="spellEnd"/>
            <w:r w:rsidRPr="00CA616F">
              <w:t xml:space="preserve"> ОЮ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Увлекательный мир информатики</w:t>
            </w:r>
          </w:p>
        </w:tc>
        <w:tc>
          <w:tcPr>
            <w:tcW w:w="1401" w:type="dxa"/>
          </w:tcPr>
          <w:p w:rsidR="00AC0B0A" w:rsidRPr="00CA616F" w:rsidRDefault="002D2193" w:rsidP="00C023EA">
            <w:r>
              <w:t>-</w:t>
            </w:r>
          </w:p>
        </w:tc>
        <w:tc>
          <w:tcPr>
            <w:tcW w:w="2643" w:type="dxa"/>
          </w:tcPr>
          <w:p w:rsidR="00AC0B0A" w:rsidRPr="00CA616F" w:rsidRDefault="002D2193" w:rsidP="002D2193">
            <w:r>
              <w:t>-</w:t>
            </w:r>
          </w:p>
        </w:tc>
        <w:tc>
          <w:tcPr>
            <w:tcW w:w="4745" w:type="dxa"/>
          </w:tcPr>
          <w:p w:rsidR="00AC0B0A" w:rsidRPr="00CA616F" w:rsidRDefault="002D2193" w:rsidP="00C023EA">
            <w:r>
              <w:t>-</w:t>
            </w:r>
          </w:p>
        </w:tc>
        <w:tc>
          <w:tcPr>
            <w:tcW w:w="1559" w:type="dxa"/>
          </w:tcPr>
          <w:p w:rsidR="00AC0B0A" w:rsidRPr="00CA616F" w:rsidRDefault="002D2193" w:rsidP="00C023EA">
            <w:r>
              <w:t>-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9C3ED1" w:rsidRPr="00CA616F" w:rsidTr="00C023EA">
        <w:tc>
          <w:tcPr>
            <w:tcW w:w="812" w:type="dxa"/>
          </w:tcPr>
          <w:p w:rsidR="009C3ED1" w:rsidRPr="00CA616F" w:rsidRDefault="009C3ED1" w:rsidP="00C023EA">
            <w:r w:rsidRPr="00CA616F">
              <w:t>6</w:t>
            </w:r>
          </w:p>
        </w:tc>
        <w:tc>
          <w:tcPr>
            <w:tcW w:w="1840" w:type="dxa"/>
          </w:tcPr>
          <w:p w:rsidR="009C3ED1" w:rsidRPr="00BD19F6" w:rsidRDefault="009C3ED1" w:rsidP="00C023EA">
            <w:proofErr w:type="spellStart"/>
            <w:r w:rsidRPr="00BD19F6">
              <w:t>Инюткина</w:t>
            </w:r>
            <w:proofErr w:type="spellEnd"/>
            <w:r w:rsidRPr="00BD19F6">
              <w:t xml:space="preserve"> КВ</w:t>
            </w:r>
          </w:p>
        </w:tc>
        <w:tc>
          <w:tcPr>
            <w:tcW w:w="1850" w:type="dxa"/>
          </w:tcPr>
          <w:p w:rsidR="009C3ED1" w:rsidRPr="00CA616F" w:rsidRDefault="009C3ED1" w:rsidP="00C023EA">
            <w:r w:rsidRPr="00CA616F">
              <w:t>Настольный теннис</w:t>
            </w:r>
          </w:p>
        </w:tc>
        <w:tc>
          <w:tcPr>
            <w:tcW w:w="1401" w:type="dxa"/>
          </w:tcPr>
          <w:p w:rsidR="009C3ED1" w:rsidRPr="00263EBF" w:rsidRDefault="009C3ED1" w:rsidP="00C023EA">
            <w:r>
              <w:t>27.04</w:t>
            </w:r>
          </w:p>
        </w:tc>
        <w:tc>
          <w:tcPr>
            <w:tcW w:w="2643" w:type="dxa"/>
          </w:tcPr>
          <w:p w:rsidR="009C3ED1" w:rsidRPr="00263EBF" w:rsidRDefault="009C3ED1" w:rsidP="00C023EA">
            <w:r w:rsidRPr="00C73FD4">
              <w:rPr>
                <w:rFonts w:eastAsia="Times New Roman" w:cs="Arial"/>
                <w:color w:val="000000"/>
                <w:sz w:val="23"/>
                <w:szCs w:val="23"/>
                <w:lang w:eastAsia="ru-RU"/>
              </w:rPr>
              <w:t>Удар «накат» справа и слева на столе</w:t>
            </w:r>
          </w:p>
        </w:tc>
        <w:tc>
          <w:tcPr>
            <w:tcW w:w="4745" w:type="dxa"/>
          </w:tcPr>
          <w:p w:rsidR="009C3ED1" w:rsidRDefault="009C3ED1" w:rsidP="00C023EA">
            <w:r>
              <w:t>Выучить технику выполнение «</w:t>
            </w:r>
            <w:r w:rsidRPr="00C73FD4">
              <w:rPr>
                <w:rFonts w:eastAsia="Times New Roman" w:cs="Arial"/>
                <w:color w:val="000000"/>
                <w:sz w:val="23"/>
                <w:szCs w:val="23"/>
                <w:lang w:eastAsia="ru-RU"/>
              </w:rPr>
              <w:t>Удар «накат» справа и слева на столе</w:t>
            </w:r>
            <w:r>
              <w:t xml:space="preserve">». Выполнить упражнения для чувства мяча: 1. Жонглирование на правой стороне -100 р. 4 серии </w:t>
            </w:r>
          </w:p>
          <w:p w:rsidR="009C3ED1" w:rsidRDefault="009C3ED1" w:rsidP="00C023EA">
            <w:r>
              <w:t xml:space="preserve">2.Жонглирование на левой стороне ракетки- 100 р. 4 серии </w:t>
            </w:r>
          </w:p>
          <w:p w:rsidR="009C3ED1" w:rsidRDefault="009C3ED1" w:rsidP="00C023EA">
            <w:r>
              <w:t xml:space="preserve">3. Жонглирование на правой и левой стороне ракетки -70 раз 2 серии </w:t>
            </w:r>
          </w:p>
          <w:p w:rsidR="009C3ED1" w:rsidRPr="00263EBF" w:rsidRDefault="00316669" w:rsidP="00C023EA">
            <w:hyperlink r:id="rId9" w:history="1">
              <w:r w:rsidR="009C3ED1" w:rsidRPr="004E2806">
                <w:rPr>
                  <w:rStyle w:val="a4"/>
                </w:rPr>
                <w:t>https://www.youtube.com/watch?v=CR0zsXvkSec</w:t>
              </w:r>
            </w:hyperlink>
          </w:p>
        </w:tc>
        <w:tc>
          <w:tcPr>
            <w:tcW w:w="1559" w:type="dxa"/>
          </w:tcPr>
          <w:p w:rsidR="009C3ED1" w:rsidRPr="00263EBF" w:rsidRDefault="009C3ED1" w:rsidP="00C023EA">
            <w:r>
              <w:t>После окончания дистанционного обучения</w:t>
            </w:r>
          </w:p>
        </w:tc>
      </w:tr>
      <w:tr w:rsidR="007524B4" w:rsidRPr="00CA616F" w:rsidTr="00C023EA">
        <w:tc>
          <w:tcPr>
            <w:tcW w:w="812" w:type="dxa"/>
          </w:tcPr>
          <w:p w:rsidR="007524B4" w:rsidRPr="00CA616F" w:rsidRDefault="007524B4" w:rsidP="00C023EA">
            <w:r w:rsidRPr="00CA616F">
              <w:t>6</w:t>
            </w:r>
          </w:p>
        </w:tc>
        <w:tc>
          <w:tcPr>
            <w:tcW w:w="1840" w:type="dxa"/>
          </w:tcPr>
          <w:p w:rsidR="007524B4" w:rsidRPr="00BD19F6" w:rsidRDefault="007524B4" w:rsidP="00C023EA">
            <w:r w:rsidRPr="00BD19F6">
              <w:t>Буланов КА</w:t>
            </w:r>
          </w:p>
        </w:tc>
        <w:tc>
          <w:tcPr>
            <w:tcW w:w="1850" w:type="dxa"/>
          </w:tcPr>
          <w:p w:rsidR="007524B4" w:rsidRPr="00CA616F" w:rsidRDefault="007524B4" w:rsidP="00C023EA">
            <w:proofErr w:type="spellStart"/>
            <w:proofErr w:type="gramStart"/>
            <w:r w:rsidRPr="00CA616F">
              <w:t>Мы-туристы</w:t>
            </w:r>
            <w:proofErr w:type="spellEnd"/>
            <w:proofErr w:type="gramEnd"/>
          </w:p>
        </w:tc>
        <w:tc>
          <w:tcPr>
            <w:tcW w:w="1401" w:type="dxa"/>
          </w:tcPr>
          <w:p w:rsidR="007524B4" w:rsidRDefault="007524B4" w:rsidP="00C023EA">
            <w:r>
              <w:t>30.04</w:t>
            </w:r>
          </w:p>
        </w:tc>
        <w:tc>
          <w:tcPr>
            <w:tcW w:w="2643" w:type="dxa"/>
          </w:tcPr>
          <w:p w:rsidR="007524B4" w:rsidRDefault="007524B4" w:rsidP="00C023EA">
            <w:r>
              <w:t>Флора и фауна Ярославской области</w:t>
            </w:r>
          </w:p>
        </w:tc>
        <w:tc>
          <w:tcPr>
            <w:tcW w:w="4745" w:type="dxa"/>
          </w:tcPr>
          <w:p w:rsidR="007524B4" w:rsidRDefault="007524B4" w:rsidP="00C023EA">
            <w:r>
              <w:t>Выполнить задания:</w:t>
            </w:r>
          </w:p>
          <w:p w:rsidR="007524B4" w:rsidRDefault="007524B4" w:rsidP="00C023EA">
            <w:r>
              <w:t xml:space="preserve">Задание 1: </w:t>
            </w:r>
            <w:hyperlink r:id="rId10" w:history="1">
              <w:r w:rsidRPr="0099331D">
                <w:rPr>
                  <w:rStyle w:val="a4"/>
                </w:rPr>
                <w:t>https://learningapps.org/display?v=p6onn74na01</w:t>
              </w:r>
            </w:hyperlink>
            <w:r>
              <w:t xml:space="preserve"> </w:t>
            </w:r>
          </w:p>
          <w:p w:rsidR="007524B4" w:rsidRDefault="007524B4" w:rsidP="00C023EA">
            <w:r>
              <w:t xml:space="preserve">Задание 2: </w:t>
            </w:r>
            <w:hyperlink r:id="rId11" w:history="1">
              <w:r w:rsidRPr="0099331D">
                <w:rPr>
                  <w:rStyle w:val="a4"/>
                </w:rPr>
                <w:t>https://learningapps.org/display?v=p8qnejfzc18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7524B4" w:rsidRDefault="007524B4" w:rsidP="00C023EA">
            <w:r>
              <w:t>Срок до 01.05, Дневник 76, фотография с результатами выполнения</w:t>
            </w:r>
          </w:p>
        </w:tc>
      </w:tr>
      <w:tr w:rsidR="009C3ED1" w:rsidRPr="00CA616F" w:rsidTr="00C023EA">
        <w:tc>
          <w:tcPr>
            <w:tcW w:w="812" w:type="dxa"/>
          </w:tcPr>
          <w:p w:rsidR="009C3ED1" w:rsidRPr="00CA616F" w:rsidRDefault="009C3ED1" w:rsidP="00C023EA">
            <w:r w:rsidRPr="00CA616F">
              <w:t>6</w:t>
            </w:r>
          </w:p>
        </w:tc>
        <w:tc>
          <w:tcPr>
            <w:tcW w:w="1840" w:type="dxa"/>
          </w:tcPr>
          <w:p w:rsidR="009C3ED1" w:rsidRPr="00BD19F6" w:rsidRDefault="009C3ED1" w:rsidP="00C023EA">
            <w:proofErr w:type="spellStart"/>
            <w:r w:rsidRPr="00BD19F6">
              <w:t>Инюткина</w:t>
            </w:r>
            <w:proofErr w:type="spellEnd"/>
            <w:r w:rsidRPr="00BD19F6">
              <w:t xml:space="preserve"> КВ</w:t>
            </w:r>
          </w:p>
        </w:tc>
        <w:tc>
          <w:tcPr>
            <w:tcW w:w="1850" w:type="dxa"/>
          </w:tcPr>
          <w:p w:rsidR="009C3ED1" w:rsidRPr="00CA616F" w:rsidRDefault="009C3ED1" w:rsidP="00C023EA">
            <w:r w:rsidRPr="00CA616F">
              <w:t>Ритмика</w:t>
            </w:r>
          </w:p>
        </w:tc>
        <w:tc>
          <w:tcPr>
            <w:tcW w:w="1401" w:type="dxa"/>
          </w:tcPr>
          <w:p w:rsidR="009C3ED1" w:rsidRPr="00263EBF" w:rsidRDefault="009C3ED1" w:rsidP="00C023EA">
            <w:r>
              <w:t>30.04</w:t>
            </w:r>
          </w:p>
        </w:tc>
        <w:tc>
          <w:tcPr>
            <w:tcW w:w="2643" w:type="dxa"/>
          </w:tcPr>
          <w:p w:rsidR="009C3ED1" w:rsidRPr="00263EBF" w:rsidRDefault="009C3ED1" w:rsidP="00C023EA">
            <w:r>
              <w:t xml:space="preserve">Выучить танец </w:t>
            </w:r>
            <w:proofErr w:type="gramStart"/>
            <w:r>
              <w:t>–«</w:t>
            </w:r>
            <w:proofErr w:type="gramEnd"/>
            <w:r>
              <w:t>Холодок»</w:t>
            </w:r>
          </w:p>
        </w:tc>
        <w:tc>
          <w:tcPr>
            <w:tcW w:w="4745" w:type="dxa"/>
          </w:tcPr>
          <w:p w:rsidR="009C3ED1" w:rsidRDefault="009C3ED1" w:rsidP="00C023EA">
            <w:r>
              <w:t xml:space="preserve">Сначала внимательно посмотреть танец. Затем по 30 сек. разучивать движение! </w:t>
            </w:r>
          </w:p>
          <w:p w:rsidR="009C3ED1" w:rsidRPr="00263EBF" w:rsidRDefault="009C3ED1" w:rsidP="00C023EA">
            <w:r>
              <w:t xml:space="preserve">Ссылка на танец: </w:t>
            </w:r>
            <w:hyperlink r:id="rId12" w:history="1">
              <w:r w:rsidRPr="00646F96">
                <w:rPr>
                  <w:rStyle w:val="a4"/>
                </w:rPr>
                <w:t>https://www.youtube.com/watch?v=DJntGh2G5TI</w:t>
              </w:r>
            </w:hyperlink>
          </w:p>
        </w:tc>
        <w:tc>
          <w:tcPr>
            <w:tcW w:w="1559" w:type="dxa"/>
          </w:tcPr>
          <w:p w:rsidR="009C3ED1" w:rsidRPr="00263EBF" w:rsidRDefault="009C3ED1" w:rsidP="00C023EA">
            <w:r>
              <w:lastRenderedPageBreak/>
              <w:t>После окончания дистанционн</w:t>
            </w:r>
            <w:r>
              <w:lastRenderedPageBreak/>
              <w:t>ого обучения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7</w:t>
            </w:r>
          </w:p>
        </w:tc>
        <w:tc>
          <w:tcPr>
            <w:tcW w:w="1840" w:type="dxa"/>
          </w:tcPr>
          <w:p w:rsidR="00AC0B0A" w:rsidRPr="00BD19F6" w:rsidRDefault="00AC0B0A" w:rsidP="00C023EA">
            <w:proofErr w:type="spellStart"/>
            <w:r w:rsidRPr="00BD19F6">
              <w:t>Армякова</w:t>
            </w:r>
            <w:proofErr w:type="spellEnd"/>
            <w:r w:rsidRPr="00BD19F6">
              <w:t xml:space="preserve"> ОЮ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Увлекательный мир информатики</w:t>
            </w:r>
          </w:p>
        </w:tc>
        <w:tc>
          <w:tcPr>
            <w:tcW w:w="1401" w:type="dxa"/>
          </w:tcPr>
          <w:p w:rsidR="00AC0B0A" w:rsidRPr="00CA616F" w:rsidRDefault="00B73C5A" w:rsidP="002D2193">
            <w:r w:rsidRPr="00CA616F">
              <w:t>2</w:t>
            </w:r>
            <w:r w:rsidR="002D2193">
              <w:t>8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2D2193" w:rsidP="00C023EA">
            <w:r>
              <w:t>Алгоритм</w:t>
            </w:r>
          </w:p>
        </w:tc>
        <w:tc>
          <w:tcPr>
            <w:tcW w:w="4745" w:type="dxa"/>
          </w:tcPr>
          <w:p w:rsidR="00AC0B0A" w:rsidRPr="00CA616F" w:rsidRDefault="00AC0B0A" w:rsidP="002D2193">
            <w:r w:rsidRPr="00CA616F">
              <w:t xml:space="preserve">КУМИР. </w:t>
            </w:r>
            <w:r w:rsidR="002D2193">
              <w:t>Составить программу, которая закрашивает клетки в шахматном порядке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>Дневник 76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BC5AE2" w:rsidRPr="00CA616F" w:rsidTr="00C023EA">
        <w:tc>
          <w:tcPr>
            <w:tcW w:w="812" w:type="dxa"/>
          </w:tcPr>
          <w:p w:rsidR="00BC5AE2" w:rsidRPr="00CA616F" w:rsidRDefault="00BC5AE2" w:rsidP="00C023EA">
            <w:r w:rsidRPr="00CA616F">
              <w:t>7</w:t>
            </w:r>
          </w:p>
        </w:tc>
        <w:tc>
          <w:tcPr>
            <w:tcW w:w="1840" w:type="dxa"/>
          </w:tcPr>
          <w:p w:rsidR="00BC5AE2" w:rsidRPr="00BD19F6" w:rsidRDefault="00BC5AE2" w:rsidP="00C023EA">
            <w:r w:rsidRPr="00BD19F6">
              <w:t>Толокнова ЕВ</w:t>
            </w:r>
          </w:p>
        </w:tc>
        <w:tc>
          <w:tcPr>
            <w:tcW w:w="1850" w:type="dxa"/>
          </w:tcPr>
          <w:p w:rsidR="00BC5AE2" w:rsidRPr="00CA616F" w:rsidRDefault="00BC5AE2" w:rsidP="00C023EA">
            <w:r w:rsidRPr="00CA616F">
              <w:t>Туристы-проводники</w:t>
            </w:r>
          </w:p>
        </w:tc>
        <w:tc>
          <w:tcPr>
            <w:tcW w:w="1401" w:type="dxa"/>
          </w:tcPr>
          <w:p w:rsidR="00BC5AE2" w:rsidRPr="00CA616F" w:rsidRDefault="00BC5AE2" w:rsidP="00C023EA">
            <w:r>
              <w:t>27</w:t>
            </w:r>
            <w:r w:rsidRPr="00CA616F">
              <w:t>.04.</w:t>
            </w:r>
          </w:p>
        </w:tc>
        <w:tc>
          <w:tcPr>
            <w:tcW w:w="2643" w:type="dxa"/>
          </w:tcPr>
          <w:p w:rsidR="00BC5AE2" w:rsidRPr="00BC5AE2" w:rsidRDefault="00BC5AE2" w:rsidP="00BC5AE2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t>7 клас</w:t>
            </w:r>
            <w:proofErr w:type="gramStart"/>
            <w:r>
              <w:t>с-</w:t>
            </w:r>
            <w:proofErr w:type="gramEnd"/>
            <w:r>
              <w:t xml:space="preserve"> выполнение тестовых заданий №1,2,3,4,5  </w:t>
            </w:r>
          </w:p>
        </w:tc>
        <w:tc>
          <w:tcPr>
            <w:tcW w:w="4745" w:type="dxa"/>
          </w:tcPr>
          <w:p w:rsidR="00BC5AE2" w:rsidRPr="00392B46" w:rsidRDefault="00BC5AE2" w:rsidP="00C023EA">
            <w:pPr>
              <w:rPr>
                <w:rFonts w:eastAsia="Times New Roman"/>
                <w:lang w:eastAsia="ru-RU"/>
              </w:rPr>
            </w:pPr>
            <w:r w:rsidRPr="007567F0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13" w:tgtFrame="_blank" w:history="1">
              <w:r w:rsidRPr="00392B46">
                <w:rPr>
                  <w:rFonts w:ascii="Arial" w:eastAsia="Times New Roman" w:hAnsi="Arial" w:cs="Arial"/>
                  <w:color w:val="2A5885"/>
                  <w:sz w:val="20"/>
                  <w:szCs w:val="20"/>
                  <w:shd w:val="clear" w:color="auto" w:fill="FFFFFF"/>
                  <w:lang w:eastAsia="ru-RU"/>
                </w:rPr>
                <w:t>https://vk.com/app5671337_-7187499</w:t>
              </w:r>
            </w:hyperlink>
            <w:r>
              <w:t xml:space="preserve"> </w:t>
            </w:r>
          </w:p>
          <w:p w:rsidR="00BC5AE2" w:rsidRPr="00392B46" w:rsidRDefault="00BC5AE2" w:rsidP="00C023EA">
            <w:pPr>
              <w:spacing w:after="160" w:line="259" w:lineRule="auto"/>
              <w:rPr>
                <w:rFonts w:eastAsia="Times New Roman"/>
                <w:lang w:eastAsia="ru-RU"/>
              </w:rPr>
            </w:pPr>
          </w:p>
          <w:p w:rsidR="00BC5AE2" w:rsidRPr="005B3050" w:rsidRDefault="00BC5AE2" w:rsidP="00C023EA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hyperlink r:id="rId14" w:history="1"/>
          </w:p>
        </w:tc>
        <w:tc>
          <w:tcPr>
            <w:tcW w:w="1559" w:type="dxa"/>
          </w:tcPr>
          <w:p w:rsidR="00BC5AE2" w:rsidRPr="00CA616F" w:rsidRDefault="00BC5AE2" w:rsidP="00C023EA">
            <w:r>
              <w:t>30.04.</w:t>
            </w:r>
          </w:p>
          <w:p w:rsidR="00BC5AE2" w:rsidRPr="00CA616F" w:rsidRDefault="00BC5AE2" w:rsidP="00C023EA">
            <w:r w:rsidRPr="00CA616F">
              <w:t>Дневник 76</w:t>
            </w:r>
          </w:p>
          <w:p w:rsidR="00BC5AE2" w:rsidRPr="00CA616F" w:rsidRDefault="00BC5AE2" w:rsidP="00C023EA">
            <w:r w:rsidRPr="00CA616F">
              <w:t>(написать о выполнении)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7а</w:t>
            </w:r>
          </w:p>
        </w:tc>
        <w:tc>
          <w:tcPr>
            <w:tcW w:w="1840" w:type="dxa"/>
          </w:tcPr>
          <w:p w:rsidR="00AC0B0A" w:rsidRPr="00BD19F6" w:rsidRDefault="00AC0B0A" w:rsidP="00C023EA">
            <w:r w:rsidRPr="00BD19F6">
              <w:t>Филиппова ОЮ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Секреты русской орфографии</w:t>
            </w:r>
          </w:p>
        </w:tc>
        <w:tc>
          <w:tcPr>
            <w:tcW w:w="1401" w:type="dxa"/>
          </w:tcPr>
          <w:p w:rsidR="00AC0B0A" w:rsidRPr="00CA616F" w:rsidRDefault="00B73C5A" w:rsidP="00C023EA">
            <w:r w:rsidRPr="00CA616F">
              <w:t>2</w:t>
            </w:r>
            <w:r w:rsidR="00C023EA">
              <w:t>7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ED45CE" w:rsidP="00C023EA">
            <w:r w:rsidRPr="00CA616F">
              <w:t xml:space="preserve">Повторение </w:t>
            </w:r>
            <w:proofErr w:type="gramStart"/>
            <w:r w:rsidR="00C023EA">
              <w:t>изученного</w:t>
            </w:r>
            <w:proofErr w:type="gramEnd"/>
            <w:r w:rsidR="00C023EA">
              <w:t xml:space="preserve"> в 7 классе</w:t>
            </w:r>
          </w:p>
        </w:tc>
        <w:tc>
          <w:tcPr>
            <w:tcW w:w="4745" w:type="dxa"/>
          </w:tcPr>
          <w:p w:rsidR="00AC0B0A" w:rsidRPr="00CA616F" w:rsidRDefault="00C023EA" w:rsidP="00ED45CE">
            <w:r>
              <w:t>Тест самим составить из 5 заданий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 xml:space="preserve">отчет старосте, </w:t>
            </w:r>
            <w:proofErr w:type="spellStart"/>
            <w:r w:rsidRPr="00CA616F">
              <w:t>ватцап</w:t>
            </w:r>
            <w:proofErr w:type="spellEnd"/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8а</w:t>
            </w:r>
          </w:p>
        </w:tc>
        <w:tc>
          <w:tcPr>
            <w:tcW w:w="1840" w:type="dxa"/>
          </w:tcPr>
          <w:p w:rsidR="00AC0B0A" w:rsidRPr="00BD19F6" w:rsidRDefault="00AC0B0A" w:rsidP="00C023EA">
            <w:r w:rsidRPr="00BD19F6">
              <w:t>Филиппова ОЮ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Переработка текста</w:t>
            </w:r>
          </w:p>
        </w:tc>
        <w:tc>
          <w:tcPr>
            <w:tcW w:w="1401" w:type="dxa"/>
          </w:tcPr>
          <w:p w:rsidR="00AC0B0A" w:rsidRPr="00CA616F" w:rsidRDefault="00B73C5A" w:rsidP="00C023EA">
            <w:r w:rsidRPr="00CA616F">
              <w:t>2</w:t>
            </w:r>
            <w:r w:rsidR="00C023EA">
              <w:t>9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AC0B0A" w:rsidP="00ED45CE">
            <w:r w:rsidRPr="00CA616F">
              <w:t xml:space="preserve">Повторение </w:t>
            </w:r>
            <w:proofErr w:type="gramStart"/>
            <w:r w:rsidR="00ED45CE" w:rsidRPr="00CA616F">
              <w:t>изученного</w:t>
            </w:r>
            <w:proofErr w:type="gramEnd"/>
            <w:r w:rsidR="00ED45CE" w:rsidRPr="00CA616F">
              <w:t xml:space="preserve"> </w:t>
            </w:r>
          </w:p>
        </w:tc>
        <w:tc>
          <w:tcPr>
            <w:tcW w:w="4745" w:type="dxa"/>
          </w:tcPr>
          <w:p w:rsidR="00AC0B0A" w:rsidRPr="00CA616F" w:rsidRDefault="00AC0B0A" w:rsidP="00C023EA">
            <w:r w:rsidRPr="00CA616F">
              <w:t xml:space="preserve">книга «ОГ»  </w:t>
            </w:r>
            <w:proofErr w:type="spellStart"/>
            <w:r w:rsidRPr="00CA616F">
              <w:t>Цыбулько</w:t>
            </w:r>
            <w:proofErr w:type="spellEnd"/>
            <w:r w:rsidRPr="00CA616F">
              <w:t xml:space="preserve"> ИП, вариант 2</w:t>
            </w:r>
            <w:r w:rsidR="00C023EA">
              <w:t>4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 xml:space="preserve">отчет старосте, </w:t>
            </w:r>
            <w:proofErr w:type="spellStart"/>
            <w:r w:rsidRPr="00CA616F">
              <w:t>ватцап</w:t>
            </w:r>
            <w:proofErr w:type="spellEnd"/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BC5AE2" w:rsidRPr="00CA616F" w:rsidTr="00C023EA">
        <w:trPr>
          <w:trHeight w:val="70"/>
        </w:trPr>
        <w:tc>
          <w:tcPr>
            <w:tcW w:w="812" w:type="dxa"/>
          </w:tcPr>
          <w:p w:rsidR="00BC5AE2" w:rsidRPr="00CA616F" w:rsidRDefault="00BC5AE2" w:rsidP="00C023EA">
            <w:r w:rsidRPr="00CA616F">
              <w:t>9</w:t>
            </w:r>
          </w:p>
        </w:tc>
        <w:tc>
          <w:tcPr>
            <w:tcW w:w="1840" w:type="dxa"/>
          </w:tcPr>
          <w:p w:rsidR="00BC5AE2" w:rsidRPr="00BD19F6" w:rsidRDefault="00BC5AE2" w:rsidP="00C023EA">
            <w:r w:rsidRPr="00BD19F6">
              <w:t>Толокнова ЕВ</w:t>
            </w:r>
          </w:p>
        </w:tc>
        <w:tc>
          <w:tcPr>
            <w:tcW w:w="1850" w:type="dxa"/>
          </w:tcPr>
          <w:p w:rsidR="00BC5AE2" w:rsidRPr="00CA616F" w:rsidRDefault="00BC5AE2" w:rsidP="00C023EA">
            <w:r w:rsidRPr="00CA616F">
              <w:t>Туристы-проводники</w:t>
            </w:r>
          </w:p>
        </w:tc>
        <w:tc>
          <w:tcPr>
            <w:tcW w:w="1401" w:type="dxa"/>
          </w:tcPr>
          <w:p w:rsidR="00BC5AE2" w:rsidRPr="00CA616F" w:rsidRDefault="00BC5AE2" w:rsidP="00BC5AE2">
            <w:r w:rsidRPr="00CA616F">
              <w:t>2</w:t>
            </w:r>
            <w:r>
              <w:t>7</w:t>
            </w:r>
            <w:r w:rsidRPr="00CA616F">
              <w:t>.04.</w:t>
            </w:r>
          </w:p>
        </w:tc>
        <w:tc>
          <w:tcPr>
            <w:tcW w:w="2643" w:type="dxa"/>
          </w:tcPr>
          <w:p w:rsidR="00BC5AE2" w:rsidRPr="00BE5D7B" w:rsidRDefault="00BC5AE2" w:rsidP="00C023EA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t xml:space="preserve">выполнение тестовых заданий №1,2,3,4,5 </w:t>
            </w:r>
          </w:p>
          <w:p w:rsidR="00BC5AE2" w:rsidRPr="00BC5AE2" w:rsidRDefault="00BC5AE2" w:rsidP="00BC5AE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t xml:space="preserve"> </w:t>
            </w:r>
          </w:p>
        </w:tc>
        <w:tc>
          <w:tcPr>
            <w:tcW w:w="4745" w:type="dxa"/>
          </w:tcPr>
          <w:p w:rsidR="00BC5AE2" w:rsidRPr="00392B46" w:rsidRDefault="00BC5AE2" w:rsidP="00C023EA">
            <w:pPr>
              <w:rPr>
                <w:rFonts w:eastAsia="Times New Roman"/>
                <w:lang w:eastAsia="ru-RU"/>
              </w:rPr>
            </w:pPr>
            <w:r w:rsidRPr="007567F0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15" w:tgtFrame="_blank" w:history="1">
              <w:r w:rsidRPr="00392B46">
                <w:rPr>
                  <w:rFonts w:ascii="Arial" w:eastAsia="Times New Roman" w:hAnsi="Arial" w:cs="Arial"/>
                  <w:color w:val="2A5885"/>
                  <w:sz w:val="20"/>
                  <w:szCs w:val="20"/>
                  <w:shd w:val="clear" w:color="auto" w:fill="FFFFFF"/>
                  <w:lang w:eastAsia="ru-RU"/>
                </w:rPr>
                <w:t>https://vk.com/app5671337_-7187499</w:t>
              </w:r>
            </w:hyperlink>
          </w:p>
          <w:p w:rsidR="00BC5AE2" w:rsidRPr="00392B46" w:rsidRDefault="00BC5AE2" w:rsidP="00C023EA">
            <w:pPr>
              <w:spacing w:after="160" w:line="259" w:lineRule="auto"/>
              <w:rPr>
                <w:rFonts w:eastAsia="Times New Roman"/>
                <w:lang w:eastAsia="ru-RU"/>
              </w:rPr>
            </w:pPr>
          </w:p>
          <w:p w:rsidR="00BC5AE2" w:rsidRPr="005B3050" w:rsidRDefault="00BC5AE2" w:rsidP="00C023EA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hyperlink r:id="rId16" w:history="1"/>
          </w:p>
        </w:tc>
        <w:tc>
          <w:tcPr>
            <w:tcW w:w="1559" w:type="dxa"/>
          </w:tcPr>
          <w:p w:rsidR="00BC5AE2" w:rsidRPr="00CA616F" w:rsidRDefault="00BC5AE2" w:rsidP="00C023EA">
            <w:r w:rsidRPr="00CA616F">
              <w:t>24.04.20</w:t>
            </w:r>
          </w:p>
          <w:p w:rsidR="00BC5AE2" w:rsidRPr="00CA616F" w:rsidRDefault="00BC5AE2" w:rsidP="00C023EA">
            <w:r w:rsidRPr="00CA616F">
              <w:t>Дневник 76</w:t>
            </w:r>
          </w:p>
          <w:p w:rsidR="00BC5AE2" w:rsidRPr="00CA616F" w:rsidRDefault="00BC5AE2" w:rsidP="00C023EA">
            <w:r w:rsidRPr="00CA616F">
              <w:t>(написать о выполнении)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7524B4" w:rsidRPr="00CA616F" w:rsidTr="00C023EA">
        <w:tc>
          <w:tcPr>
            <w:tcW w:w="812" w:type="dxa"/>
          </w:tcPr>
          <w:p w:rsidR="007524B4" w:rsidRPr="00CA616F" w:rsidRDefault="007524B4" w:rsidP="00C023EA">
            <w:r w:rsidRPr="00CA616F">
              <w:t>7-10</w:t>
            </w:r>
          </w:p>
        </w:tc>
        <w:tc>
          <w:tcPr>
            <w:tcW w:w="1840" w:type="dxa"/>
          </w:tcPr>
          <w:p w:rsidR="007524B4" w:rsidRPr="00BD19F6" w:rsidRDefault="007524B4" w:rsidP="00C023EA">
            <w:r w:rsidRPr="00BD19F6">
              <w:t>Буланов КА</w:t>
            </w:r>
          </w:p>
        </w:tc>
        <w:tc>
          <w:tcPr>
            <w:tcW w:w="1850" w:type="dxa"/>
          </w:tcPr>
          <w:p w:rsidR="007524B4" w:rsidRPr="00CA616F" w:rsidRDefault="007524B4" w:rsidP="00C023EA">
            <w:r w:rsidRPr="00CA616F">
              <w:t>Волейбол</w:t>
            </w:r>
          </w:p>
        </w:tc>
        <w:tc>
          <w:tcPr>
            <w:tcW w:w="1401" w:type="dxa"/>
          </w:tcPr>
          <w:p w:rsidR="007524B4" w:rsidRDefault="007524B4" w:rsidP="00C023EA">
            <w:r>
              <w:t>28.04, 30.04, 02.05</w:t>
            </w:r>
          </w:p>
        </w:tc>
        <w:tc>
          <w:tcPr>
            <w:tcW w:w="2643" w:type="dxa"/>
          </w:tcPr>
          <w:p w:rsidR="007524B4" w:rsidRDefault="007524B4" w:rsidP="00C023EA">
            <w:r>
              <w:t>Контрольная игра</w:t>
            </w:r>
          </w:p>
        </w:tc>
        <w:tc>
          <w:tcPr>
            <w:tcW w:w="4745" w:type="dxa"/>
          </w:tcPr>
          <w:p w:rsidR="007524B4" w:rsidRDefault="007524B4" w:rsidP="00C023EA">
            <w:r>
              <w:t xml:space="preserve">Просмотреть видеоролик: </w:t>
            </w:r>
            <w:r w:rsidRPr="00B00347">
              <w:t>https://www.youtube.com/watch?v=RfcYle7sg2c</w:t>
            </w:r>
          </w:p>
          <w:p w:rsidR="007524B4" w:rsidRDefault="007524B4" w:rsidP="00C023EA">
            <w:r>
              <w:t>Выполнять в течени</w:t>
            </w:r>
            <w:proofErr w:type="gramStart"/>
            <w:r>
              <w:t>и</w:t>
            </w:r>
            <w:proofErr w:type="gramEnd"/>
            <w:r>
              <w:t xml:space="preserve"> 3-х тренировочных дней данный комплекс упражнений.</w:t>
            </w:r>
          </w:p>
        </w:tc>
        <w:tc>
          <w:tcPr>
            <w:tcW w:w="1559" w:type="dxa"/>
          </w:tcPr>
          <w:p w:rsidR="007524B4" w:rsidRPr="00B944E1" w:rsidRDefault="007524B4" w:rsidP="00C023EA">
            <w:r>
              <w:t>Срок до 02.05, Дневник 76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5-10</w:t>
            </w:r>
          </w:p>
        </w:tc>
        <w:tc>
          <w:tcPr>
            <w:tcW w:w="1840" w:type="dxa"/>
          </w:tcPr>
          <w:p w:rsidR="00AC0B0A" w:rsidRPr="00BD19F6" w:rsidRDefault="00AC0B0A" w:rsidP="00C023EA">
            <w:r w:rsidRPr="00BD19F6">
              <w:t>Руденко АА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Юный друг полиции</w:t>
            </w:r>
          </w:p>
        </w:tc>
        <w:tc>
          <w:tcPr>
            <w:tcW w:w="1401" w:type="dxa"/>
          </w:tcPr>
          <w:p w:rsidR="00AC0B0A" w:rsidRPr="00CA616F" w:rsidRDefault="00386C1D" w:rsidP="00373CD0">
            <w:r w:rsidRPr="00CA616F">
              <w:t>2</w:t>
            </w:r>
            <w:r w:rsidR="00373CD0">
              <w:t>9</w:t>
            </w:r>
            <w:r w:rsidR="00AC0B0A" w:rsidRPr="00CA616F">
              <w:t>.04.</w:t>
            </w:r>
          </w:p>
        </w:tc>
        <w:tc>
          <w:tcPr>
            <w:tcW w:w="2643" w:type="dxa"/>
          </w:tcPr>
          <w:p w:rsidR="00373CD0" w:rsidRPr="00373CD0" w:rsidRDefault="00373CD0" w:rsidP="00373CD0">
            <w:r w:rsidRPr="00373CD0">
              <w:t>1 группа: Способы иммобилизации при травмах конечностей</w:t>
            </w:r>
          </w:p>
          <w:p w:rsidR="00373CD0" w:rsidRDefault="00373CD0" w:rsidP="00373CD0">
            <w:r w:rsidRPr="00373CD0">
              <w:t>- 2 группа: Топография и ориентирование</w:t>
            </w:r>
          </w:p>
          <w:p w:rsidR="00373CD0" w:rsidRPr="00373CD0" w:rsidRDefault="00373CD0" w:rsidP="00373CD0"/>
          <w:p w:rsidR="00AC0B0A" w:rsidRPr="00373CD0" w:rsidRDefault="00AC0B0A" w:rsidP="00373CD0">
            <w:r w:rsidRPr="00373CD0">
              <w:t>Конкурс</w:t>
            </w:r>
            <w:proofErr w:type="gramStart"/>
            <w:r w:rsidRPr="00373CD0">
              <w:t>«И</w:t>
            </w:r>
            <w:proofErr w:type="gramEnd"/>
            <w:r w:rsidRPr="00373CD0">
              <w:t xml:space="preserve">нспектор по </w:t>
            </w:r>
            <w:r w:rsidRPr="00373CD0">
              <w:lastRenderedPageBreak/>
              <w:t>делам несовершеннолетних глазами детей!»</w:t>
            </w:r>
          </w:p>
          <w:p w:rsidR="00AC0B0A" w:rsidRPr="00CA616F" w:rsidRDefault="00AC0B0A" w:rsidP="00373CD0"/>
        </w:tc>
        <w:tc>
          <w:tcPr>
            <w:tcW w:w="4745" w:type="dxa"/>
          </w:tcPr>
          <w:p w:rsidR="00AC0B0A" w:rsidRPr="00CA616F" w:rsidRDefault="00AC0B0A" w:rsidP="00C023EA">
            <w:proofErr w:type="spellStart"/>
            <w:r w:rsidRPr="00CA616F">
              <w:rPr>
                <w:sz w:val="28"/>
                <w:szCs w:val="28"/>
              </w:rPr>
              <w:lastRenderedPageBreak/>
              <w:t>Вконтакте</w:t>
            </w:r>
            <w:proofErr w:type="spellEnd"/>
            <w:r w:rsidRPr="00CA616F">
              <w:rPr>
                <w:sz w:val="28"/>
                <w:szCs w:val="28"/>
              </w:rPr>
              <w:t xml:space="preserve">: </w:t>
            </w:r>
            <w:hyperlink r:id="rId17" w:history="1">
              <w:r w:rsidRPr="005C1072">
                <w:rPr>
                  <w:rStyle w:val="a4"/>
                  <w:color w:val="0070C0"/>
                  <w:sz w:val="28"/>
                  <w:szCs w:val="28"/>
                </w:rPr>
                <w:t>https://vk.com/club70082267?w=wall-70082267_630%2Fall</w:t>
              </w:r>
            </w:hyperlink>
            <w:r w:rsidR="005C1072">
              <w:t xml:space="preserve"> </w:t>
            </w:r>
          </w:p>
          <w:p w:rsidR="00AC0B0A" w:rsidRPr="00CA616F" w:rsidRDefault="00AC0B0A" w:rsidP="00C023EA"/>
          <w:p w:rsidR="00AC0B0A" w:rsidRPr="00CA616F" w:rsidRDefault="00AC0B0A" w:rsidP="00C023EA"/>
          <w:p w:rsidR="00AC0B0A" w:rsidRPr="00CA616F" w:rsidRDefault="00AC0B0A" w:rsidP="00C023EA">
            <w:r w:rsidRPr="00CA616F">
              <w:rPr>
                <w:sz w:val="28"/>
                <w:szCs w:val="28"/>
              </w:rPr>
              <w:t>«</w:t>
            </w:r>
            <w:proofErr w:type="spellStart"/>
            <w:r w:rsidRPr="00CA616F">
              <w:rPr>
                <w:sz w:val="28"/>
                <w:szCs w:val="28"/>
              </w:rPr>
              <w:t>ВКонтакте</w:t>
            </w:r>
            <w:proofErr w:type="spellEnd"/>
            <w:r w:rsidRPr="00CA616F">
              <w:rPr>
                <w:sz w:val="28"/>
                <w:szCs w:val="28"/>
              </w:rPr>
              <w:t xml:space="preserve">» </w:t>
            </w:r>
            <w:hyperlink r:id="rId18" w:history="1">
              <w:r w:rsidRPr="005C1072">
                <w:rPr>
                  <w:rStyle w:val="a4"/>
                  <w:color w:val="0070C0"/>
                  <w:sz w:val="28"/>
                  <w:szCs w:val="28"/>
                </w:rPr>
                <w:t>http://vk.com/club35417022</w:t>
              </w:r>
            </w:hyperlink>
            <w:r w:rsidR="005C1072">
              <w:rPr>
                <w:sz w:val="28"/>
                <w:szCs w:val="28"/>
              </w:rPr>
              <w:t xml:space="preserve"> </w:t>
            </w:r>
            <w:r w:rsidRPr="00CA616F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lastRenderedPageBreak/>
              <w:t>ВК личным сообщением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EB2A80" w:rsidRPr="00CA616F" w:rsidTr="00C023EA">
        <w:tc>
          <w:tcPr>
            <w:tcW w:w="812" w:type="dxa"/>
          </w:tcPr>
          <w:p w:rsidR="00EB2A80" w:rsidRPr="00CA616F" w:rsidRDefault="00EB2A80" w:rsidP="00C023EA">
            <w:r w:rsidRPr="00CA616F">
              <w:t>1а</w:t>
            </w:r>
          </w:p>
        </w:tc>
        <w:tc>
          <w:tcPr>
            <w:tcW w:w="1840" w:type="dxa"/>
          </w:tcPr>
          <w:p w:rsidR="00EB2A80" w:rsidRPr="00BD19F6" w:rsidRDefault="00EB2A80" w:rsidP="00C023EA">
            <w:proofErr w:type="spellStart"/>
            <w:r w:rsidRPr="00BD19F6">
              <w:t>Краюшкина</w:t>
            </w:r>
            <w:proofErr w:type="spellEnd"/>
            <w:r w:rsidRPr="00BD19F6">
              <w:t xml:space="preserve"> ИЮ</w:t>
            </w:r>
          </w:p>
        </w:tc>
        <w:tc>
          <w:tcPr>
            <w:tcW w:w="1850" w:type="dxa"/>
          </w:tcPr>
          <w:p w:rsidR="00EB2A80" w:rsidRPr="00CA616F" w:rsidRDefault="00EB2A80" w:rsidP="00C023EA">
            <w:r w:rsidRPr="00CA616F">
              <w:t>Занимательная грамматика</w:t>
            </w:r>
          </w:p>
        </w:tc>
        <w:tc>
          <w:tcPr>
            <w:tcW w:w="1401" w:type="dxa"/>
          </w:tcPr>
          <w:p w:rsidR="00EB2A80" w:rsidRDefault="00EB2A80" w:rsidP="00C023EA">
            <w:r>
              <w:t>28.04</w:t>
            </w:r>
          </w:p>
        </w:tc>
        <w:tc>
          <w:tcPr>
            <w:tcW w:w="2643" w:type="dxa"/>
          </w:tcPr>
          <w:p w:rsidR="00EB2A80" w:rsidRPr="007F06F8" w:rsidRDefault="00EB2A80" w:rsidP="00C023EA">
            <w:r>
              <w:t>В клубе весёлых человечков</w:t>
            </w:r>
          </w:p>
        </w:tc>
        <w:tc>
          <w:tcPr>
            <w:tcW w:w="4745" w:type="dxa"/>
          </w:tcPr>
          <w:p w:rsidR="00EB2A80" w:rsidRDefault="00EB2A80" w:rsidP="00C023EA">
            <w:pPr>
              <w:tabs>
                <w:tab w:val="left" w:pos="7546"/>
              </w:tabs>
              <w:ind w:right="1452"/>
            </w:pPr>
            <w:r>
              <w:t>Вспомнить слова, которые поднимают настроение.</w:t>
            </w:r>
          </w:p>
        </w:tc>
        <w:tc>
          <w:tcPr>
            <w:tcW w:w="1559" w:type="dxa"/>
          </w:tcPr>
          <w:p w:rsidR="00EB2A80" w:rsidRDefault="00EB2A80" w:rsidP="00C023EA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05.05</w:t>
            </w:r>
          </w:p>
        </w:tc>
      </w:tr>
      <w:tr w:rsidR="00EB2A80" w:rsidRPr="00CA616F" w:rsidTr="00C023EA">
        <w:tc>
          <w:tcPr>
            <w:tcW w:w="812" w:type="dxa"/>
          </w:tcPr>
          <w:p w:rsidR="00EB2A80" w:rsidRPr="00CA616F" w:rsidRDefault="00EB2A80" w:rsidP="00C023EA"/>
        </w:tc>
        <w:tc>
          <w:tcPr>
            <w:tcW w:w="1840" w:type="dxa"/>
          </w:tcPr>
          <w:p w:rsidR="00EB2A80" w:rsidRPr="00BD19F6" w:rsidRDefault="00EB2A80" w:rsidP="00C023EA"/>
        </w:tc>
        <w:tc>
          <w:tcPr>
            <w:tcW w:w="1850" w:type="dxa"/>
          </w:tcPr>
          <w:p w:rsidR="00EB2A80" w:rsidRPr="00CA616F" w:rsidRDefault="00EB2A80" w:rsidP="00C023EA">
            <w:r w:rsidRPr="00CA616F">
              <w:t>УТП</w:t>
            </w:r>
          </w:p>
        </w:tc>
        <w:tc>
          <w:tcPr>
            <w:tcW w:w="1401" w:type="dxa"/>
          </w:tcPr>
          <w:p w:rsidR="00EB2A80" w:rsidRDefault="00EB2A80" w:rsidP="00C023EA">
            <w:r>
              <w:t>30.04</w:t>
            </w:r>
          </w:p>
        </w:tc>
        <w:tc>
          <w:tcPr>
            <w:tcW w:w="2643" w:type="dxa"/>
          </w:tcPr>
          <w:p w:rsidR="00EB2A80" w:rsidRDefault="00EB2A80" w:rsidP="00C023EA">
            <w:r>
              <w:t>Проект</w:t>
            </w:r>
            <w:r w:rsidRPr="002A363D">
              <w:t xml:space="preserve"> «Мои домашние питомцы»</w:t>
            </w:r>
          </w:p>
        </w:tc>
        <w:tc>
          <w:tcPr>
            <w:tcW w:w="4745" w:type="dxa"/>
          </w:tcPr>
          <w:p w:rsidR="00EB2A80" w:rsidRPr="005B2386" w:rsidRDefault="00EB2A80" w:rsidP="00C023EA">
            <w:pPr>
              <w:tabs>
                <w:tab w:val="left" w:pos="7546"/>
              </w:tabs>
              <w:ind w:right="1452"/>
            </w:pPr>
            <w:r>
              <w:t xml:space="preserve">Составить устный </w:t>
            </w:r>
            <w:proofErr w:type="gramStart"/>
            <w:r>
              <w:t>рассказ про</w:t>
            </w:r>
            <w:proofErr w:type="gramEnd"/>
            <w:r>
              <w:t xml:space="preserve"> домашнего питомца</w:t>
            </w:r>
          </w:p>
        </w:tc>
        <w:tc>
          <w:tcPr>
            <w:tcW w:w="1559" w:type="dxa"/>
          </w:tcPr>
          <w:p w:rsidR="00EB2A80" w:rsidRPr="005B2386" w:rsidRDefault="00EB2A80" w:rsidP="00C023EA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07.05</w:t>
            </w:r>
          </w:p>
        </w:tc>
      </w:tr>
      <w:tr w:rsidR="00EB2A80" w:rsidRPr="00CA616F" w:rsidTr="00C023EA">
        <w:tc>
          <w:tcPr>
            <w:tcW w:w="812" w:type="dxa"/>
          </w:tcPr>
          <w:p w:rsidR="00EB2A80" w:rsidRPr="00CA616F" w:rsidRDefault="00EB2A80" w:rsidP="00C023EA"/>
        </w:tc>
        <w:tc>
          <w:tcPr>
            <w:tcW w:w="1840" w:type="dxa"/>
          </w:tcPr>
          <w:p w:rsidR="00EB2A80" w:rsidRPr="00BD19F6" w:rsidRDefault="00EB2A80" w:rsidP="00C023EA"/>
        </w:tc>
        <w:tc>
          <w:tcPr>
            <w:tcW w:w="1850" w:type="dxa"/>
          </w:tcPr>
          <w:p w:rsidR="00EB2A80" w:rsidRPr="00CA616F" w:rsidRDefault="00EB2A80" w:rsidP="00C023EA"/>
        </w:tc>
        <w:tc>
          <w:tcPr>
            <w:tcW w:w="1401" w:type="dxa"/>
          </w:tcPr>
          <w:p w:rsidR="00EB2A80" w:rsidRDefault="00EB2A80" w:rsidP="00C023EA"/>
        </w:tc>
        <w:tc>
          <w:tcPr>
            <w:tcW w:w="2643" w:type="dxa"/>
          </w:tcPr>
          <w:p w:rsidR="00EB2A80" w:rsidRDefault="00EB2A80" w:rsidP="00C023EA"/>
        </w:tc>
        <w:tc>
          <w:tcPr>
            <w:tcW w:w="4745" w:type="dxa"/>
          </w:tcPr>
          <w:p w:rsidR="00EB2A80" w:rsidRDefault="00EB2A80" w:rsidP="00C023EA">
            <w:pPr>
              <w:tabs>
                <w:tab w:val="left" w:pos="7546"/>
              </w:tabs>
              <w:ind w:right="1452"/>
            </w:pPr>
          </w:p>
        </w:tc>
        <w:tc>
          <w:tcPr>
            <w:tcW w:w="1559" w:type="dxa"/>
          </w:tcPr>
          <w:p w:rsidR="00EB2A80" w:rsidRDefault="00EB2A80" w:rsidP="00C023EA"/>
        </w:tc>
      </w:tr>
      <w:tr w:rsidR="00EB2A80" w:rsidRPr="00CA616F" w:rsidTr="00C023EA">
        <w:tc>
          <w:tcPr>
            <w:tcW w:w="812" w:type="dxa"/>
          </w:tcPr>
          <w:p w:rsidR="00EB2A80" w:rsidRPr="00CA616F" w:rsidRDefault="00EB2A80" w:rsidP="00C023EA">
            <w:r w:rsidRPr="00CA616F">
              <w:t>1б</w:t>
            </w:r>
          </w:p>
        </w:tc>
        <w:tc>
          <w:tcPr>
            <w:tcW w:w="1840" w:type="dxa"/>
          </w:tcPr>
          <w:p w:rsidR="00EB2A80" w:rsidRPr="00BD19F6" w:rsidRDefault="00EB2A80" w:rsidP="00C023EA">
            <w:proofErr w:type="spellStart"/>
            <w:r w:rsidRPr="00BD19F6">
              <w:t>Колгушкина</w:t>
            </w:r>
            <w:proofErr w:type="spellEnd"/>
            <w:r w:rsidRPr="00BD19F6">
              <w:t xml:space="preserve"> ЕВ</w:t>
            </w:r>
          </w:p>
        </w:tc>
        <w:tc>
          <w:tcPr>
            <w:tcW w:w="1850" w:type="dxa"/>
          </w:tcPr>
          <w:p w:rsidR="00EB2A80" w:rsidRPr="00CA616F" w:rsidRDefault="00EB2A80" w:rsidP="00C023EA">
            <w:r w:rsidRPr="00CA616F">
              <w:t>УТП</w:t>
            </w:r>
          </w:p>
        </w:tc>
        <w:tc>
          <w:tcPr>
            <w:tcW w:w="1401" w:type="dxa"/>
          </w:tcPr>
          <w:p w:rsidR="00EB2A80" w:rsidRDefault="00EB2A80" w:rsidP="00C023EA">
            <w:r>
              <w:t>30.04</w:t>
            </w:r>
          </w:p>
        </w:tc>
        <w:tc>
          <w:tcPr>
            <w:tcW w:w="2643" w:type="dxa"/>
          </w:tcPr>
          <w:p w:rsidR="00EB2A80" w:rsidRDefault="00EB2A80" w:rsidP="00C023EA">
            <w:r>
              <w:t>Проект</w:t>
            </w:r>
            <w:r w:rsidRPr="002A363D">
              <w:t xml:space="preserve"> «Мои домашние питомцы»</w:t>
            </w:r>
          </w:p>
        </w:tc>
        <w:tc>
          <w:tcPr>
            <w:tcW w:w="4745" w:type="dxa"/>
          </w:tcPr>
          <w:p w:rsidR="00EB2A80" w:rsidRDefault="00EB2A80" w:rsidP="00C023EA">
            <w:pPr>
              <w:tabs>
                <w:tab w:val="left" w:pos="7546"/>
              </w:tabs>
              <w:ind w:right="1452"/>
            </w:pPr>
            <w:r>
              <w:t xml:space="preserve">Составить устный </w:t>
            </w:r>
            <w:proofErr w:type="gramStart"/>
            <w:r>
              <w:t>рассказ про</w:t>
            </w:r>
            <w:proofErr w:type="gramEnd"/>
            <w:r>
              <w:t xml:space="preserve"> домашнего питомца</w:t>
            </w:r>
          </w:p>
        </w:tc>
        <w:tc>
          <w:tcPr>
            <w:tcW w:w="1559" w:type="dxa"/>
          </w:tcPr>
          <w:p w:rsidR="00EB2A80" w:rsidRDefault="00EB2A80" w:rsidP="00C023EA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07.05</w:t>
            </w:r>
          </w:p>
        </w:tc>
      </w:tr>
      <w:tr w:rsidR="00EB2A80" w:rsidRPr="00CA616F" w:rsidTr="00C023EA">
        <w:tc>
          <w:tcPr>
            <w:tcW w:w="812" w:type="dxa"/>
          </w:tcPr>
          <w:p w:rsidR="00EB2A80" w:rsidRPr="00CA616F" w:rsidRDefault="00EB2A80" w:rsidP="00C023EA"/>
        </w:tc>
        <w:tc>
          <w:tcPr>
            <w:tcW w:w="1840" w:type="dxa"/>
          </w:tcPr>
          <w:p w:rsidR="00EB2A80" w:rsidRPr="00BD19F6" w:rsidRDefault="00EB2A80" w:rsidP="00C023EA"/>
        </w:tc>
        <w:tc>
          <w:tcPr>
            <w:tcW w:w="1850" w:type="dxa"/>
          </w:tcPr>
          <w:p w:rsidR="00EB2A80" w:rsidRPr="00CA616F" w:rsidRDefault="00EB2A80" w:rsidP="00C023EA">
            <w:r w:rsidRPr="00CA616F">
              <w:t>Юный дизайнер</w:t>
            </w:r>
          </w:p>
        </w:tc>
        <w:tc>
          <w:tcPr>
            <w:tcW w:w="1401" w:type="dxa"/>
          </w:tcPr>
          <w:p w:rsidR="00EB2A80" w:rsidRDefault="00EB2A80" w:rsidP="00C023EA">
            <w:r>
              <w:t>28.04</w:t>
            </w:r>
          </w:p>
        </w:tc>
        <w:tc>
          <w:tcPr>
            <w:tcW w:w="2643" w:type="dxa"/>
          </w:tcPr>
          <w:p w:rsidR="00EB2A80" w:rsidRDefault="00EB2A80" w:rsidP="00C023EA">
            <w:r>
              <w:t>Декорирование коробок из-под конфет</w:t>
            </w:r>
          </w:p>
        </w:tc>
        <w:tc>
          <w:tcPr>
            <w:tcW w:w="4745" w:type="dxa"/>
          </w:tcPr>
          <w:p w:rsidR="00EB2A80" w:rsidRDefault="00EB2A80" w:rsidP="00C023EA">
            <w:pPr>
              <w:tabs>
                <w:tab w:val="left" w:pos="7546"/>
              </w:tabs>
              <w:ind w:right="1452"/>
            </w:pPr>
            <w:r>
              <w:t>Оформить коробку из-под конфет в любой технике</w:t>
            </w:r>
          </w:p>
        </w:tc>
        <w:tc>
          <w:tcPr>
            <w:tcW w:w="1559" w:type="dxa"/>
          </w:tcPr>
          <w:p w:rsidR="00EB2A80" w:rsidRDefault="00EB2A80" w:rsidP="00C023EA">
            <w:proofErr w:type="spellStart"/>
            <w:r w:rsidRPr="00E9760F">
              <w:rPr>
                <w:lang w:val="en-US"/>
              </w:rPr>
              <w:t>WhatsApp</w:t>
            </w:r>
            <w:proofErr w:type="spellEnd"/>
            <w:r>
              <w:t>. До 05.05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7524B4" w:rsidRPr="00CA616F" w:rsidTr="00C023EA">
        <w:tc>
          <w:tcPr>
            <w:tcW w:w="812" w:type="dxa"/>
          </w:tcPr>
          <w:p w:rsidR="007524B4" w:rsidRPr="00CA616F" w:rsidRDefault="007524B4" w:rsidP="00C023EA">
            <w:r w:rsidRPr="00CA616F">
              <w:t>ГПД</w:t>
            </w:r>
            <w:proofErr w:type="gramStart"/>
            <w:r w:rsidRPr="00CA616F">
              <w:t>1</w:t>
            </w:r>
            <w:proofErr w:type="gramEnd"/>
          </w:p>
        </w:tc>
        <w:tc>
          <w:tcPr>
            <w:tcW w:w="1840" w:type="dxa"/>
          </w:tcPr>
          <w:p w:rsidR="007524B4" w:rsidRPr="00BD19F6" w:rsidRDefault="007524B4" w:rsidP="00C023EA">
            <w:r w:rsidRPr="00BD19F6">
              <w:t>Синицына АВ</w:t>
            </w:r>
          </w:p>
        </w:tc>
        <w:tc>
          <w:tcPr>
            <w:tcW w:w="1850" w:type="dxa"/>
          </w:tcPr>
          <w:p w:rsidR="007524B4" w:rsidRPr="00CA616F" w:rsidRDefault="007524B4" w:rsidP="00C023EA">
            <w:r w:rsidRPr="00CA616F">
              <w:t>Шахматы</w:t>
            </w:r>
          </w:p>
        </w:tc>
        <w:tc>
          <w:tcPr>
            <w:tcW w:w="1401" w:type="dxa"/>
          </w:tcPr>
          <w:p w:rsidR="007524B4" w:rsidRDefault="007524B4" w:rsidP="00C023EA">
            <w:r>
              <w:t>28.04</w:t>
            </w:r>
          </w:p>
        </w:tc>
        <w:tc>
          <w:tcPr>
            <w:tcW w:w="2643" w:type="dxa"/>
          </w:tcPr>
          <w:p w:rsidR="007524B4" w:rsidRDefault="007524B4" w:rsidP="00C023EA">
            <w:r>
              <w:t>Превращение пешки</w:t>
            </w:r>
          </w:p>
        </w:tc>
        <w:tc>
          <w:tcPr>
            <w:tcW w:w="4745" w:type="dxa"/>
          </w:tcPr>
          <w:p w:rsidR="007524B4" w:rsidRDefault="007524B4" w:rsidP="00C023EA">
            <w:r>
              <w:t>В Дневнике76 на моей странице в папке Дистанционное обучение расположен файл: «</w:t>
            </w:r>
            <w:proofErr w:type="spellStart"/>
            <w:r w:rsidRPr="009D5D06">
              <w:t>Сухин</w:t>
            </w:r>
            <w:proofErr w:type="spellEnd"/>
            <w:r w:rsidRPr="009D5D06">
              <w:t xml:space="preserve"> - Шахматы.</w:t>
            </w:r>
            <w:r>
              <w:t xml:space="preserve"> </w:t>
            </w:r>
            <w:r w:rsidRPr="009D5D06">
              <w:t>Первый год. Тетрадь д</w:t>
            </w:r>
            <w:r>
              <w:t xml:space="preserve">ля проверочных работ (2007)». Выполнить проверочную работу №1. Шахматные партии с компьютером можно сыграть, пройдя по данной ссылке </w:t>
            </w:r>
            <w:hyperlink r:id="rId19" w:history="1">
              <w:r>
                <w:rPr>
                  <w:rStyle w:val="a4"/>
                </w:rPr>
                <w:t>https://www.chess.com/ru/play/computer</w:t>
              </w:r>
            </w:hyperlink>
          </w:p>
        </w:tc>
        <w:tc>
          <w:tcPr>
            <w:tcW w:w="1559" w:type="dxa"/>
          </w:tcPr>
          <w:p w:rsidR="007524B4" w:rsidRDefault="007524B4" w:rsidP="00C023EA">
            <w:r>
              <w:t>Дневник 76 до 29.04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ГПД</w:t>
            </w:r>
            <w:proofErr w:type="gramStart"/>
            <w:r w:rsidRPr="00CA616F">
              <w:t>1</w:t>
            </w:r>
            <w:proofErr w:type="gramEnd"/>
          </w:p>
        </w:tc>
        <w:tc>
          <w:tcPr>
            <w:tcW w:w="1840" w:type="dxa"/>
          </w:tcPr>
          <w:p w:rsidR="00AC0B0A" w:rsidRPr="00CA616F" w:rsidRDefault="00AC0B0A" w:rsidP="00C023EA">
            <w:r w:rsidRPr="00CA616F">
              <w:t>Бах СА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Английский для начинающих</w:t>
            </w:r>
          </w:p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>
            <w:pPr>
              <w:pStyle w:val="a6"/>
              <w:numPr>
                <w:ilvl w:val="0"/>
                <w:numId w:val="3"/>
              </w:numPr>
              <w:spacing w:after="200" w:line="276" w:lineRule="auto"/>
            </w:pPr>
            <w:r w:rsidRPr="00CA616F">
              <w:t xml:space="preserve">Посмотреть мультик-песенку о букве «H» 2 раза (минимум): </w:t>
            </w:r>
          </w:p>
          <w:p w:rsidR="00AC0B0A" w:rsidRPr="00CA616F" w:rsidRDefault="00AC0B0A" w:rsidP="00C023EA">
            <w:r w:rsidRPr="00CA616F">
              <w:t>1-ый раз – послушать, 2-ой – слушать и повторять (можно танцевать).</w:t>
            </w:r>
          </w:p>
          <w:p w:rsidR="00AC0B0A" w:rsidRPr="00CA616F" w:rsidRDefault="00AC0B0A" w:rsidP="00C023EA">
            <w:r w:rsidRPr="00CA616F">
              <w:t>На ту же букву посмотрите, пожалуйста, и другие мультики-песенки:</w:t>
            </w:r>
          </w:p>
          <w:p w:rsidR="003266A9" w:rsidRPr="00CA616F" w:rsidRDefault="003266A9" w:rsidP="003266A9">
            <w:r w:rsidRPr="00CA616F">
              <w:lastRenderedPageBreak/>
              <w:t>2</w:t>
            </w:r>
            <w:proofErr w:type="gramStart"/>
            <w:r w:rsidRPr="00CA616F">
              <w:t xml:space="preserve"> П</w:t>
            </w:r>
            <w:proofErr w:type="gramEnd"/>
            <w:r w:rsidRPr="00CA616F">
              <w:t>осмотрите мультики-песенки   на тему «</w:t>
            </w:r>
            <w:proofErr w:type="spellStart"/>
            <w:r w:rsidRPr="00CA616F">
              <w:t>Сolours</w:t>
            </w:r>
            <w:proofErr w:type="spellEnd"/>
            <w:r w:rsidRPr="00CA616F">
              <w:t>/</w:t>
            </w:r>
            <w:r w:rsidRPr="00CA616F">
              <w:rPr>
                <w:lang w:bidi="fa-IR"/>
              </w:rPr>
              <w:t>цвета» и повторите их</w:t>
            </w:r>
            <w:bookmarkStart w:id="0" w:name="_GoBack"/>
            <w:bookmarkEnd w:id="0"/>
            <w:r w:rsidRPr="00CA616F">
              <w:t>:</w:t>
            </w:r>
          </w:p>
          <w:p w:rsidR="00AC0B0A" w:rsidRPr="00CA616F" w:rsidRDefault="00AC0B0A" w:rsidP="003266A9"/>
        </w:tc>
        <w:tc>
          <w:tcPr>
            <w:tcW w:w="4745" w:type="dxa"/>
          </w:tcPr>
          <w:p w:rsidR="00AC0B0A" w:rsidRPr="005C1072" w:rsidRDefault="00316669" w:rsidP="00C023EA">
            <w:pPr>
              <w:rPr>
                <w:color w:val="0070C0"/>
              </w:rPr>
            </w:pPr>
            <w:hyperlink r:id="rId20" w:history="1">
              <w:r w:rsidR="00AC0B0A" w:rsidRPr="005C1072">
                <w:rPr>
                  <w:rStyle w:val="a4"/>
                  <w:color w:val="0070C0"/>
                </w:rPr>
                <w:t>https://www.youtube.com/watch?v=NtUSMBzacQ0</w:t>
              </w:r>
            </w:hyperlink>
            <w:r w:rsidR="005C1072" w:rsidRPr="005C1072">
              <w:rPr>
                <w:color w:val="0070C0"/>
              </w:rPr>
              <w:t xml:space="preserve"> </w:t>
            </w:r>
          </w:p>
          <w:p w:rsidR="00AC0B0A" w:rsidRPr="00CA616F" w:rsidRDefault="00AC0B0A" w:rsidP="00C023EA"/>
          <w:p w:rsidR="00AC0B0A" w:rsidRPr="00CA616F" w:rsidRDefault="00AC0B0A" w:rsidP="00C023EA"/>
          <w:p w:rsidR="00AC0B0A" w:rsidRPr="00CA616F" w:rsidRDefault="00AC0B0A" w:rsidP="00C023EA"/>
          <w:p w:rsidR="00AC0B0A" w:rsidRPr="00CA616F" w:rsidRDefault="00AC0B0A" w:rsidP="00C023EA"/>
          <w:p w:rsidR="00AC0B0A" w:rsidRPr="00CA616F" w:rsidRDefault="00AC0B0A" w:rsidP="00C023EA"/>
          <w:p w:rsidR="00AC0B0A" w:rsidRPr="00CA616F" w:rsidRDefault="00AC0B0A" w:rsidP="00C023EA"/>
          <w:p w:rsidR="00AC0B0A" w:rsidRPr="00CA616F" w:rsidRDefault="00AC0B0A" w:rsidP="00C023EA"/>
          <w:p w:rsidR="00AC0B0A" w:rsidRPr="00CA616F" w:rsidRDefault="00AC0B0A" w:rsidP="00C023EA"/>
          <w:p w:rsidR="00AC0B0A" w:rsidRPr="005C1072" w:rsidRDefault="00316669" w:rsidP="00C023EA">
            <w:pPr>
              <w:rPr>
                <w:color w:val="0070C0"/>
              </w:rPr>
            </w:pPr>
            <w:hyperlink r:id="rId21" w:history="1">
              <w:r w:rsidR="00AC0B0A" w:rsidRPr="005C1072">
                <w:rPr>
                  <w:rStyle w:val="a4"/>
                  <w:color w:val="0070C0"/>
                </w:rPr>
                <w:t>https://www.youtube.com/watch?v=ndf_-FJsPVk</w:t>
              </w:r>
            </w:hyperlink>
            <w:r w:rsidR="005C1072" w:rsidRPr="005C1072">
              <w:rPr>
                <w:color w:val="0070C0"/>
              </w:rPr>
              <w:t xml:space="preserve"> </w:t>
            </w:r>
          </w:p>
          <w:p w:rsidR="00AC0B0A" w:rsidRPr="005C1072" w:rsidRDefault="00316669" w:rsidP="00C023EA">
            <w:pPr>
              <w:rPr>
                <w:color w:val="0070C0"/>
              </w:rPr>
            </w:pPr>
            <w:hyperlink r:id="rId22" w:history="1">
              <w:r w:rsidR="00AC0B0A" w:rsidRPr="005C1072">
                <w:rPr>
                  <w:rStyle w:val="a4"/>
                  <w:color w:val="0070C0"/>
                </w:rPr>
                <w:t>https://www.youtube.com/watch?v=kfxm1I7L07I</w:t>
              </w:r>
            </w:hyperlink>
          </w:p>
          <w:p w:rsidR="003266A9" w:rsidRPr="005C1072" w:rsidRDefault="00316669" w:rsidP="003266A9">
            <w:pPr>
              <w:rPr>
                <w:color w:val="0070C0"/>
              </w:rPr>
            </w:pPr>
            <w:hyperlink r:id="rId23" w:history="1">
              <w:r w:rsidR="003266A9" w:rsidRPr="005C1072">
                <w:rPr>
                  <w:rStyle w:val="a4"/>
                  <w:color w:val="0070C0"/>
                </w:rPr>
                <w:t>https://www.youtube.com/watch?v=jYAWf8Y91hA</w:t>
              </w:r>
            </w:hyperlink>
          </w:p>
          <w:p w:rsidR="003266A9" w:rsidRPr="00CA616F" w:rsidRDefault="003266A9" w:rsidP="003266A9">
            <w:r w:rsidRPr="00CA616F">
              <w:t xml:space="preserve">или тут:  </w:t>
            </w:r>
            <w:hyperlink r:id="rId24" w:history="1">
              <w:r w:rsidRPr="005C1072">
                <w:rPr>
                  <w:rStyle w:val="a4"/>
                  <w:color w:val="0070C0"/>
                </w:rPr>
                <w:t>https://www.youtube.com/watch?v=SLZcWGQQsmg</w:t>
              </w:r>
            </w:hyperlink>
          </w:p>
          <w:p w:rsidR="00AC0B0A" w:rsidRPr="00CA616F" w:rsidRDefault="00AC0B0A" w:rsidP="003266A9">
            <w:pPr>
              <w:shd w:val="clear" w:color="auto" w:fill="FFFFFF"/>
              <w:ind w:left="360"/>
            </w:pPr>
          </w:p>
        </w:tc>
        <w:tc>
          <w:tcPr>
            <w:tcW w:w="1559" w:type="dxa"/>
          </w:tcPr>
          <w:p w:rsidR="00AC0B0A" w:rsidRPr="00CA616F" w:rsidRDefault="00AC0B0A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lastRenderedPageBreak/>
              <w:t>ГПД</w:t>
            </w:r>
            <w:proofErr w:type="gramStart"/>
            <w:r w:rsidRPr="00CA616F">
              <w:t>1</w:t>
            </w:r>
            <w:proofErr w:type="gramEnd"/>
          </w:p>
        </w:tc>
        <w:tc>
          <w:tcPr>
            <w:tcW w:w="1840" w:type="dxa"/>
          </w:tcPr>
          <w:p w:rsidR="00AC0B0A" w:rsidRPr="00CA616F" w:rsidRDefault="00AC0B0A" w:rsidP="00C023EA">
            <w:proofErr w:type="spellStart"/>
            <w:r w:rsidRPr="00CA616F">
              <w:t>Красносельская</w:t>
            </w:r>
            <w:proofErr w:type="spellEnd"/>
            <w:r w:rsidRPr="00CA616F">
              <w:t xml:space="preserve"> ЛК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В мире книг</w:t>
            </w:r>
          </w:p>
        </w:tc>
        <w:tc>
          <w:tcPr>
            <w:tcW w:w="1401" w:type="dxa"/>
          </w:tcPr>
          <w:p w:rsidR="00AC0B0A" w:rsidRPr="00CA616F" w:rsidRDefault="009257D7" w:rsidP="00BD19F6">
            <w:r w:rsidRPr="00CA616F">
              <w:t>2</w:t>
            </w:r>
            <w:r w:rsidR="00BD19F6">
              <w:t>9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8006B1" w:rsidP="008006B1">
            <w:r w:rsidRPr="00CA616F">
              <w:t>Стихи о весне</w:t>
            </w:r>
          </w:p>
        </w:tc>
        <w:tc>
          <w:tcPr>
            <w:tcW w:w="4745" w:type="dxa"/>
          </w:tcPr>
          <w:p w:rsidR="00AC0B0A" w:rsidRPr="00CA616F" w:rsidRDefault="00AC0B0A" w:rsidP="00C023EA">
            <w:r w:rsidRPr="00CA616F">
              <w:t>выполнить иллюстрацию</w:t>
            </w:r>
            <w:r w:rsidR="008006B1" w:rsidRPr="00CA616F">
              <w:t xml:space="preserve"> или выучить любое стихотворение</w:t>
            </w:r>
          </w:p>
        </w:tc>
        <w:tc>
          <w:tcPr>
            <w:tcW w:w="1559" w:type="dxa"/>
          </w:tcPr>
          <w:p w:rsidR="00AC0B0A" w:rsidRPr="00CA616F" w:rsidRDefault="00AC0B0A" w:rsidP="009257D7">
            <w:r w:rsidRPr="00CA616F">
              <w:t xml:space="preserve">После окончания дистанционного обучения 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ГПД</w:t>
            </w:r>
            <w:proofErr w:type="gramStart"/>
            <w:r w:rsidRPr="00CA616F">
              <w:t>1</w:t>
            </w:r>
            <w:proofErr w:type="gramEnd"/>
          </w:p>
        </w:tc>
        <w:tc>
          <w:tcPr>
            <w:tcW w:w="1840" w:type="dxa"/>
          </w:tcPr>
          <w:p w:rsidR="00AC0B0A" w:rsidRPr="00CA616F" w:rsidRDefault="00AC0B0A" w:rsidP="00C023EA">
            <w:r w:rsidRPr="00CA616F">
              <w:t>Маслова ОВ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Психологическая азбука</w:t>
            </w:r>
          </w:p>
        </w:tc>
        <w:tc>
          <w:tcPr>
            <w:tcW w:w="1401" w:type="dxa"/>
          </w:tcPr>
          <w:p w:rsidR="00AC0B0A" w:rsidRPr="00CA616F" w:rsidRDefault="00BD19F6" w:rsidP="00C023EA">
            <w:r>
              <w:t>-</w:t>
            </w:r>
          </w:p>
        </w:tc>
        <w:tc>
          <w:tcPr>
            <w:tcW w:w="2643" w:type="dxa"/>
          </w:tcPr>
          <w:p w:rsidR="00AC0B0A" w:rsidRPr="00CA616F" w:rsidRDefault="00BD19F6" w:rsidP="00C023EA">
            <w:r>
              <w:t>-</w:t>
            </w:r>
          </w:p>
        </w:tc>
        <w:tc>
          <w:tcPr>
            <w:tcW w:w="4745" w:type="dxa"/>
          </w:tcPr>
          <w:p w:rsidR="00AC0B0A" w:rsidRPr="00CA616F" w:rsidRDefault="00BD19F6" w:rsidP="00C023EA">
            <w:r>
              <w:t>-</w:t>
            </w:r>
          </w:p>
        </w:tc>
        <w:tc>
          <w:tcPr>
            <w:tcW w:w="1559" w:type="dxa"/>
          </w:tcPr>
          <w:p w:rsidR="00AC0B0A" w:rsidRPr="00CA616F" w:rsidRDefault="00BD19F6" w:rsidP="00C023EA">
            <w:r>
              <w:t>-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ГПД</w:t>
            </w:r>
            <w:proofErr w:type="gramStart"/>
            <w:r w:rsidRPr="00CA616F">
              <w:t>1</w:t>
            </w:r>
            <w:proofErr w:type="gramEnd"/>
          </w:p>
        </w:tc>
        <w:tc>
          <w:tcPr>
            <w:tcW w:w="1840" w:type="dxa"/>
          </w:tcPr>
          <w:p w:rsidR="00AC0B0A" w:rsidRPr="00BD19F6" w:rsidRDefault="00AC0B0A" w:rsidP="00C023EA">
            <w:proofErr w:type="spellStart"/>
            <w:r w:rsidRPr="00BD19F6">
              <w:t>Инюткина</w:t>
            </w:r>
            <w:proofErr w:type="spellEnd"/>
            <w:r w:rsidRPr="00BD19F6">
              <w:t xml:space="preserve"> КВ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Подвижные игры</w:t>
            </w:r>
          </w:p>
        </w:tc>
        <w:tc>
          <w:tcPr>
            <w:tcW w:w="1401" w:type="dxa"/>
          </w:tcPr>
          <w:p w:rsidR="00AC0B0A" w:rsidRPr="00CA616F" w:rsidRDefault="009C3ED1" w:rsidP="00C023EA">
            <w:r>
              <w:t>28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AC0B0A" w:rsidP="00C023EA">
            <w:r w:rsidRPr="00CA616F">
              <w:t>Повторить игры «День и ночь», «Кот и мыши»</w:t>
            </w:r>
          </w:p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>
            <w:r w:rsidRPr="00CA616F">
              <w:t>После окончания дистанционного обучения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794862" w:rsidRPr="00CA616F" w:rsidTr="00C023EA">
        <w:tc>
          <w:tcPr>
            <w:tcW w:w="812" w:type="dxa"/>
          </w:tcPr>
          <w:p w:rsidR="00794862" w:rsidRPr="00CA616F" w:rsidRDefault="00794862" w:rsidP="00C023EA">
            <w:r w:rsidRPr="00CA616F">
              <w:t>2а</w:t>
            </w:r>
          </w:p>
        </w:tc>
        <w:tc>
          <w:tcPr>
            <w:tcW w:w="1840" w:type="dxa"/>
          </w:tcPr>
          <w:p w:rsidR="00794862" w:rsidRPr="00BD19F6" w:rsidRDefault="00794862" w:rsidP="00C023EA">
            <w:proofErr w:type="spellStart"/>
            <w:r w:rsidRPr="00BD19F6">
              <w:t>Мильто</w:t>
            </w:r>
            <w:proofErr w:type="spellEnd"/>
            <w:r w:rsidRPr="00BD19F6">
              <w:t xml:space="preserve"> НН</w:t>
            </w:r>
          </w:p>
        </w:tc>
        <w:tc>
          <w:tcPr>
            <w:tcW w:w="1850" w:type="dxa"/>
          </w:tcPr>
          <w:p w:rsidR="00794862" w:rsidRPr="00CA616F" w:rsidRDefault="00794862" w:rsidP="00C023EA">
            <w:r w:rsidRPr="00CA616F">
              <w:t>Моделирование</w:t>
            </w:r>
          </w:p>
        </w:tc>
        <w:tc>
          <w:tcPr>
            <w:tcW w:w="1401" w:type="dxa"/>
          </w:tcPr>
          <w:p w:rsidR="00794862" w:rsidRDefault="00794862" w:rsidP="00C023EA">
            <w:pPr>
              <w:jc w:val="center"/>
            </w:pPr>
            <w:r>
              <w:t>27.04</w:t>
            </w:r>
          </w:p>
        </w:tc>
        <w:tc>
          <w:tcPr>
            <w:tcW w:w="2643" w:type="dxa"/>
          </w:tcPr>
          <w:p w:rsidR="00794862" w:rsidRDefault="00794862" w:rsidP="00C023EA">
            <w:pPr>
              <w:rPr>
                <w:bCs/>
              </w:rPr>
            </w:pPr>
            <w:r>
              <w:rPr>
                <w:bCs/>
              </w:rPr>
              <w:t xml:space="preserve">Техника в жизни человека. </w:t>
            </w:r>
          </w:p>
          <w:p w:rsidR="00794862" w:rsidRDefault="00794862" w:rsidP="00C023EA"/>
        </w:tc>
        <w:tc>
          <w:tcPr>
            <w:tcW w:w="4745" w:type="dxa"/>
          </w:tcPr>
          <w:p w:rsidR="00794862" w:rsidRDefault="00794862" w:rsidP="00C023EA">
            <w:r>
              <w:t xml:space="preserve">1) Посмотреть </w:t>
            </w:r>
            <w:proofErr w:type="gramStart"/>
            <w:r>
              <w:t>видеофильм</w:t>
            </w:r>
            <w:proofErr w:type="gramEnd"/>
            <w:r>
              <w:t xml:space="preserve"> «Какой бывает транспорт»</w:t>
            </w:r>
          </w:p>
          <w:p w:rsidR="00794862" w:rsidRDefault="00316669" w:rsidP="00C023EA">
            <w:hyperlink r:id="rId25" w:history="1">
              <w:r w:rsidR="00794862" w:rsidRPr="0047637F">
                <w:rPr>
                  <w:rStyle w:val="a4"/>
                </w:rPr>
                <w:t>https://www.youtube.com/watch?v=G8otig495mE&amp;list=PLvtJKssE5Nrjf-IQ80ZNMLLSuHNsJ4sTR&amp;index=51&amp;t=0s</w:t>
              </w:r>
            </w:hyperlink>
          </w:p>
          <w:p w:rsidR="00794862" w:rsidRDefault="00794862" w:rsidP="00C023EA">
            <w:r>
              <w:t>2)  Выполнить рисунок какого-либо вида транспорта, показанного в видеофильме.</w:t>
            </w:r>
          </w:p>
          <w:p w:rsidR="00794862" w:rsidRDefault="00794862" w:rsidP="00C023EA"/>
        </w:tc>
        <w:tc>
          <w:tcPr>
            <w:tcW w:w="1559" w:type="dxa"/>
          </w:tcPr>
          <w:p w:rsidR="00794862" w:rsidRDefault="00794862" w:rsidP="00C023EA">
            <w:r>
              <w:t xml:space="preserve">1) Выполнить до </w:t>
            </w:r>
            <w:r>
              <w:rPr>
                <w:b/>
              </w:rPr>
              <w:t>30</w:t>
            </w:r>
            <w:r w:rsidRPr="00BD2EAE">
              <w:rPr>
                <w:b/>
              </w:rPr>
              <w:t>.04</w:t>
            </w:r>
          </w:p>
          <w:p w:rsidR="00794862" w:rsidRDefault="00794862" w:rsidP="00C023EA">
            <w:r>
              <w:t>2) Выслать учителю фото рисунка.</w:t>
            </w:r>
          </w:p>
        </w:tc>
      </w:tr>
      <w:tr w:rsidR="00794862" w:rsidRPr="00CA616F" w:rsidTr="00C023EA">
        <w:tc>
          <w:tcPr>
            <w:tcW w:w="812" w:type="dxa"/>
          </w:tcPr>
          <w:p w:rsidR="00794862" w:rsidRPr="00CA616F" w:rsidRDefault="00794862" w:rsidP="00C023EA"/>
        </w:tc>
        <w:tc>
          <w:tcPr>
            <w:tcW w:w="1840" w:type="dxa"/>
          </w:tcPr>
          <w:p w:rsidR="00794862" w:rsidRPr="00794862" w:rsidRDefault="00794862" w:rsidP="00C023EA">
            <w:pPr>
              <w:rPr>
                <w:color w:val="FF0000"/>
              </w:rPr>
            </w:pPr>
          </w:p>
        </w:tc>
        <w:tc>
          <w:tcPr>
            <w:tcW w:w="1850" w:type="dxa"/>
          </w:tcPr>
          <w:p w:rsidR="00794862" w:rsidRPr="00CA616F" w:rsidRDefault="00794862" w:rsidP="00C023EA">
            <w:r w:rsidRPr="00CA616F">
              <w:t>УТП</w:t>
            </w:r>
          </w:p>
        </w:tc>
        <w:tc>
          <w:tcPr>
            <w:tcW w:w="1401" w:type="dxa"/>
          </w:tcPr>
          <w:p w:rsidR="00794862" w:rsidRDefault="00794862" w:rsidP="00C023EA">
            <w:r>
              <w:t>30.04</w:t>
            </w:r>
          </w:p>
        </w:tc>
        <w:tc>
          <w:tcPr>
            <w:tcW w:w="2643" w:type="dxa"/>
          </w:tcPr>
          <w:p w:rsidR="00794862" w:rsidRDefault="00794862" w:rsidP="00C023EA">
            <w:r>
              <w:t>Старт проекта «Моя родословная»</w:t>
            </w:r>
          </w:p>
        </w:tc>
        <w:tc>
          <w:tcPr>
            <w:tcW w:w="4745" w:type="dxa"/>
          </w:tcPr>
          <w:p w:rsidR="00794862" w:rsidRDefault="00794862" w:rsidP="00C023EA">
            <w:r>
              <w:t>1) Собрать информацию о предках по линии отца и матери (ФИО, даты жизни, профессию, фото)</w:t>
            </w:r>
          </w:p>
          <w:p w:rsidR="00794862" w:rsidRDefault="00794862" w:rsidP="00C023EA">
            <w:r>
              <w:t>2) Нарисовать родословное древо на листе бумаги (формат А3 или А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794862" w:rsidRDefault="00794862" w:rsidP="00C023EA">
            <w:r>
              <w:t>3) Заполнить древо собранной информацией.</w:t>
            </w:r>
          </w:p>
          <w:p w:rsidR="00794862" w:rsidRDefault="00794862" w:rsidP="00C023EA"/>
        </w:tc>
        <w:tc>
          <w:tcPr>
            <w:tcW w:w="1559" w:type="dxa"/>
          </w:tcPr>
          <w:p w:rsidR="00794862" w:rsidRDefault="00794862" w:rsidP="00C023EA">
            <w:r>
              <w:t xml:space="preserve"> 1) Выполнить к  </w:t>
            </w:r>
            <w:r w:rsidRPr="00BD2EAE">
              <w:rPr>
                <w:b/>
              </w:rPr>
              <w:t>2</w:t>
            </w:r>
            <w:r>
              <w:rPr>
                <w:b/>
              </w:rPr>
              <w:t>5</w:t>
            </w:r>
            <w:r w:rsidRPr="00BD2EAE">
              <w:rPr>
                <w:b/>
              </w:rPr>
              <w:t>.0</w:t>
            </w:r>
            <w:r>
              <w:rPr>
                <w:b/>
              </w:rPr>
              <w:t>5</w:t>
            </w:r>
          </w:p>
          <w:p w:rsidR="00794862" w:rsidRDefault="00794862" w:rsidP="00C023EA"/>
        </w:tc>
      </w:tr>
      <w:tr w:rsidR="00794862" w:rsidRPr="00CA616F" w:rsidTr="00C023EA">
        <w:tc>
          <w:tcPr>
            <w:tcW w:w="812" w:type="dxa"/>
          </w:tcPr>
          <w:p w:rsidR="00794862" w:rsidRPr="00CA616F" w:rsidRDefault="00794862" w:rsidP="00C023EA"/>
        </w:tc>
        <w:tc>
          <w:tcPr>
            <w:tcW w:w="1840" w:type="dxa"/>
          </w:tcPr>
          <w:p w:rsidR="00794862" w:rsidRPr="00794862" w:rsidRDefault="00794862" w:rsidP="00C023EA">
            <w:pPr>
              <w:rPr>
                <w:color w:val="FF0000"/>
              </w:rPr>
            </w:pPr>
          </w:p>
        </w:tc>
        <w:tc>
          <w:tcPr>
            <w:tcW w:w="1850" w:type="dxa"/>
          </w:tcPr>
          <w:p w:rsidR="00794862" w:rsidRPr="00CA616F" w:rsidRDefault="00794862" w:rsidP="00C023EA"/>
        </w:tc>
        <w:tc>
          <w:tcPr>
            <w:tcW w:w="1401" w:type="dxa"/>
          </w:tcPr>
          <w:p w:rsidR="00794862" w:rsidRDefault="00794862" w:rsidP="00C023EA"/>
        </w:tc>
        <w:tc>
          <w:tcPr>
            <w:tcW w:w="2643" w:type="dxa"/>
          </w:tcPr>
          <w:p w:rsidR="00794862" w:rsidRDefault="00794862" w:rsidP="00C023EA"/>
        </w:tc>
        <w:tc>
          <w:tcPr>
            <w:tcW w:w="4745" w:type="dxa"/>
          </w:tcPr>
          <w:p w:rsidR="00794862" w:rsidRDefault="00794862" w:rsidP="00C023EA"/>
        </w:tc>
        <w:tc>
          <w:tcPr>
            <w:tcW w:w="1559" w:type="dxa"/>
          </w:tcPr>
          <w:p w:rsidR="00794862" w:rsidRDefault="00794862" w:rsidP="00C023EA"/>
        </w:tc>
      </w:tr>
      <w:tr w:rsidR="00794862" w:rsidRPr="00CA616F" w:rsidTr="00C023EA">
        <w:tc>
          <w:tcPr>
            <w:tcW w:w="812" w:type="dxa"/>
          </w:tcPr>
          <w:p w:rsidR="00794862" w:rsidRPr="00CA616F" w:rsidRDefault="00794862" w:rsidP="00C023EA">
            <w:r w:rsidRPr="00CA616F">
              <w:t>2б</w:t>
            </w:r>
          </w:p>
        </w:tc>
        <w:tc>
          <w:tcPr>
            <w:tcW w:w="1840" w:type="dxa"/>
          </w:tcPr>
          <w:p w:rsidR="00794862" w:rsidRPr="00BD19F6" w:rsidRDefault="00794862" w:rsidP="00C023EA">
            <w:proofErr w:type="spellStart"/>
            <w:r w:rsidRPr="00BD19F6">
              <w:t>Антипаева</w:t>
            </w:r>
            <w:proofErr w:type="spellEnd"/>
            <w:r w:rsidRPr="00BD19F6">
              <w:t xml:space="preserve"> НА</w:t>
            </w:r>
          </w:p>
        </w:tc>
        <w:tc>
          <w:tcPr>
            <w:tcW w:w="1850" w:type="dxa"/>
          </w:tcPr>
          <w:p w:rsidR="00794862" w:rsidRPr="00BD19F6" w:rsidRDefault="00794862" w:rsidP="00C023EA">
            <w:r w:rsidRPr="00BD19F6">
              <w:t>УТП</w:t>
            </w:r>
          </w:p>
        </w:tc>
        <w:tc>
          <w:tcPr>
            <w:tcW w:w="1401" w:type="dxa"/>
          </w:tcPr>
          <w:p w:rsidR="00794862" w:rsidRPr="00BD19F6" w:rsidRDefault="00794862" w:rsidP="00C023EA">
            <w:r w:rsidRPr="00BD19F6">
              <w:t>27.04</w:t>
            </w:r>
          </w:p>
        </w:tc>
        <w:tc>
          <w:tcPr>
            <w:tcW w:w="2643" w:type="dxa"/>
          </w:tcPr>
          <w:p w:rsidR="00794862" w:rsidRPr="00BD19F6" w:rsidRDefault="00794862" w:rsidP="00C023EA">
            <w:r w:rsidRPr="00BD19F6">
              <w:t xml:space="preserve">Старт проекта «Моя </w:t>
            </w:r>
            <w:r w:rsidRPr="00BD19F6">
              <w:lastRenderedPageBreak/>
              <w:t>родословная»</w:t>
            </w:r>
          </w:p>
        </w:tc>
        <w:tc>
          <w:tcPr>
            <w:tcW w:w="4745" w:type="dxa"/>
          </w:tcPr>
          <w:p w:rsidR="00794862" w:rsidRDefault="00794862" w:rsidP="00C023EA">
            <w:r>
              <w:lastRenderedPageBreak/>
              <w:t xml:space="preserve">1) Собрать информацию о предках по </w:t>
            </w:r>
            <w:r>
              <w:lastRenderedPageBreak/>
              <w:t>линии отца и матери (ФИО, даты жизни, профессию, фото)</w:t>
            </w:r>
          </w:p>
          <w:p w:rsidR="00794862" w:rsidRDefault="00794862" w:rsidP="00C023EA">
            <w:r>
              <w:t>2) Нарисовать родословное древо на листе бумаги (формат А3 или А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794862" w:rsidRDefault="00794862" w:rsidP="00C023EA">
            <w:r>
              <w:t>3) Заполнить древо собранной информацией.</w:t>
            </w:r>
          </w:p>
          <w:p w:rsidR="00794862" w:rsidRDefault="00794862" w:rsidP="00C023EA"/>
        </w:tc>
        <w:tc>
          <w:tcPr>
            <w:tcW w:w="1559" w:type="dxa"/>
          </w:tcPr>
          <w:p w:rsidR="00794862" w:rsidRDefault="00794862" w:rsidP="00C023EA">
            <w:r>
              <w:lastRenderedPageBreak/>
              <w:t xml:space="preserve"> 1) </w:t>
            </w:r>
            <w:r>
              <w:lastRenderedPageBreak/>
              <w:t xml:space="preserve">Выполнить к  </w:t>
            </w:r>
            <w:r w:rsidRPr="00BD2EAE">
              <w:rPr>
                <w:b/>
              </w:rPr>
              <w:t>2</w:t>
            </w:r>
            <w:r>
              <w:rPr>
                <w:b/>
              </w:rPr>
              <w:t>5</w:t>
            </w:r>
            <w:r w:rsidRPr="00BD2EAE">
              <w:rPr>
                <w:b/>
              </w:rPr>
              <w:t>.0</w:t>
            </w:r>
            <w:r>
              <w:rPr>
                <w:b/>
              </w:rPr>
              <w:t>5</w:t>
            </w:r>
          </w:p>
          <w:p w:rsidR="00794862" w:rsidRDefault="00794862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BD19F6" w:rsidRDefault="00AC0B0A" w:rsidP="00C023EA"/>
        </w:tc>
        <w:tc>
          <w:tcPr>
            <w:tcW w:w="1401" w:type="dxa"/>
          </w:tcPr>
          <w:p w:rsidR="00AC0B0A" w:rsidRPr="00BD19F6" w:rsidRDefault="00AC0B0A" w:rsidP="00C023EA"/>
        </w:tc>
        <w:tc>
          <w:tcPr>
            <w:tcW w:w="2643" w:type="dxa"/>
          </w:tcPr>
          <w:p w:rsidR="00AC0B0A" w:rsidRPr="00BD19F6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3а</w:t>
            </w:r>
          </w:p>
        </w:tc>
        <w:tc>
          <w:tcPr>
            <w:tcW w:w="1840" w:type="dxa"/>
          </w:tcPr>
          <w:p w:rsidR="00AC0B0A" w:rsidRPr="00BD19F6" w:rsidRDefault="00AC0B0A" w:rsidP="00C023EA">
            <w:proofErr w:type="spellStart"/>
            <w:r w:rsidRPr="00BD19F6">
              <w:t>Грицевич</w:t>
            </w:r>
            <w:proofErr w:type="spellEnd"/>
            <w:r w:rsidRPr="00BD19F6">
              <w:t xml:space="preserve"> МЮ</w:t>
            </w:r>
          </w:p>
        </w:tc>
        <w:tc>
          <w:tcPr>
            <w:tcW w:w="1850" w:type="dxa"/>
          </w:tcPr>
          <w:p w:rsidR="00AC0B0A" w:rsidRPr="00BD19F6" w:rsidRDefault="00AC0B0A" w:rsidP="00C023EA">
            <w:r w:rsidRPr="00BD19F6">
              <w:t>УТП</w:t>
            </w:r>
          </w:p>
        </w:tc>
        <w:tc>
          <w:tcPr>
            <w:tcW w:w="1401" w:type="dxa"/>
          </w:tcPr>
          <w:p w:rsidR="00AC0B0A" w:rsidRPr="00BD19F6" w:rsidRDefault="009C3ED1" w:rsidP="009C3ED1">
            <w:r w:rsidRPr="00BD19F6">
              <w:t>30</w:t>
            </w:r>
            <w:r w:rsidR="00AC0B0A" w:rsidRPr="00BD19F6">
              <w:t>.04.</w:t>
            </w:r>
          </w:p>
        </w:tc>
        <w:tc>
          <w:tcPr>
            <w:tcW w:w="2643" w:type="dxa"/>
          </w:tcPr>
          <w:p w:rsidR="00AC0B0A" w:rsidRPr="00BD19F6" w:rsidRDefault="00AC0B0A" w:rsidP="00C023EA">
            <w:r w:rsidRPr="00BD19F6">
              <w:t>Проект «Салют, Победа!»</w:t>
            </w:r>
            <w:r w:rsidR="00C541F7" w:rsidRPr="00BD19F6">
              <w:t xml:space="preserve"> (продолжение</w:t>
            </w:r>
            <w:r w:rsidR="009257D7" w:rsidRPr="00BD19F6">
              <w:t xml:space="preserve"> темы</w:t>
            </w:r>
            <w:r w:rsidR="00C541F7" w:rsidRPr="00BD19F6">
              <w:t>)</w:t>
            </w:r>
          </w:p>
        </w:tc>
        <w:tc>
          <w:tcPr>
            <w:tcW w:w="4745" w:type="dxa"/>
          </w:tcPr>
          <w:p w:rsidR="00AC0B0A" w:rsidRPr="00CA616F" w:rsidRDefault="00AC0B0A" w:rsidP="00C023EA">
            <w:r w:rsidRPr="00CA616F">
              <w:t xml:space="preserve">Подготовить сообщение (или презентацию) об угличанине – герое ВОВ </w:t>
            </w:r>
          </w:p>
          <w:p w:rsidR="00AC0B0A" w:rsidRPr="00CA616F" w:rsidRDefault="00AC0B0A" w:rsidP="00C023EA"/>
          <w:p w:rsidR="00AC0B0A" w:rsidRPr="00CA616F" w:rsidRDefault="00AC0B0A" w:rsidP="00C023EA">
            <w:pPr>
              <w:pStyle w:val="a6"/>
              <w:numPr>
                <w:ilvl w:val="0"/>
                <w:numId w:val="1"/>
              </w:numPr>
            </w:pPr>
            <w:r w:rsidRPr="00CA616F">
              <w:t>Собрать сведения об угличанах – героях ВОВ</w:t>
            </w:r>
          </w:p>
          <w:p w:rsidR="00AC0B0A" w:rsidRPr="00CA616F" w:rsidRDefault="00AC0B0A" w:rsidP="00C023EA">
            <w:pPr>
              <w:pStyle w:val="a6"/>
              <w:numPr>
                <w:ilvl w:val="0"/>
                <w:numId w:val="1"/>
              </w:numPr>
            </w:pPr>
            <w:r w:rsidRPr="00CA616F">
              <w:t>Оформить информацию  на листе А</w:t>
            </w:r>
            <w:proofErr w:type="gramStart"/>
            <w:r w:rsidRPr="00CA616F">
              <w:t>4</w:t>
            </w:r>
            <w:proofErr w:type="gramEnd"/>
          </w:p>
          <w:p w:rsidR="00AC0B0A" w:rsidRPr="00CA616F" w:rsidRDefault="00AC0B0A" w:rsidP="00C023EA">
            <w:pPr>
              <w:pStyle w:val="a6"/>
              <w:numPr>
                <w:ilvl w:val="0"/>
                <w:numId w:val="1"/>
              </w:numPr>
            </w:pPr>
            <w:r w:rsidRPr="00CA616F">
              <w:t xml:space="preserve"> Подготовить презентацию в программе MS </w:t>
            </w:r>
            <w:proofErr w:type="spellStart"/>
            <w:r w:rsidRPr="00CA616F">
              <w:t>PowerPoint</w:t>
            </w:r>
            <w:proofErr w:type="spellEnd"/>
            <w:r w:rsidRPr="00CA616F">
              <w:t>,</w:t>
            </w:r>
          </w:p>
          <w:p w:rsidR="00AC0B0A" w:rsidRPr="00CA616F" w:rsidRDefault="00AC0B0A" w:rsidP="00C023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sz w:val="21"/>
                <w:szCs w:val="21"/>
              </w:rPr>
            </w:pPr>
          </w:p>
          <w:p w:rsidR="00AC0B0A" w:rsidRPr="00CA616F" w:rsidRDefault="00AC0B0A" w:rsidP="00C023EA">
            <w:r w:rsidRPr="00CA616F">
              <w:t xml:space="preserve">1)Запустить программу MS </w:t>
            </w:r>
            <w:proofErr w:type="spellStart"/>
            <w:r w:rsidRPr="00CA616F">
              <w:t>PowerPoint</w:t>
            </w:r>
            <w:proofErr w:type="spellEnd"/>
            <w:r w:rsidRPr="00CA616F">
              <w:t xml:space="preserve">, для этого выполнив Пуск/Программы/ </w:t>
            </w:r>
            <w:proofErr w:type="spellStart"/>
            <w:r w:rsidRPr="00CA616F">
              <w:t>Microsoft</w:t>
            </w:r>
            <w:proofErr w:type="spellEnd"/>
            <w:r w:rsidRPr="00CA616F">
              <w:t> </w:t>
            </w:r>
            <w:proofErr w:type="spellStart"/>
            <w:r w:rsidRPr="00CA616F">
              <w:t>Office</w:t>
            </w:r>
            <w:proofErr w:type="spellEnd"/>
            <w:r w:rsidRPr="00CA616F">
              <w:t xml:space="preserve">/ </w:t>
            </w:r>
            <w:proofErr w:type="spellStart"/>
            <w:r w:rsidRPr="00CA616F">
              <w:t>Microsoft</w:t>
            </w:r>
            <w:proofErr w:type="spellEnd"/>
            <w:r w:rsidRPr="00CA616F">
              <w:t xml:space="preserve"> </w:t>
            </w:r>
            <w:proofErr w:type="spellStart"/>
            <w:r w:rsidRPr="00CA616F">
              <w:t>PowerPoint</w:t>
            </w:r>
            <w:proofErr w:type="spellEnd"/>
          </w:p>
          <w:p w:rsidR="00AC0B0A" w:rsidRPr="00CA616F" w:rsidRDefault="00AC0B0A" w:rsidP="00C023EA">
            <w:r w:rsidRPr="00CA616F">
              <w:t xml:space="preserve">2) В </w:t>
            </w:r>
            <w:proofErr w:type="spellStart"/>
            <w:r w:rsidRPr="00CA616F">
              <w:t>PowerPoint</w:t>
            </w:r>
            <w:proofErr w:type="spellEnd"/>
            <w:r w:rsidRPr="00CA616F">
              <w:t xml:space="preserve"> справа в окне выберите</w:t>
            </w:r>
            <w:proofErr w:type="gramStart"/>
            <w:r w:rsidRPr="00CA616F">
              <w:t xml:space="preserve"> С</w:t>
            </w:r>
            <w:proofErr w:type="gramEnd"/>
            <w:r w:rsidRPr="00CA616F">
              <w:t>оздать презентацию.</w:t>
            </w:r>
          </w:p>
          <w:p w:rsidR="00AC0B0A" w:rsidRPr="00CA616F" w:rsidRDefault="00AC0B0A" w:rsidP="00C023EA">
            <w:r w:rsidRPr="00CA616F">
              <w:t>3)В окне Разметка слайда выберите самый первый тип Титульный слайд</w:t>
            </w:r>
          </w:p>
          <w:p w:rsidR="00AC0B0A" w:rsidRPr="00CA616F" w:rsidRDefault="00AC0B0A" w:rsidP="00C023EA">
            <w:r w:rsidRPr="00CA616F">
              <w:t>4) В разделе слайда Заголовок слайда введите текст</w:t>
            </w:r>
          </w:p>
          <w:p w:rsidR="00AC0B0A" w:rsidRPr="00CA616F" w:rsidRDefault="00AC0B0A" w:rsidP="00C023EA">
            <w:r w:rsidRPr="00CA616F">
              <w:t>5) Вставьте графику: Вставка/Рисунок/Картинки</w:t>
            </w:r>
          </w:p>
          <w:p w:rsidR="00AC0B0A" w:rsidRPr="00CA616F" w:rsidRDefault="00AC0B0A" w:rsidP="00C023EA">
            <w:r w:rsidRPr="00CA616F">
              <w:t>6) Выберите в левой части появившегося окна папку «Документы»</w:t>
            </w:r>
          </w:p>
          <w:p w:rsidR="00AC0B0A" w:rsidRPr="00CA616F" w:rsidRDefault="00AC0B0A" w:rsidP="00C023EA">
            <w:r w:rsidRPr="00CA616F">
              <w:t>7) В отрывшейся папке выберите рисунок, выделив его левой кнопкой мыши.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>30.04.2020</w:t>
            </w:r>
          </w:p>
          <w:p w:rsidR="00AC0B0A" w:rsidRPr="00CA616F" w:rsidRDefault="00AC0B0A" w:rsidP="00C023EA">
            <w:r w:rsidRPr="00CA616F">
              <w:t>МОУ СОШ №4</w:t>
            </w:r>
          </w:p>
          <w:p w:rsidR="00AC0B0A" w:rsidRPr="00CA616F" w:rsidRDefault="00AC0B0A" w:rsidP="00C023EA">
            <w:r w:rsidRPr="00CA616F">
              <w:t>Выступление на классных часах в начальной школе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>
            <w:r w:rsidRPr="00CA616F">
              <w:t>Ключ и заря</w:t>
            </w:r>
          </w:p>
        </w:tc>
        <w:tc>
          <w:tcPr>
            <w:tcW w:w="1401" w:type="dxa"/>
          </w:tcPr>
          <w:p w:rsidR="00AC0B0A" w:rsidRPr="00CA616F" w:rsidRDefault="009C3ED1" w:rsidP="00C023EA">
            <w:r>
              <w:t>30</w:t>
            </w:r>
            <w:r w:rsidR="00AC0B0A" w:rsidRPr="00CA616F">
              <w:t>.04.</w:t>
            </w:r>
          </w:p>
        </w:tc>
        <w:tc>
          <w:tcPr>
            <w:tcW w:w="2643" w:type="dxa"/>
          </w:tcPr>
          <w:p w:rsidR="00AC0B0A" w:rsidRPr="00CA616F" w:rsidRDefault="009257D7" w:rsidP="00C023EA">
            <w:r w:rsidRPr="00CA616F">
              <w:t>Проект «Мой родной край»</w:t>
            </w:r>
            <w:r w:rsidR="00C541F7" w:rsidRPr="00CA616F">
              <w:t xml:space="preserve"> (продолжение</w:t>
            </w:r>
            <w:r w:rsidRPr="00CA616F">
              <w:t xml:space="preserve"> </w:t>
            </w:r>
            <w:proofErr w:type="spellStart"/>
            <w:r w:rsidRPr="00CA616F">
              <w:t>теиы</w:t>
            </w:r>
            <w:proofErr w:type="spellEnd"/>
            <w:r w:rsidR="00C541F7" w:rsidRPr="00CA616F">
              <w:t>)</w:t>
            </w:r>
          </w:p>
        </w:tc>
        <w:tc>
          <w:tcPr>
            <w:tcW w:w="4745" w:type="dxa"/>
          </w:tcPr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  <w:r w:rsidRPr="00CA616F">
              <w:t>1.Подобрать информацию о родном городе.</w:t>
            </w:r>
          </w:p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  <w:r w:rsidRPr="00CA616F">
              <w:t>2. Составить план работы</w:t>
            </w:r>
          </w:p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  <w:r w:rsidRPr="00CA616F">
              <w:t>3.Совершить виртуальные путешествия по городу.</w:t>
            </w:r>
          </w:p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  <w:r w:rsidRPr="00CA616F">
              <w:t xml:space="preserve">4. Участвовать в дидактических играх </w:t>
            </w:r>
            <w:r w:rsidRPr="00CA616F">
              <w:lastRenderedPageBreak/>
              <w:t>«Угадай, где я нахожусь?», «Герб города» .</w:t>
            </w:r>
          </w:p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  <w:r w:rsidRPr="00CA616F">
              <w:t>5.Продуктивные виды деятельности (рисование, аппликация любимых уголков</w:t>
            </w:r>
            <w:proofErr w:type="gramStart"/>
            <w:r w:rsidRPr="00CA616F">
              <w:t xml:space="preserve"> )</w:t>
            </w:r>
            <w:proofErr w:type="gramEnd"/>
          </w:p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  <w:r w:rsidRPr="00CA616F">
              <w:rPr>
                <w:iCs/>
              </w:rPr>
              <w:t xml:space="preserve">6. Работа с родителями </w:t>
            </w:r>
          </w:p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  <w:r w:rsidRPr="00CA616F">
              <w:t>Изготовление альбома: «Мой город».</w:t>
            </w:r>
          </w:p>
          <w:p w:rsidR="00AC0B0A" w:rsidRPr="00CA616F" w:rsidRDefault="00AC0B0A" w:rsidP="00C023EA">
            <w:pPr>
              <w:pStyle w:val="a5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lastRenderedPageBreak/>
              <w:t>30.04.2020</w:t>
            </w:r>
          </w:p>
          <w:p w:rsidR="00AC0B0A" w:rsidRPr="00CA616F" w:rsidRDefault="00AC0B0A" w:rsidP="00C023EA">
            <w:r w:rsidRPr="00CA616F">
              <w:t>МОУ СОШ №4</w:t>
            </w:r>
          </w:p>
          <w:p w:rsidR="00AC0B0A" w:rsidRPr="00CA616F" w:rsidRDefault="00AC0B0A" w:rsidP="00C023EA">
            <w:pPr>
              <w:pStyle w:val="a5"/>
            </w:pPr>
            <w:r w:rsidRPr="00CA616F">
              <w:t xml:space="preserve">Выставка </w:t>
            </w:r>
            <w:r w:rsidRPr="00CA616F">
              <w:lastRenderedPageBreak/>
              <w:t>работ «Мой родной край»</w:t>
            </w:r>
            <w:proofErr w:type="gramStart"/>
            <w:r w:rsidRPr="00CA616F">
              <w:t xml:space="preserve"> .</w:t>
            </w:r>
            <w:proofErr w:type="gramEnd"/>
          </w:p>
          <w:p w:rsidR="00AC0B0A" w:rsidRPr="00CA616F" w:rsidRDefault="00AC0B0A" w:rsidP="00C023EA"/>
        </w:tc>
      </w:tr>
      <w:tr w:rsidR="00BC5AE2" w:rsidRPr="00CA616F" w:rsidTr="00C023EA">
        <w:tc>
          <w:tcPr>
            <w:tcW w:w="812" w:type="dxa"/>
          </w:tcPr>
          <w:p w:rsidR="00BC5AE2" w:rsidRPr="00CA616F" w:rsidRDefault="00BC5AE2" w:rsidP="00C023EA"/>
        </w:tc>
        <w:tc>
          <w:tcPr>
            <w:tcW w:w="1840" w:type="dxa"/>
          </w:tcPr>
          <w:p w:rsidR="00BC5AE2" w:rsidRPr="00BD19F6" w:rsidRDefault="00BC5AE2" w:rsidP="00C023EA">
            <w:r w:rsidRPr="00BD19F6">
              <w:t>Толокнова ЕВ</w:t>
            </w:r>
          </w:p>
        </w:tc>
        <w:tc>
          <w:tcPr>
            <w:tcW w:w="1850" w:type="dxa"/>
          </w:tcPr>
          <w:p w:rsidR="00BC5AE2" w:rsidRPr="00CA616F" w:rsidRDefault="00BC5AE2" w:rsidP="00C023EA">
            <w:r w:rsidRPr="00CA616F">
              <w:t>Юный турист</w:t>
            </w:r>
          </w:p>
        </w:tc>
        <w:tc>
          <w:tcPr>
            <w:tcW w:w="1401" w:type="dxa"/>
          </w:tcPr>
          <w:p w:rsidR="00BC5AE2" w:rsidRPr="00CA616F" w:rsidRDefault="00BC5AE2" w:rsidP="00BC5AE2">
            <w:r w:rsidRPr="00CA616F">
              <w:t>2</w:t>
            </w:r>
            <w:r>
              <w:t>8</w:t>
            </w:r>
            <w:r w:rsidRPr="00CA616F">
              <w:t>.04.</w:t>
            </w:r>
          </w:p>
        </w:tc>
        <w:tc>
          <w:tcPr>
            <w:tcW w:w="2643" w:type="dxa"/>
          </w:tcPr>
          <w:p w:rsidR="00BC5AE2" w:rsidRDefault="00BC5AE2" w:rsidP="00BC5AE2">
            <w:pPr>
              <w:pStyle w:val="a5"/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92B46">
              <w:t xml:space="preserve"> изучение топографических знаков </w:t>
            </w:r>
          </w:p>
        </w:tc>
        <w:tc>
          <w:tcPr>
            <w:tcW w:w="4745" w:type="dxa"/>
          </w:tcPr>
          <w:p w:rsidR="00BC5AE2" w:rsidRPr="00392B46" w:rsidRDefault="00BC5AE2" w:rsidP="00BC5AE2">
            <w:pP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26" w:history="1">
              <w:r w:rsidRPr="00392B46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https://turist.edu.yar.ru/eor/elektronnie_obrazovatelnie_resursi.html</w:t>
              </w:r>
            </w:hyperlink>
            <w:r w:rsidRPr="00392B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  </w:t>
            </w:r>
            <w:hyperlink r:id="rId27" w:history="1"/>
          </w:p>
          <w:p w:rsidR="00BC5AE2" w:rsidRDefault="00BC5AE2" w:rsidP="00C023EA"/>
        </w:tc>
        <w:tc>
          <w:tcPr>
            <w:tcW w:w="1559" w:type="dxa"/>
          </w:tcPr>
          <w:p w:rsidR="00BC5AE2" w:rsidRPr="00CA616F" w:rsidRDefault="00BC5AE2" w:rsidP="00C023EA">
            <w:r w:rsidRPr="00CA616F">
              <w:t>24.04.20</w:t>
            </w:r>
          </w:p>
          <w:p w:rsidR="00BC5AE2" w:rsidRPr="00CA616F" w:rsidRDefault="00BC5AE2" w:rsidP="00C023EA">
            <w:r w:rsidRPr="00CA616F">
              <w:t>Дневник 76</w:t>
            </w:r>
          </w:p>
          <w:p w:rsidR="00BC5AE2" w:rsidRPr="00CA616F" w:rsidRDefault="00BC5AE2" w:rsidP="00C023EA">
            <w:r w:rsidRPr="00CA616F">
              <w:t>(написать о выполнении)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BD19F6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3б</w:t>
            </w:r>
          </w:p>
        </w:tc>
        <w:tc>
          <w:tcPr>
            <w:tcW w:w="1840" w:type="dxa"/>
          </w:tcPr>
          <w:p w:rsidR="00AC0B0A" w:rsidRPr="00BD19F6" w:rsidRDefault="00AC0B0A" w:rsidP="00C023EA">
            <w:proofErr w:type="spellStart"/>
            <w:r w:rsidRPr="00BD19F6">
              <w:t>Чиркова</w:t>
            </w:r>
            <w:proofErr w:type="spellEnd"/>
            <w:r w:rsidRPr="00BD19F6">
              <w:t xml:space="preserve"> МГ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УТП</w:t>
            </w:r>
          </w:p>
        </w:tc>
        <w:tc>
          <w:tcPr>
            <w:tcW w:w="1401" w:type="dxa"/>
          </w:tcPr>
          <w:p w:rsidR="00AC0B0A" w:rsidRPr="00CA616F" w:rsidRDefault="009C3ED1" w:rsidP="00C023EA">
            <w:r>
              <w:t>30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AC0B0A" w:rsidP="00C023EA">
            <w:r w:rsidRPr="00CA616F">
              <w:t>Проект «Салют, Победа!»</w:t>
            </w:r>
            <w:r w:rsidR="00C541F7" w:rsidRPr="00CA616F">
              <w:t xml:space="preserve"> (продолжение)</w:t>
            </w:r>
          </w:p>
        </w:tc>
        <w:tc>
          <w:tcPr>
            <w:tcW w:w="4745" w:type="dxa"/>
          </w:tcPr>
          <w:p w:rsidR="00AC0B0A" w:rsidRPr="00CA616F" w:rsidRDefault="00AC0B0A" w:rsidP="00C023EA">
            <w:r w:rsidRPr="00CA616F">
              <w:t xml:space="preserve">Подготовить сообщение </w:t>
            </w:r>
            <w:r w:rsidR="009257D7" w:rsidRPr="00CA616F">
              <w:t>(или презентацию</w:t>
            </w:r>
            <w:r w:rsidRPr="00CA616F">
              <w:t xml:space="preserve">) об угличанине – герое ВОВ </w:t>
            </w:r>
          </w:p>
          <w:p w:rsidR="00AC0B0A" w:rsidRPr="00CA616F" w:rsidRDefault="00AC0B0A" w:rsidP="00C023EA"/>
          <w:p w:rsidR="00AC0B0A" w:rsidRPr="00CA616F" w:rsidRDefault="00AC0B0A" w:rsidP="00C023EA">
            <w:pPr>
              <w:pStyle w:val="a6"/>
              <w:numPr>
                <w:ilvl w:val="0"/>
                <w:numId w:val="2"/>
              </w:numPr>
            </w:pPr>
            <w:r w:rsidRPr="00CA616F">
              <w:t>Собрать сведения об угличанах – героях ВОВ</w:t>
            </w:r>
          </w:p>
          <w:p w:rsidR="00AC0B0A" w:rsidRPr="00CA616F" w:rsidRDefault="00AC0B0A" w:rsidP="00C023EA">
            <w:pPr>
              <w:pStyle w:val="a6"/>
              <w:numPr>
                <w:ilvl w:val="0"/>
                <w:numId w:val="2"/>
              </w:numPr>
            </w:pPr>
            <w:r w:rsidRPr="00CA616F">
              <w:t>Оформить информацию  на листе А</w:t>
            </w:r>
            <w:proofErr w:type="gramStart"/>
            <w:r w:rsidRPr="00CA616F">
              <w:t>4</w:t>
            </w:r>
            <w:proofErr w:type="gramEnd"/>
          </w:p>
          <w:p w:rsidR="00AC0B0A" w:rsidRPr="00CA616F" w:rsidRDefault="00AC0B0A" w:rsidP="00C023EA">
            <w:pPr>
              <w:pStyle w:val="a6"/>
              <w:numPr>
                <w:ilvl w:val="0"/>
                <w:numId w:val="2"/>
              </w:numPr>
            </w:pPr>
            <w:r w:rsidRPr="00CA616F">
              <w:t xml:space="preserve"> Подготовить презентацию  в программе MS </w:t>
            </w:r>
            <w:proofErr w:type="spellStart"/>
            <w:r w:rsidRPr="00CA616F">
              <w:t>PowerPoint</w:t>
            </w:r>
            <w:proofErr w:type="spellEnd"/>
            <w:r w:rsidRPr="00CA616F">
              <w:t>,</w:t>
            </w:r>
          </w:p>
          <w:p w:rsidR="00AC0B0A" w:rsidRPr="00CA616F" w:rsidRDefault="00AC0B0A" w:rsidP="00C023E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sz w:val="21"/>
                <w:szCs w:val="21"/>
              </w:rPr>
            </w:pPr>
          </w:p>
          <w:p w:rsidR="00AC0B0A" w:rsidRPr="00CA616F" w:rsidRDefault="00AC0B0A" w:rsidP="00C023EA">
            <w:r w:rsidRPr="00CA616F">
              <w:t xml:space="preserve">1)Запустить программу MS </w:t>
            </w:r>
            <w:proofErr w:type="spellStart"/>
            <w:r w:rsidRPr="00CA616F">
              <w:t>PowerPoint</w:t>
            </w:r>
            <w:proofErr w:type="spellEnd"/>
            <w:r w:rsidRPr="00CA616F">
              <w:t xml:space="preserve">, для этого выполнив Пуск/Программы/ </w:t>
            </w:r>
            <w:proofErr w:type="spellStart"/>
            <w:r w:rsidRPr="00CA616F">
              <w:t>Microsoft</w:t>
            </w:r>
            <w:proofErr w:type="spellEnd"/>
            <w:r w:rsidRPr="00CA616F">
              <w:t> </w:t>
            </w:r>
            <w:proofErr w:type="spellStart"/>
            <w:r w:rsidRPr="00CA616F">
              <w:t>Office</w:t>
            </w:r>
            <w:proofErr w:type="spellEnd"/>
            <w:r w:rsidRPr="00CA616F">
              <w:t xml:space="preserve">/ </w:t>
            </w:r>
            <w:proofErr w:type="spellStart"/>
            <w:r w:rsidRPr="00CA616F">
              <w:t>Microsoft</w:t>
            </w:r>
            <w:proofErr w:type="spellEnd"/>
            <w:r w:rsidRPr="00CA616F">
              <w:t xml:space="preserve"> </w:t>
            </w:r>
            <w:proofErr w:type="spellStart"/>
            <w:r w:rsidRPr="00CA616F">
              <w:t>PowerPoint</w:t>
            </w:r>
            <w:proofErr w:type="spellEnd"/>
          </w:p>
          <w:p w:rsidR="00AC0B0A" w:rsidRPr="00CA616F" w:rsidRDefault="00AC0B0A" w:rsidP="00C023EA">
            <w:r w:rsidRPr="00CA616F">
              <w:t xml:space="preserve">2) В </w:t>
            </w:r>
            <w:proofErr w:type="spellStart"/>
            <w:r w:rsidRPr="00CA616F">
              <w:t>PowerPoint</w:t>
            </w:r>
            <w:proofErr w:type="spellEnd"/>
            <w:r w:rsidRPr="00CA616F">
              <w:t xml:space="preserve"> справа в окне выберите</w:t>
            </w:r>
            <w:proofErr w:type="gramStart"/>
            <w:r w:rsidRPr="00CA616F">
              <w:t xml:space="preserve"> С</w:t>
            </w:r>
            <w:proofErr w:type="gramEnd"/>
            <w:r w:rsidRPr="00CA616F">
              <w:t>оздать презентацию.</w:t>
            </w:r>
          </w:p>
          <w:p w:rsidR="00AC0B0A" w:rsidRPr="00CA616F" w:rsidRDefault="00AC0B0A" w:rsidP="00C023EA">
            <w:r w:rsidRPr="00CA616F">
              <w:t>3)В окне Разметка слайда выберите самый первый тип Титульный слайд</w:t>
            </w:r>
          </w:p>
          <w:p w:rsidR="00AC0B0A" w:rsidRPr="00CA616F" w:rsidRDefault="00AC0B0A" w:rsidP="00C023EA">
            <w:r w:rsidRPr="00CA616F">
              <w:t>4) В разделе слайда Заголовок слайда введите текст</w:t>
            </w:r>
          </w:p>
          <w:p w:rsidR="00AC0B0A" w:rsidRPr="00CA616F" w:rsidRDefault="00AC0B0A" w:rsidP="00C023EA">
            <w:r w:rsidRPr="00CA616F">
              <w:t>5) Вставьте графику: Вставка/Рисунок/Картинки</w:t>
            </w:r>
          </w:p>
          <w:p w:rsidR="00AC0B0A" w:rsidRPr="00CA616F" w:rsidRDefault="00AC0B0A" w:rsidP="00C023EA">
            <w:r w:rsidRPr="00CA616F">
              <w:t>6) Выберите в левой части появившегося окна папку «Документы»</w:t>
            </w:r>
          </w:p>
          <w:p w:rsidR="00AC0B0A" w:rsidRPr="00CA616F" w:rsidRDefault="00AC0B0A" w:rsidP="00C023EA">
            <w:r w:rsidRPr="00CA616F">
              <w:t>7) В отрывшейся папке выберите рисунок, выделив его левой кнопкой мыши.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>30.04.2020</w:t>
            </w:r>
          </w:p>
          <w:p w:rsidR="00AC0B0A" w:rsidRPr="00CA616F" w:rsidRDefault="00AC0B0A" w:rsidP="00C023EA">
            <w:r w:rsidRPr="00CA616F">
              <w:t>МОУ СОШ №4</w:t>
            </w:r>
          </w:p>
          <w:p w:rsidR="00AC0B0A" w:rsidRPr="00CA616F" w:rsidRDefault="009257D7" w:rsidP="00C023EA">
            <w:r w:rsidRPr="00CA616F">
              <w:t>после окончания дистанционного обучения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t>3аб</w:t>
            </w:r>
          </w:p>
        </w:tc>
        <w:tc>
          <w:tcPr>
            <w:tcW w:w="1840" w:type="dxa"/>
          </w:tcPr>
          <w:p w:rsidR="00AC0B0A" w:rsidRPr="00CA616F" w:rsidRDefault="00AC0B0A" w:rsidP="00C023EA">
            <w:r w:rsidRPr="00CA616F">
              <w:t>Маслова ОВ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 xml:space="preserve">Тропинка к </w:t>
            </w:r>
            <w:r w:rsidRPr="00CA616F">
              <w:lastRenderedPageBreak/>
              <w:t>своему я</w:t>
            </w:r>
          </w:p>
        </w:tc>
        <w:tc>
          <w:tcPr>
            <w:tcW w:w="1401" w:type="dxa"/>
          </w:tcPr>
          <w:p w:rsidR="00AC0B0A" w:rsidRPr="00CA616F" w:rsidRDefault="00386C1D" w:rsidP="00BD19F6">
            <w:r w:rsidRPr="00CA616F">
              <w:lastRenderedPageBreak/>
              <w:t>2</w:t>
            </w:r>
            <w:r w:rsidR="00BD19F6">
              <w:t>9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386C1D" w:rsidP="00C023EA">
            <w:r w:rsidRPr="00CA616F">
              <w:t xml:space="preserve">Качества настоящего </w:t>
            </w:r>
            <w:r w:rsidRPr="00CA616F">
              <w:lastRenderedPageBreak/>
              <w:t>друга</w:t>
            </w:r>
          </w:p>
        </w:tc>
        <w:tc>
          <w:tcPr>
            <w:tcW w:w="4745" w:type="dxa"/>
          </w:tcPr>
          <w:p w:rsidR="00AC0B0A" w:rsidRPr="00CA616F" w:rsidRDefault="00386C1D" w:rsidP="00C023EA">
            <w:r w:rsidRPr="00CA616F">
              <w:lastRenderedPageBreak/>
              <w:t xml:space="preserve">назвать качества настоящего друга </w:t>
            </w:r>
            <w:r w:rsidRPr="00CA616F">
              <w:lastRenderedPageBreak/>
              <w:t>(Настоящий друг……….)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lastRenderedPageBreak/>
              <w:t xml:space="preserve">После </w:t>
            </w:r>
            <w:r w:rsidRPr="00CA616F">
              <w:lastRenderedPageBreak/>
              <w:t>окончания дистанционного обучения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752CFD" w:rsidRPr="00CA616F" w:rsidTr="00C023EA">
        <w:tc>
          <w:tcPr>
            <w:tcW w:w="812" w:type="dxa"/>
          </w:tcPr>
          <w:p w:rsidR="00752CFD" w:rsidRPr="00CA616F" w:rsidRDefault="00752CFD" w:rsidP="00C023EA">
            <w:r w:rsidRPr="00CA616F">
              <w:t>4а</w:t>
            </w:r>
          </w:p>
        </w:tc>
        <w:tc>
          <w:tcPr>
            <w:tcW w:w="1840" w:type="dxa"/>
          </w:tcPr>
          <w:p w:rsidR="00752CFD" w:rsidRPr="00BD19F6" w:rsidRDefault="00752CFD" w:rsidP="00C023EA">
            <w:proofErr w:type="spellStart"/>
            <w:r w:rsidRPr="00BD19F6">
              <w:t>Карпушева</w:t>
            </w:r>
            <w:proofErr w:type="spellEnd"/>
            <w:r w:rsidRPr="00BD19F6">
              <w:t xml:space="preserve"> ТА</w:t>
            </w:r>
          </w:p>
        </w:tc>
        <w:tc>
          <w:tcPr>
            <w:tcW w:w="1850" w:type="dxa"/>
          </w:tcPr>
          <w:p w:rsidR="00752CFD" w:rsidRPr="00CA616F" w:rsidRDefault="00752CFD" w:rsidP="00C023EA">
            <w:r w:rsidRPr="00CA616F">
              <w:t>Хочу все знать</w:t>
            </w:r>
          </w:p>
        </w:tc>
        <w:tc>
          <w:tcPr>
            <w:tcW w:w="1401" w:type="dxa"/>
          </w:tcPr>
          <w:p w:rsidR="00752CFD" w:rsidRDefault="00752CFD" w:rsidP="00C023EA">
            <w:r>
              <w:t>27.04</w:t>
            </w:r>
          </w:p>
        </w:tc>
        <w:tc>
          <w:tcPr>
            <w:tcW w:w="2643" w:type="dxa"/>
          </w:tcPr>
          <w:p w:rsidR="00752CFD" w:rsidRDefault="00752CFD" w:rsidP="00C023EA">
            <w:r>
              <w:t>Физические опыты: «</w:t>
            </w:r>
            <w:proofErr w:type="spellStart"/>
            <w:r>
              <w:t>Магнитизм</w:t>
            </w:r>
            <w:proofErr w:type="spellEnd"/>
            <w:r>
              <w:t xml:space="preserve">»  на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 xml:space="preserve"> </w:t>
            </w:r>
          </w:p>
        </w:tc>
        <w:tc>
          <w:tcPr>
            <w:tcW w:w="4745" w:type="dxa"/>
          </w:tcPr>
          <w:p w:rsidR="00752CFD" w:rsidRDefault="00752CFD" w:rsidP="00C023EA">
            <w:r>
              <w:t xml:space="preserve">Передан по логину и паролю (лично у каждого ученика) 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</w:p>
        </w:tc>
        <w:tc>
          <w:tcPr>
            <w:tcW w:w="1559" w:type="dxa"/>
          </w:tcPr>
          <w:p w:rsidR="00752CFD" w:rsidRPr="001855C0" w:rsidRDefault="00752CFD" w:rsidP="00C023EA">
            <w:proofErr w:type="spellStart"/>
            <w:r w:rsidRPr="001855C0">
              <w:rPr>
                <w:lang w:val="en-US"/>
              </w:rPr>
              <w:t>WhatsApp</w:t>
            </w:r>
            <w:proofErr w:type="spellEnd"/>
          </w:p>
          <w:p w:rsidR="00752CFD" w:rsidRDefault="00752CFD" w:rsidP="00C023EA"/>
        </w:tc>
      </w:tr>
      <w:tr w:rsidR="00752CFD" w:rsidRPr="00CA616F" w:rsidTr="00C023EA">
        <w:tc>
          <w:tcPr>
            <w:tcW w:w="812" w:type="dxa"/>
          </w:tcPr>
          <w:p w:rsidR="00752CFD" w:rsidRPr="00CA616F" w:rsidRDefault="00752CFD" w:rsidP="00C023EA"/>
        </w:tc>
        <w:tc>
          <w:tcPr>
            <w:tcW w:w="1840" w:type="dxa"/>
          </w:tcPr>
          <w:p w:rsidR="00752CFD" w:rsidRPr="00CA616F" w:rsidRDefault="00752CFD" w:rsidP="00C023EA"/>
        </w:tc>
        <w:tc>
          <w:tcPr>
            <w:tcW w:w="1850" w:type="dxa"/>
          </w:tcPr>
          <w:p w:rsidR="00752CFD" w:rsidRPr="00CA616F" w:rsidRDefault="00752CFD" w:rsidP="00C023EA">
            <w:r w:rsidRPr="00CA616F">
              <w:t>УТП</w:t>
            </w:r>
          </w:p>
        </w:tc>
        <w:tc>
          <w:tcPr>
            <w:tcW w:w="1401" w:type="dxa"/>
          </w:tcPr>
          <w:p w:rsidR="00752CFD" w:rsidRDefault="00752CFD" w:rsidP="00C023EA">
            <w:r>
              <w:t>29.04</w:t>
            </w:r>
          </w:p>
        </w:tc>
        <w:tc>
          <w:tcPr>
            <w:tcW w:w="2643" w:type="dxa"/>
          </w:tcPr>
          <w:p w:rsidR="00752CFD" w:rsidRPr="001855C0" w:rsidRDefault="00752CFD" w:rsidP="00C023EA">
            <w:r>
              <w:t>История православного праздника Пасха</w:t>
            </w:r>
            <w:proofErr w:type="gramStart"/>
            <w:r>
              <w:t xml:space="preserve"> .</w:t>
            </w:r>
            <w:proofErr w:type="gramEnd"/>
            <w:r>
              <w:t xml:space="preserve">  Рисунок пасхального яйца.</w:t>
            </w:r>
          </w:p>
        </w:tc>
        <w:tc>
          <w:tcPr>
            <w:tcW w:w="4745" w:type="dxa"/>
          </w:tcPr>
          <w:p w:rsidR="00752CFD" w:rsidRPr="001855C0" w:rsidRDefault="00752CFD" w:rsidP="00C023EA">
            <w:r>
              <w:t xml:space="preserve">Передан по </w:t>
            </w:r>
            <w:proofErr w:type="spellStart"/>
            <w:r w:rsidRPr="001855C0">
              <w:rPr>
                <w:lang w:val="en-US"/>
              </w:rPr>
              <w:t>WhatsApp</w:t>
            </w:r>
            <w:proofErr w:type="spellEnd"/>
          </w:p>
          <w:p w:rsidR="00752CFD" w:rsidRDefault="00752CFD" w:rsidP="00C023EA"/>
        </w:tc>
        <w:tc>
          <w:tcPr>
            <w:tcW w:w="1559" w:type="dxa"/>
          </w:tcPr>
          <w:p w:rsidR="00752CFD" w:rsidRPr="001855C0" w:rsidRDefault="00752CFD" w:rsidP="00C023EA">
            <w:proofErr w:type="spellStart"/>
            <w:r w:rsidRPr="001855C0">
              <w:rPr>
                <w:lang w:val="en-US"/>
              </w:rPr>
              <w:t>WhatsApp</w:t>
            </w:r>
            <w:proofErr w:type="spellEnd"/>
          </w:p>
          <w:p w:rsidR="00752CFD" w:rsidRDefault="00752CFD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303914" w:rsidRPr="00CA616F" w:rsidTr="00C023EA">
        <w:tc>
          <w:tcPr>
            <w:tcW w:w="812" w:type="dxa"/>
          </w:tcPr>
          <w:p w:rsidR="00303914" w:rsidRPr="00CA616F" w:rsidRDefault="00303914" w:rsidP="00C023EA">
            <w:r w:rsidRPr="00CA616F">
              <w:t>4б</w:t>
            </w:r>
          </w:p>
        </w:tc>
        <w:tc>
          <w:tcPr>
            <w:tcW w:w="1840" w:type="dxa"/>
          </w:tcPr>
          <w:p w:rsidR="00303914" w:rsidRPr="00CA616F" w:rsidRDefault="00303914" w:rsidP="00C023EA">
            <w:r w:rsidRPr="00CA616F">
              <w:t>Соловьева ИВ</w:t>
            </w:r>
          </w:p>
        </w:tc>
        <w:tc>
          <w:tcPr>
            <w:tcW w:w="1850" w:type="dxa"/>
          </w:tcPr>
          <w:p w:rsidR="00303914" w:rsidRPr="00CA616F" w:rsidRDefault="00303914" w:rsidP="00C023EA">
            <w:r w:rsidRPr="00CA616F">
              <w:t>УТП</w:t>
            </w:r>
          </w:p>
        </w:tc>
        <w:tc>
          <w:tcPr>
            <w:tcW w:w="1401" w:type="dxa"/>
          </w:tcPr>
          <w:p w:rsidR="00303914" w:rsidRPr="00CA616F" w:rsidRDefault="00BD19F6" w:rsidP="00C023EA">
            <w:r>
              <w:t>30</w:t>
            </w:r>
            <w:r w:rsidR="00303914" w:rsidRPr="00CA616F">
              <w:t>.04</w:t>
            </w:r>
          </w:p>
        </w:tc>
        <w:tc>
          <w:tcPr>
            <w:tcW w:w="2643" w:type="dxa"/>
          </w:tcPr>
          <w:p w:rsidR="00303914" w:rsidRPr="00CA616F" w:rsidRDefault="00303914" w:rsidP="00C023EA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i/>
              </w:rPr>
            </w:pPr>
            <w:r w:rsidRPr="00CA616F">
              <w:t xml:space="preserve">Подготовка к </w:t>
            </w:r>
            <w:proofErr w:type="gramStart"/>
            <w:r w:rsidRPr="00CA616F">
              <w:t>индивидуальному проекту</w:t>
            </w:r>
            <w:proofErr w:type="gramEnd"/>
            <w:r w:rsidRPr="00CA616F">
              <w:t xml:space="preserve"> по темам на выбор:</w:t>
            </w:r>
          </w:p>
          <w:p w:rsidR="00303914" w:rsidRPr="00CA616F" w:rsidRDefault="00303914" w:rsidP="00C023EA">
            <w:r w:rsidRPr="00CA616F">
              <w:t xml:space="preserve"> «Полезно ли мороженое».</w:t>
            </w:r>
            <w:r w:rsidRPr="00CA616F">
              <w:br/>
              <w:t>«Шоколад – вред или польза».</w:t>
            </w:r>
          </w:p>
          <w:p w:rsidR="00303914" w:rsidRPr="00CA616F" w:rsidRDefault="00303914" w:rsidP="00C023EA">
            <w:r w:rsidRPr="00CA616F">
              <w:t>«Молоко полезно детям».</w:t>
            </w:r>
          </w:p>
        </w:tc>
        <w:tc>
          <w:tcPr>
            <w:tcW w:w="4745" w:type="dxa"/>
          </w:tcPr>
          <w:p w:rsidR="00303914" w:rsidRPr="00CA616F" w:rsidRDefault="00303914" w:rsidP="00C023EA">
            <w:r w:rsidRPr="00CA616F">
              <w:t>Изучить источники информации. Выяснить пользу и вред, состав  продуктов. Свои выводы оформить в виде доклада, презентации.</w:t>
            </w:r>
          </w:p>
        </w:tc>
        <w:tc>
          <w:tcPr>
            <w:tcW w:w="1559" w:type="dxa"/>
          </w:tcPr>
          <w:p w:rsidR="00303914" w:rsidRPr="00CA616F" w:rsidRDefault="00303914" w:rsidP="00C023EA">
            <w:r w:rsidRPr="00CA616F">
              <w:t>30.04</w:t>
            </w:r>
          </w:p>
          <w:p w:rsidR="00303914" w:rsidRPr="00CA616F" w:rsidRDefault="00303914" w:rsidP="00C023EA">
            <w:r w:rsidRPr="00CA616F">
              <w:t>фото</w:t>
            </w:r>
          </w:p>
          <w:p w:rsidR="00303914" w:rsidRPr="00CA616F" w:rsidRDefault="009257D7" w:rsidP="00C023EA">
            <w:r w:rsidRPr="00CA616F">
              <w:t>Дневник 76</w:t>
            </w:r>
          </w:p>
          <w:p w:rsidR="00303914" w:rsidRPr="00CA616F" w:rsidRDefault="00303914" w:rsidP="00C023EA">
            <w:proofErr w:type="spellStart"/>
            <w:r w:rsidRPr="00CA616F">
              <w:rPr>
                <w:lang w:val="en-US"/>
              </w:rPr>
              <w:t>WhatsApp</w:t>
            </w:r>
            <w:proofErr w:type="spellEnd"/>
          </w:p>
          <w:p w:rsidR="00303914" w:rsidRPr="00CA616F" w:rsidRDefault="00303914" w:rsidP="00C023EA"/>
        </w:tc>
      </w:tr>
      <w:tr w:rsidR="00303914" w:rsidRPr="00CA616F" w:rsidTr="00C023EA">
        <w:tc>
          <w:tcPr>
            <w:tcW w:w="812" w:type="dxa"/>
          </w:tcPr>
          <w:p w:rsidR="00303914" w:rsidRPr="00CA616F" w:rsidRDefault="00303914" w:rsidP="00C023EA"/>
        </w:tc>
        <w:tc>
          <w:tcPr>
            <w:tcW w:w="1840" w:type="dxa"/>
          </w:tcPr>
          <w:p w:rsidR="00303914" w:rsidRPr="00CA616F" w:rsidRDefault="00303914" w:rsidP="00C023EA"/>
        </w:tc>
        <w:tc>
          <w:tcPr>
            <w:tcW w:w="1850" w:type="dxa"/>
          </w:tcPr>
          <w:p w:rsidR="00303914" w:rsidRPr="00CA616F" w:rsidRDefault="00303914" w:rsidP="00C023EA">
            <w:r w:rsidRPr="00CA616F">
              <w:t>Умелые руки</w:t>
            </w:r>
          </w:p>
        </w:tc>
        <w:tc>
          <w:tcPr>
            <w:tcW w:w="1401" w:type="dxa"/>
          </w:tcPr>
          <w:p w:rsidR="00303914" w:rsidRPr="00CA616F" w:rsidRDefault="00BD19F6" w:rsidP="00C023EA">
            <w:r>
              <w:t>30</w:t>
            </w:r>
            <w:r w:rsidR="00303914" w:rsidRPr="00CA616F">
              <w:t>.04</w:t>
            </w:r>
          </w:p>
        </w:tc>
        <w:tc>
          <w:tcPr>
            <w:tcW w:w="2643" w:type="dxa"/>
          </w:tcPr>
          <w:p w:rsidR="00303914" w:rsidRPr="00CA616F" w:rsidRDefault="00303914" w:rsidP="00C023EA">
            <w:r w:rsidRPr="00CA616F">
              <w:t xml:space="preserve"> </w:t>
            </w:r>
            <w:proofErr w:type="spellStart"/>
            <w:r w:rsidRPr="00CA616F">
              <w:t>Карандашница</w:t>
            </w:r>
            <w:proofErr w:type="spellEnd"/>
            <w:r w:rsidRPr="00CA616F">
              <w:t>.</w:t>
            </w:r>
          </w:p>
        </w:tc>
        <w:tc>
          <w:tcPr>
            <w:tcW w:w="4745" w:type="dxa"/>
          </w:tcPr>
          <w:p w:rsidR="00303914" w:rsidRPr="00CA616F" w:rsidRDefault="00303914" w:rsidP="00C023EA">
            <w:proofErr w:type="spellStart"/>
            <w:r w:rsidRPr="00CA616F">
              <w:t>Карандашница</w:t>
            </w:r>
            <w:proofErr w:type="spellEnd"/>
            <w:r w:rsidRPr="00CA616F">
              <w:t xml:space="preserve">. Изготовление </w:t>
            </w:r>
            <w:proofErr w:type="spellStart"/>
            <w:r w:rsidRPr="00CA616F">
              <w:t>карандашницы</w:t>
            </w:r>
            <w:proofErr w:type="spellEnd"/>
            <w:r w:rsidRPr="00CA616F">
              <w:t xml:space="preserve"> </w:t>
            </w:r>
            <w:r w:rsidRPr="00CA616F">
              <w:rPr>
                <w:lang w:val="en-US"/>
              </w:rPr>
              <w:t>c</w:t>
            </w:r>
            <w:r w:rsidRPr="00CA616F">
              <w:t xml:space="preserve"> использованием пластиковых бутылок, жестяных банок и другого бросового материала. Украшение поделки подручными материалами.</w:t>
            </w:r>
          </w:p>
          <w:p w:rsidR="00303914" w:rsidRPr="00CA616F" w:rsidRDefault="00303914" w:rsidP="00C023EA"/>
        </w:tc>
        <w:tc>
          <w:tcPr>
            <w:tcW w:w="1559" w:type="dxa"/>
          </w:tcPr>
          <w:p w:rsidR="00303914" w:rsidRPr="00CA616F" w:rsidRDefault="00303914" w:rsidP="00C023EA">
            <w:r w:rsidRPr="00CA616F">
              <w:t>30.04</w:t>
            </w:r>
          </w:p>
          <w:p w:rsidR="00303914" w:rsidRPr="00CA616F" w:rsidRDefault="00303914" w:rsidP="00C023EA">
            <w:r w:rsidRPr="00CA616F">
              <w:t>фото</w:t>
            </w:r>
          </w:p>
          <w:p w:rsidR="00303914" w:rsidRPr="00CA616F" w:rsidRDefault="009257D7" w:rsidP="00C023EA">
            <w:r w:rsidRPr="00CA616F">
              <w:t>Дневник 76</w:t>
            </w:r>
          </w:p>
          <w:p w:rsidR="00303914" w:rsidRPr="00CA616F" w:rsidRDefault="00303914" w:rsidP="00C023EA">
            <w:pPr>
              <w:rPr>
                <w:lang w:val="en-US"/>
              </w:rPr>
            </w:pPr>
            <w:proofErr w:type="spellStart"/>
            <w:r w:rsidRPr="00CA616F">
              <w:rPr>
                <w:lang w:val="en-US"/>
              </w:rPr>
              <w:t>WhatsApp</w:t>
            </w:r>
            <w:proofErr w:type="spellEnd"/>
          </w:p>
          <w:p w:rsidR="00303914" w:rsidRPr="00CA616F" w:rsidRDefault="00303914" w:rsidP="00C023EA"/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  <w:tr w:rsidR="007524B4" w:rsidRPr="00CA616F" w:rsidTr="00C023EA">
        <w:tc>
          <w:tcPr>
            <w:tcW w:w="812" w:type="dxa"/>
          </w:tcPr>
          <w:p w:rsidR="007524B4" w:rsidRPr="00CA616F" w:rsidRDefault="007524B4" w:rsidP="00C023EA">
            <w:r w:rsidRPr="00CA616F">
              <w:t>4аб</w:t>
            </w:r>
          </w:p>
        </w:tc>
        <w:tc>
          <w:tcPr>
            <w:tcW w:w="1840" w:type="dxa"/>
          </w:tcPr>
          <w:p w:rsidR="007524B4" w:rsidRPr="00BD19F6" w:rsidRDefault="007524B4" w:rsidP="00C023EA">
            <w:r w:rsidRPr="00BD19F6">
              <w:t>Буланов КА</w:t>
            </w:r>
          </w:p>
        </w:tc>
        <w:tc>
          <w:tcPr>
            <w:tcW w:w="1850" w:type="dxa"/>
          </w:tcPr>
          <w:p w:rsidR="007524B4" w:rsidRPr="00CA616F" w:rsidRDefault="007524B4" w:rsidP="00C023EA">
            <w:r w:rsidRPr="00CA616F">
              <w:t>Туризм</w:t>
            </w:r>
          </w:p>
        </w:tc>
        <w:tc>
          <w:tcPr>
            <w:tcW w:w="1401" w:type="dxa"/>
          </w:tcPr>
          <w:p w:rsidR="007524B4" w:rsidRDefault="007524B4" w:rsidP="00C023EA">
            <w:r>
              <w:t>27.04, 29.04, 01.05</w:t>
            </w:r>
          </w:p>
        </w:tc>
        <w:tc>
          <w:tcPr>
            <w:tcW w:w="2643" w:type="dxa"/>
          </w:tcPr>
          <w:p w:rsidR="007524B4" w:rsidRDefault="007524B4" w:rsidP="00C023EA">
            <w:r>
              <w:t xml:space="preserve">Туристические узлы, фауна Ярославской области </w:t>
            </w:r>
          </w:p>
        </w:tc>
        <w:tc>
          <w:tcPr>
            <w:tcW w:w="4745" w:type="dxa"/>
          </w:tcPr>
          <w:p w:rsidR="007524B4" w:rsidRDefault="007524B4" w:rsidP="00C023EA">
            <w:r>
              <w:t>Выполнить задания:</w:t>
            </w:r>
          </w:p>
          <w:p w:rsidR="007524B4" w:rsidRDefault="007524B4" w:rsidP="00C023EA">
            <w:r>
              <w:t xml:space="preserve">Задание 1: </w:t>
            </w:r>
            <w:hyperlink r:id="rId28" w:history="1">
              <w:r w:rsidRPr="0099331D">
                <w:rPr>
                  <w:rStyle w:val="a4"/>
                </w:rPr>
                <w:t>https://learningapps.org/display?v=phydysay101</w:t>
              </w:r>
            </w:hyperlink>
            <w:r>
              <w:t xml:space="preserve"> </w:t>
            </w:r>
          </w:p>
          <w:p w:rsidR="007524B4" w:rsidRDefault="007524B4" w:rsidP="00C023EA">
            <w:r>
              <w:t xml:space="preserve">Задание 2: </w:t>
            </w:r>
            <w:hyperlink r:id="rId29" w:history="1">
              <w:r w:rsidRPr="0099331D">
                <w:rPr>
                  <w:rStyle w:val="a4"/>
                </w:rPr>
                <w:t>https://learningapps.org/display?v=p0by51pu217</w:t>
              </w:r>
            </w:hyperlink>
            <w:r>
              <w:t xml:space="preserve"> </w:t>
            </w:r>
          </w:p>
          <w:p w:rsidR="007524B4" w:rsidRDefault="007524B4" w:rsidP="00C023EA"/>
        </w:tc>
        <w:tc>
          <w:tcPr>
            <w:tcW w:w="1559" w:type="dxa"/>
          </w:tcPr>
          <w:p w:rsidR="007524B4" w:rsidRDefault="007524B4" w:rsidP="00C023EA">
            <w:r>
              <w:lastRenderedPageBreak/>
              <w:t xml:space="preserve">Срок до 01.05, Дневник 76, фотография с результатами </w:t>
            </w:r>
            <w:r>
              <w:lastRenderedPageBreak/>
              <w:t>выполнения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>
            <w:r w:rsidRPr="00CA616F">
              <w:lastRenderedPageBreak/>
              <w:t>4аб</w:t>
            </w:r>
          </w:p>
        </w:tc>
        <w:tc>
          <w:tcPr>
            <w:tcW w:w="1840" w:type="dxa"/>
          </w:tcPr>
          <w:p w:rsidR="00AC0B0A" w:rsidRPr="00CA616F" w:rsidRDefault="00AC0B0A" w:rsidP="00C023EA">
            <w:proofErr w:type="spellStart"/>
            <w:r w:rsidRPr="00CA616F">
              <w:t>Инюткина</w:t>
            </w:r>
            <w:proofErr w:type="spellEnd"/>
            <w:r w:rsidRPr="00CA616F">
              <w:t xml:space="preserve"> КВ</w:t>
            </w:r>
          </w:p>
        </w:tc>
        <w:tc>
          <w:tcPr>
            <w:tcW w:w="1850" w:type="dxa"/>
          </w:tcPr>
          <w:p w:rsidR="00AC0B0A" w:rsidRPr="00CA616F" w:rsidRDefault="00AC0B0A" w:rsidP="00C023EA">
            <w:r w:rsidRPr="00CA616F">
              <w:t>ОФП</w:t>
            </w:r>
          </w:p>
        </w:tc>
        <w:tc>
          <w:tcPr>
            <w:tcW w:w="1401" w:type="dxa"/>
          </w:tcPr>
          <w:p w:rsidR="00AC0B0A" w:rsidRPr="00CA616F" w:rsidRDefault="00BD19F6" w:rsidP="00C023EA">
            <w:r>
              <w:t>28</w:t>
            </w:r>
            <w:r w:rsidR="00AC0B0A" w:rsidRPr="00CA616F">
              <w:t>.04</w:t>
            </w:r>
          </w:p>
        </w:tc>
        <w:tc>
          <w:tcPr>
            <w:tcW w:w="2643" w:type="dxa"/>
          </w:tcPr>
          <w:p w:rsidR="00AC0B0A" w:rsidRPr="00CA616F" w:rsidRDefault="00AC0B0A" w:rsidP="00C023EA">
            <w:r w:rsidRPr="00CA616F">
              <w:t xml:space="preserve">Выполнить комплекс </w:t>
            </w:r>
            <w:proofErr w:type="spellStart"/>
            <w:r w:rsidRPr="00CA616F">
              <w:t>общеразвивающих</w:t>
            </w:r>
            <w:proofErr w:type="spellEnd"/>
            <w:r w:rsidRPr="00CA616F">
              <w:t xml:space="preserve"> упражнений. Вспомнить технику выполнения передачи мяча 2 руками от груди (баскетбол)</w:t>
            </w:r>
          </w:p>
        </w:tc>
        <w:tc>
          <w:tcPr>
            <w:tcW w:w="4745" w:type="dxa"/>
          </w:tcPr>
          <w:p w:rsidR="00AC0B0A" w:rsidRPr="00CA616F" w:rsidRDefault="00AC0B0A" w:rsidP="00C023EA">
            <w:r w:rsidRPr="00CA616F">
              <w:t>используя доступные интерне</w:t>
            </w:r>
            <w:proofErr w:type="gramStart"/>
            <w:r w:rsidRPr="00CA616F">
              <w:t>т-</w:t>
            </w:r>
            <w:proofErr w:type="gramEnd"/>
            <w:r w:rsidRPr="00CA616F">
              <w:t xml:space="preserve"> ресурсы</w:t>
            </w:r>
          </w:p>
        </w:tc>
        <w:tc>
          <w:tcPr>
            <w:tcW w:w="1559" w:type="dxa"/>
          </w:tcPr>
          <w:p w:rsidR="00AC0B0A" w:rsidRPr="00CA616F" w:rsidRDefault="00AC0B0A" w:rsidP="00C023EA">
            <w:r w:rsidRPr="00CA616F">
              <w:t>После окончания дистанционного обучения</w:t>
            </w:r>
          </w:p>
        </w:tc>
      </w:tr>
      <w:tr w:rsidR="00AC0B0A" w:rsidRPr="00CA616F" w:rsidTr="00C023EA">
        <w:tc>
          <w:tcPr>
            <w:tcW w:w="812" w:type="dxa"/>
          </w:tcPr>
          <w:p w:rsidR="00AC0B0A" w:rsidRPr="00CA616F" w:rsidRDefault="00AC0B0A" w:rsidP="00C023EA"/>
        </w:tc>
        <w:tc>
          <w:tcPr>
            <w:tcW w:w="1840" w:type="dxa"/>
          </w:tcPr>
          <w:p w:rsidR="00AC0B0A" w:rsidRPr="00CA616F" w:rsidRDefault="00AC0B0A" w:rsidP="00C023EA"/>
        </w:tc>
        <w:tc>
          <w:tcPr>
            <w:tcW w:w="1850" w:type="dxa"/>
          </w:tcPr>
          <w:p w:rsidR="00AC0B0A" w:rsidRPr="00CA616F" w:rsidRDefault="00AC0B0A" w:rsidP="00C023EA"/>
        </w:tc>
        <w:tc>
          <w:tcPr>
            <w:tcW w:w="1401" w:type="dxa"/>
          </w:tcPr>
          <w:p w:rsidR="00AC0B0A" w:rsidRPr="00CA616F" w:rsidRDefault="00AC0B0A" w:rsidP="00C023EA"/>
        </w:tc>
        <w:tc>
          <w:tcPr>
            <w:tcW w:w="2643" w:type="dxa"/>
          </w:tcPr>
          <w:p w:rsidR="00AC0B0A" w:rsidRPr="00CA616F" w:rsidRDefault="00AC0B0A" w:rsidP="00C023EA"/>
        </w:tc>
        <w:tc>
          <w:tcPr>
            <w:tcW w:w="4745" w:type="dxa"/>
          </w:tcPr>
          <w:p w:rsidR="00AC0B0A" w:rsidRPr="00CA616F" w:rsidRDefault="00AC0B0A" w:rsidP="00C023EA"/>
        </w:tc>
        <w:tc>
          <w:tcPr>
            <w:tcW w:w="1559" w:type="dxa"/>
          </w:tcPr>
          <w:p w:rsidR="00AC0B0A" w:rsidRPr="00CA616F" w:rsidRDefault="00AC0B0A" w:rsidP="00C023EA"/>
        </w:tc>
      </w:tr>
    </w:tbl>
    <w:p w:rsidR="00AC0B0A" w:rsidRPr="00CA616F" w:rsidRDefault="00AC0B0A" w:rsidP="00AC0B0A"/>
    <w:p w:rsidR="0056112C" w:rsidRPr="00CA616F" w:rsidRDefault="0056112C"/>
    <w:sectPr w:rsidR="0056112C" w:rsidRPr="00CA616F" w:rsidSect="00C023E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D30"/>
    <w:multiLevelType w:val="hybridMultilevel"/>
    <w:tmpl w:val="E6B8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50049"/>
    <w:multiLevelType w:val="hybridMultilevel"/>
    <w:tmpl w:val="AF6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E29E6"/>
    <w:multiLevelType w:val="hybridMultilevel"/>
    <w:tmpl w:val="E6B8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4C4C"/>
    <w:multiLevelType w:val="hybridMultilevel"/>
    <w:tmpl w:val="AF6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0B0A"/>
    <w:rsid w:val="00003E20"/>
    <w:rsid w:val="001C36EF"/>
    <w:rsid w:val="00251BAF"/>
    <w:rsid w:val="00264511"/>
    <w:rsid w:val="002D2193"/>
    <w:rsid w:val="002D7F02"/>
    <w:rsid w:val="002E168A"/>
    <w:rsid w:val="00303914"/>
    <w:rsid w:val="00316669"/>
    <w:rsid w:val="003266A9"/>
    <w:rsid w:val="00373CD0"/>
    <w:rsid w:val="00386C1D"/>
    <w:rsid w:val="003F3476"/>
    <w:rsid w:val="00405302"/>
    <w:rsid w:val="00410A7E"/>
    <w:rsid w:val="0056112C"/>
    <w:rsid w:val="005C1072"/>
    <w:rsid w:val="005D4361"/>
    <w:rsid w:val="006E192A"/>
    <w:rsid w:val="006F5A3C"/>
    <w:rsid w:val="00710772"/>
    <w:rsid w:val="007524B4"/>
    <w:rsid w:val="00752CFD"/>
    <w:rsid w:val="00794862"/>
    <w:rsid w:val="007F1982"/>
    <w:rsid w:val="007F1F02"/>
    <w:rsid w:val="008006B1"/>
    <w:rsid w:val="008C0B88"/>
    <w:rsid w:val="008E15B8"/>
    <w:rsid w:val="008E61B2"/>
    <w:rsid w:val="009257D7"/>
    <w:rsid w:val="009C3ED1"/>
    <w:rsid w:val="00A01225"/>
    <w:rsid w:val="00A43BEA"/>
    <w:rsid w:val="00A76633"/>
    <w:rsid w:val="00AC0B0A"/>
    <w:rsid w:val="00B64374"/>
    <w:rsid w:val="00B73C5A"/>
    <w:rsid w:val="00BC5AE2"/>
    <w:rsid w:val="00BD19F6"/>
    <w:rsid w:val="00C023EA"/>
    <w:rsid w:val="00C541F7"/>
    <w:rsid w:val="00CA616F"/>
    <w:rsid w:val="00CC54AF"/>
    <w:rsid w:val="00DE532D"/>
    <w:rsid w:val="00E901FF"/>
    <w:rsid w:val="00EB2A80"/>
    <w:rsid w:val="00EB779C"/>
    <w:rsid w:val="00ED45CE"/>
    <w:rsid w:val="00F202EE"/>
    <w:rsid w:val="00F632A7"/>
    <w:rsid w:val="00F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B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C0B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AC0B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0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2f5qico301" TargetMode="External"/><Relationship Id="rId13" Type="http://schemas.openxmlformats.org/officeDocument/2006/relationships/hyperlink" Target="https://vk.com/app5671337_-7187499" TargetMode="External"/><Relationship Id="rId18" Type="http://schemas.openxmlformats.org/officeDocument/2006/relationships/hyperlink" Target="http://vk.com/club35417022" TargetMode="External"/><Relationship Id="rId26" Type="http://schemas.openxmlformats.org/officeDocument/2006/relationships/hyperlink" Target="https://turist.edu.yar.ru/eor/elektronnie_obrazovatelnie_resurs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df_-FJsPVk" TargetMode="External"/><Relationship Id="rId7" Type="http://schemas.openxmlformats.org/officeDocument/2006/relationships/hyperlink" Target="https://learningapps.org/display?v=p0by51pu217" TargetMode="External"/><Relationship Id="rId12" Type="http://schemas.openxmlformats.org/officeDocument/2006/relationships/hyperlink" Target="https://www.youtube.com/watch?v=DJntGh2G5TI" TargetMode="External"/><Relationship Id="rId17" Type="http://schemas.openxmlformats.org/officeDocument/2006/relationships/hyperlink" Target="https://vk.com/club70082267?w=wall-70082267_630%2Fall" TargetMode="External"/><Relationship Id="rId25" Type="http://schemas.openxmlformats.org/officeDocument/2006/relationships/hyperlink" Target="https://www.youtube.com/watch?v=G8otig495mE&amp;list=PLvtJKssE5Nrjf-IQ80ZNMLLSuHNsJ4sTR&amp;index=51&amp;t=0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rist.edu.yar.ru/eor/eor_turistskoe_snaryazhenie.html" TargetMode="External"/><Relationship Id="rId20" Type="http://schemas.openxmlformats.org/officeDocument/2006/relationships/hyperlink" Target="https://www.youtube.com/watch?v=NtUSMBzacQ0" TargetMode="External"/><Relationship Id="rId29" Type="http://schemas.openxmlformats.org/officeDocument/2006/relationships/hyperlink" Target="https://learningapps.org/display?v=p0by51pu2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JntGh2G5TI" TargetMode="External"/><Relationship Id="rId11" Type="http://schemas.openxmlformats.org/officeDocument/2006/relationships/hyperlink" Target="https://learningapps.org/display?v=p8qnejfzc18" TargetMode="External"/><Relationship Id="rId24" Type="http://schemas.openxmlformats.org/officeDocument/2006/relationships/hyperlink" Target="https://www.youtube.com/watch?v=SLZcWGQQsmg" TargetMode="External"/><Relationship Id="rId5" Type="http://schemas.openxmlformats.org/officeDocument/2006/relationships/hyperlink" Target="https://www.youtube.com/watch?v=CR0zsXvkSec" TargetMode="External"/><Relationship Id="rId15" Type="http://schemas.openxmlformats.org/officeDocument/2006/relationships/hyperlink" Target="https://vk.com/app5671337_-7187499" TargetMode="External"/><Relationship Id="rId23" Type="http://schemas.openxmlformats.org/officeDocument/2006/relationships/hyperlink" Target="https://www.youtube.com/watch?v=jYAWf8Y91hA" TargetMode="External"/><Relationship Id="rId28" Type="http://schemas.openxmlformats.org/officeDocument/2006/relationships/hyperlink" Target="https://learningapps.org/display?v=phydysay101" TargetMode="External"/><Relationship Id="rId10" Type="http://schemas.openxmlformats.org/officeDocument/2006/relationships/hyperlink" Target="https://learningapps.org/display?v=p6onn74na01" TargetMode="External"/><Relationship Id="rId19" Type="http://schemas.openxmlformats.org/officeDocument/2006/relationships/hyperlink" Target="https://www.chess.com/ru/play/compute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R0zsXvkSec" TargetMode="External"/><Relationship Id="rId14" Type="http://schemas.openxmlformats.org/officeDocument/2006/relationships/hyperlink" Target="https://turist.edu.yar.ru/eor/eor_turistskoe_snaryazhenie.html" TargetMode="External"/><Relationship Id="rId22" Type="http://schemas.openxmlformats.org/officeDocument/2006/relationships/hyperlink" Target="https://www.youtube.com/watch?v=kfxm1I7L07I" TargetMode="External"/><Relationship Id="rId27" Type="http://schemas.openxmlformats.org/officeDocument/2006/relationships/hyperlink" Target="https://turist.edu.yar.ru/eor/elektronnie_obrazovatelnie_resursi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2020-04-16T10:07:00Z</cp:lastPrinted>
  <dcterms:created xsi:type="dcterms:W3CDTF">2020-04-13T10:26:00Z</dcterms:created>
  <dcterms:modified xsi:type="dcterms:W3CDTF">2020-04-24T09:55:00Z</dcterms:modified>
</cp:coreProperties>
</file>