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5" w:rsidRPr="002B57D3" w:rsidRDefault="00E96475" w:rsidP="00E96475">
      <w:pPr>
        <w:ind w:left="-284"/>
        <w:jc w:val="center"/>
        <w:rPr>
          <w:szCs w:val="28"/>
        </w:rPr>
      </w:pPr>
      <w:r w:rsidRPr="002B57D3">
        <w:rPr>
          <w:szCs w:val="28"/>
        </w:rPr>
        <w:t>Департамент образования Ярославской области</w:t>
      </w:r>
    </w:p>
    <w:p w:rsidR="00E96475" w:rsidRPr="002B57D3" w:rsidRDefault="00E96475" w:rsidP="00E96475">
      <w:pPr>
        <w:ind w:left="-284"/>
        <w:jc w:val="center"/>
        <w:rPr>
          <w:szCs w:val="28"/>
        </w:rPr>
      </w:pPr>
      <w:r w:rsidRPr="002B57D3">
        <w:rPr>
          <w:szCs w:val="28"/>
        </w:rPr>
        <w:t xml:space="preserve">ГУ ЯО </w:t>
      </w:r>
      <w:r>
        <w:rPr>
          <w:szCs w:val="28"/>
        </w:rPr>
        <w:t>«</w:t>
      </w:r>
      <w:r w:rsidRPr="002B57D3">
        <w:rPr>
          <w:szCs w:val="28"/>
        </w:rPr>
        <w:t>Центр профессиональной ориентации и психологической поддержки «Ресурс»</w:t>
      </w:r>
    </w:p>
    <w:p w:rsidR="00E96475" w:rsidRPr="00BA2C5B" w:rsidRDefault="00E96475" w:rsidP="00E96475">
      <w:pPr>
        <w:ind w:left="-284"/>
        <w:jc w:val="center"/>
        <w:rPr>
          <w:rFonts w:asciiTheme="majorHAnsi" w:hAnsiTheme="majorHAnsi"/>
          <w:szCs w:val="28"/>
        </w:rPr>
      </w:pPr>
      <w:r w:rsidRPr="00BA2C5B"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4789341</wp:posOffset>
            </wp:positionH>
            <wp:positionV relativeFrom="paragraph">
              <wp:posOffset>38100</wp:posOffset>
            </wp:positionV>
            <wp:extent cx="272415" cy="389255"/>
            <wp:effectExtent l="0" t="0" r="0" b="0"/>
            <wp:wrapSquare wrapText="bothSides"/>
            <wp:docPr id="15" name="Рисунок 15" descr="C:\Documents and Settings\1\Рабочий стол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Cs w:val="28"/>
        </w:rPr>
        <w:pict>
          <v:group id="Group 12" o:spid="_x0000_s1026" style="position:absolute;left:0;text-align:left;margin-left:401.5pt;margin-top:6.15pt;width:47.3pt;height:23.65pt;z-index:251658240;mso-position-horizontal-relative:text;mso-position-vertical-relative:text;mso-width-relative:margin;mso-height-relative:margin" coordorigin="-321,-32" coordsize="161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oWFxgAAE2KAAAOAAAAZHJzL2Uyb0RvYy54bWzsXVFvY8dufi/Q/yD4sYBjHVmSLSObi2S9&#10;m5e0DXDdH6C1ZFuoLQmSNt606H8vOfx4NN9ojs5McnEvCjQP2d0Rh4fDj+RwODzS93/59vY6+G25&#10;26826w8XzXfDi8Fy/bhZrNbPHy7+4+Hz5e3FYH+Yrxfz1816+eHi9+X+4i8//PM/ff++vVuONi+b&#10;18VyNxAm6/3d+/bDxcvhsL27uto/vizf5vvvNtvlWj582uze5gf55+75arGbvwv3t9er0XA4vXrf&#10;7Bbb3eZxud/L6L19ePFD4P/0tHw8/PvT0355GLx+uBDZDuH/u/D/L/r/qx++n9897+bbl9UjxJj/&#10;ASne5qu1PLRldT8/zAdfd6sTVm+rx91mv3k6fPe4ebvaPD2tHpdhDbKaZpis5ufd5us2rOX57v15&#10;26pJVJvo6Q+zffy3337dDVYLwe5isJ6/CUThqYNmpLp53z7fCcnPu+1ft7/uMPBs/xp8ef/XzUIm&#10;zL8eNmHx3552b6oEWdbgW9Dx762Ol98Og0cZnA6Hk+HoYvAoH10Ph6NJYxg8vghQOuvyeiSiyKfy&#10;F//oEyY30+bGps7Gt/rh1fzOHnqlkkIwFVusaX9U2P7PKeyvL/PtMuCwV21AYbIIU9iPsv5AMmiu&#10;VSh9upCpxlQb++0vm8f/3A/Wm48v8/Xz8sf9VszSFO5Du93m/WU5X4igQR+ynIiH/mMv3Ho13uoO&#10;mnOlN9fDMfTWjElv87vtbn/4ebl5G+hfPlzsRLYA5vy3X/YHU7GT6GrWm8+r11cZn9+9rmlAsLAR&#10;eapM1c/0+cEL/ns2nH26/XQ7vhyPpp8ux8P7+8sfP38cX04/NzeT++v7jx/vm//R5zbju5fVYrFc&#10;62PcI5txGYCIDeZLrU/uN6+rhbJTkfa75y8fX3eD3+YSET6H/6CQiOyKxQh2JmtJltSMxsOfRrPL&#10;z9Pbm8vx5/HkcnYzvL0cNrOfZtPheDa+/8xL+mW1Xv75JQ3eP1zMJqNJQCkSOlnbMPx3urb53dvq&#10;IDH3dfX24eK2JZrfqf19Wi8CtIf56tX+HqlCxT+qQuB2oIO1qoGa7R++ffkGN/iyWfwe4kYgEZf8&#10;O/nmtfvm591yqbvHwOye3Kp1TbVy+qTc4UayqcSxSi1ew5zYBiLV7XiWeNzjV/M4NSf3Mtk5FnCa&#10;5wXiyoPwfnp7lf3oX64Go2Z8M769no5vBu+D5jYEGp3ktBIzc7Qvg2Y40efHtBK5crRZvqLJHG2W&#10;r8SYHG2W7yRPm+U7zdNm+YrWczJk+UpukqPN8p3labN8myrgapCTXblcZNmNssR5mWvAa2rQa2rg&#10;0/09h0le5hoAmxoE1a1zYmRNQ/OVHHFW5lENgqMaBEc1CMr2USFzDYKjGgRHNQiOahC8jhEcDiTt&#10;HMr/J5PraRoNr2P4zlPG2J2njIE7Txmjdp4yhuw8ZYzXecoYrPOUMVLnKWOYzlKOizEaF2M0LsZo&#10;XIzRuBijMWOUDRdjRicbJTR5aEOK7Pb5PV/OQBHVcDJoeUly1uYT8xdL5Od3j9/WyDHkbwM5i3y4&#10;eBA/0eRgu9nr4UtTDklnHuwQEmbopxF5Q+SibCUP2Yg8U+gS8hGRix6VPCQkWfJrIhdFKfkN8qdT&#10;7mMiF20ouadbp+SWMvtSdZdW+qZ7sVPir5tvmNC93BuegPXKdqkpZk4/tzwBK5ZdsGvCjCdgzbK5&#10;dUwQH4vxRb76IHtW14QEYSxatqKuCYyxbkOqJdlhuiYwyiMsWjaOrgmMs24a4Qm0aFMv7FtPsVry&#10;eVCHlFPtgzqdlH0e1LGk8PNg5QOx+/lB3SOoSP6qZytNrgcv8qckzjr+tvlt+bAJFAf1kUbLF/J8&#10;q5DIY48Ej1+/rB5/Wv4XkaOcgX1nazymxgMFKAzemOqO5kLsssxVVpFFdCi6k+UY9xsJlzIqsTAe&#10;xTMn4aGqrn72U4nlyihYy5G9ASAbZ8weDxULk9FC9iY9Cw94Q32nfaTWL1TnXr3ol/1WkNcZwUic&#10;z9QkN9v0QVGIUl63BturF+MyYREDkxsaM7pZuUbiCS4exkjZ8ViZqk1/M9KGJoGqIlFuBKTui8fR&#10;Iu6iCZsSVNgKblbYDNnKxa2UeNZGoH51i9MGiYjR1OJGe74122+lL0ezVQNJr6cnFZM0Vq33eILr&#10;xVZj68+NFancbJbNzRQ7CXHUGWuOIMu4bsN3r7anJp8FfGcjDwoQkHmfRMLEK183+6XFAg2zISi0&#10;8TYs8lgH6a5jfWx+HE0+I6YQWVX98f9qsU6uAFCT+5vW51DyF3S01vWPKtNJULIS+rFMF3yQinFt&#10;mU4q6J8Wq8Ovm9X68CcL5dfYTuRIGSLfsWynm6TeTdzI1me267caf4uyHSJMQdludkIqgrVHgqQa&#10;eEIrsStH+zI4ZSuayJHq0eWErQSYHG2OrQTnHGmWrQScHG2OrYShHGmWbXwOjRSWY3uuYneiBTkw&#10;ZIXIMq5BrbtgdwqbZEJZIbKa6K7XZRjXINdUQNfUYNddrTuV+Fyx7gS87mJdhnENeN21ugzjGvA0&#10;PcnZfM7c9CyVo81aRXelLiNxDXjdhbpTxlSni7w0KzGV6iLinCrk9rhcFZIeZYmzjGvAk0NFOeMa&#10;8K4rPO+6BrzrirBJBbwIjyx4VMOLiHM6pipeRJtnXAEelfJ6GVeAR1W9XsYV4FGRr5dxBXh67C2O&#10;FdKmkSXOgTep8bxJBXiTGs+bVIA3qfE8OV+Vq6LG8yYV4E1rwJtWgKf5b7FVTCvAm9aAN60AT+sA&#10;5RJXgKfFonLGFeDd1ICnZbWcFDnPu6kB76YCPK1M5oTIxuObCvBuasC7qQBPCxblEleAd1sD3m0F&#10;eLc14GndN7e8nFXc1oCnZdNixjXg3VaAd1sD3m0FeFKKza4ua8dSocsS53Q8qwFvVgHerAY8Sa/L&#10;Ja4Bb1YB3qwGPCmvFkusheQscRa9ZlgBX6hktmZ/9tK6Gcbo9ZDG4PWQxtD1kMbI9ZDGuPWQxrD1&#10;kMagnSelwkoPaYxXD2nsbT2k5WhRSaWHazla1P7Uw7UcLSqm9HAtR4sqKee5Uh2lh7QcLSqi9HAt&#10;9y2qoPRwLfctKp/0cC33LaqdnOdKpZMe0nLforpJD9dy39KCe2F8pZJJjwDlaFG9pIdrOVpULDnP&#10;lWolPaTlaFGhpIdrOVpUJenhWh4JqUTSw7U8ElJ9pIdreSSk4sh5rlQa6SEtj4RUFxmG/q+TWnZD&#10;BZGhtH+d1lcbqoPInU4Xq9iVZtpKZrzknrawk0xzqNCDUthKpolUTC+6kXu37l4ybVOI6SWiKH3Q&#10;it4mp71n3r/j/V6yQKXv7DJqhtzuJVFA6f0aMMM/6faS7FQndPeTNcOk3QtLtteG8mtI+r2w6GOL&#10;0MmqJeOKtaTpR5Cqe90iMM3Awrt7yhppfYpn9DeVNbJEmoGVd3eVNZKN0QysXPZyu5Y9xUOUQjOw&#10;8u6+skaUQzOwcrsVzuIhF17xDN2CVbvWCpWfwZjr9hpmtA0Zpwgy5rirfjj2J53MEABIKqxc9rwu&#10;XUn6RjOwctnPOmcw5rqd6TqsNSy7cgE3foZuVWFG98qld5BmAHNp4uuUijHXLSY848zKGXP0xzy0&#10;b+mc2pUYUCwV2sUe7M3F/MoZcy2Iq1QS0zvXwZhrYA8zuleeNO5qCTvM6F65GCmtA5hL2blLKjHW&#10;eIYWnfUZUk/unMGYo+XwQQrFnTMYcy0Th2ecWTljjj6wB+lb6nwGY44uwIe2xeMUc3GdeOVasVWp&#10;pBjb+QzGXEuxYcaZlTPm6P58kPJp1zOSZl4tnoZndK9c3JPWAcxvujEXN41naLlTnyGVzE6pGHOt&#10;Y4YZ3SuX/JKeAcyt4STrURICaAZWLkXFTqkYcy0pBqnOrJwx11qhzjg2Kp7EXQkesVRaBAwzzqyc&#10;MdfqXpjRjbmEG3oGVi4Vua6VS2CiGVi5dTJmtSsBKp4RCm0qltbQoqfY3LTFutFUVXusQzqqTdYh&#10;59Qu60aiksyXJsJcm7WcHKTNWtJMpTg2UaOHeShHAJGh3cOOBNxlmCP3rsXGmbgYaOAG61bpvT2R&#10;mhsGacKUI3tZgspI/bOapx5HVWcF7EWFGUZmT7bxHx9qdmkvMhWx1yKrcictaJlWB6mjU+u8Otg6&#10;Sa/oM1OMRCYDOmj47GBrUv28Tb3cfa41bhFRwlT8QFO5NP/CXPt5m24lEsVs5OCtvAllxAFJLUp5&#10;642Esgku6rghAEnIiB6olyJKGQaLsNTLnHZGyxuDJLfzrug+hzSEpctNg66Tct56maJyMxv4D+kE&#10;ANfYN9jQ8hFa2TcRoW2wTN9wE7ITvHVhbtKCYD5cYYNgY5bVsgGWwQXbQXhZuV+6DRIbLJ8Nkxyq&#10;SCc+I3ibi+iDpCgfDMhU8Sbf8XjCdmLIHBP3Xp/3fc2muODhoujEpcI1j462+2wBe4QmirO+B3Gk&#10;aYaIESGMFWmmwQtr7EKN9naKnMkmoY2Z7Wghe1g6eVGjFw0to1ZlNFrHnpXjciaj2G0rdO9qIHvX&#10;skOIOmHPOUqP2F++WzTa86vWkCgHo4n0YF8jPaaQgbfSJ2uKA0Sh7mGYCSMEleShcKsa6WHLrAZU&#10;hRKV0eiJ9K9renUO1iEpsG29/jFnVMgAUeky4iPWpi07rB9HDbjjgbzAuc2jpJwa7d+e6/E7Nx47&#10;jifrAvZmAXLEJvYmpxyjc6MV9quX4WK/crrOMUrWBFECnCcQZXWvd+LKni0Ab3qlo6ZIE6WQvdmk&#10;VRFSEK0acRwF4MGqy9jrxa9In4CIiJKOmtPYwaaQPaawlt22GRHte1dRKrYFeFRi93jr9NxomfR6&#10;JSsSJXsm3vLlbLbBq7w1e6bedyp7VgOqpJz5N3ozKLR2ZCmTXq/9dAobpl7b6Sg/VJ4WRit0T1Na&#10;E5QdOsPeRakwTCw4VYPJyWljo9fRsqYqyzFoLUy10sOeUmeDCwYjPtG9B2aEYhifdHFKtBFi/9j/&#10;BBk0Yke5iCwbYoi4Ffb8aPlRs3GT4C3SkeQtEpVsebYtj+Xlf2GpeC01ydJkbwyGwpEBRWyjPVF1&#10;nj0SpjOMWpU5+4rwTlOOjCB9UMNx1IJpRQmhgXKSxBZaToyfRguVY+6YhBhAm6QnPloDLdwxsRGM&#10;JvaEPC+MFkpv+kziLywnib8SeNWeLDIUske6x5Yj20ZgxAFSb7qVfUWA9Cl0VGx8NM/eowZbOv8L&#10;buWM2ARx35IoB3cqNedFXKokutcXAFQNDDjega/Z+/CmdWLhUptX9nZt2boVvl2hqTBMXL4wsgiY&#10;vB/imCQHzOKAhi9DYR3ghMrM5dI7qKucN87GbDN4YHKSsxBUEedxSkjYWPhMBg3met6cwuOByaDJ&#10;XaNv8z0WEaplRaFUHXyrLAbgC03okIHyMImtfctimeVS4/KImOirHeo9ag5u3f79EeWeD8/kb/fQ&#10;Vhf1HNIHeB+7AHrPYuDNDojoIV9OEstt4fzYL9DLG+7H+SidiV0n5jUifalL2uL5qBif5JyxGZLc&#10;aJYytr1AriejlWOM4q49TDAvZWzmJPeFEWNbhVS5ozFzxNuKhMU4S7kz4oLDiZQko0Ek8DZY5C2I&#10;/lJejtjomyliefydHqhaHm81e63DKz6mwxYwdJnICzvRIxskZTXnaNnIVEy2kQZX1ckupy+CCG1F&#10;qbzBDXaSUqFrICmcuPRhTUWKly8xDhKJuLEasHfZjbarzFUfQCrijrt0udiImDvWpHg3mXLebnlk&#10;Mig6sMlUW3rOXSxhZLeCq5X7JqIEOTjGaBnm9BXRxCThmhBCF6nZTLWmhGbK44oHbIZTLGSNx6at&#10;XsfUK251BrYOyxos+rvlicBKaftEkeXpS5TKm7Z2fPEWP1BfrKvj7bkkZWT+nWHkR3D3Y9Nfr05w&#10;MShXAZHH4GLQ0lTXCfKGitwVt4W8veOB8g2q0QNlVwg6KU8dPEoRG4AglhHxBuo2WIQlAiyzQcBg&#10;w8SgHUrLeJv7cXT14zBvamZRRlnGG4dMZmOq5XOzHzzL47bPIH0LU4WN/dLrAOUpty+fYHPV8iBO&#10;tEGKMp1gBkUlrw9QDPTB8gTFTYJFRAAjRSFWVZT1sGnZDHdBtNWxDaKrraJcgDzH7ridt9+Gc5CJ&#10;T7FF+sblNGfvuEDmQIAuFTlZibOW8bZs2ma43GiLkTp/5PN+R2yjZcxtqQlzPJE2UByqKoIslion&#10;hEhGHyRD8cFyx4Q01lGdKIUH/YpcEplSjfsdmE1x7tqTfwzXx1FTlkFfpHO/DOfNQBvTA3tSl2fV&#10;FftPO4Vsuh0l729HyzXf4BjIxUH9mgaJickgVFORuWGD49yhQZusFe9azf+BqlVH+cuATYtiCPPl&#10;p9jQTag7A6UVjZf0yJ3a0QqzdEYMIXb6VDlYU4XuUTvgrroGWrYLg6PuLW5UNDo1OEsl1wgwnHOj&#10;ZU6FimHKyJyKaxaN01bonqa0augYNWeoUk485cjetvFUeowGeypUTjzlhD2bqyNSYfeuhoQRdJ+M&#10;4shQIz2mcEDzs0cyioeW59StNfBe6mpgZ3MjDqNlukfMSS5sUZNL3QrSV9yxeFDgbaNjFGl4eZLa&#10;+G0K7dcNzgqcXsuvvFhiXKF7T7A5NnqGzZbjKXaFYXqOnTAyLdt1R+sNTlthmDTlhBEbptPWKAdy&#10;smG6GtgwfbRiI3ctJ9Bi46D0vnGcKrYTVMnkgBGlf24j3H7ajtZAa8aWOBBMMImYPlqje7BPdI/R&#10;RPd22KwpN0KfSVAAIskeBsux0bKYgzNaqobsLuDdAzW6z+5WLmeiHEujKgpWXh3m+wq3kSQpl1wr&#10;ZM35gJw0bcAOpAHIjgL+8SMVjLztAel+EppsL+LCmXcBVFymNK4tdg8Hgw7unnLXWIB+K6Skoomf&#10;eUmRXR7tN2KTxSck/VoKzXRZOd5vxeEWHTVWoz+xX8cAWvfmLJfFP/Y/QSbmFJaXIpmQ4fv4W8/0&#10;j/1Pf6gpSyApsAtfDpu5HNCCQnjpKJTbgeBk6Vmz87bfhBEkZH07bUUe61M4rrmcyZoAcsWeghtj&#10;02S7I0rRIKCVrKn+DOGMEunBKJE+jtWFukesShghbPLh1lsDKnIpv91m50ZZwbyvVRnutc3ByqRH&#10;n2xy+tQvnjo5k6J8VGGXeCWFmaMKw5VQ512RKkDy5OQJFSQ7PNp1aw5X/lIbWw30nmy29LJcod6x&#10;/SfsYX6cBdJLfXXsE0bmm8kO72uqyGFpytH8wJ491pUTRuukTxhBOfnRDunxkwyZ9y3Ru9N+e0Xf&#10;+5YGmJEfl2whVspwUb7qddaKEAhjtoakI3cLLcmCTZCK8I2ow9sAeo44PqU64c3msVOZXrUOMVAw&#10;Pq9LFL65Do33t7iojMsu2SdLkwy8BJjwNsuRbSxCyXn7/p2sNZPd+ZUhZV94+5v0iB8PKT+Q61eT&#10;SrwlJrjBkF02Ehr1i4qCOtqPeO2omLK5+U+elMdgXIQwG9cSuYQPhnBXFARohnuED1JY88FyI0Hv&#10;A18yZH8Gxm+3y73Nm6nI1lDO4atj8K64ePGSdmwRsD/SNu6fyy3b71Jixn4HQgvx+4xyHJ0NRR+/&#10;F6J6QRpEEofsDD4or7UNb+eDj/8iFrmVNxqQFt26y93YsSA2cCu+YIIDtjIna80EH9xd8hkSMYJv&#10;PlJ9JLw79ehItQZ5XpH+KhgHKP3KJw1lySheJ7QoVOT//gZiByOKAH45Zv5Vxh77H8cAlz65ZUMK&#10;U3Ndh/TRqgYevto7wiTrs3OpWUiR9MgwmLtfb5LD+mD5icN9kzYjT2nIi08MptTS0jf1zxsaqDnR&#10;R98NJ+JILCpKHoiUCRuc6Aglf72+fCdAPOOjiD+QcjpfTEWksdMr10mz31yQ6roUI/2uMHXkthno&#10;PEgtOcU+f1nb3jtt3UAiTGDt6WIiUyb66bejHaccGWGUkPL7aWvALPKndkoSVqyWLrt3lIJ5YKro&#10;VPb4JJE5ZoQQJJdGNGrJqmR6MlomPY5j9vpZqxyEoHTUUk0bLWRvakgZYZQ2Uv+FvCrpwShRA+RM&#10;VAbAyz2lzVgYRJypJVuLdY9tSu7ZinXvhpnYfew8LSKpSyV2j51ZQPkTPx84Go+a5h7y///PBy4C&#10;vIf56vVT+FnBq3kzvntZLRbL9S+r9TJ4mPwYnv8ZvuvpSn+Ob7/9dWc/Fnj49uVb+PnAAHHHzwfK&#10;nOe79+dtYPS8m29fVo/388M8/rf8/X17txxtXjavi+Xuh/8VAAAA//8DAFBLAwQUAAYACAAAACEA&#10;BtatE+AAAAAJAQAADwAAAGRycy9kb3ducmV2LnhtbEyPQWuDQBSE74X+h+UFemtWI7HGuIYQ2p5C&#10;IUmh9PaiLypx34q7UfPvuz21x2GGmW+yzaRbMVBvG8MKwnkAgrgwZcOVgs/T23MCwjrkElvDpOBO&#10;Fjb540OGaWlGPtBwdJXwJWxTVFA716VS2qImjXZuOmLvXUyv0XnZV7LscfTlupWLIIilxob9Qo0d&#10;7WoqrsebVvA+4riNwtdhf73s7t+n5cfXPiSlnmbTdg3C0eT+wvCL79Eh90xnc+PSilZBEkT+i/PG&#10;IgLhA8nqJQZxVrBcxSDzTP5/kP8AAAD//wMAUEsBAi0AFAAGAAgAAAAhALaDOJL+AAAA4QEAABMA&#10;AAAAAAAAAAAAAAAAAAAAAFtDb250ZW50X1R5cGVzXS54bWxQSwECLQAUAAYACAAAACEAOP0h/9YA&#10;AACUAQAACwAAAAAAAAAAAAAAAAAvAQAAX3JlbHMvLnJlbHNQSwECLQAUAAYACAAAACEAnn5KFhcY&#10;AABNigAADgAAAAAAAAAAAAAAAAAuAgAAZHJzL2Uyb0RvYy54bWxQSwECLQAUAAYACAAAACEABtat&#10;E+AAAAAJAQAADwAAAAAAAAAAAAAAAABxGgAAZHJzL2Rvd25yZXYueG1sUEsFBgAAAAAEAAQA8wAA&#10;AH4bAAAAAA==&#10;">
            <v:rect id="AutoShape 13" o:spid="_x0000_s1027" style="position:absolute;left:-321;top:2;width:1304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  <v:textbox>
                <w:txbxContent>
                  <w:p w:rsidR="00E96475" w:rsidRDefault="00E96475" w:rsidP="00E96475"/>
                </w:txbxContent>
              </v:textbox>
            </v:rect>
            <v:shape id="Freeform 14" o:spid="_x0000_s1028" style="position:absolute;left:-20;top:-32;width:1247;height:849;visibility:visible" coordsize="183,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D+b4A&#10;AADaAAAADwAAAGRycy9kb3ducmV2LnhtbERPy4rCMBTdC/MP4Q6409QnY22UURQGV+r4Adfm2sc0&#10;N6WJWv/eDAguD+edLFtTiRs1rrCsYNCPQBCnVhecKTj9bntfIJxH1lhZJgUPcrBcfHQSjLW984Fu&#10;R5+JEMIuRgW593UspUtzMuj6tiYO3MU2Bn2ATSZ1g/cQbio5jKKpNFhwaMixpnVO6d/xasIM2u3P&#10;xWa1nZXlECeHsX4MTlqp7mf7PQfhqfVv8cv9oxWM4P9K8IN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A/m+AAAA2gAAAA8AAAAAAAAAAAAAAAAAmAIAAGRycy9kb3ducmV2&#10;LnhtbFBLBQYAAAAABAAEAPUAAACDAwAAAAA=&#10;" adj="-11796480,,5400" path="m102,12c121,6,162,,174,15v9,11,-3,27,-12,35c169,41,178,31,171,20,163,6,128,8,104,14,85,19,68,25,50,35,8,58,1,78,8,90v,,,1,,1c14,99,25,104,43,104v15,1,38,-4,62,-13c87,100,66,105,43,105,25,105,13,99,8,91v,,-1,,-1,c,78,5,57,48,33,67,23,78,18,102,12xe" fillcolor="#c1a25f" stroked="f">
              <v:stroke joinstyle="round"/>
              <v:formulas/>
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" textboxrect="0,0,183,105"/>
              <v:textbox>
                <w:txbxContent>
                  <w:p w:rsidR="00E96475" w:rsidRDefault="00E96475" w:rsidP="00E96475"/>
                </w:txbxContent>
              </v:textbox>
            </v:shape>
            <v:shape id="Freeform 15" o:spid="_x0000_s1029" style="position:absolute;left:34;top:129;width:1262;height:769;visibility:visible" coordsize="185,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hqcUA&#10;AADaAAAADwAAAGRycy9kb3ducmV2LnhtbESPQWvCQBSE70L/w/IKvZlNxRaJrmILSiu9aCPi7ZF9&#10;ZkOzb2N21eiv7xaEHoeZ+YaZzDpbizO1vnKs4DlJQRAXTldcKsi/F/0RCB+QNdaOScGVPMymD70J&#10;ZtpdeE3nTShFhLDPUIEJocmk9IUhiz5xDXH0Dq61GKJsS6lbvES4reUgTV+lxYrjgsGG3g0VP5uT&#10;VbBfjlaf5jDfvvi33e10pfxrcMyVenrs5mMQgbrwH763P7SCIfxdi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GGpxQAAANoAAAAPAAAAAAAAAAAAAAAAAJgCAABkcnMv&#10;ZG93bnJldi54bWxQSwUGAAAAAAQABAD1AAAAigMAAAAA&#10;" adj="-11796480,,5400" path="m107,37v,,,-1,,-2c106,35,105,34,104,34v-1,,-2,1,-4,2c99,36,98,38,97,39v-1,1,-1,1,-1,2c95,41,95,42,94,43v-2,1,-3,2,-4,3c89,47,88,48,87,48v-3,,-3,-3,,-8c87,40,88,40,90,40v1,,5,-2,5,-4c95,35,94,34,92,34v-4,,-9,5,-9,9c83,46,84,49,86,49v3,,6,-2,9,-7c95,43,95,44,95,45v,2,1,3,3,4c100,49,101,48,103,47v2,-1,4,-3,6,-5c110,40,115,35,117,35v1,,1,,1,c118,36,117,36,116,37v-1,2,-3,4,-4,6c111,45,111,46,112,47v,1,1,2,2,2c115,49,116,48,118,47v1,-1,2,-2,2,-2l117,50v-1,,-3,1,-6,3c107,55,104,57,103,59v-1,1,-2,3,-2,4c101,64,101,65,102,66v1,,3,,5,-2c108,63,111,61,114,58v,-1,1,-1,2,-2c116,55,117,54,119,52v1,-2,2,-2,2,-2c123,49,124,48,126,47v3,-3,6,-6,9,-9c137,36,139,34,141,32v,,-1,2,-4,6c135,41,131,46,127,52v-4,7,-7,11,-9,13l121,65,137,42v,,,,,-1c139,39,140,38,142,37v1,-2,3,-2,4,-2c146,35,146,35,146,36v,,-1,1,-2,3c143,40,142,41,142,41v-2,3,-2,4,-2,6c141,48,141,49,142,49v2,,3,-1,5,-3c148,45,150,44,151,42v,1,,2,,3c151,47,152,48,154,49v2,,3,-1,4,-2c167,41,179,27,171,17,162,5,137,6,113,10,112,8,110,6,108,4v1,-1,4,-3,7,-3c116,1,116,1,117,1,116,,116,,115,v-4,1,-7,3,-9,4c102,2,98,,93,,80,,65,4,58,15v-2,4,-3,8,,12c56,27,54,28,52,29,37,36,20,45,8,58,5,62,2,66,1,70,,74,,77,2,80v1,2,3,4,5,6c13,92,26,95,41,95,57,94,77,91,96,85v17,-5,34,-12,50,-21c149,62,172,49,185,34,174,45,160,55,146,63,130,72,113,79,96,84,76,90,57,93,41,94,26,94,14,91,7,86,5,84,4,82,3,80,1,77,1,74,2,70,3,66,5,63,9,59,17,50,30,41,51,31v2,-1,5,-2,8,-3c63,31,69,30,75,28v4,-2,8,-6,10,-9c88,18,90,17,93,17v-2,2,-5,5,-7,8c74,42,63,51,53,51,49,51,41,50,41,44v,1,1,1,2,1c44,45,46,44,45,43v,-1,-1,-2,-2,-2c42,41,41,41,40,42v,1,,2,,4c41,51,47,52,51,52v6,,13,-2,19,-6c77,43,83,36,89,27v3,-4,6,-8,8,-11c98,16,99,15,100,15v-1,1,-2,2,-2,4c97,20,97,22,97,23v1,2,2,2,4,3c103,26,105,25,108,23v2,-1,4,-3,5,-6c113,16,113,14,113,13v24,-4,48,-4,55,7c174,30,166,42,158,47v-1,1,-3,1,-4,1c153,48,152,47,152,46v,-2,1,-4,3,-6c156,38,158,37,159,36v1,-1,2,-1,2,-1c162,35,162,36,162,36v,,,,-1,c161,36,160,36,160,37v,,,1,1,1c162,38,162,38,163,37v,-1,,-1,-1,-2c162,35,161,34,160,34v-3,,-6,3,-8,5c152,40,152,40,151,41v-1,1,-2,3,-4,4c145,47,144,48,143,48v-1,,-1,-1,-1,-1c142,47,142,46,142,45v,,1,-1,1,-2c144,42,145,41,145,40v1,,2,-1,2,-2c147,37,147,36,147,35v,,,-1,-1,-1c145,34,144,35,142,35v-1,1,-2,2,-3,3c141,36,142,34,144,31v2,-3,3,-5,4,-7l147,24v-2,3,-4,5,-4,5c142,30,139,33,137,35v-4,4,-7,7,-10,10c125,47,123,48,121,49r3,-4l131,34r-3,l123,42v-2,2,-6,6,-9,6c113,48,113,47,113,46v,-1,1,-2,2,-3c116,42,119,38,119,36v,-1,,-2,-2,-2c114,34,110,39,108,41v-2,2,-3,4,-6,6c101,48,100,48,99,48v-5,,-1,-7,,-8c101,38,102,37,103,36v1,-1,2,-1,3,-1c106,35,107,36,107,36v-1,,-2,,-2,1c105,37,105,38,106,38v,,1,,1,-1xm110,11v-4,,-7,1,-11,2c101,10,104,8,106,6v2,1,3,3,4,5xm95,14v-3,1,-6,2,-9,3c87,15,87,13,86,12,85,10,82,9,78,9,73,9,64,14,63,19v2,-6,11,-9,15,-9c83,10,85,12,85,15v,,,1,,2c76,20,67,23,59,26v-3,-3,-2,-8,,-11c66,4,82,2,93,2v4,,8,1,12,3c101,7,98,11,95,14xm60,27v8,-3,15,-5,23,-8c82,22,78,25,74,27v-4,2,-10,3,-14,xm101,15v3,-1,7,-1,10,-2c111,14,111,16,110,18v-1,2,-2,4,-4,5c104,24,103,25,101,25,99,24,98,23,98,21v,-2,1,-4,3,-6xm87,40v,-2,3,-5,5,-5c93,35,94,35,94,36v1,1,-1,2,-4,3c89,40,88,40,87,40xm116,51v,1,-1,2,-1,3c114,54,114,55,113,55v,1,-1,2,-2,3c110,60,109,61,107,63v-2,2,-3,2,-4,2c102,65,102,64,102,63v,-2,1,-3,2,-4c105,57,107,56,111,54v3,-2,5,-3,5,-3xe" fillcolor="#24211d" stroked="f">
              <v:stroke joinstyle="round"/>
              <v:formulas/>
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185,95"/>
              <o:lock v:ext="edit" verticies="t"/>
              <v:textbox>
                <w:txbxContent>
                  <w:p w:rsidR="00E96475" w:rsidRDefault="00E96475" w:rsidP="00E96475"/>
                </w:txbxContent>
              </v:textbox>
            </v:shape>
          </v:group>
        </w:pict>
      </w:r>
    </w:p>
    <w:p w:rsidR="00E96475" w:rsidRPr="00BA2C5B" w:rsidRDefault="00E96475" w:rsidP="00E96475">
      <w:pPr>
        <w:ind w:left="-284"/>
        <w:jc w:val="center"/>
        <w:rPr>
          <w:rFonts w:asciiTheme="majorHAnsi" w:hAnsiTheme="majorHAnsi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-547972</wp:posOffset>
            </wp:positionH>
            <wp:positionV relativeFrom="paragraph">
              <wp:posOffset>215513</wp:posOffset>
            </wp:positionV>
            <wp:extent cx="4025265" cy="2101850"/>
            <wp:effectExtent l="0" t="0" r="0" b="0"/>
            <wp:wrapSquare wrapText="bothSides"/>
            <wp:docPr id="8" name="Рисунок 8" descr="C:\Users\CompR2\AppData\Local\Microsoft\Windows\INetCache\Content.Word\Баннер для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R2\AppData\Local\Microsoft\Windows\INetCache\Content.Word\Баннер для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475" w:rsidRDefault="00E96475" w:rsidP="00E96475">
      <w:pPr>
        <w:ind w:firstLine="709"/>
        <w:jc w:val="center"/>
        <w:rPr>
          <w:b/>
          <w:szCs w:val="28"/>
        </w:rPr>
      </w:pPr>
    </w:p>
    <w:p w:rsidR="00E96475" w:rsidRDefault="00E96475" w:rsidP="00E96475">
      <w:pPr>
        <w:rPr>
          <w:b/>
          <w:szCs w:val="28"/>
        </w:rPr>
      </w:pPr>
    </w:p>
    <w:p w:rsidR="00E96475" w:rsidRDefault="00E96475" w:rsidP="00E96475">
      <w:pPr>
        <w:ind w:firstLine="709"/>
        <w:jc w:val="center"/>
        <w:rPr>
          <w:b/>
          <w:szCs w:val="28"/>
        </w:rPr>
      </w:pPr>
    </w:p>
    <w:p w:rsidR="00E96475" w:rsidRPr="00FC03FC" w:rsidRDefault="00E96475" w:rsidP="00E96475">
      <w:pPr>
        <w:jc w:val="center"/>
        <w:rPr>
          <w:b/>
          <w:szCs w:val="28"/>
        </w:rPr>
      </w:pPr>
      <w:r w:rsidRPr="00FC03FC">
        <w:rPr>
          <w:b/>
          <w:szCs w:val="28"/>
        </w:rPr>
        <w:t>Дорогие друзья! Школьники! Студенты!</w:t>
      </w:r>
    </w:p>
    <w:p w:rsidR="00E96475" w:rsidRDefault="00E96475" w:rsidP="00E96475">
      <w:pPr>
        <w:jc w:val="both"/>
        <w:rPr>
          <w:szCs w:val="28"/>
        </w:rPr>
      </w:pPr>
    </w:p>
    <w:p w:rsidR="00E96475" w:rsidRDefault="00E96475" w:rsidP="00E96475">
      <w:pPr>
        <w:jc w:val="both"/>
        <w:rPr>
          <w:szCs w:val="28"/>
        </w:rPr>
      </w:pPr>
      <w:r>
        <w:rPr>
          <w:szCs w:val="28"/>
        </w:rPr>
        <w:t>На сайте «Школа профессий будущего»</w:t>
      </w:r>
      <w:r w:rsidRPr="00FC29B9">
        <w:rPr>
          <w:szCs w:val="28"/>
        </w:rPr>
        <w:t xml:space="preserve"> </w:t>
      </w:r>
      <w:r w:rsidRPr="009A0D46">
        <w:rPr>
          <w:rStyle w:val="a3"/>
        </w:rPr>
        <w:t>разработан новый модуль</w:t>
      </w:r>
      <w:r>
        <w:rPr>
          <w:rStyle w:val="a3"/>
        </w:rPr>
        <w:t xml:space="preserve"> </w:t>
      </w:r>
      <w:r>
        <w:rPr>
          <w:szCs w:val="28"/>
        </w:rPr>
        <w:t>«Образование будущего»</w:t>
      </w:r>
      <w:r w:rsidRPr="00FC03FC">
        <w:t xml:space="preserve"> </w:t>
      </w:r>
      <w:hyperlink r:id="rId7" w:history="1">
        <w:r>
          <w:rPr>
            <w:rStyle w:val="a3"/>
          </w:rPr>
          <w:t>https://yar-shpb.ru/</w:t>
        </w:r>
      </w:hyperlink>
      <w:r>
        <w:rPr>
          <w:szCs w:val="28"/>
        </w:rPr>
        <w:t>.</w:t>
      </w:r>
    </w:p>
    <w:p w:rsidR="00E96475" w:rsidRDefault="00E96475" w:rsidP="00E96475">
      <w:pPr>
        <w:ind w:left="-284"/>
        <w:jc w:val="center"/>
        <w:rPr>
          <w:szCs w:val="28"/>
        </w:rPr>
      </w:pPr>
    </w:p>
    <w:p w:rsidR="00E96475" w:rsidRDefault="00E96475" w:rsidP="00E96475">
      <w:pPr>
        <w:ind w:left="-284"/>
        <w:jc w:val="both"/>
        <w:rPr>
          <w:szCs w:val="28"/>
        </w:rPr>
      </w:pPr>
      <w:r>
        <w:rPr>
          <w:szCs w:val="28"/>
        </w:rPr>
        <w:t>Всех</w:t>
      </w:r>
      <w:r w:rsidRPr="00CF34F0">
        <w:rPr>
          <w:szCs w:val="28"/>
        </w:rPr>
        <w:t>, кто мечтает, верит в успех, строит профессиональные планы и желает достичь поставленных целей!</w:t>
      </w:r>
    </w:p>
    <w:p w:rsidR="00E96475" w:rsidRDefault="00E96475" w:rsidP="00E96475">
      <w:pPr>
        <w:ind w:firstLine="709"/>
        <w:jc w:val="both"/>
        <w:rPr>
          <w:szCs w:val="28"/>
        </w:rPr>
      </w:pPr>
      <w:r>
        <w:rPr>
          <w:szCs w:val="28"/>
        </w:rPr>
        <w:t>Приглашаем к выполнению творческих заданий:</w:t>
      </w:r>
    </w:p>
    <w:p w:rsidR="00E96475" w:rsidRDefault="00E96475" w:rsidP="00E96475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FC03FC">
        <w:rPr>
          <w:szCs w:val="28"/>
        </w:rPr>
        <w:t xml:space="preserve">практических задач «Кейсы. Проверь себя» как  </w:t>
      </w:r>
      <w:r>
        <w:rPr>
          <w:szCs w:val="28"/>
        </w:rPr>
        <w:t xml:space="preserve">индивидуально, так и в команде </w:t>
      </w:r>
      <w:hyperlink r:id="rId8" w:history="1">
        <w:r>
          <w:rPr>
            <w:rStyle w:val="a3"/>
          </w:rPr>
          <w:t>https://yar-shpb.ru/</w:t>
        </w:r>
      </w:hyperlink>
      <w:r>
        <w:rPr>
          <w:szCs w:val="28"/>
        </w:rPr>
        <w:t>;</w:t>
      </w:r>
    </w:p>
    <w:p w:rsidR="00E96475" w:rsidRDefault="00E96475" w:rsidP="00E96475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03FC">
        <w:rPr>
          <w:szCs w:val="28"/>
        </w:rPr>
        <w:t xml:space="preserve">участие в проекте </w:t>
      </w:r>
      <w:r w:rsidRPr="00FC03FC">
        <w:rPr>
          <w:b/>
          <w:szCs w:val="28"/>
        </w:rPr>
        <w:t>«</w:t>
      </w:r>
      <w:proofErr w:type="spellStart"/>
      <w:r w:rsidRPr="00FC03FC">
        <w:rPr>
          <w:b/>
          <w:szCs w:val="28"/>
        </w:rPr>
        <w:t>Арт-профи</w:t>
      </w:r>
      <w:proofErr w:type="spellEnd"/>
      <w:r w:rsidRPr="00FC03FC">
        <w:rPr>
          <w:b/>
          <w:szCs w:val="28"/>
        </w:rPr>
        <w:t xml:space="preserve"> </w:t>
      </w:r>
      <w:proofErr w:type="spellStart"/>
      <w:r w:rsidRPr="00FC03FC">
        <w:rPr>
          <w:b/>
          <w:szCs w:val="28"/>
        </w:rPr>
        <w:t>челлендж</w:t>
      </w:r>
      <w:proofErr w:type="spellEnd"/>
      <w:r w:rsidRPr="00FC03FC">
        <w:rPr>
          <w:b/>
          <w:szCs w:val="28"/>
        </w:rPr>
        <w:t>. Мое образование: из настоящего в будущее»</w:t>
      </w:r>
      <w:r>
        <w:rPr>
          <w:b/>
          <w:szCs w:val="28"/>
        </w:rPr>
        <w:t xml:space="preserve">. </w:t>
      </w:r>
      <w:r w:rsidRPr="00FC03FC">
        <w:rPr>
          <w:szCs w:val="28"/>
        </w:rPr>
        <w:t>Проект предполагает размещение фотографий о современном пространстве образовательной деятельности, новых формах, технологиях в образовании. Все интересные рабо</w:t>
      </w:r>
      <w:r>
        <w:rPr>
          <w:szCs w:val="28"/>
        </w:rPr>
        <w:t xml:space="preserve">ты будут размещены в </w:t>
      </w:r>
      <w:proofErr w:type="spellStart"/>
      <w:r>
        <w:rPr>
          <w:szCs w:val="28"/>
        </w:rPr>
        <w:t>Instsgram</w:t>
      </w:r>
      <w:proofErr w:type="spellEnd"/>
      <w:r>
        <w:rPr>
          <w:szCs w:val="28"/>
        </w:rPr>
        <w:t xml:space="preserve"> П</w:t>
      </w:r>
      <w:r w:rsidRPr="00FC03FC">
        <w:rPr>
          <w:szCs w:val="28"/>
        </w:rPr>
        <w:t>роекта</w:t>
      </w:r>
      <w:r w:rsidRPr="00FC03FC">
        <w:t xml:space="preserve"> </w:t>
      </w:r>
      <w:hyperlink r:id="rId9" w:history="1">
        <w:r w:rsidRPr="00FC03FC">
          <w:rPr>
            <w:rStyle w:val="a3"/>
            <w:szCs w:val="28"/>
          </w:rPr>
          <w:t>https://www.instagram.com/my_education_project_future</w:t>
        </w:r>
      </w:hyperlink>
      <w:r w:rsidRPr="00FC03FC">
        <w:rPr>
          <w:szCs w:val="28"/>
        </w:rPr>
        <w:t>.</w:t>
      </w:r>
      <w:r>
        <w:rPr>
          <w:szCs w:val="28"/>
        </w:rPr>
        <w:t xml:space="preserve"> </w:t>
      </w:r>
    </w:p>
    <w:p w:rsidR="00E96475" w:rsidRDefault="00E96475" w:rsidP="00E96475">
      <w:pPr>
        <w:pStyle w:val="a9"/>
        <w:tabs>
          <w:tab w:val="left" w:pos="993"/>
        </w:tabs>
        <w:ind w:left="709"/>
        <w:jc w:val="both"/>
        <w:rPr>
          <w:szCs w:val="28"/>
        </w:rPr>
      </w:pPr>
    </w:p>
    <w:p w:rsidR="00E96475" w:rsidRDefault="00E96475" w:rsidP="00E96475">
      <w:pPr>
        <w:ind w:firstLine="709"/>
        <w:jc w:val="both"/>
      </w:pPr>
      <w:r>
        <w:t>Материалы (решения кейсов, фотографии по теме Проекта) можно направлять на</w:t>
      </w:r>
      <w:r w:rsidRPr="002A5235">
        <w:rPr>
          <w:szCs w:val="28"/>
        </w:rPr>
        <w:t xml:space="preserve"> </w:t>
      </w:r>
      <w:proofErr w:type="spellStart"/>
      <w:r w:rsidRPr="002A5235">
        <w:rPr>
          <w:szCs w:val="28"/>
        </w:rPr>
        <w:t>e-mail</w:t>
      </w:r>
      <w:proofErr w:type="spellEnd"/>
      <w:r>
        <w:rPr>
          <w:szCs w:val="28"/>
        </w:rPr>
        <w:t xml:space="preserve"> ГУ ЯО «</w:t>
      </w:r>
      <w:r w:rsidRPr="002B57D3">
        <w:rPr>
          <w:szCs w:val="28"/>
        </w:rPr>
        <w:t xml:space="preserve">Центр профессиональной ориентации и психологической поддержки </w:t>
      </w:r>
      <w:r>
        <w:rPr>
          <w:szCs w:val="28"/>
        </w:rPr>
        <w:t>«Ресурс»</w:t>
      </w:r>
      <w:r w:rsidRPr="002A5235">
        <w:rPr>
          <w:szCs w:val="28"/>
        </w:rPr>
        <w:t xml:space="preserve">: </w:t>
      </w:r>
      <w:hyperlink r:id="rId10" w:history="1">
        <w:r w:rsidRPr="00461AFC">
          <w:rPr>
            <w:rStyle w:val="a3"/>
            <w:szCs w:val="28"/>
            <w:lang w:val="en-US"/>
          </w:rPr>
          <w:t>root</w:t>
        </w:r>
        <w:r w:rsidRPr="00461AFC">
          <w:rPr>
            <w:rStyle w:val="a3"/>
            <w:szCs w:val="28"/>
          </w:rPr>
          <w:t>@</w:t>
        </w:r>
        <w:proofErr w:type="spellStart"/>
        <w:r w:rsidRPr="00461AFC">
          <w:rPr>
            <w:rStyle w:val="a3"/>
            <w:szCs w:val="28"/>
            <w:lang w:val="en-US"/>
          </w:rPr>
          <w:t>resurs</w:t>
        </w:r>
        <w:proofErr w:type="spellEnd"/>
        <w:r w:rsidRPr="00461AFC">
          <w:rPr>
            <w:rStyle w:val="a3"/>
            <w:szCs w:val="28"/>
          </w:rPr>
          <w:t>.</w:t>
        </w:r>
        <w:proofErr w:type="spellStart"/>
        <w:r w:rsidRPr="00461AFC">
          <w:rPr>
            <w:rStyle w:val="a3"/>
            <w:szCs w:val="28"/>
            <w:lang w:val="en-US"/>
          </w:rPr>
          <w:t>edu</w:t>
        </w:r>
        <w:proofErr w:type="spellEnd"/>
        <w:r w:rsidRPr="00461AFC">
          <w:rPr>
            <w:rStyle w:val="a3"/>
            <w:szCs w:val="28"/>
          </w:rPr>
          <w:t>.</w:t>
        </w:r>
        <w:proofErr w:type="spellStart"/>
        <w:r w:rsidRPr="00461AFC">
          <w:rPr>
            <w:rStyle w:val="a3"/>
            <w:szCs w:val="28"/>
            <w:lang w:val="en-US"/>
          </w:rPr>
          <w:t>yar</w:t>
        </w:r>
        <w:proofErr w:type="spellEnd"/>
        <w:r w:rsidRPr="00461AFC">
          <w:rPr>
            <w:rStyle w:val="a3"/>
            <w:szCs w:val="28"/>
          </w:rPr>
          <w:t>.</w:t>
        </w:r>
        <w:proofErr w:type="spellStart"/>
        <w:r w:rsidRPr="00461AFC">
          <w:rPr>
            <w:rStyle w:val="a3"/>
            <w:szCs w:val="28"/>
            <w:lang w:val="en-US"/>
          </w:rPr>
          <w:t>ru</w:t>
        </w:r>
        <w:proofErr w:type="spellEnd"/>
      </w:hyperlink>
      <w:r w:rsidRPr="00A91A43">
        <w:t xml:space="preserve"> с пометкой </w:t>
      </w:r>
      <w:r>
        <w:t xml:space="preserve">«Школа профессий будущего». </w:t>
      </w:r>
    </w:p>
    <w:p w:rsidR="00E96475" w:rsidRPr="005A24CE" w:rsidRDefault="00E96475" w:rsidP="00E96475">
      <w:pPr>
        <w:ind w:firstLine="709"/>
        <w:jc w:val="both"/>
      </w:pPr>
    </w:p>
    <w:p w:rsidR="00E96475" w:rsidRDefault="00E96475" w:rsidP="00E96475">
      <w:pPr>
        <w:pStyle w:val="a9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Обучающиеся, выполнившие творческие задания, будут отмечены сертификатами участников «Школы профессий будущего»,</w:t>
      </w:r>
      <w:r w:rsidRPr="004E2DC8">
        <w:t xml:space="preserve"> </w:t>
      </w:r>
      <w:r>
        <w:t>дипломами и подарками.</w:t>
      </w:r>
      <w:r>
        <w:rPr>
          <w:szCs w:val="28"/>
        </w:rPr>
        <w:t xml:space="preserve"> </w:t>
      </w:r>
    </w:p>
    <w:p w:rsidR="00E96475" w:rsidRPr="006B7451" w:rsidRDefault="00E96475" w:rsidP="00E96475">
      <w:pPr>
        <w:tabs>
          <w:tab w:val="left" w:pos="993"/>
        </w:tabs>
        <w:jc w:val="both"/>
        <w:rPr>
          <w:szCs w:val="28"/>
        </w:rPr>
      </w:pPr>
    </w:p>
    <w:p w:rsidR="00E96475" w:rsidRDefault="00E96475" w:rsidP="00E96475">
      <w:pPr>
        <w:pStyle w:val="a9"/>
        <w:tabs>
          <w:tab w:val="left" w:pos="993"/>
        </w:tabs>
        <w:ind w:left="0" w:firstLine="709"/>
        <w:jc w:val="center"/>
        <w:rPr>
          <w:szCs w:val="28"/>
        </w:rPr>
      </w:pPr>
      <w:r>
        <w:rPr>
          <w:szCs w:val="28"/>
        </w:rPr>
        <w:t>Желаем всем успехов и ждём ваши работы!</w:t>
      </w:r>
    </w:p>
    <w:p w:rsidR="00E96475" w:rsidRDefault="00E96475" w:rsidP="00E96475">
      <w:pPr>
        <w:pStyle w:val="a9"/>
        <w:tabs>
          <w:tab w:val="left" w:pos="993"/>
        </w:tabs>
        <w:ind w:left="0" w:firstLine="709"/>
        <w:jc w:val="center"/>
        <w:rPr>
          <w:szCs w:val="28"/>
        </w:rPr>
      </w:pPr>
    </w:p>
    <w:p w:rsidR="00E96475" w:rsidRPr="00CF34F0" w:rsidRDefault="00E96475" w:rsidP="00E96475">
      <w:pPr>
        <w:pStyle w:val="a9"/>
        <w:tabs>
          <w:tab w:val="left" w:pos="993"/>
        </w:tabs>
        <w:ind w:left="0" w:firstLine="709"/>
        <w:jc w:val="center"/>
        <w:rPr>
          <w:szCs w:val="28"/>
        </w:rPr>
      </w:pPr>
    </w:p>
    <w:p w:rsidR="00E96475" w:rsidRDefault="00E96475" w:rsidP="00E96475">
      <w:pPr>
        <w:overflowPunct/>
        <w:autoSpaceDE/>
        <w:adjustRightInd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ГУ ЯО «</w:t>
      </w:r>
      <w:r w:rsidRPr="002B57D3">
        <w:rPr>
          <w:szCs w:val="28"/>
        </w:rPr>
        <w:t xml:space="preserve">Центр </w:t>
      </w:r>
      <w:proofErr w:type="gramStart"/>
      <w:r w:rsidRPr="002B57D3">
        <w:rPr>
          <w:szCs w:val="28"/>
        </w:rPr>
        <w:t>профессиональной</w:t>
      </w:r>
      <w:proofErr w:type="gramEnd"/>
      <w:r w:rsidRPr="002B57D3">
        <w:rPr>
          <w:szCs w:val="28"/>
        </w:rPr>
        <w:t xml:space="preserve"> </w:t>
      </w:r>
    </w:p>
    <w:p w:rsidR="00E96475" w:rsidRDefault="00E96475" w:rsidP="00E96475">
      <w:pPr>
        <w:overflowPunct/>
        <w:autoSpaceDE/>
        <w:adjustRightInd/>
        <w:jc w:val="right"/>
        <w:rPr>
          <w:szCs w:val="28"/>
        </w:rPr>
      </w:pPr>
      <w:r w:rsidRPr="002B57D3">
        <w:rPr>
          <w:szCs w:val="28"/>
        </w:rPr>
        <w:t xml:space="preserve">ориентации и психологической </w:t>
      </w:r>
    </w:p>
    <w:p w:rsidR="00E96475" w:rsidRPr="008C016A" w:rsidRDefault="00E96475" w:rsidP="00E96475">
      <w:pPr>
        <w:overflowPunct/>
        <w:autoSpaceDE/>
        <w:adjustRightInd/>
        <w:jc w:val="right"/>
        <w:rPr>
          <w:sz w:val="24"/>
          <w:szCs w:val="24"/>
        </w:rPr>
      </w:pPr>
      <w:r w:rsidRPr="002B57D3">
        <w:rPr>
          <w:szCs w:val="28"/>
        </w:rPr>
        <w:t>поддержки «Ресурс»</w:t>
      </w:r>
    </w:p>
    <w:p w:rsidR="0056112C" w:rsidRDefault="0056112C"/>
    <w:sectPr w:rsidR="0056112C" w:rsidSect="008C78F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E79AC" w:rsidP="00352147">
    <w:pPr>
      <w:pStyle w:val="a7"/>
      <w:rPr>
        <w:sz w:val="16"/>
        <w:lang w:val="en-US"/>
      </w:rPr>
    </w:pPr>
    <w:fldSimple w:instr=" DOCPROPERTY &quot;ИД&quot; \* MERGEFORMAT ">
      <w:r w:rsidRPr="009D7026">
        <w:rPr>
          <w:sz w:val="16"/>
        </w:rPr>
        <w:t>12858397</w:t>
      </w:r>
    </w:fldSimple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fldSimple w:instr=" DOCPROPERTY &quot;Номер версии&quot; \* MERGEFORMAT ">
      <w:r w:rsidRPr="002E2A8F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E79AC" w:rsidP="00A33B5F">
    <w:pPr>
      <w:pStyle w:val="a7"/>
      <w:rPr>
        <w:sz w:val="18"/>
        <w:szCs w:val="18"/>
        <w:lang w:val="en-US"/>
      </w:rPr>
    </w:pPr>
    <w:fldSimple w:instr=" DOCPROPERTY &quot;ИД&quot; \* MERGEFORMAT ">
      <w:r w:rsidRPr="009D7026">
        <w:rPr>
          <w:sz w:val="18"/>
          <w:szCs w:val="18"/>
        </w:rPr>
        <w:t>12858397</w:t>
      </w:r>
    </w:fldSimple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fldSimple w:instr=" DOCPROPERTY &quot;Номер версии&quot; \* MERGEFORMAT ">
      <w:r>
        <w:rPr>
          <w:sz w:val="18"/>
          <w:szCs w:val="18"/>
        </w:rPr>
        <w:t>1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E79AC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0E79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0E79AC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E79AC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0E79A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0E79AC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6A0"/>
    <w:multiLevelType w:val="hybridMultilevel"/>
    <w:tmpl w:val="FF12E0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75"/>
    <w:rsid w:val="000E79AC"/>
    <w:rsid w:val="0056112C"/>
    <w:rsid w:val="00586012"/>
    <w:rsid w:val="005D4361"/>
    <w:rsid w:val="006F5A3C"/>
    <w:rsid w:val="007F1982"/>
    <w:rsid w:val="00A76633"/>
    <w:rsid w:val="00CC54AF"/>
    <w:rsid w:val="00E9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7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475"/>
    <w:rPr>
      <w:color w:val="0000FF"/>
      <w:u w:val="single"/>
    </w:rPr>
  </w:style>
  <w:style w:type="paragraph" w:styleId="a4">
    <w:name w:val="header"/>
    <w:basedOn w:val="a"/>
    <w:link w:val="a5"/>
    <w:rsid w:val="00E964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6475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E96475"/>
  </w:style>
  <w:style w:type="paragraph" w:styleId="a7">
    <w:name w:val="footer"/>
    <w:basedOn w:val="a"/>
    <w:link w:val="a8"/>
    <w:uiPriority w:val="99"/>
    <w:rsid w:val="00E96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475"/>
    <w:rPr>
      <w:rFonts w:eastAsia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96475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shpb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r-shpb.ru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footer" Target="footer2.xml"/><Relationship Id="rId10" Type="http://schemas.openxmlformats.org/officeDocument/2006/relationships/hyperlink" Target="mailto:root@resurs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y_education_project_futur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2020-03-19T08:12:00Z</dcterms:created>
  <dcterms:modified xsi:type="dcterms:W3CDTF">2020-03-19T08:12:00Z</dcterms:modified>
</cp:coreProperties>
</file>